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8DD79" w14:textId="1F288A0B" w:rsidR="00747C5A" w:rsidRPr="00C23824" w:rsidRDefault="00747C5A" w:rsidP="00CF7988">
      <w:pPr>
        <w:jc w:val="center"/>
        <w:rPr>
          <w:b/>
          <w:bCs/>
          <w:sz w:val="32"/>
          <w:szCs w:val="32"/>
        </w:rPr>
      </w:pPr>
      <w:r w:rsidRPr="00C23824">
        <w:rPr>
          <w:b/>
          <w:bCs/>
          <w:sz w:val="32"/>
          <w:szCs w:val="32"/>
        </w:rPr>
        <w:t xml:space="preserve">Referat bestyrelsesmøde </w:t>
      </w:r>
      <w:r w:rsidR="00C23824">
        <w:rPr>
          <w:b/>
          <w:bCs/>
          <w:sz w:val="32"/>
          <w:szCs w:val="32"/>
        </w:rPr>
        <w:t>07</w:t>
      </w:r>
      <w:r w:rsidRPr="00C23824">
        <w:rPr>
          <w:b/>
          <w:bCs/>
          <w:sz w:val="32"/>
          <w:szCs w:val="32"/>
        </w:rPr>
        <w:t>.0</w:t>
      </w:r>
      <w:r w:rsidR="00C23824">
        <w:rPr>
          <w:b/>
          <w:bCs/>
          <w:sz w:val="32"/>
          <w:szCs w:val="32"/>
        </w:rPr>
        <w:t>9</w:t>
      </w:r>
      <w:r w:rsidRPr="00C23824">
        <w:rPr>
          <w:b/>
          <w:bCs/>
          <w:sz w:val="32"/>
          <w:szCs w:val="32"/>
        </w:rPr>
        <w:t>.202</w:t>
      </w:r>
      <w:r w:rsidR="00C23824">
        <w:rPr>
          <w:b/>
          <w:bCs/>
          <w:sz w:val="32"/>
          <w:szCs w:val="32"/>
        </w:rPr>
        <w:t>1</w:t>
      </w:r>
    </w:p>
    <w:p w14:paraId="1E255535" w14:textId="71447DB8" w:rsidR="00747C5A" w:rsidRDefault="00A170F8" w:rsidP="00CF7988">
      <w:pPr>
        <w:spacing w:after="0"/>
        <w:jc w:val="center"/>
      </w:pPr>
      <w:r>
        <w:t>Mødet blev holdt</w:t>
      </w:r>
      <w:r w:rsidR="00747C5A">
        <w:t xml:space="preserve"> hos </w:t>
      </w:r>
      <w:r w:rsidR="00F42E49">
        <w:t>Niels</w:t>
      </w:r>
      <w:r w:rsidR="00747C5A">
        <w:t xml:space="preserve"> kl. 19:30 </w:t>
      </w:r>
    </w:p>
    <w:p w14:paraId="1B81AA95" w14:textId="77777777" w:rsidR="00F42E49" w:rsidRDefault="00F42E49" w:rsidP="00747C5A">
      <w:pPr>
        <w:spacing w:after="0"/>
      </w:pPr>
    </w:p>
    <w:p w14:paraId="19429B9D" w14:textId="5879D2E5" w:rsidR="00747C5A" w:rsidRDefault="00747C5A" w:rsidP="00747C5A">
      <w:pPr>
        <w:spacing w:after="0"/>
      </w:pPr>
      <w:r>
        <w:t>Inviterede: Bestyrelsesmedlemmer og suppleanter Niels Koefoed, Kat</w:t>
      </w:r>
      <w:r w:rsidR="00F42E49">
        <w:t>h</w:t>
      </w:r>
      <w:r>
        <w:t xml:space="preserve">rine Schmidt Johnsen, Jan Elgaard, Sigrid Sonne, Jette Sørensen, Mogens Kryger, Kim Byrialsen </w:t>
      </w:r>
    </w:p>
    <w:p w14:paraId="73F84314" w14:textId="77777777" w:rsidR="00F42E49" w:rsidRDefault="00F42E49" w:rsidP="00747C5A">
      <w:pPr>
        <w:spacing w:after="0"/>
      </w:pPr>
    </w:p>
    <w:p w14:paraId="2B5882D8" w14:textId="49A90381" w:rsidR="00747C5A" w:rsidRDefault="00AB003B" w:rsidP="00747C5A">
      <w:pPr>
        <w:spacing w:after="0"/>
      </w:pPr>
      <w:r>
        <w:t xml:space="preserve">Afbud fra: </w:t>
      </w:r>
      <w:r w:rsidR="00F42E49">
        <w:t>Sigrid og Mogens</w:t>
      </w:r>
    </w:p>
    <w:p w14:paraId="7DA063C5" w14:textId="77777777" w:rsidR="00CF7988" w:rsidRDefault="00CF7988" w:rsidP="00747C5A">
      <w:pPr>
        <w:spacing w:after="0"/>
      </w:pPr>
    </w:p>
    <w:p w14:paraId="0D206B77" w14:textId="53A7BC47" w:rsidR="00747C5A" w:rsidRDefault="00747C5A" w:rsidP="00747C5A">
      <w:pPr>
        <w:spacing w:after="0"/>
        <w:rPr>
          <w:u w:val="single"/>
        </w:rPr>
      </w:pPr>
      <w:r w:rsidRPr="00CF7988">
        <w:rPr>
          <w:u w:val="single"/>
        </w:rPr>
        <w:t>Dagsorden:</w:t>
      </w:r>
    </w:p>
    <w:p w14:paraId="64EEE368" w14:textId="77777777" w:rsidR="00F42E49" w:rsidRPr="00CF7988" w:rsidRDefault="00F42E49" w:rsidP="00747C5A">
      <w:pPr>
        <w:spacing w:after="0"/>
        <w:rPr>
          <w:u w:val="single"/>
        </w:rPr>
      </w:pPr>
    </w:p>
    <w:p w14:paraId="2FC7611D" w14:textId="77777777" w:rsidR="00747C5A" w:rsidRPr="00F42E49" w:rsidRDefault="00747C5A" w:rsidP="00CF7988">
      <w:pPr>
        <w:pStyle w:val="Listeafsnit"/>
        <w:numPr>
          <w:ilvl w:val="0"/>
          <w:numId w:val="2"/>
        </w:numPr>
        <w:spacing w:after="0"/>
        <w:rPr>
          <w:b/>
          <w:sz w:val="28"/>
          <w:szCs w:val="28"/>
        </w:rPr>
      </w:pPr>
      <w:r w:rsidRPr="00F42E49">
        <w:rPr>
          <w:b/>
          <w:sz w:val="28"/>
          <w:szCs w:val="28"/>
        </w:rPr>
        <w:t xml:space="preserve">Siden sidst </w:t>
      </w:r>
    </w:p>
    <w:p w14:paraId="0EE567CF" w14:textId="77777777" w:rsidR="00AB003B" w:rsidRPr="00AB003B" w:rsidRDefault="00747C5A" w:rsidP="00747C5A">
      <w:pPr>
        <w:spacing w:after="0"/>
        <w:rPr>
          <w:b/>
        </w:rPr>
      </w:pPr>
      <w:r w:rsidRPr="00AB003B">
        <w:rPr>
          <w:b/>
        </w:rPr>
        <w:t>Kort orientering fra formanden</w:t>
      </w:r>
      <w:r w:rsidR="00AB003B" w:rsidRPr="00AB003B">
        <w:rPr>
          <w:b/>
        </w:rPr>
        <w:t xml:space="preserve"> (Niels)</w:t>
      </w:r>
    </w:p>
    <w:p w14:paraId="17FEE3CF" w14:textId="159E0D21" w:rsidR="00CF7988" w:rsidRDefault="00F42E49" w:rsidP="00747C5A">
      <w:pPr>
        <w:spacing w:after="0"/>
      </w:pPr>
      <w:r>
        <w:t xml:space="preserve">Dette er første møde i lokalrådet i år. Der er ikke meget at berette fordi vi ikke har kunne holde vores arrangementer som normalt. Men det har ikke ligget helt stille. </w:t>
      </w:r>
    </w:p>
    <w:p w14:paraId="6B6A674E" w14:textId="59931A54" w:rsidR="00F42E49" w:rsidRDefault="00F42E49" w:rsidP="00F42E49">
      <w:pPr>
        <w:pStyle w:val="Listeafsnit"/>
        <w:numPr>
          <w:ilvl w:val="0"/>
          <w:numId w:val="3"/>
        </w:numPr>
        <w:spacing w:after="0"/>
      </w:pPr>
      <w:r>
        <w:t>Jan har passet legeplads og hundeposer</w:t>
      </w:r>
    </w:p>
    <w:p w14:paraId="7B65F2E9" w14:textId="4E39E2E8" w:rsidR="00F42E49" w:rsidRDefault="00F42E49" w:rsidP="00F42E49">
      <w:pPr>
        <w:pStyle w:val="Listeafsnit"/>
        <w:numPr>
          <w:ilvl w:val="0"/>
          <w:numId w:val="3"/>
        </w:numPr>
        <w:spacing w:after="0"/>
      </w:pPr>
      <w:r>
        <w:t xml:space="preserve">Jan har ordnet hjertestarteren. Den manglede nyt batteri og så skal vi være obs på om skabet kan gå op og derved stå og hyle. </w:t>
      </w:r>
    </w:p>
    <w:p w14:paraId="1DC2CEE7" w14:textId="28A1413F" w:rsidR="00F42E49" w:rsidRDefault="00F42E49" w:rsidP="00F42E49">
      <w:pPr>
        <w:pStyle w:val="Listeafsnit"/>
        <w:numPr>
          <w:ilvl w:val="0"/>
          <w:numId w:val="3"/>
        </w:numPr>
        <w:spacing w:after="0"/>
      </w:pPr>
      <w:r>
        <w:t xml:space="preserve">Flagale var oppe ved konfirmationen d. </w:t>
      </w:r>
      <w:proofErr w:type="gramStart"/>
      <w:r>
        <w:t>5</w:t>
      </w:r>
      <w:proofErr w:type="gramEnd"/>
      <w:r>
        <w:t xml:space="preserve"> september</w:t>
      </w:r>
    </w:p>
    <w:p w14:paraId="4D50D37F" w14:textId="6547678F" w:rsidR="00F42E49" w:rsidRDefault="00F42E49" w:rsidP="00F42E49">
      <w:pPr>
        <w:pStyle w:val="Listeafsnit"/>
        <w:numPr>
          <w:ilvl w:val="0"/>
          <w:numId w:val="3"/>
        </w:numPr>
        <w:spacing w:after="0"/>
      </w:pPr>
      <w:r>
        <w:t>Der har været gang i velkomstpakker hele tiden. Der er delt mange ud og Jette og Anne-Dorte skal snart afsted igen.</w:t>
      </w:r>
    </w:p>
    <w:p w14:paraId="7F5CCF42" w14:textId="36EF8ABE" w:rsidR="00F42E49" w:rsidRDefault="00F42E49" w:rsidP="00F42E49">
      <w:pPr>
        <w:pStyle w:val="Listeafsnit"/>
        <w:numPr>
          <w:ilvl w:val="0"/>
          <w:numId w:val="3"/>
        </w:numPr>
        <w:spacing w:after="0"/>
      </w:pPr>
      <w:r>
        <w:t>Vi er i gang med at lave ny låge til pumpehuset.</w:t>
      </w:r>
    </w:p>
    <w:p w14:paraId="1EAA5D1D" w14:textId="7D764B69" w:rsidR="00F42E49" w:rsidRDefault="00F42E49" w:rsidP="00F42E49">
      <w:pPr>
        <w:pStyle w:val="Listeafsnit"/>
        <w:numPr>
          <w:ilvl w:val="0"/>
          <w:numId w:val="3"/>
        </w:numPr>
        <w:spacing w:after="0"/>
      </w:pPr>
      <w:r>
        <w:t xml:space="preserve">Der er planlagt fællesspisning torsdag d. </w:t>
      </w:r>
      <w:proofErr w:type="gramStart"/>
      <w:r>
        <w:t>28</w:t>
      </w:r>
      <w:proofErr w:type="gramEnd"/>
      <w:r>
        <w:t xml:space="preserve"> oktober. Kathrine sender invitation ud på mail og </w:t>
      </w:r>
      <w:proofErr w:type="spellStart"/>
      <w:r>
        <w:t>facebook</w:t>
      </w:r>
      <w:proofErr w:type="spellEnd"/>
      <w:r>
        <w:t>. Jan søger for fysiske opslag.</w:t>
      </w:r>
    </w:p>
    <w:p w14:paraId="28762B55" w14:textId="77777777" w:rsidR="00AB003B" w:rsidRDefault="00AB003B" w:rsidP="00747C5A">
      <w:pPr>
        <w:spacing w:after="0"/>
      </w:pPr>
    </w:p>
    <w:p w14:paraId="58691905" w14:textId="77777777" w:rsidR="00CF7988" w:rsidRPr="00AB003B" w:rsidRDefault="00747C5A" w:rsidP="00747C5A">
      <w:pPr>
        <w:spacing w:after="0"/>
        <w:rPr>
          <w:b/>
        </w:rPr>
      </w:pPr>
      <w:r w:rsidRPr="00AB003B">
        <w:rPr>
          <w:b/>
        </w:rPr>
        <w:t xml:space="preserve">Orientering fra kasserer (Jan) </w:t>
      </w:r>
    </w:p>
    <w:p w14:paraId="39AF0A89" w14:textId="2D3C63B1" w:rsidR="00AB003B" w:rsidRDefault="00F42E49" w:rsidP="00747C5A">
      <w:pPr>
        <w:spacing w:after="0"/>
      </w:pPr>
      <w:r>
        <w:t xml:space="preserve">Vi har et underskud på </w:t>
      </w:r>
      <w:proofErr w:type="spellStart"/>
      <w:r>
        <w:t>ca</w:t>
      </w:r>
      <w:proofErr w:type="spellEnd"/>
      <w:r>
        <w:t xml:space="preserve"> 20.000 </w:t>
      </w:r>
      <w:proofErr w:type="spellStart"/>
      <w:r>
        <w:t>kr</w:t>
      </w:r>
      <w:proofErr w:type="spellEnd"/>
      <w:r>
        <w:t xml:space="preserve"> i år.</w:t>
      </w:r>
    </w:p>
    <w:p w14:paraId="00C957F8" w14:textId="47407054" w:rsidR="00F42E49" w:rsidRDefault="00F42E49" w:rsidP="00747C5A">
      <w:pPr>
        <w:spacing w:after="0"/>
      </w:pPr>
    </w:p>
    <w:p w14:paraId="0E2218F1" w14:textId="75CE5D9E" w:rsidR="00F42E49" w:rsidRDefault="00F42E49" w:rsidP="00747C5A">
      <w:pPr>
        <w:spacing w:after="0"/>
      </w:pPr>
      <w:r>
        <w:t xml:space="preserve">Der er nogle og 30 medlemmer, men mange er fra velkomstkurvene. Der er 13 betalende medlemmer. De medlemskaber vi sælger fra </w:t>
      </w:r>
      <w:proofErr w:type="gramStart"/>
      <w:r>
        <w:t>nu</w:t>
      </w:r>
      <w:proofErr w:type="gramEnd"/>
      <w:r>
        <w:t xml:space="preserve"> er for 2022, da vi er gået ind i nyt regnskabsår. </w:t>
      </w:r>
    </w:p>
    <w:p w14:paraId="0B33FB98" w14:textId="77777777" w:rsidR="00AB003B" w:rsidRPr="00AB003B" w:rsidRDefault="00AB003B" w:rsidP="00747C5A">
      <w:pPr>
        <w:spacing w:after="0"/>
      </w:pPr>
    </w:p>
    <w:p w14:paraId="6447B72E" w14:textId="77777777" w:rsidR="00CF7988" w:rsidRPr="00AB003B" w:rsidRDefault="00747C5A" w:rsidP="00747C5A">
      <w:pPr>
        <w:spacing w:after="0"/>
        <w:rPr>
          <w:b/>
        </w:rPr>
      </w:pPr>
      <w:r w:rsidRPr="00AB003B">
        <w:rPr>
          <w:b/>
        </w:rPr>
        <w:t xml:space="preserve">Orientering fra Landsbyrådet (Niels) </w:t>
      </w:r>
    </w:p>
    <w:p w14:paraId="2E4B4C0F" w14:textId="1B3C4135" w:rsidR="00AB003B" w:rsidRDefault="00F42E49" w:rsidP="00747C5A">
      <w:pPr>
        <w:spacing w:after="0"/>
      </w:pPr>
      <w:r>
        <w:t xml:space="preserve">Der er møde d. </w:t>
      </w:r>
      <w:proofErr w:type="gramStart"/>
      <w:r>
        <w:t>9</w:t>
      </w:r>
      <w:proofErr w:type="gramEnd"/>
      <w:r>
        <w:t xml:space="preserve"> oktober. Der er kommet ny struktur, men mere om det når mødet har været afholdt.</w:t>
      </w:r>
    </w:p>
    <w:p w14:paraId="719E57AE" w14:textId="6296AEB6" w:rsidR="00F42E49" w:rsidRDefault="00F42E49" w:rsidP="00747C5A">
      <w:pPr>
        <w:spacing w:after="0"/>
      </w:pPr>
    </w:p>
    <w:p w14:paraId="24C39F1A" w14:textId="32FB4580" w:rsidR="00F42E49" w:rsidRDefault="00F42E49" w:rsidP="00747C5A">
      <w:pPr>
        <w:spacing w:after="0"/>
      </w:pPr>
      <w:r>
        <w:t>Vi fik afvist ansøgningen til køleskab til forsamlingshuset. Men vi har fået talt os varme, så vi kan sende den igen. Der er også købt ny fryser til forsamlingshuset, som også kan komme på ansøgningen.</w:t>
      </w:r>
      <w:r w:rsidR="00C23824">
        <w:t xml:space="preserve"> Den kostede </w:t>
      </w:r>
      <w:proofErr w:type="spellStart"/>
      <w:r w:rsidR="00C23824">
        <w:t>ca</w:t>
      </w:r>
      <w:proofErr w:type="spellEnd"/>
      <w:r w:rsidR="00C23824">
        <w:t xml:space="preserve"> 10000, som vi deler med forsamlingshuset.</w:t>
      </w:r>
    </w:p>
    <w:p w14:paraId="2388A6E4" w14:textId="4C7744F4" w:rsidR="00F42E49" w:rsidRDefault="00F42E49" w:rsidP="00747C5A">
      <w:pPr>
        <w:spacing w:after="0"/>
      </w:pPr>
    </w:p>
    <w:p w14:paraId="169D3376" w14:textId="73E42CA2" w:rsidR="00F42E49" w:rsidRDefault="00F42E49" w:rsidP="00747C5A">
      <w:pPr>
        <w:spacing w:after="0"/>
      </w:pPr>
      <w:r>
        <w:t xml:space="preserve">Der er vælgermøde på </w:t>
      </w:r>
      <w:proofErr w:type="spellStart"/>
      <w:r>
        <w:t>nymarksskolen</w:t>
      </w:r>
      <w:proofErr w:type="spellEnd"/>
      <w:r>
        <w:t xml:space="preserve"> d. 12.10 og på </w:t>
      </w:r>
      <w:proofErr w:type="spellStart"/>
      <w:r>
        <w:t>hindsholsmskolen</w:t>
      </w:r>
      <w:proofErr w:type="spellEnd"/>
      <w:r>
        <w:t xml:space="preserve"> d. 26.10.</w:t>
      </w:r>
    </w:p>
    <w:p w14:paraId="19B1A7F4" w14:textId="77777777" w:rsidR="00A8083F" w:rsidRPr="002C297E" w:rsidRDefault="00A8083F" w:rsidP="00747C5A">
      <w:pPr>
        <w:spacing w:after="0"/>
      </w:pPr>
    </w:p>
    <w:p w14:paraId="0CD4A0D6" w14:textId="77777777" w:rsidR="0064083E" w:rsidRPr="00295AE6" w:rsidRDefault="0064083E" w:rsidP="00295AE6">
      <w:pPr>
        <w:pStyle w:val="Listeafsnit"/>
        <w:spacing w:after="0"/>
      </w:pPr>
    </w:p>
    <w:p w14:paraId="23A49C30" w14:textId="531916CB" w:rsidR="0049300C" w:rsidRPr="00F42E49" w:rsidRDefault="00F42E49" w:rsidP="00F42E49">
      <w:pPr>
        <w:pStyle w:val="Listeafsnit"/>
        <w:numPr>
          <w:ilvl w:val="0"/>
          <w:numId w:val="2"/>
        </w:numPr>
        <w:spacing w:after="0"/>
        <w:rPr>
          <w:b/>
          <w:bCs/>
          <w:sz w:val="28"/>
          <w:szCs w:val="28"/>
        </w:rPr>
      </w:pPr>
      <w:r w:rsidRPr="00F42E49">
        <w:rPr>
          <w:b/>
          <w:bCs/>
          <w:sz w:val="28"/>
          <w:szCs w:val="28"/>
        </w:rPr>
        <w:t>Generalforsamling</w:t>
      </w:r>
    </w:p>
    <w:p w14:paraId="048C40E4" w14:textId="4C96978A" w:rsidR="00F42E49" w:rsidRDefault="00F42E49" w:rsidP="00F42E49">
      <w:pPr>
        <w:spacing w:after="0"/>
      </w:pPr>
    </w:p>
    <w:p w14:paraId="48407913" w14:textId="6CFCA582" w:rsidR="00F42E49" w:rsidRDefault="00F42E49" w:rsidP="00F42E49">
      <w:pPr>
        <w:spacing w:after="0"/>
      </w:pPr>
      <w:r>
        <w:t xml:space="preserve">Dato: tirsdag d. </w:t>
      </w:r>
      <w:proofErr w:type="gramStart"/>
      <w:r>
        <w:t>28</w:t>
      </w:r>
      <w:proofErr w:type="gramEnd"/>
      <w:r>
        <w:t xml:space="preserve"> september </w:t>
      </w:r>
      <w:proofErr w:type="spellStart"/>
      <w:r>
        <w:t>kl</w:t>
      </w:r>
      <w:proofErr w:type="spellEnd"/>
      <w:r>
        <w:t xml:space="preserve"> 19:30 i forsamlingshuset.</w:t>
      </w:r>
    </w:p>
    <w:p w14:paraId="33665953" w14:textId="787D8A9C" w:rsidR="00F42E49" w:rsidRDefault="00F42E49" w:rsidP="00F42E49">
      <w:pPr>
        <w:spacing w:after="0"/>
      </w:pPr>
    </w:p>
    <w:p w14:paraId="033B6B20" w14:textId="16AAE6A1" w:rsidR="00F42E49" w:rsidRDefault="00F42E49" w:rsidP="00F42E49">
      <w:pPr>
        <w:spacing w:after="0"/>
      </w:pPr>
      <w:r>
        <w:lastRenderedPageBreak/>
        <w:t xml:space="preserve">Kathrine stiller ikke op igen. Jette og Sigrid modtager genvalg. </w:t>
      </w:r>
    </w:p>
    <w:p w14:paraId="03702664" w14:textId="73C4FF88" w:rsidR="00C23824" w:rsidRDefault="00F42E49" w:rsidP="00F42E49">
      <w:pPr>
        <w:spacing w:after="0"/>
      </w:pPr>
      <w:r>
        <w:t>Vi snakket om mulige personer der kunne finde på at stille op.</w:t>
      </w:r>
      <w:r w:rsidR="00C23824">
        <w:t xml:space="preserve"> Kim vil </w:t>
      </w:r>
      <w:proofErr w:type="spellStart"/>
      <w:r w:rsidR="00C23824">
        <w:t>evt</w:t>
      </w:r>
      <w:proofErr w:type="spellEnd"/>
      <w:r w:rsidR="00C23824">
        <w:t xml:space="preserve"> gerne stille op stil bestyrelsen hvis det er lettere at finde en til suppleanterne.</w:t>
      </w:r>
    </w:p>
    <w:p w14:paraId="678BFF5D" w14:textId="00D06F7A" w:rsidR="00C23824" w:rsidRDefault="00C23824" w:rsidP="00F42E49">
      <w:pPr>
        <w:spacing w:after="0"/>
      </w:pPr>
    </w:p>
    <w:p w14:paraId="575142E2" w14:textId="77777777" w:rsidR="00C23824" w:rsidRDefault="00C23824" w:rsidP="00F42E49">
      <w:pPr>
        <w:spacing w:after="0"/>
      </w:pPr>
    </w:p>
    <w:p w14:paraId="35DDE80D" w14:textId="354411D6" w:rsidR="00F42E49" w:rsidRDefault="00F42E49" w:rsidP="00F42E49">
      <w:pPr>
        <w:spacing w:after="0"/>
      </w:pPr>
      <w:r>
        <w:t xml:space="preserve">Kathrine laver invitation og sender ud </w:t>
      </w:r>
      <w:r w:rsidR="00C23824">
        <w:t xml:space="preserve">på mail og </w:t>
      </w:r>
      <w:proofErr w:type="spellStart"/>
      <w:r w:rsidR="00C23824">
        <w:t>facebook</w:t>
      </w:r>
      <w:proofErr w:type="spellEnd"/>
      <w:r w:rsidR="00C23824">
        <w:t>. Jan sørger for de fysiske opslag.</w:t>
      </w:r>
    </w:p>
    <w:p w14:paraId="0F6D0926" w14:textId="6CA61C2F" w:rsidR="00C23824" w:rsidRDefault="00C23824" w:rsidP="00F42E49">
      <w:pPr>
        <w:spacing w:after="0"/>
      </w:pPr>
    </w:p>
    <w:p w14:paraId="3B942B5D" w14:textId="3E506507" w:rsidR="00C23824" w:rsidRDefault="00C23824" w:rsidP="00F42E49">
      <w:pPr>
        <w:spacing w:after="0"/>
      </w:pPr>
    </w:p>
    <w:p w14:paraId="122AFFFD" w14:textId="1A47D260" w:rsidR="00C23824" w:rsidRPr="00C23824" w:rsidRDefault="00C23824" w:rsidP="00C23824">
      <w:pPr>
        <w:pStyle w:val="Listeafsnit"/>
        <w:numPr>
          <w:ilvl w:val="0"/>
          <w:numId w:val="2"/>
        </w:numPr>
        <w:spacing w:after="0"/>
        <w:rPr>
          <w:b/>
          <w:bCs/>
          <w:sz w:val="24"/>
          <w:szCs w:val="24"/>
        </w:rPr>
      </w:pPr>
      <w:proofErr w:type="spellStart"/>
      <w:r w:rsidRPr="00C23824">
        <w:rPr>
          <w:b/>
          <w:bCs/>
          <w:sz w:val="24"/>
          <w:szCs w:val="24"/>
        </w:rPr>
        <w:t>Evt</w:t>
      </w:r>
      <w:proofErr w:type="spellEnd"/>
    </w:p>
    <w:p w14:paraId="505E6B71" w14:textId="77777777" w:rsidR="00C23824" w:rsidRDefault="00C23824" w:rsidP="00C23824">
      <w:pPr>
        <w:spacing w:after="0"/>
      </w:pPr>
    </w:p>
    <w:p w14:paraId="0124A564" w14:textId="41A44F7C" w:rsidR="00C23824" w:rsidRPr="00A8083F" w:rsidRDefault="00C23824" w:rsidP="00F42E49">
      <w:pPr>
        <w:spacing w:after="0"/>
      </w:pPr>
    </w:p>
    <w:sectPr w:rsidR="00C23824" w:rsidRPr="00A8083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29B"/>
    <w:multiLevelType w:val="hybridMultilevel"/>
    <w:tmpl w:val="1512B6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EB2257F"/>
    <w:multiLevelType w:val="hybridMultilevel"/>
    <w:tmpl w:val="F03A74B4"/>
    <w:lvl w:ilvl="0" w:tplc="0BA8805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0101505"/>
    <w:multiLevelType w:val="hybridMultilevel"/>
    <w:tmpl w:val="21AC0D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5A"/>
    <w:rsid w:val="000A6C3E"/>
    <w:rsid w:val="00131610"/>
    <w:rsid w:val="0028742C"/>
    <w:rsid w:val="00295AE6"/>
    <w:rsid w:val="002C297E"/>
    <w:rsid w:val="0049300C"/>
    <w:rsid w:val="00523300"/>
    <w:rsid w:val="005637C0"/>
    <w:rsid w:val="0064083E"/>
    <w:rsid w:val="006B3177"/>
    <w:rsid w:val="00747C5A"/>
    <w:rsid w:val="00786F1D"/>
    <w:rsid w:val="00A170F8"/>
    <w:rsid w:val="00A8083F"/>
    <w:rsid w:val="00AB003B"/>
    <w:rsid w:val="00B7347A"/>
    <w:rsid w:val="00C23824"/>
    <w:rsid w:val="00CD75A6"/>
    <w:rsid w:val="00CF7988"/>
    <w:rsid w:val="00E35375"/>
    <w:rsid w:val="00EF34D2"/>
    <w:rsid w:val="00F42E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33D4"/>
  <w15:chartTrackingRefBased/>
  <w15:docId w15:val="{7C79ACE3-8CCD-48FB-9977-A4E216D8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47C5A"/>
    <w:pPr>
      <w:ind w:left="720"/>
      <w:contextualSpacing/>
    </w:pPr>
  </w:style>
  <w:style w:type="paragraph" w:styleId="Ingenafstand">
    <w:name w:val="No Spacing"/>
    <w:uiPriority w:val="1"/>
    <w:qFormat/>
    <w:rsid w:val="00CF7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303</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Peter Dornonville de la Cour</dc:creator>
  <cp:keywords/>
  <dc:description/>
  <cp:lastModifiedBy>Kathrine Schmidt Johnsen</cp:lastModifiedBy>
  <cp:revision>3</cp:revision>
  <dcterms:created xsi:type="dcterms:W3CDTF">2021-09-09T18:19:00Z</dcterms:created>
  <dcterms:modified xsi:type="dcterms:W3CDTF">2021-09-09T18:31:00Z</dcterms:modified>
</cp:coreProperties>
</file>