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E8C6" w14:textId="4765388F" w:rsidR="00F776B7" w:rsidRPr="00070264" w:rsidRDefault="00070264">
      <w:pPr>
        <w:rPr>
          <w:b/>
          <w:bCs/>
          <w:sz w:val="40"/>
          <w:szCs w:val="40"/>
        </w:rPr>
      </w:pPr>
      <w:r w:rsidRPr="00070264">
        <w:rPr>
          <w:b/>
          <w:bCs/>
          <w:sz w:val="40"/>
          <w:szCs w:val="40"/>
        </w:rPr>
        <w:t>Engångslicens Roslagsloppet</w:t>
      </w:r>
    </w:p>
    <w:p w14:paraId="450D518D" w14:textId="2AFE6FEE" w:rsidR="00070264" w:rsidRDefault="00070264"/>
    <w:p w14:paraId="7E18D1E7" w14:textId="56EBDEBE" w:rsidR="00070264" w:rsidRDefault="00070264"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12E34" wp14:editId="753DBBAF">
                <wp:simplePos x="0" y="0"/>
                <wp:positionH relativeFrom="column">
                  <wp:posOffset>2614626</wp:posOffset>
                </wp:positionH>
                <wp:positionV relativeFrom="paragraph">
                  <wp:posOffset>2337960</wp:posOffset>
                </wp:positionV>
                <wp:extent cx="1725433" cy="803082"/>
                <wp:effectExtent l="19050" t="19050" r="46355" b="35560"/>
                <wp:wrapNone/>
                <wp:docPr id="7" name="Ellip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80308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FE9ADA" id="Ellips 7" o:spid="_x0000_s1026" style="position:absolute;margin-left:205.9pt;margin-top:184.1pt;width:135.85pt;height:6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" filled="f" strokecolor="red" strokeweight="4.5pt">
                <v:stroke joinstyle="miter"/>
              </v:oval>
            </w:pict>
          </mc:Fallback>
        </mc:AlternateContent>
      </w:r>
      <w:r w:rsidRPr="00070264">
        <w:drawing>
          <wp:inline distT="0" distB="0" distL="0" distR="0" wp14:anchorId="0E889297" wp14:editId="74C379AC">
            <wp:extent cx="5760720" cy="42106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6E9BC" w14:textId="4F743495" w:rsidR="00070264" w:rsidRDefault="00070264"/>
    <w:p w14:paraId="4CE5E1BC" w14:textId="65DA1A88" w:rsidR="00070264" w:rsidRDefault="00070264"/>
    <w:p w14:paraId="06DC82DD" w14:textId="542F44D6" w:rsidR="00070264" w:rsidRDefault="00070264"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C7880" wp14:editId="2251BADB">
                <wp:simplePos x="0" y="0"/>
                <wp:positionH relativeFrom="column">
                  <wp:posOffset>3954615</wp:posOffset>
                </wp:positionH>
                <wp:positionV relativeFrom="paragraph">
                  <wp:posOffset>195966</wp:posOffset>
                </wp:positionV>
                <wp:extent cx="1725433" cy="803082"/>
                <wp:effectExtent l="19050" t="19050" r="46355" b="35560"/>
                <wp:wrapNone/>
                <wp:docPr id="8" name="Ellip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80308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FB84B" id="Ellips 8" o:spid="_x0000_s1026" style="position:absolute;margin-left:311.4pt;margin-top:15.45pt;width:135.85pt;height:6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" filled="f" strokecolor="red" strokeweight="4.5pt">
                <v:stroke joinstyle="miter"/>
              </v:oval>
            </w:pict>
          </mc:Fallback>
        </mc:AlternateContent>
      </w:r>
      <w:r w:rsidRPr="00070264">
        <w:drawing>
          <wp:inline distT="0" distB="0" distL="0" distR="0" wp14:anchorId="121FCED3" wp14:editId="66C9D89D">
            <wp:extent cx="5760720" cy="2106295"/>
            <wp:effectExtent l="0" t="0" r="0" b="825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DCA8D" w14:textId="6BE051BF" w:rsidR="00070264" w:rsidRDefault="00070264"/>
    <w:p w14:paraId="17ACF404" w14:textId="65F26DA0" w:rsidR="00070264" w:rsidRDefault="00070264">
      <w:r w:rsidRPr="00070264">
        <w:lastRenderedPageBreak/>
        <w:drawing>
          <wp:inline distT="0" distB="0" distL="0" distR="0" wp14:anchorId="2A4A8C3C" wp14:editId="3B3B1DC9">
            <wp:extent cx="5760720" cy="2113280"/>
            <wp:effectExtent l="0" t="0" r="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48984" w14:textId="4BFC4021" w:rsidR="00070264" w:rsidRDefault="00070264"/>
    <w:p w14:paraId="27350E27" w14:textId="3470AD5E" w:rsidR="00070264" w:rsidRDefault="00070264"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3DDCA" wp14:editId="3C9CFC2D">
                <wp:simplePos x="0" y="0"/>
                <wp:positionH relativeFrom="column">
                  <wp:posOffset>1346807</wp:posOffset>
                </wp:positionH>
                <wp:positionV relativeFrom="paragraph">
                  <wp:posOffset>1105590</wp:posOffset>
                </wp:positionV>
                <wp:extent cx="1725433" cy="803082"/>
                <wp:effectExtent l="19050" t="19050" r="46355" b="35560"/>
                <wp:wrapNone/>
                <wp:docPr id="9" name="Ellip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803082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2DF3F" id="Ellips 9" o:spid="_x0000_s1026" style="position:absolute;margin-left:106.05pt;margin-top:87.05pt;width:135.85pt;height:6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" filled="f" strokecolor="red" strokeweight="4.5pt">
                <v:stroke joinstyle="miter"/>
              </v:oval>
            </w:pict>
          </mc:Fallback>
        </mc:AlternateContent>
      </w:r>
      <w:r w:rsidRPr="00070264">
        <w:drawing>
          <wp:inline distT="0" distB="0" distL="0" distR="0" wp14:anchorId="3EC4BDEE" wp14:editId="097207B6">
            <wp:extent cx="5760720" cy="2896870"/>
            <wp:effectExtent l="0" t="0" r="0" b="0"/>
            <wp:docPr id="4" name="Bildobjekt 4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EE2EF" w14:textId="10C4B9E0" w:rsidR="00070264" w:rsidRDefault="00070264"/>
    <w:p w14:paraId="661B920D" w14:textId="4ABEE818" w:rsidR="00070264" w:rsidRDefault="00070264"/>
    <w:p w14:paraId="18DAC5BA" w14:textId="1D699A3F" w:rsidR="00070264" w:rsidRDefault="00070264">
      <w:r w:rsidRPr="00070264">
        <w:lastRenderedPageBreak/>
        <w:drawing>
          <wp:inline distT="0" distB="0" distL="0" distR="0" wp14:anchorId="774F1A8E" wp14:editId="5BC0EC11">
            <wp:extent cx="5760720" cy="4241800"/>
            <wp:effectExtent l="0" t="0" r="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64"/>
    <w:rsid w:val="00070264"/>
    <w:rsid w:val="00F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7785"/>
  <w15:chartTrackingRefBased/>
  <w15:docId w15:val="{779D2BCF-B0DC-4644-A294-A88B4A39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Spörndli</dc:creator>
  <cp:keywords/>
  <dc:description/>
  <cp:lastModifiedBy>Jamie Spörndli</cp:lastModifiedBy>
  <cp:revision>1</cp:revision>
  <dcterms:created xsi:type="dcterms:W3CDTF">2022-06-29T14:57:00Z</dcterms:created>
  <dcterms:modified xsi:type="dcterms:W3CDTF">2022-06-29T15:02:00Z</dcterms:modified>
</cp:coreProperties>
</file>