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60" w:rsidRPr="00C61BFF" w:rsidRDefault="00886F01">
      <w:pPr>
        <w:rPr>
          <w:b/>
          <w:sz w:val="28"/>
          <w:szCs w:val="28"/>
        </w:rPr>
      </w:pPr>
      <w:r w:rsidRPr="00C61BFF">
        <w:rPr>
          <w:b/>
          <w:sz w:val="28"/>
          <w:szCs w:val="28"/>
        </w:rPr>
        <w:t>Roslagsloppet 180804</w:t>
      </w:r>
    </w:p>
    <w:p w:rsidR="00886F01" w:rsidRPr="00AE6B60" w:rsidRDefault="00886F01"/>
    <w:p w:rsidR="00C61BFF" w:rsidRPr="00C61BFF" w:rsidRDefault="00242DC7" w:rsidP="00C61B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GULT</w:t>
      </w:r>
      <w:r w:rsidR="00C61BFF" w:rsidRPr="00C61BFF">
        <w:rPr>
          <w:b/>
          <w:sz w:val="40"/>
          <w:szCs w:val="40"/>
        </w:rPr>
        <w:t xml:space="preserve"> KORT</w:t>
      </w:r>
    </w:p>
    <w:p w:rsidR="00C61BFF" w:rsidRDefault="0048659B" w:rsidP="00D1687F">
      <w:pPr>
        <w:pStyle w:val="Liststycke"/>
      </w:pPr>
      <w:r>
        <w:t>Th-</w:t>
      </w:r>
      <w:r w:rsidR="001A0790">
        <w:t>114</w:t>
      </w:r>
      <w:r w:rsidR="00242DC7">
        <w:t xml:space="preserve"> tilldelas Gult kort </w:t>
      </w:r>
      <w:proofErr w:type="spellStart"/>
      <w:r w:rsidR="00242DC7">
        <w:t>pga</w:t>
      </w:r>
      <w:proofErr w:type="spellEnd"/>
      <w:r w:rsidR="00242DC7">
        <w:t xml:space="preserve"> </w:t>
      </w:r>
      <w:r w:rsidR="001A0790">
        <w:t xml:space="preserve">kört för nära bevakningsbåt. </w:t>
      </w:r>
      <w:bookmarkStart w:id="0" w:name="_GoBack"/>
      <w:bookmarkEnd w:id="0"/>
    </w:p>
    <w:p w:rsidR="00C61BFF" w:rsidRDefault="00C61BFF" w:rsidP="00C61BFF"/>
    <w:p w:rsidR="00C61BFF" w:rsidRDefault="00C61BFF" w:rsidP="00C61BFF"/>
    <w:p w:rsidR="00C61BFF" w:rsidRDefault="00C61BFF" w:rsidP="00C61BFF"/>
    <w:p w:rsidR="00C61BFF" w:rsidRDefault="00242DC7" w:rsidP="00C61BFF">
      <w:r>
        <w:t>Tävlingsledare</w:t>
      </w:r>
    </w:p>
    <w:p w:rsidR="00242DC7" w:rsidRPr="00AE6B60" w:rsidRDefault="00242DC7" w:rsidP="00C61BFF">
      <w:r>
        <w:t>Pernilla Ingvarsson</w:t>
      </w:r>
    </w:p>
    <w:sectPr w:rsidR="00242DC7" w:rsidRPr="00AE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462A7"/>
    <w:multiLevelType w:val="hybridMultilevel"/>
    <w:tmpl w:val="FA761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60"/>
    <w:rsid w:val="00095993"/>
    <w:rsid w:val="00110119"/>
    <w:rsid w:val="001225F8"/>
    <w:rsid w:val="001408B1"/>
    <w:rsid w:val="00151704"/>
    <w:rsid w:val="00190C91"/>
    <w:rsid w:val="001A0790"/>
    <w:rsid w:val="001F44F6"/>
    <w:rsid w:val="00242DC7"/>
    <w:rsid w:val="00252C55"/>
    <w:rsid w:val="00257096"/>
    <w:rsid w:val="00313969"/>
    <w:rsid w:val="00332866"/>
    <w:rsid w:val="00361EB8"/>
    <w:rsid w:val="003951EE"/>
    <w:rsid w:val="003B4245"/>
    <w:rsid w:val="003C11A3"/>
    <w:rsid w:val="003D0294"/>
    <w:rsid w:val="003F4DD8"/>
    <w:rsid w:val="00460EB4"/>
    <w:rsid w:val="0048659B"/>
    <w:rsid w:val="00553B03"/>
    <w:rsid w:val="005A47D8"/>
    <w:rsid w:val="005C4413"/>
    <w:rsid w:val="007940F7"/>
    <w:rsid w:val="007C35C2"/>
    <w:rsid w:val="00822879"/>
    <w:rsid w:val="008437CA"/>
    <w:rsid w:val="0085186A"/>
    <w:rsid w:val="008701CB"/>
    <w:rsid w:val="00886F01"/>
    <w:rsid w:val="00895987"/>
    <w:rsid w:val="008B73EE"/>
    <w:rsid w:val="00914088"/>
    <w:rsid w:val="009322A3"/>
    <w:rsid w:val="009D61C1"/>
    <w:rsid w:val="009E5732"/>
    <w:rsid w:val="00AE6B60"/>
    <w:rsid w:val="00B35579"/>
    <w:rsid w:val="00B435E8"/>
    <w:rsid w:val="00B44C44"/>
    <w:rsid w:val="00BB21C0"/>
    <w:rsid w:val="00C42A51"/>
    <w:rsid w:val="00C61BFF"/>
    <w:rsid w:val="00C75617"/>
    <w:rsid w:val="00D10D7E"/>
    <w:rsid w:val="00D1687F"/>
    <w:rsid w:val="00D755A2"/>
    <w:rsid w:val="00D82568"/>
    <w:rsid w:val="00DC6379"/>
    <w:rsid w:val="00E569F3"/>
    <w:rsid w:val="00E570BF"/>
    <w:rsid w:val="00E8333E"/>
    <w:rsid w:val="00EE704C"/>
    <w:rsid w:val="00F210A6"/>
    <w:rsid w:val="00F26EB0"/>
    <w:rsid w:val="00F57DA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7AB5"/>
  <w15:chartTrackingRefBased/>
  <w15:docId w15:val="{00EB0FDF-EFD3-4BF2-ACDF-4347474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Roslagsloppet</dc:creator>
  <cp:keywords/>
  <dc:description/>
  <cp:lastModifiedBy>Roslagsloppet</cp:lastModifiedBy>
  <cp:revision>2</cp:revision>
  <cp:lastPrinted>2018-08-04T15:31:00Z</cp:lastPrinted>
  <dcterms:created xsi:type="dcterms:W3CDTF">2018-08-07T13:11:00Z</dcterms:created>
  <dcterms:modified xsi:type="dcterms:W3CDTF">2018-08-07T13:11:00Z</dcterms:modified>
</cp:coreProperties>
</file>