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DC58" w14:textId="77777777" w:rsidR="000A6C04" w:rsidRPr="00B24C74" w:rsidRDefault="002B21D8">
      <w:pPr>
        <w:rPr>
          <w:b/>
          <w:bCs/>
          <w:sz w:val="48"/>
          <w:szCs w:val="48"/>
          <w:u w:val="single"/>
        </w:rPr>
      </w:pPr>
      <w:r w:rsidRPr="00B24C74">
        <w:rPr>
          <w:b/>
          <w:bCs/>
          <w:sz w:val="48"/>
          <w:szCs w:val="48"/>
          <w:u w:val="single"/>
        </w:rPr>
        <w:t>Baneskitse:</w:t>
      </w:r>
    </w:p>
    <w:p w14:paraId="672A6659" w14:textId="77777777" w:rsidR="002B21D8" w:rsidRDefault="002B21D8"/>
    <w:p w14:paraId="043114D9" w14:textId="19BCCF70" w:rsidR="002B21D8" w:rsidRDefault="002B21D8">
      <w:r>
        <w:tab/>
      </w:r>
      <w:r>
        <w:tab/>
      </w:r>
      <w:r>
        <w:tab/>
      </w:r>
      <w:r>
        <w:tab/>
      </w:r>
      <w:r w:rsidR="00432C2A">
        <w:fldChar w:fldCharType="begin"/>
      </w:r>
      <w:r w:rsidR="00432C2A">
        <w:instrText xml:space="preserve"> INCLUDEPICTURE "https://marinelageret.dk/media/cache/category_thumb/product-images/11/82/59/boejeflag-roed-v2-e3ac32f09e24f5beeb03ac251efe22431598008880.2499.jpg?1598008880" \* MERGEFORMATINET </w:instrText>
      </w:r>
      <w:r w:rsidR="00432C2A">
        <w:fldChar w:fldCharType="separate"/>
      </w:r>
      <w:r w:rsidR="00432C2A">
        <w:rPr>
          <w:noProof/>
        </w:rPr>
        <w:drawing>
          <wp:inline distT="0" distB="0" distL="0" distR="0" wp14:anchorId="7B6EAEEF" wp14:editId="603A1051">
            <wp:extent cx="306428" cy="268132"/>
            <wp:effectExtent l="0" t="0" r="0" b="0"/>
            <wp:docPr id="1019794660" name="Billede 1019794660" descr="Bøjeflag, flagbøjer og tonkinstæ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øjeflag, flagbøjer og tonkinstæn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5" cy="2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C2A">
        <w:fldChar w:fldCharType="end"/>
      </w:r>
      <w:r>
        <w:t>Mærke 1</w:t>
      </w:r>
    </w:p>
    <w:p w14:paraId="0A37501D" w14:textId="77777777" w:rsidR="002B21D8" w:rsidRDefault="002B21D8"/>
    <w:p w14:paraId="5DAB6C7B" w14:textId="77777777" w:rsidR="002B21D8" w:rsidRDefault="002B21D8"/>
    <w:p w14:paraId="02EB378F" w14:textId="77777777" w:rsidR="002B21D8" w:rsidRDefault="002B21D8"/>
    <w:p w14:paraId="6A05A809" w14:textId="77777777" w:rsidR="002B21D8" w:rsidRDefault="002B21D8"/>
    <w:p w14:paraId="5A39BBE3" w14:textId="77777777" w:rsidR="002B21D8" w:rsidRDefault="002B21D8"/>
    <w:p w14:paraId="5D88A607" w14:textId="39EA8C43" w:rsidR="002B21D8" w:rsidRDefault="002B21D8">
      <w:r>
        <w:tab/>
      </w:r>
      <w:r w:rsidR="00432C2A">
        <w:fldChar w:fldCharType="begin"/>
      </w:r>
      <w:r w:rsidR="00432C2A">
        <w:instrText xml:space="preserve"> INCLUDEPICTURE "https://marinelageret.dk/media/cache/category_thumb/product-images/11/82/59/boejeflag-roed-v2-e3ac32f09e24f5beeb03ac251efe22431598008880.2499.jpg?1598008880" \* MERGEFORMATINET </w:instrText>
      </w:r>
      <w:r w:rsidR="00432C2A">
        <w:fldChar w:fldCharType="separate"/>
      </w:r>
      <w:r w:rsidR="00432C2A">
        <w:rPr>
          <w:noProof/>
        </w:rPr>
        <w:drawing>
          <wp:inline distT="0" distB="0" distL="0" distR="0" wp14:anchorId="56A21DF8" wp14:editId="3D4056CD">
            <wp:extent cx="306428" cy="268132"/>
            <wp:effectExtent l="0" t="0" r="0" b="0"/>
            <wp:docPr id="1732678774" name="Billede 1" descr="Bøjeflag, flagbøjer og tonkinstæ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øjeflag, flagbøjer og tonkinstæn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5" cy="2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C2A">
        <w:fldChar w:fldCharType="end"/>
      </w:r>
      <w:r>
        <w:t>Mærke 2</w:t>
      </w:r>
    </w:p>
    <w:p w14:paraId="41C8F396" w14:textId="77777777" w:rsidR="002B21D8" w:rsidRDefault="002B21D8"/>
    <w:p w14:paraId="72A3D3EC" w14:textId="77777777" w:rsidR="002B21D8" w:rsidRDefault="002B21D8"/>
    <w:p w14:paraId="0D0B940D" w14:textId="77777777" w:rsidR="002B21D8" w:rsidRDefault="002B21D8"/>
    <w:p w14:paraId="0E27B00A" w14:textId="77777777" w:rsidR="002B21D8" w:rsidRDefault="002B21D8"/>
    <w:p w14:paraId="60061E4C" w14:textId="77777777" w:rsidR="002B21D8" w:rsidRDefault="002B21D8">
      <w:r>
        <w:tab/>
      </w:r>
      <w:r>
        <w:tab/>
      </w:r>
    </w:p>
    <w:p w14:paraId="44EAFD9C" w14:textId="77777777" w:rsidR="002B21D8" w:rsidRDefault="002B21D8"/>
    <w:p w14:paraId="4B94D5A5" w14:textId="77777777" w:rsidR="002B21D8" w:rsidRDefault="002B21D8">
      <w:r>
        <w:tab/>
      </w:r>
      <w:r>
        <w:tab/>
      </w:r>
      <w:r>
        <w:tab/>
      </w:r>
      <w:r>
        <w:tab/>
      </w:r>
    </w:p>
    <w:p w14:paraId="380E5D49" w14:textId="64462F37" w:rsidR="002B21D8" w:rsidRDefault="00B24C74">
      <w:r>
        <w:tab/>
      </w:r>
      <w:r w:rsidR="00432C2A">
        <w:rPr>
          <w:noProof/>
        </w:rPr>
        <w:drawing>
          <wp:inline distT="0" distB="0" distL="0" distR="0" wp14:anchorId="738E5022" wp14:editId="35A50B8F">
            <wp:extent cx="264185" cy="264185"/>
            <wp:effectExtent l="0" t="0" r="2540" b="2540"/>
            <wp:docPr id="490856195" name="Billede 490856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681" cy="28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Mærke 3</w:t>
      </w:r>
      <w:r w:rsidR="002B21D8">
        <w:tab/>
      </w:r>
      <w:r w:rsidR="002B21D8">
        <w:tab/>
      </w:r>
      <w:r w:rsidR="002B21D8">
        <w:tab/>
      </w:r>
      <w:r w:rsidR="00432C2A">
        <w:rPr>
          <w:noProof/>
        </w:rPr>
        <w:drawing>
          <wp:inline distT="0" distB="0" distL="0" distR="0" wp14:anchorId="60F0B0A7" wp14:editId="0CB5D515">
            <wp:extent cx="264185" cy="264185"/>
            <wp:effectExtent l="0" t="0" r="2540" b="2540"/>
            <wp:docPr id="1880315801" name="Billede 188031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681" cy="28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21D8">
        <w:t>Mærke 4</w:t>
      </w:r>
    </w:p>
    <w:p w14:paraId="3DEEC669" w14:textId="77777777" w:rsidR="002B21D8" w:rsidRDefault="002B21D8" w:rsidP="00B24C74">
      <w:pPr>
        <w:pStyle w:val="Listeafsnit"/>
        <w:numPr>
          <w:ilvl w:val="0"/>
          <w:numId w:val="1"/>
        </w:numPr>
      </w:pPr>
    </w:p>
    <w:p w14:paraId="3656B9AB" w14:textId="77777777" w:rsidR="002B21D8" w:rsidRDefault="002B21D8"/>
    <w:p w14:paraId="45FB0818" w14:textId="77777777" w:rsidR="002B21D8" w:rsidRDefault="002B21D8"/>
    <w:p w14:paraId="1AE3EC04" w14:textId="77777777" w:rsidR="002B21D8" w:rsidRDefault="008A330E" w:rsidP="00FD02E1">
      <w:pPr>
        <w:ind w:left="6520" w:hanging="2605"/>
      </w:pPr>
      <w:r>
        <w:rPr>
          <w:noProof/>
        </w:rPr>
        <w:drawing>
          <wp:inline distT="0" distB="0" distL="0" distR="0" wp14:anchorId="180AA512" wp14:editId="07777777">
            <wp:extent cx="264185" cy="264185"/>
            <wp:effectExtent l="0" t="0" r="254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681" cy="28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02E1">
        <w:t xml:space="preserve">  Start og </w:t>
      </w:r>
      <w:proofErr w:type="spellStart"/>
      <w:r w:rsidR="00FD02E1">
        <w:t>mållinie</w:t>
      </w:r>
      <w:proofErr w:type="spellEnd"/>
      <w:r>
        <w:tab/>
      </w:r>
      <w:r w:rsidR="00FD02E1">
        <w:t xml:space="preserve">    </w:t>
      </w:r>
      <w:r w:rsidR="00FD02E1">
        <w:rPr>
          <w:noProof/>
        </w:rPr>
        <w:drawing>
          <wp:inline distT="0" distB="0" distL="0" distR="0" wp14:anchorId="3C0A8063" wp14:editId="79EC296F">
            <wp:extent cx="264185" cy="264185"/>
            <wp:effectExtent l="0" t="0" r="2540" b="254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681" cy="28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B79E038" wp14:editId="07777777">
            <wp:extent cx="490118" cy="396762"/>
            <wp:effectExtent l="0" t="0" r="5715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6" cy="41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02E1">
        <w:t xml:space="preserve">         </w:t>
      </w:r>
      <w:r>
        <w:t>Dommerbåd</w:t>
      </w:r>
    </w:p>
    <w:p w14:paraId="0EC7D378" w14:textId="77777777" w:rsidR="00FD02E1" w:rsidRDefault="00FD02E1" w:rsidP="00FD02E1">
      <w:proofErr w:type="spellStart"/>
      <w:proofErr w:type="gramStart"/>
      <w:r>
        <w:t>Omsejling</w:t>
      </w:r>
      <w:proofErr w:type="spellEnd"/>
      <w:r>
        <w:t xml:space="preserve"> :</w:t>
      </w:r>
      <w:proofErr w:type="gramEnd"/>
    </w:p>
    <w:p w14:paraId="6A2AE8C5" w14:textId="77777777" w:rsidR="00FD02E1" w:rsidRDefault="00FD02E1" w:rsidP="00FD02E1">
      <w:r>
        <w:t>Optimist D: Start-mærke 3–mål</w:t>
      </w:r>
    </w:p>
    <w:p w14:paraId="5DFD6330" w14:textId="77777777" w:rsidR="00FD02E1" w:rsidRDefault="00FD02E1" w:rsidP="00FD02E1">
      <w:r>
        <w:t>Optimist C: Start–mærke 1-mærke 2-mærke 3-mål</w:t>
      </w:r>
    </w:p>
    <w:p w14:paraId="32573FFA" w14:textId="38AAD1B8" w:rsidR="00FD02E1" w:rsidRDefault="666F86C5" w:rsidP="00FD02E1">
      <w:r>
        <w:t>Optimist A+B: Start-mærke 1-mærke 2-mærke 3-mærke 2-mærke 3-mål</w:t>
      </w:r>
    </w:p>
    <w:p w14:paraId="0F4F9FE9" w14:textId="77777777" w:rsidR="00FD02E1" w:rsidRDefault="00FD02E1" w:rsidP="00FD02E1">
      <w:r>
        <w:t>Øvrige Joller: Start-mærke 1- mærke-4-mærke 1-mærke 2-mærke 3-mål</w:t>
      </w:r>
    </w:p>
    <w:p w14:paraId="3461D779" w14:textId="1F52A41B" w:rsidR="00FD02E1" w:rsidRDefault="00FD02E1" w:rsidP="666F86C5">
      <w:pPr>
        <w:ind w:left="3915"/>
      </w:pPr>
    </w:p>
    <w:sectPr w:rsidR="00FD02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497B"/>
    <w:multiLevelType w:val="hybridMultilevel"/>
    <w:tmpl w:val="58C273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D8"/>
    <w:rsid w:val="000A6C04"/>
    <w:rsid w:val="001B23B8"/>
    <w:rsid w:val="002B21D8"/>
    <w:rsid w:val="00432C2A"/>
    <w:rsid w:val="005E7DCE"/>
    <w:rsid w:val="008A330E"/>
    <w:rsid w:val="00B24C74"/>
    <w:rsid w:val="00B32654"/>
    <w:rsid w:val="00FD02E1"/>
    <w:rsid w:val="666F8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1927"/>
  <w15:chartTrackingRefBased/>
  <w15:docId w15:val="{4F412A07-BC65-41C5-A722-00351815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635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Rossing</dc:creator>
  <cp:keywords/>
  <dc:description/>
  <cp:lastModifiedBy>Signe Kostner</cp:lastModifiedBy>
  <cp:revision>3</cp:revision>
  <dcterms:created xsi:type="dcterms:W3CDTF">2023-08-02T07:18:00Z</dcterms:created>
  <dcterms:modified xsi:type="dcterms:W3CDTF">2023-08-10T16:13:00Z</dcterms:modified>
</cp:coreProperties>
</file>