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6454"/>
        <w:gridCol w:w="1959"/>
      </w:tblGrid>
      <w:tr w:rsidR="00F64B01" w14:paraId="6F1F8DA0" w14:textId="77777777">
        <w:tc>
          <w:tcPr>
            <w:tcW w:w="2269" w:type="dxa"/>
          </w:tcPr>
          <w:p w14:paraId="60DC7DDB" w14:textId="77777777" w:rsidR="00F64B01" w:rsidRDefault="00F64B01">
            <w:pPr>
              <w:pStyle w:val="Normal1"/>
            </w:pPr>
          </w:p>
        </w:tc>
        <w:tc>
          <w:tcPr>
            <w:tcW w:w="6454" w:type="dxa"/>
          </w:tcPr>
          <w:p w14:paraId="05D52FD3" w14:textId="77777777" w:rsidR="004418D6" w:rsidRDefault="004418D6" w:rsidP="004418D6">
            <w:pPr>
              <w:pStyle w:val="Normal1"/>
              <w:rPr>
                <w:b/>
              </w:rPr>
            </w:pPr>
          </w:p>
          <w:p w14:paraId="5E986F64" w14:textId="77777777" w:rsidR="004418D6" w:rsidRDefault="004418D6">
            <w:pPr>
              <w:pStyle w:val="Normal1"/>
              <w:jc w:val="center"/>
              <w:rPr>
                <w:b/>
              </w:rPr>
            </w:pPr>
          </w:p>
          <w:p w14:paraId="18F642F2" w14:textId="77777777" w:rsidR="009B7608" w:rsidRDefault="008F726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Referat </w:t>
            </w:r>
            <w:r w:rsidR="000760F4">
              <w:rPr>
                <w:b/>
              </w:rPr>
              <w:t xml:space="preserve">af </w:t>
            </w:r>
            <w:r w:rsidR="00F11024">
              <w:rPr>
                <w:b/>
              </w:rPr>
              <w:t>år</w:t>
            </w:r>
            <w:r w:rsidR="000760F4">
              <w:rPr>
                <w:b/>
              </w:rPr>
              <w:t>sm</w:t>
            </w:r>
            <w:r w:rsidR="00F11024">
              <w:rPr>
                <w:b/>
              </w:rPr>
              <w:t>øde</w:t>
            </w:r>
            <w:r w:rsidR="000760F4">
              <w:rPr>
                <w:b/>
              </w:rPr>
              <w:t xml:space="preserve"> i </w:t>
            </w:r>
            <w:r w:rsidR="00F11024">
              <w:rPr>
                <w:b/>
              </w:rPr>
              <w:t xml:space="preserve">Røsnæs </w:t>
            </w:r>
            <w:r w:rsidR="009B7608">
              <w:rPr>
                <w:b/>
              </w:rPr>
              <w:t>H</w:t>
            </w:r>
            <w:r w:rsidR="000760F4">
              <w:rPr>
                <w:b/>
              </w:rPr>
              <w:t>avkajak</w:t>
            </w:r>
            <w:r w:rsidR="009B7608">
              <w:rPr>
                <w:b/>
              </w:rPr>
              <w:t xml:space="preserve"> </w:t>
            </w:r>
            <w:r w:rsidR="000760F4">
              <w:rPr>
                <w:b/>
              </w:rPr>
              <w:t>klub</w:t>
            </w:r>
          </w:p>
          <w:p w14:paraId="3A72FBCE" w14:textId="77777777" w:rsidR="000760F4" w:rsidRDefault="000760F4" w:rsidP="004418D6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 xml:space="preserve"> l</w:t>
            </w:r>
            <w:r w:rsidR="00F11024">
              <w:rPr>
                <w:b/>
              </w:rPr>
              <w:t>ørdag</w:t>
            </w:r>
            <w:r>
              <w:rPr>
                <w:b/>
              </w:rPr>
              <w:t xml:space="preserve"> 3</w:t>
            </w:r>
            <w:r w:rsidR="00F11024">
              <w:rPr>
                <w:b/>
              </w:rPr>
              <w:t>0</w:t>
            </w:r>
            <w:r>
              <w:rPr>
                <w:b/>
              </w:rPr>
              <w:t xml:space="preserve">.oktober </w:t>
            </w:r>
            <w:r w:rsidR="004F12D8">
              <w:rPr>
                <w:b/>
              </w:rPr>
              <w:t>2</w:t>
            </w:r>
            <w:r>
              <w:rPr>
                <w:b/>
              </w:rPr>
              <w:t>0</w:t>
            </w:r>
            <w:r w:rsidR="00F11024">
              <w:rPr>
                <w:b/>
              </w:rPr>
              <w:t>21</w:t>
            </w:r>
            <w:r w:rsidR="004F12D8">
              <w:rPr>
                <w:b/>
              </w:rPr>
              <w:t xml:space="preserve"> </w:t>
            </w:r>
            <w:r w:rsidR="00EB30F4">
              <w:rPr>
                <w:b/>
              </w:rPr>
              <w:t>Kl. 12:00</w:t>
            </w:r>
          </w:p>
          <w:p w14:paraId="6832E906" w14:textId="77777777" w:rsidR="00F64B01" w:rsidRDefault="00F64B01" w:rsidP="004418D6">
            <w:pPr>
              <w:pStyle w:val="Normal1"/>
              <w:rPr>
                <w:b/>
              </w:rPr>
            </w:pPr>
          </w:p>
          <w:p w14:paraId="04226732" w14:textId="77777777" w:rsidR="00F64B01" w:rsidRDefault="00F64B01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959" w:type="dxa"/>
          </w:tcPr>
          <w:p w14:paraId="36DD9EBD" w14:textId="77777777" w:rsidR="00F64B01" w:rsidRDefault="00F64B01">
            <w:pPr>
              <w:pStyle w:val="Normal1"/>
            </w:pPr>
          </w:p>
        </w:tc>
      </w:tr>
      <w:tr w:rsidR="00F64B01" w14:paraId="0FCC6414" w14:textId="77777777">
        <w:tc>
          <w:tcPr>
            <w:tcW w:w="2269" w:type="dxa"/>
          </w:tcPr>
          <w:p w14:paraId="28893294" w14:textId="77777777" w:rsidR="00F64B01" w:rsidRDefault="009B7608">
            <w:pPr>
              <w:pStyle w:val="Normal1"/>
            </w:pPr>
            <w:r>
              <w:t>I</w:t>
            </w:r>
            <w:r w:rsidR="00EB30F4">
              <w:t>ndledning</w:t>
            </w:r>
          </w:p>
          <w:p w14:paraId="3266308F" w14:textId="77777777" w:rsidR="00F64B01" w:rsidRDefault="00F64B01">
            <w:pPr>
              <w:pStyle w:val="Normal1"/>
            </w:pPr>
          </w:p>
          <w:p w14:paraId="15619ACB" w14:textId="77777777" w:rsidR="00F64B01" w:rsidRDefault="00F64B01">
            <w:pPr>
              <w:pStyle w:val="Normal1"/>
            </w:pPr>
          </w:p>
        </w:tc>
        <w:tc>
          <w:tcPr>
            <w:tcW w:w="6454" w:type="dxa"/>
          </w:tcPr>
          <w:p w14:paraId="5C7C241A" w14:textId="77777777" w:rsidR="00F64B01" w:rsidRDefault="004F12D8" w:rsidP="009B7608">
            <w:pPr>
              <w:pStyle w:val="Normal1"/>
            </w:pPr>
            <w:r>
              <w:t>Efter standerstryg</w:t>
            </w:r>
            <w:r w:rsidR="00EB30F4">
              <w:t xml:space="preserve"> startede</w:t>
            </w:r>
            <w:r>
              <w:t xml:space="preserve"> vi</w:t>
            </w:r>
            <w:r w:rsidR="00EB30F4">
              <w:t xml:space="preserve"> med en sandwich samt drikke i vores fantastiske aktivitetshus</w:t>
            </w:r>
            <w:r w:rsidR="009B7608">
              <w:t xml:space="preserve">. Herefter startede </w:t>
            </w:r>
            <w:r w:rsidR="00911F34">
              <w:t>års</w:t>
            </w:r>
            <w:r w:rsidR="009B7608">
              <w:t>mødet</w:t>
            </w:r>
            <w:r w:rsidR="00EB30F4">
              <w:t xml:space="preserve">.  </w:t>
            </w:r>
          </w:p>
        </w:tc>
        <w:tc>
          <w:tcPr>
            <w:tcW w:w="1959" w:type="dxa"/>
          </w:tcPr>
          <w:p w14:paraId="2181E8CA" w14:textId="77777777" w:rsidR="00F64B01" w:rsidRDefault="00F64B01">
            <w:pPr>
              <w:pStyle w:val="Normal1"/>
            </w:pPr>
          </w:p>
        </w:tc>
      </w:tr>
      <w:tr w:rsidR="00F64B01" w14:paraId="40717A04" w14:textId="77777777">
        <w:tc>
          <w:tcPr>
            <w:tcW w:w="2269" w:type="dxa"/>
          </w:tcPr>
          <w:p w14:paraId="2F280CD0" w14:textId="77777777" w:rsidR="00F64B01" w:rsidRDefault="008F49EA" w:rsidP="004B02FD">
            <w:r>
              <w:t>Valg af dirigent:</w:t>
            </w:r>
          </w:p>
          <w:p w14:paraId="2E804E39" w14:textId="77777777" w:rsidR="00F64B01" w:rsidRDefault="00F64B01" w:rsidP="004B02FD"/>
          <w:p w14:paraId="0B459F33" w14:textId="77777777" w:rsidR="008F49EA" w:rsidRDefault="008F49EA" w:rsidP="004B02FD"/>
          <w:p w14:paraId="08F92DBD" w14:textId="77777777" w:rsidR="008F49EA" w:rsidRDefault="008F49EA" w:rsidP="004B02FD"/>
          <w:p w14:paraId="5A5C66B4" w14:textId="77777777" w:rsidR="00F64B01" w:rsidRDefault="008F49EA" w:rsidP="004B02FD">
            <w:r>
              <w:t>Referent:</w:t>
            </w:r>
          </w:p>
          <w:p w14:paraId="25DCE654" w14:textId="77777777" w:rsidR="00F64B01" w:rsidRDefault="00F64B01" w:rsidP="004B02FD"/>
          <w:p w14:paraId="267CDD50" w14:textId="77777777" w:rsidR="00F64B01" w:rsidRDefault="008F49EA" w:rsidP="004B02FD">
            <w:r>
              <w:t>Formandens beretning</w:t>
            </w:r>
            <w:r w:rsidR="009B7608">
              <w:t>:</w:t>
            </w:r>
          </w:p>
          <w:p w14:paraId="1F4313C4" w14:textId="77777777" w:rsidR="00F64B01" w:rsidRDefault="00F64B01" w:rsidP="004B02FD"/>
          <w:p w14:paraId="6B5A078A" w14:textId="77777777" w:rsidR="00F64B01" w:rsidRDefault="00F64B01" w:rsidP="004B02FD"/>
          <w:p w14:paraId="77E021F4" w14:textId="77777777" w:rsidR="00F64B01" w:rsidRDefault="00250AEF" w:rsidP="004B02FD">
            <w:r>
              <w:t>Styregruppen:</w:t>
            </w:r>
          </w:p>
          <w:p w14:paraId="6C839256" w14:textId="77777777" w:rsidR="00F64B01" w:rsidRDefault="00F64B01" w:rsidP="004B02FD"/>
          <w:p w14:paraId="0E91E176" w14:textId="77777777" w:rsidR="00F64B01" w:rsidRDefault="00F64B01" w:rsidP="004B02FD"/>
          <w:p w14:paraId="0D8314DB" w14:textId="77777777" w:rsidR="00F64B01" w:rsidRDefault="00F64B01" w:rsidP="004B02FD"/>
          <w:p w14:paraId="78C3D6BE" w14:textId="77777777" w:rsidR="00F64B01" w:rsidRDefault="00F64B01" w:rsidP="004B02FD"/>
          <w:p w14:paraId="0C123847" w14:textId="77777777" w:rsidR="00F64B01" w:rsidRDefault="00F64B01" w:rsidP="004B02FD"/>
          <w:p w14:paraId="3205BC02" w14:textId="77777777" w:rsidR="00F64B01" w:rsidRDefault="00F64B01" w:rsidP="004B02FD"/>
          <w:p w14:paraId="210A65C1" w14:textId="77777777" w:rsidR="00EC76F2" w:rsidRDefault="00EC76F2" w:rsidP="004B02FD"/>
          <w:p w14:paraId="26EE6C77" w14:textId="77777777" w:rsidR="00250AEF" w:rsidRDefault="00250AEF" w:rsidP="004B02FD"/>
          <w:p w14:paraId="23C3D26C" w14:textId="77777777" w:rsidR="00F64B01" w:rsidRDefault="00F64B01" w:rsidP="004B02FD"/>
          <w:p w14:paraId="2A6C2DC3" w14:textId="77777777" w:rsidR="00901C31" w:rsidRDefault="00901C31" w:rsidP="004B02FD"/>
          <w:p w14:paraId="132451FB" w14:textId="77777777" w:rsidR="00F64B01" w:rsidRDefault="00EC76F2" w:rsidP="004B02FD">
            <w:r>
              <w:t>Kommunikation</w:t>
            </w:r>
            <w:r w:rsidR="002364E1">
              <w:t>/information</w:t>
            </w:r>
            <w:r w:rsidR="009B7608">
              <w:t>:</w:t>
            </w:r>
          </w:p>
          <w:p w14:paraId="7369D03D" w14:textId="77777777" w:rsidR="00F64B01" w:rsidRDefault="00F64B01" w:rsidP="004B02FD"/>
          <w:p w14:paraId="3D66ADFE" w14:textId="77777777" w:rsidR="00280197" w:rsidRDefault="00280197" w:rsidP="004B02FD"/>
          <w:p w14:paraId="272DD09A" w14:textId="77777777" w:rsidR="00F64B01" w:rsidRDefault="00EC76F2" w:rsidP="004B02FD">
            <w:r>
              <w:t>Flydebro &amp; Container</w:t>
            </w:r>
            <w:r w:rsidR="009B7608">
              <w:t>:</w:t>
            </w:r>
          </w:p>
          <w:p w14:paraId="23A869EE" w14:textId="77777777" w:rsidR="00F64B01" w:rsidRDefault="00F64B01" w:rsidP="004B02FD"/>
          <w:p w14:paraId="0EF49BF7" w14:textId="77777777" w:rsidR="00F64B01" w:rsidRDefault="00F64B01" w:rsidP="004B02FD"/>
          <w:p w14:paraId="591017AA" w14:textId="77777777" w:rsidR="00484208" w:rsidRDefault="00484208" w:rsidP="004B02FD"/>
          <w:p w14:paraId="5968B2CB" w14:textId="77777777" w:rsidR="00F64B01" w:rsidRDefault="002364E1" w:rsidP="004B02FD">
            <w:r>
              <w:t>Roskole/nyroere</w:t>
            </w:r>
            <w:r w:rsidR="009B7608">
              <w:t>:</w:t>
            </w:r>
          </w:p>
          <w:p w14:paraId="209FEE04" w14:textId="77777777" w:rsidR="00F64B01" w:rsidRDefault="00F64B01" w:rsidP="004B02FD"/>
          <w:p w14:paraId="327AC1E2" w14:textId="77777777" w:rsidR="00F64B01" w:rsidRDefault="00F64B01" w:rsidP="004B02FD"/>
          <w:p w14:paraId="2A6CB7F2" w14:textId="77777777" w:rsidR="00F64B01" w:rsidRDefault="00F64B01" w:rsidP="004B02FD"/>
          <w:p w14:paraId="27D98546" w14:textId="77777777" w:rsidR="00F64B01" w:rsidRDefault="00F64B01" w:rsidP="004B02FD"/>
          <w:p w14:paraId="5EDA9769" w14:textId="77777777" w:rsidR="00F64B01" w:rsidRDefault="00F64B01" w:rsidP="004B02FD"/>
          <w:p w14:paraId="02EF6DD7" w14:textId="77777777" w:rsidR="00F64B01" w:rsidRDefault="00866264" w:rsidP="004B02FD">
            <w:r>
              <w:t>Førstehjælps kursus:</w:t>
            </w:r>
          </w:p>
          <w:p w14:paraId="36558AA7" w14:textId="77777777" w:rsidR="00F64B01" w:rsidRDefault="00F64B01" w:rsidP="004B02FD"/>
          <w:p w14:paraId="0AB4EF55" w14:textId="77777777" w:rsidR="00A311CA" w:rsidRDefault="00A311CA" w:rsidP="004B02FD"/>
          <w:p w14:paraId="5A4E3F02" w14:textId="77777777" w:rsidR="00F64B01" w:rsidRDefault="00A311CA" w:rsidP="004B02FD">
            <w:r>
              <w:t>DGI/DKKF</w:t>
            </w:r>
            <w:r w:rsidR="009B7608">
              <w:t>:</w:t>
            </w:r>
          </w:p>
          <w:p w14:paraId="06D4133C" w14:textId="77777777" w:rsidR="00F64B01" w:rsidRDefault="00F64B01" w:rsidP="004B02FD"/>
          <w:p w14:paraId="10F2A0AB" w14:textId="77777777" w:rsidR="00F64B01" w:rsidRDefault="00A311CA" w:rsidP="004B02FD">
            <w:r>
              <w:t>Danmark padler</w:t>
            </w:r>
            <w:r w:rsidR="009B7608">
              <w:t>:</w:t>
            </w:r>
          </w:p>
          <w:p w14:paraId="470A789E" w14:textId="77777777" w:rsidR="00F64B01" w:rsidRDefault="00F64B01" w:rsidP="004B02FD"/>
          <w:p w14:paraId="77C21D96" w14:textId="77777777" w:rsidR="00A311CA" w:rsidRDefault="00A311CA" w:rsidP="004B02FD"/>
          <w:p w14:paraId="6CF5FBAD" w14:textId="77777777" w:rsidR="00F64B01" w:rsidRDefault="00A311CA" w:rsidP="004B02FD">
            <w:r>
              <w:t>Investering:</w:t>
            </w:r>
          </w:p>
          <w:p w14:paraId="33C5032D" w14:textId="77777777" w:rsidR="00F64B01" w:rsidRDefault="00F64B01" w:rsidP="004B02FD"/>
          <w:p w14:paraId="28179B68" w14:textId="77777777" w:rsidR="00F64B01" w:rsidRDefault="00F64B01" w:rsidP="004B02FD"/>
          <w:p w14:paraId="2CB1B841" w14:textId="77777777" w:rsidR="00EE63E5" w:rsidRDefault="00A311CA" w:rsidP="004B02FD">
            <w:r>
              <w:t>Svømmehallen</w:t>
            </w:r>
          </w:p>
          <w:p w14:paraId="38F6566D" w14:textId="77777777" w:rsidR="00F64B01" w:rsidRDefault="00731B64" w:rsidP="004B02FD">
            <w:r w:rsidRPr="00731B64">
              <w:t>Kalundborg</w:t>
            </w:r>
            <w:r w:rsidR="00F67B32">
              <w:t>:</w:t>
            </w:r>
          </w:p>
          <w:p w14:paraId="5D5E7201" w14:textId="77777777" w:rsidR="00F64B01" w:rsidRDefault="00F64B01" w:rsidP="004B02FD"/>
          <w:p w14:paraId="0B488B79" w14:textId="77777777" w:rsidR="00731B64" w:rsidRDefault="00731B64" w:rsidP="004B02FD">
            <w:r>
              <w:t>Redegørelse for kajakklubbens regnskab</w:t>
            </w:r>
            <w:r w:rsidR="00F67B32">
              <w:t>:</w:t>
            </w:r>
          </w:p>
          <w:p w14:paraId="791B6523" w14:textId="77777777" w:rsidR="00731B64" w:rsidRDefault="00731B64" w:rsidP="004B02FD"/>
          <w:p w14:paraId="2B03FB28" w14:textId="77777777" w:rsidR="00E40E17" w:rsidRDefault="00E40E17" w:rsidP="004B02FD"/>
          <w:p w14:paraId="52C708B8" w14:textId="77777777" w:rsidR="00E40E17" w:rsidRDefault="00E40E17" w:rsidP="004B02FD"/>
          <w:p w14:paraId="38A656DB" w14:textId="77777777" w:rsidR="00E40E17" w:rsidRDefault="00E40E17" w:rsidP="004B02FD"/>
          <w:p w14:paraId="605EEB7E" w14:textId="77777777" w:rsidR="00E40E17" w:rsidRDefault="00E40E17" w:rsidP="004B02FD"/>
          <w:p w14:paraId="347D3C1B" w14:textId="77777777" w:rsidR="00E40E17" w:rsidRDefault="00E40E17" w:rsidP="004B02FD"/>
          <w:p w14:paraId="4377B0E6" w14:textId="77777777" w:rsidR="00E40E17" w:rsidRDefault="00E40E17" w:rsidP="004B02FD"/>
          <w:p w14:paraId="61CA4045" w14:textId="77777777" w:rsidR="00E40E17" w:rsidRDefault="00E40E17" w:rsidP="004B02FD"/>
          <w:p w14:paraId="2710734E" w14:textId="77777777" w:rsidR="00E40E17" w:rsidRDefault="00E40E17" w:rsidP="004B02FD"/>
          <w:p w14:paraId="3D2441D1" w14:textId="77777777" w:rsidR="00E40E17" w:rsidRDefault="00E40E17" w:rsidP="004B02FD"/>
          <w:p w14:paraId="32FDB788" w14:textId="77777777" w:rsidR="00E40E17" w:rsidRDefault="00E40E17" w:rsidP="004B02FD"/>
          <w:p w14:paraId="4A76B69F" w14:textId="77777777" w:rsidR="00E40E17" w:rsidRDefault="00E40E17" w:rsidP="004B02FD"/>
          <w:p w14:paraId="4748BFE9" w14:textId="77777777" w:rsidR="00E40E17" w:rsidRDefault="00E40E17" w:rsidP="004B02FD"/>
          <w:p w14:paraId="4CF738CB" w14:textId="77777777" w:rsidR="002D00FA" w:rsidRDefault="002D00FA" w:rsidP="004B02FD"/>
          <w:p w14:paraId="434A93D8" w14:textId="77777777" w:rsidR="00F67B32" w:rsidRDefault="00F67B32" w:rsidP="004B02FD"/>
          <w:p w14:paraId="1F16A5FB" w14:textId="77777777" w:rsidR="00F67B32" w:rsidRDefault="00F67B32" w:rsidP="004B02FD"/>
          <w:p w14:paraId="42EA3FDC" w14:textId="77777777" w:rsidR="00E40E17" w:rsidRDefault="00E40E17" w:rsidP="004B02FD">
            <w:r>
              <w:t>Behandling af indkomne forslag:</w:t>
            </w:r>
          </w:p>
          <w:p w14:paraId="2FA0C52C" w14:textId="77777777" w:rsidR="002D00FA" w:rsidRDefault="002D00FA" w:rsidP="004B02FD"/>
          <w:p w14:paraId="45B8F230" w14:textId="77777777" w:rsidR="002D00FA" w:rsidRDefault="002D00FA" w:rsidP="004B02FD"/>
          <w:p w14:paraId="63300708" w14:textId="77777777" w:rsidR="002D00FA" w:rsidRDefault="002D00FA" w:rsidP="004B02FD"/>
          <w:p w14:paraId="448AB7D1" w14:textId="77777777" w:rsidR="002D00FA" w:rsidRDefault="002D00FA" w:rsidP="004B02FD">
            <w:r>
              <w:t xml:space="preserve">Valg til </w:t>
            </w:r>
            <w:r w:rsidR="00A04D66">
              <w:t>S</w:t>
            </w:r>
            <w:r>
              <w:t>tyregruppen:</w:t>
            </w:r>
          </w:p>
          <w:p w14:paraId="18BA94B6" w14:textId="77777777" w:rsidR="00B138CB" w:rsidRDefault="00B138CB" w:rsidP="004B02FD"/>
          <w:p w14:paraId="48E7BE0B" w14:textId="77777777" w:rsidR="00B138CB" w:rsidRDefault="00B138CB" w:rsidP="004B02FD"/>
          <w:p w14:paraId="7D72811C" w14:textId="77777777" w:rsidR="00B138CB" w:rsidRDefault="00B138CB" w:rsidP="004B02FD"/>
          <w:p w14:paraId="2CD01C90" w14:textId="77777777" w:rsidR="00B138CB" w:rsidRDefault="00B138CB" w:rsidP="004B02FD"/>
          <w:p w14:paraId="46E490DC" w14:textId="77777777" w:rsidR="00B138CB" w:rsidRDefault="00B138CB" w:rsidP="004B02FD"/>
          <w:p w14:paraId="49962BE0" w14:textId="77777777" w:rsidR="00B138CB" w:rsidRDefault="00B138CB" w:rsidP="004B02FD"/>
          <w:p w14:paraId="211E160E" w14:textId="77777777" w:rsidR="00B138CB" w:rsidRDefault="00B138CB" w:rsidP="004B02FD"/>
          <w:p w14:paraId="1A40DD39" w14:textId="77777777" w:rsidR="00B138CB" w:rsidRDefault="00B138CB" w:rsidP="004B02FD"/>
          <w:p w14:paraId="457387C8" w14:textId="77777777" w:rsidR="00B138CB" w:rsidRDefault="00B138CB" w:rsidP="004B02FD"/>
          <w:p w14:paraId="7C2CE6B5" w14:textId="77777777" w:rsidR="00B138CB" w:rsidRDefault="00B138CB" w:rsidP="004B02FD">
            <w:r>
              <w:t>Turudvalg:</w:t>
            </w:r>
          </w:p>
          <w:p w14:paraId="619BB2E6" w14:textId="77777777" w:rsidR="00B138CB" w:rsidRDefault="00B138CB" w:rsidP="004B02FD"/>
          <w:p w14:paraId="2D2B1937" w14:textId="77777777" w:rsidR="00B138CB" w:rsidRDefault="00B138CB" w:rsidP="004B02FD"/>
          <w:p w14:paraId="69732FE4" w14:textId="77777777" w:rsidR="00B138CB" w:rsidRDefault="00B138CB" w:rsidP="004B02FD">
            <w:r>
              <w:t>Materiel</w:t>
            </w:r>
            <w:r w:rsidR="00A04D66">
              <w:t>udvalg:</w:t>
            </w:r>
          </w:p>
          <w:p w14:paraId="030120AA" w14:textId="77777777" w:rsidR="00B138CB" w:rsidRDefault="00B138CB" w:rsidP="004B02FD"/>
          <w:p w14:paraId="5D4EBD46" w14:textId="77777777" w:rsidR="00B138CB" w:rsidRDefault="00B138CB" w:rsidP="004B02FD"/>
          <w:p w14:paraId="30C00405" w14:textId="77777777" w:rsidR="00CE6967" w:rsidRDefault="00CE6967" w:rsidP="004B02FD"/>
          <w:p w14:paraId="5166F946" w14:textId="77777777" w:rsidR="00B138CB" w:rsidRDefault="00DC7FAB" w:rsidP="004B02FD">
            <w:r>
              <w:t>Uddannelsesudvalg:</w:t>
            </w:r>
          </w:p>
          <w:p w14:paraId="7675DAE0" w14:textId="77777777" w:rsidR="00DC7FAB" w:rsidRDefault="00DC7FAB" w:rsidP="004B02FD"/>
          <w:p w14:paraId="225ACB86" w14:textId="77777777" w:rsidR="00DC7FAB" w:rsidRDefault="00DC7FAB" w:rsidP="004B02FD">
            <w:r>
              <w:t xml:space="preserve">Evt.: </w:t>
            </w:r>
          </w:p>
          <w:p w14:paraId="103E88CF" w14:textId="77777777" w:rsidR="00B138CB" w:rsidRDefault="00B138CB" w:rsidP="004B02FD"/>
        </w:tc>
        <w:tc>
          <w:tcPr>
            <w:tcW w:w="6454" w:type="dxa"/>
          </w:tcPr>
          <w:p w14:paraId="4A13185C" w14:textId="77777777" w:rsidR="008F49EA" w:rsidRPr="004B02FD" w:rsidRDefault="008F49EA" w:rsidP="004B02FD">
            <w:r w:rsidRPr="004B02FD">
              <w:lastRenderedPageBreak/>
              <w:t>Niels Meldgaard indledte med at foreslå Steen Huusom, som blev valgt med akklamation.</w:t>
            </w:r>
            <w:r w:rsidR="00901C31">
              <w:t xml:space="preserve"> </w:t>
            </w:r>
            <w:r w:rsidR="009B7608" w:rsidRPr="004B02FD">
              <w:t>Dirigenten konstaterede at mødet</w:t>
            </w:r>
            <w:r w:rsidRPr="004B02FD">
              <w:t xml:space="preserve"> var rettidigt indkaldt.</w:t>
            </w:r>
          </w:p>
          <w:p w14:paraId="599A4CE0" w14:textId="77777777" w:rsidR="008F49EA" w:rsidRPr="004B02FD" w:rsidRDefault="008F49EA" w:rsidP="004B02FD"/>
          <w:p w14:paraId="0F8403D8" w14:textId="77777777" w:rsidR="00F64B01" w:rsidRPr="004B02FD" w:rsidRDefault="008F49EA" w:rsidP="004B02FD">
            <w:r w:rsidRPr="004B02FD">
              <w:t>Marianne Møller</w:t>
            </w:r>
            <w:r w:rsidR="009B7608" w:rsidRPr="004B02FD">
              <w:t xml:space="preserve"> valgt af styregruppen.</w:t>
            </w:r>
            <w:r w:rsidRPr="004B02FD">
              <w:t xml:space="preserve"> </w:t>
            </w:r>
          </w:p>
          <w:p w14:paraId="56944079" w14:textId="77777777" w:rsidR="00F64B01" w:rsidRPr="004B02FD" w:rsidRDefault="00F64B01" w:rsidP="004B02FD"/>
          <w:p w14:paraId="107A34FB" w14:textId="77777777" w:rsidR="00F64B01" w:rsidRPr="004B02FD" w:rsidRDefault="008F49EA" w:rsidP="004B02FD">
            <w:r w:rsidRPr="004B02FD">
              <w:t>Niels Meldgaard indledte mødet med beretningen fra 2021.</w:t>
            </w:r>
          </w:p>
          <w:p w14:paraId="3B4F3E8D" w14:textId="77777777" w:rsidR="00F64B01" w:rsidRPr="004B02FD" w:rsidRDefault="00F64B01" w:rsidP="004B02FD"/>
          <w:p w14:paraId="6A1F77FE" w14:textId="77777777" w:rsidR="008F49EA" w:rsidRPr="004B02FD" w:rsidRDefault="00741AF1" w:rsidP="004B02FD">
            <w:r w:rsidRPr="004B02FD">
              <w:t xml:space="preserve">Info om klubbens start 2017, hvor </w:t>
            </w:r>
            <w:r w:rsidR="00484208" w:rsidRPr="004B02FD">
              <w:t>S</w:t>
            </w:r>
            <w:r w:rsidRPr="004B02FD">
              <w:t>tyregruppen blev etableret.</w:t>
            </w:r>
          </w:p>
          <w:p w14:paraId="544B4422" w14:textId="77777777" w:rsidR="00250AEF" w:rsidRPr="004B02FD" w:rsidRDefault="00250AEF" w:rsidP="004B02FD"/>
          <w:p w14:paraId="6681A5AA" w14:textId="77777777" w:rsidR="00250AEF" w:rsidRPr="004B02FD" w:rsidRDefault="00484208" w:rsidP="004B02FD">
            <w:r w:rsidRPr="004B02FD">
              <w:t>S</w:t>
            </w:r>
            <w:r w:rsidR="00373CFA" w:rsidRPr="004B02FD">
              <w:t>tyregruppen blev konstitueret</w:t>
            </w:r>
            <w:r w:rsidR="009B7608" w:rsidRPr="004B02FD">
              <w:t xml:space="preserve"> i 2020</w:t>
            </w:r>
            <w:r w:rsidR="00911F34">
              <w:t xml:space="preserve"> med følgende sammensætning:</w:t>
            </w:r>
          </w:p>
          <w:p w14:paraId="16BD5861" w14:textId="77777777" w:rsidR="00250AEF" w:rsidRPr="00911F34" w:rsidRDefault="00250AEF" w:rsidP="004B02FD">
            <w:pPr>
              <w:rPr>
                <w:lang w:val="en-US"/>
              </w:rPr>
            </w:pPr>
            <w:r w:rsidRPr="00911F34">
              <w:rPr>
                <w:lang w:val="en-US"/>
              </w:rPr>
              <w:t xml:space="preserve">Niels Meldgaard, Christian Ildor, Anne Jensen, Martin </w:t>
            </w:r>
            <w:r w:rsidR="009B7608" w:rsidRPr="00911F34">
              <w:rPr>
                <w:lang w:val="en-US"/>
              </w:rPr>
              <w:t>C</w:t>
            </w:r>
            <w:r w:rsidRPr="00911F34">
              <w:rPr>
                <w:lang w:val="en-US"/>
              </w:rPr>
              <w:t>oogan.</w:t>
            </w:r>
          </w:p>
          <w:p w14:paraId="78F4511C" w14:textId="77777777" w:rsidR="00250AEF" w:rsidRPr="004B02FD" w:rsidRDefault="00250AEF" w:rsidP="004B02FD">
            <w:r w:rsidRPr="004B02FD">
              <w:t xml:space="preserve">Marianne Møller, </w:t>
            </w:r>
            <w:r w:rsidR="009B7608" w:rsidRPr="004B02FD">
              <w:t>M</w:t>
            </w:r>
            <w:r w:rsidRPr="004B02FD">
              <w:t>ateriel forvalter</w:t>
            </w:r>
            <w:r w:rsidR="00901C31">
              <w:t>,</w:t>
            </w:r>
            <w:r w:rsidRPr="004B02FD">
              <w:t xml:space="preserve"> </w:t>
            </w:r>
            <w:r w:rsidR="00EC76F2" w:rsidRPr="004B02FD">
              <w:t>Søren Nøhr.</w:t>
            </w:r>
            <w:r w:rsidRPr="004B02FD">
              <w:t xml:space="preserve">   </w:t>
            </w:r>
          </w:p>
          <w:p w14:paraId="4FD89123" w14:textId="77777777" w:rsidR="00373CFA" w:rsidRPr="004B02FD" w:rsidRDefault="00373CFA" w:rsidP="004B02FD"/>
          <w:p w14:paraId="4244D032" w14:textId="77777777" w:rsidR="00373CFA" w:rsidRPr="004B02FD" w:rsidRDefault="00373CFA" w:rsidP="004B02FD">
            <w:r w:rsidRPr="004B02FD">
              <w:t xml:space="preserve">Niels Meldgaard </w:t>
            </w:r>
            <w:r w:rsidR="009B7608" w:rsidRPr="004B02FD">
              <w:t>i</w:t>
            </w:r>
            <w:r w:rsidR="00741AF1" w:rsidRPr="004B02FD">
              <w:t xml:space="preserve">nformerede om at Johanne Kirk </w:t>
            </w:r>
            <w:r w:rsidR="009B7608" w:rsidRPr="004B02FD">
              <w:t>for</w:t>
            </w:r>
            <w:r w:rsidR="00741AF1" w:rsidRPr="004B02FD">
              <w:t xml:space="preserve"> en periode</w:t>
            </w:r>
            <w:r w:rsidR="00484208" w:rsidRPr="004B02FD">
              <w:t xml:space="preserve"> </w:t>
            </w:r>
            <w:r w:rsidR="00911F34">
              <w:t xml:space="preserve">havde </w:t>
            </w:r>
            <w:r w:rsidR="00484208" w:rsidRPr="004B02FD">
              <w:t>overtaget</w:t>
            </w:r>
            <w:r w:rsidR="00741AF1" w:rsidRPr="004B02FD">
              <w:t xml:space="preserve"> Anne Jensens opgaver </w:t>
            </w:r>
            <w:r w:rsidR="00911F34">
              <w:t>som kasserer</w:t>
            </w:r>
            <w:r w:rsidRPr="004B02FD">
              <w:t>vikar i</w:t>
            </w:r>
            <w:r w:rsidR="00741AF1" w:rsidRPr="004B02FD">
              <w:t xml:space="preserve"> </w:t>
            </w:r>
            <w:r w:rsidR="00484208" w:rsidRPr="004B02FD">
              <w:t>S</w:t>
            </w:r>
            <w:r w:rsidR="00741AF1" w:rsidRPr="004B02FD">
              <w:t>tyregruppen</w:t>
            </w:r>
            <w:r w:rsidR="00911F34">
              <w:t xml:space="preserve"> med opgaverne:</w:t>
            </w:r>
            <w:r w:rsidRPr="004B02FD">
              <w:t xml:space="preserve"> Medlemslister, budgettet samt diverse.</w:t>
            </w:r>
          </w:p>
          <w:p w14:paraId="64F3D7E4" w14:textId="77777777" w:rsidR="00373CFA" w:rsidRPr="004B02FD" w:rsidRDefault="00373CFA" w:rsidP="004B02FD">
            <w:r w:rsidRPr="004B02FD">
              <w:t>Tak til Johanne Kirk.</w:t>
            </w:r>
          </w:p>
          <w:p w14:paraId="79AE3BD6" w14:textId="77777777" w:rsidR="00741AF1" w:rsidRPr="004B02FD" w:rsidRDefault="00373CFA" w:rsidP="004B02FD">
            <w:r w:rsidRPr="004B02FD">
              <w:t xml:space="preserve"> </w:t>
            </w:r>
            <w:r w:rsidR="00741AF1" w:rsidRPr="004B02FD">
              <w:t xml:space="preserve"> </w:t>
            </w:r>
          </w:p>
          <w:p w14:paraId="2C3A842B" w14:textId="77777777" w:rsidR="00741AF1" w:rsidRPr="004B02FD" w:rsidRDefault="00373CFA" w:rsidP="004B02FD">
            <w:r w:rsidRPr="004B02FD">
              <w:t>Det meste af vores kommunikation foregår via Face</w:t>
            </w:r>
            <w:r w:rsidR="00484208" w:rsidRPr="004B02FD">
              <w:t>b</w:t>
            </w:r>
            <w:r w:rsidRPr="004B02FD">
              <w:t>ook.</w:t>
            </w:r>
          </w:p>
          <w:p w14:paraId="5BED302C" w14:textId="77777777" w:rsidR="00250AEF" w:rsidRPr="004B02FD" w:rsidRDefault="002364E1" w:rsidP="004B02FD">
            <w:r w:rsidRPr="004B02FD">
              <w:t xml:space="preserve">9 </w:t>
            </w:r>
            <w:r w:rsidR="00280197" w:rsidRPr="004B02FD">
              <w:t>Nyheds mail fra Formanden</w:t>
            </w:r>
            <w:r w:rsidR="00484208" w:rsidRPr="004B02FD">
              <w:t>,</w:t>
            </w:r>
            <w:r w:rsidR="00280197" w:rsidRPr="004B02FD">
              <w:t xml:space="preserve"> Niels </w:t>
            </w:r>
            <w:r w:rsidR="00866264" w:rsidRPr="004B02FD">
              <w:t>Meldgaard</w:t>
            </w:r>
          </w:p>
          <w:p w14:paraId="355DFDEC" w14:textId="77777777" w:rsidR="00280197" w:rsidRPr="004B02FD" w:rsidRDefault="00280197" w:rsidP="004B02FD">
            <w:r w:rsidRPr="004B02FD">
              <w:t>samt opdatering</w:t>
            </w:r>
            <w:r w:rsidR="00484208" w:rsidRPr="004B02FD">
              <w:t>er</w:t>
            </w:r>
            <w:r w:rsidRPr="004B02FD">
              <w:t xml:space="preserve"> i Røsnæs Nyt.</w:t>
            </w:r>
          </w:p>
          <w:p w14:paraId="71E31CD3" w14:textId="77777777" w:rsidR="00280197" w:rsidRPr="004B02FD" w:rsidRDefault="00280197" w:rsidP="004B02FD"/>
          <w:p w14:paraId="30D5BF8B" w14:textId="77777777" w:rsidR="00EC76F2" w:rsidRPr="004B02FD" w:rsidRDefault="00866264" w:rsidP="004B02FD">
            <w:r w:rsidRPr="004B02FD">
              <w:t>Flydebro</w:t>
            </w:r>
            <w:r w:rsidR="00484208" w:rsidRPr="004B02FD">
              <w:t xml:space="preserve"> er</w:t>
            </w:r>
            <w:r w:rsidRPr="004B02FD">
              <w:t xml:space="preserve"> opsat, samt ny c</w:t>
            </w:r>
            <w:r w:rsidR="00EC76F2" w:rsidRPr="004B02FD">
              <w:t>ontainer</w:t>
            </w:r>
            <w:r w:rsidRPr="004B02FD">
              <w:t xml:space="preserve"> </w:t>
            </w:r>
            <w:r w:rsidR="00484208" w:rsidRPr="004B02FD">
              <w:t xml:space="preserve">indrettet </w:t>
            </w:r>
            <w:r w:rsidR="00EC76F2" w:rsidRPr="004B02FD">
              <w:t>med plads til 16 kajakker.</w:t>
            </w:r>
          </w:p>
          <w:p w14:paraId="1321F8C3" w14:textId="77777777" w:rsidR="00EC76F2" w:rsidRPr="004B02FD" w:rsidRDefault="00EC76F2" w:rsidP="004B02FD">
            <w:r w:rsidRPr="004B02FD">
              <w:t xml:space="preserve">Flot arbejde og stor tak til Christian Ildor og Søren Nøhr. </w:t>
            </w:r>
          </w:p>
          <w:p w14:paraId="19510C56" w14:textId="77777777" w:rsidR="00250AEF" w:rsidRPr="004B02FD" w:rsidRDefault="00250AEF" w:rsidP="004B02FD"/>
          <w:p w14:paraId="5552FB42" w14:textId="77777777" w:rsidR="00373CFA" w:rsidRPr="004B02FD" w:rsidRDefault="00EC76F2" w:rsidP="004B02FD">
            <w:r w:rsidRPr="004B02FD">
              <w:t>Niels informerede om</w:t>
            </w:r>
            <w:r w:rsidR="00484208" w:rsidRPr="004B02FD">
              <w:t xml:space="preserve"> at</w:t>
            </w:r>
            <w:r w:rsidRPr="004B02FD">
              <w:t xml:space="preserve"> 17 nyroere har været igennem roskole, </w:t>
            </w:r>
            <w:r w:rsidR="00484208" w:rsidRPr="004B02FD">
              <w:t>og få</w:t>
            </w:r>
            <w:r w:rsidRPr="004B02FD">
              <w:t xml:space="preserve"> nyroere mangler at ro de 75 km, inden de bliver frigivet.</w:t>
            </w:r>
          </w:p>
          <w:p w14:paraId="6B7DFFC5" w14:textId="77777777" w:rsidR="00EC76F2" w:rsidRPr="004B02FD" w:rsidRDefault="00EC76F2" w:rsidP="004B02FD">
            <w:r w:rsidRPr="004B02FD">
              <w:t xml:space="preserve">Stor tak til vores instruktør Per Damgaard, og </w:t>
            </w:r>
            <w:r w:rsidR="002364E1" w:rsidRPr="004B02FD">
              <w:t xml:space="preserve">til </w:t>
            </w:r>
            <w:r w:rsidRPr="004B02FD">
              <w:t>Johanne Kirk</w:t>
            </w:r>
            <w:r w:rsidR="002364E1" w:rsidRPr="004B02FD">
              <w:t xml:space="preserve"> som gav et par hjælpende hænder.</w:t>
            </w:r>
          </w:p>
          <w:p w14:paraId="5BCA1EE0" w14:textId="77777777" w:rsidR="00373CFA" w:rsidRPr="004B02FD" w:rsidRDefault="002364E1" w:rsidP="004B02FD">
            <w:r w:rsidRPr="004B02FD">
              <w:t>Velkommen til alle nye medlemmer.</w:t>
            </w:r>
          </w:p>
          <w:p w14:paraId="740F7062" w14:textId="77777777" w:rsidR="00373CFA" w:rsidRPr="004B02FD" w:rsidRDefault="00373CFA" w:rsidP="004B02FD"/>
          <w:p w14:paraId="0F5746DB" w14:textId="77777777" w:rsidR="00F64B01" w:rsidRPr="004B02FD" w:rsidRDefault="00866264" w:rsidP="004B02FD">
            <w:r w:rsidRPr="004B02FD">
              <w:t>Stor opbakning fra klubben</w:t>
            </w:r>
            <w:r w:rsidR="00484208" w:rsidRPr="004B02FD">
              <w:t>s medlemmer,</w:t>
            </w:r>
            <w:r w:rsidR="00A311CA" w:rsidRPr="004B02FD">
              <w:t xml:space="preserve"> hvor</w:t>
            </w:r>
            <w:r w:rsidR="00484208" w:rsidRPr="004B02FD">
              <w:t>af</w:t>
            </w:r>
            <w:r w:rsidR="00A311CA" w:rsidRPr="004B02FD">
              <w:t xml:space="preserve"> flere</w:t>
            </w:r>
            <w:r w:rsidRPr="004B02FD">
              <w:t xml:space="preserve"> deltog, </w:t>
            </w:r>
            <w:r w:rsidR="00484208" w:rsidRPr="004B02FD">
              <w:t xml:space="preserve">der var </w:t>
            </w:r>
            <w:r w:rsidRPr="004B02FD">
              <w:t>arrangeret af de 5 roklubber.</w:t>
            </w:r>
          </w:p>
          <w:p w14:paraId="2245FEBA" w14:textId="77777777" w:rsidR="00F64B01" w:rsidRPr="004B02FD" w:rsidRDefault="00F64B01" w:rsidP="004B02FD"/>
          <w:p w14:paraId="7249DDC4" w14:textId="77777777" w:rsidR="00F64B01" w:rsidRPr="004B02FD" w:rsidRDefault="00A311CA" w:rsidP="004B02FD">
            <w:r w:rsidRPr="004B02FD">
              <w:t>Niels berettede kort om disse samarbejdspartnere.</w:t>
            </w:r>
          </w:p>
          <w:p w14:paraId="16CD8AE3" w14:textId="77777777" w:rsidR="00F64B01" w:rsidRPr="004B02FD" w:rsidRDefault="00F64B01" w:rsidP="004B02FD"/>
          <w:p w14:paraId="6655E27B" w14:textId="77777777" w:rsidR="00F64B01" w:rsidRPr="004B02FD" w:rsidRDefault="00A311CA" w:rsidP="004B02FD">
            <w:r w:rsidRPr="004B02FD">
              <w:t>Arrangement</w:t>
            </w:r>
            <w:r w:rsidR="00484208" w:rsidRPr="004B02FD">
              <w:t>et blev</w:t>
            </w:r>
            <w:r w:rsidRPr="004B02FD">
              <w:t xml:space="preserve"> afholdt </w:t>
            </w:r>
            <w:r w:rsidR="00484208" w:rsidRPr="004B02FD">
              <w:t>med stor</w:t>
            </w:r>
            <w:r w:rsidRPr="004B02FD">
              <w:t xml:space="preserve"> succes</w:t>
            </w:r>
            <w:r w:rsidR="00484208" w:rsidRPr="004B02FD">
              <w:t xml:space="preserve"> og</w:t>
            </w:r>
            <w:r w:rsidRPr="004B02FD">
              <w:t xml:space="preserve"> ca. 45</w:t>
            </w:r>
            <w:r w:rsidR="00484208" w:rsidRPr="004B02FD">
              <w:t xml:space="preserve"> var</w:t>
            </w:r>
            <w:r w:rsidRPr="004B02FD">
              <w:t xml:space="preserve"> igennem og flere har tilmeldt sig næste sæsons roskole.</w:t>
            </w:r>
          </w:p>
          <w:p w14:paraId="07DE757C" w14:textId="77777777" w:rsidR="00F64B01" w:rsidRPr="004B02FD" w:rsidRDefault="00F64B01" w:rsidP="004B02FD"/>
          <w:p w14:paraId="7C4DBFA1" w14:textId="77777777" w:rsidR="00F64B01" w:rsidRPr="004B02FD" w:rsidRDefault="00A311CA" w:rsidP="004B02FD">
            <w:r w:rsidRPr="004B02FD">
              <w:t xml:space="preserve">4 stk. nye </w:t>
            </w:r>
            <w:r w:rsidR="00F67B32" w:rsidRPr="004B02FD">
              <w:t>F</w:t>
            </w:r>
            <w:r w:rsidRPr="004B02FD">
              <w:t>rej kajakker</w:t>
            </w:r>
            <w:r w:rsidR="00F67B32" w:rsidRPr="004B02FD">
              <w:t xml:space="preserve"> er</w:t>
            </w:r>
            <w:r w:rsidRPr="004B02FD">
              <w:t xml:space="preserve"> indkøbt.</w:t>
            </w:r>
          </w:p>
          <w:p w14:paraId="4DBD7C6C" w14:textId="77777777" w:rsidR="00F64B01" w:rsidRPr="004B02FD" w:rsidRDefault="00F64B01" w:rsidP="004B02FD"/>
          <w:p w14:paraId="795B1BAA" w14:textId="77777777" w:rsidR="00F64B01" w:rsidRPr="004B02FD" w:rsidRDefault="00F64B01" w:rsidP="004B02FD"/>
          <w:p w14:paraId="37414032" w14:textId="77777777" w:rsidR="00F64B01" w:rsidRPr="004B02FD" w:rsidRDefault="00F67B32" w:rsidP="004B02FD">
            <w:r w:rsidRPr="004B02FD">
              <w:t>Vi skal</w:t>
            </w:r>
            <w:r w:rsidR="00731B64" w:rsidRPr="004B02FD">
              <w:t xml:space="preserve"> have livredder med</w:t>
            </w:r>
            <w:r w:rsidRPr="004B02FD">
              <w:t xml:space="preserve">. </w:t>
            </w:r>
            <w:r w:rsidR="00731B64" w:rsidRPr="004B02FD">
              <w:t xml:space="preserve"> Per Damgaards søn er livredder og vil deltage. Kajakker og diverse </w:t>
            </w:r>
            <w:r w:rsidRPr="004B02FD">
              <w:t xml:space="preserve">udstyr </w:t>
            </w:r>
            <w:r w:rsidR="00731B64" w:rsidRPr="004B02FD">
              <w:t>er i svømmehallen.</w:t>
            </w:r>
          </w:p>
          <w:p w14:paraId="5D488652" w14:textId="77777777" w:rsidR="00F64B01" w:rsidRPr="004B02FD" w:rsidRDefault="00F64B01" w:rsidP="004B02FD"/>
          <w:p w14:paraId="4255CE8E" w14:textId="77777777" w:rsidR="00731B64" w:rsidRPr="004B02FD" w:rsidRDefault="00731B64" w:rsidP="004B02FD">
            <w:r w:rsidRPr="004B02FD">
              <w:t>Johanne Kirk frem</w:t>
            </w:r>
            <w:r w:rsidR="00F67B32" w:rsidRPr="004B02FD">
              <w:t>lagde budget</w:t>
            </w:r>
            <w:r w:rsidRPr="004B02FD">
              <w:t>:</w:t>
            </w:r>
          </w:p>
          <w:p w14:paraId="70E20476" w14:textId="77777777" w:rsidR="00731B64" w:rsidRPr="004B02FD" w:rsidRDefault="00731B64" w:rsidP="004B02FD">
            <w:r w:rsidRPr="004B02FD">
              <w:t>Elinor st</w:t>
            </w:r>
            <w:r w:rsidR="00F67B32" w:rsidRPr="004B02FD">
              <w:t>od</w:t>
            </w:r>
            <w:r w:rsidRPr="004B02FD">
              <w:t xml:space="preserve"> for regnskabet:</w:t>
            </w:r>
          </w:p>
          <w:p w14:paraId="29D20BC5" w14:textId="77777777" w:rsidR="00731B64" w:rsidRPr="004B02FD" w:rsidRDefault="00731B64" w:rsidP="004B02FD"/>
          <w:p w14:paraId="7A1A436E" w14:textId="77777777" w:rsidR="00731B64" w:rsidRPr="004B02FD" w:rsidRDefault="00731B64" w:rsidP="004B02FD">
            <w:r w:rsidRPr="004B02FD">
              <w:t>Budget:</w:t>
            </w:r>
          </w:p>
          <w:p w14:paraId="5C99BC02" w14:textId="77777777" w:rsidR="00731B64" w:rsidRPr="004B02FD" w:rsidRDefault="00731B64" w:rsidP="004B02FD">
            <w:r w:rsidRPr="004B02FD">
              <w:t xml:space="preserve">Indtægter 2021: DKK. 68.400,00 </w:t>
            </w:r>
          </w:p>
          <w:p w14:paraId="10CE8C0B" w14:textId="77777777" w:rsidR="00731B64" w:rsidRPr="004B02FD" w:rsidRDefault="00731B64" w:rsidP="004B02FD">
            <w:r w:rsidRPr="004B02FD">
              <w:t>Kontingent: 65 medlemmer.</w:t>
            </w:r>
          </w:p>
          <w:p w14:paraId="5EDF4A60" w14:textId="77777777" w:rsidR="00731B64" w:rsidRPr="004B02FD" w:rsidRDefault="00731B64" w:rsidP="004B02FD">
            <w:r w:rsidRPr="004B02FD">
              <w:t>Kajakhotel: 20 medlemmer.</w:t>
            </w:r>
          </w:p>
          <w:p w14:paraId="3735308C" w14:textId="77777777" w:rsidR="00731B64" w:rsidRPr="004B02FD" w:rsidRDefault="00731B64" w:rsidP="004B02FD">
            <w:r w:rsidRPr="004B02FD">
              <w:t>Depositum: 24 medlemmer / Roskole.</w:t>
            </w:r>
          </w:p>
          <w:p w14:paraId="0E944560" w14:textId="77777777" w:rsidR="00731B64" w:rsidRPr="004B02FD" w:rsidRDefault="00731B64" w:rsidP="004B02FD"/>
          <w:p w14:paraId="69363788" w14:textId="77777777" w:rsidR="00731B64" w:rsidRPr="004B02FD" w:rsidRDefault="00731B64" w:rsidP="004B02FD">
            <w:r w:rsidRPr="004B02FD">
              <w:t>Udgifter:     D</w:t>
            </w:r>
            <w:r w:rsidR="00F67B32" w:rsidRPr="004B02FD">
              <w:t>KK.</w:t>
            </w:r>
            <w:r w:rsidRPr="004B02FD">
              <w:t xml:space="preserve"> 27.000,00</w:t>
            </w:r>
          </w:p>
          <w:p w14:paraId="5FFD5D6E" w14:textId="77777777" w:rsidR="00E40E17" w:rsidRPr="004B02FD" w:rsidRDefault="00E40E17" w:rsidP="004B02FD">
            <w:r w:rsidRPr="004B02FD">
              <w:t>Aktiviteter             2.000,00</w:t>
            </w:r>
          </w:p>
          <w:p w14:paraId="15F63CED" w14:textId="77777777" w:rsidR="00731B64" w:rsidRPr="004B02FD" w:rsidRDefault="00731B64" w:rsidP="004B02FD">
            <w:r w:rsidRPr="004B02FD">
              <w:t>Vedligehold           5.000,00</w:t>
            </w:r>
          </w:p>
          <w:p w14:paraId="228BFC28" w14:textId="77777777" w:rsidR="00731B64" w:rsidRPr="004B02FD" w:rsidRDefault="00E40E17" w:rsidP="004B02FD">
            <w:r w:rsidRPr="004B02FD">
              <w:t>DKKF                     11.000,00</w:t>
            </w:r>
          </w:p>
          <w:p w14:paraId="6F555CE0" w14:textId="77777777" w:rsidR="00E40E17" w:rsidRPr="004B02FD" w:rsidRDefault="00E40E17" w:rsidP="004B02FD">
            <w:r w:rsidRPr="004B02FD">
              <w:t>Uddannelse/</w:t>
            </w:r>
          </w:p>
          <w:p w14:paraId="38D8EF1E" w14:textId="77777777" w:rsidR="00E40E17" w:rsidRPr="004B02FD" w:rsidRDefault="00E40E17" w:rsidP="004B02FD">
            <w:r w:rsidRPr="004B02FD">
              <w:t>Certifikater          19.500,00</w:t>
            </w:r>
          </w:p>
          <w:p w14:paraId="755A218B" w14:textId="77777777" w:rsidR="00E40E17" w:rsidRPr="004B02FD" w:rsidRDefault="00E40E17" w:rsidP="004B02FD">
            <w:r w:rsidRPr="004B02FD">
              <w:t>Diverse                   2.000,00</w:t>
            </w:r>
          </w:p>
          <w:p w14:paraId="1DC5D4EC" w14:textId="77777777" w:rsidR="00F67B32" w:rsidRPr="004B02FD" w:rsidRDefault="00F67B32" w:rsidP="004B02FD"/>
          <w:p w14:paraId="49862C4A" w14:textId="77777777" w:rsidR="00F67B32" w:rsidRPr="004B02FD" w:rsidRDefault="00F67B32" w:rsidP="004B02FD">
            <w:r w:rsidRPr="004B02FD">
              <w:t>Ingen bilag vedhæftet.</w:t>
            </w:r>
          </w:p>
          <w:p w14:paraId="3B5DE275" w14:textId="77777777" w:rsidR="00F67B32" w:rsidRPr="004B02FD" w:rsidRDefault="00F67B32" w:rsidP="004B02FD"/>
          <w:p w14:paraId="1BC57899" w14:textId="77777777" w:rsidR="002D00FA" w:rsidRPr="004B02FD" w:rsidRDefault="00E40E17" w:rsidP="004B02FD">
            <w:r w:rsidRPr="004B02FD">
              <w:t>1</w:t>
            </w:r>
            <w:r w:rsidR="00A04D66" w:rsidRPr="004B02FD">
              <w:t>.</w:t>
            </w:r>
            <w:r w:rsidRPr="004B02FD">
              <w:t xml:space="preserve"> forslag: Paragraf</w:t>
            </w:r>
            <w:r w:rsidR="002D00FA" w:rsidRPr="004B02FD">
              <w:t xml:space="preserve"> 5 ænd</w:t>
            </w:r>
            <w:r w:rsidR="00F67B32" w:rsidRPr="004B02FD">
              <w:t>res til</w:t>
            </w:r>
            <w:r w:rsidR="002D00FA" w:rsidRPr="004B02FD">
              <w:t xml:space="preserve"> 2 stk. suppleanter. </w:t>
            </w:r>
          </w:p>
          <w:p w14:paraId="01B0541C" w14:textId="77777777" w:rsidR="00A04D66" w:rsidRPr="004B02FD" w:rsidRDefault="002D00FA" w:rsidP="004B02FD">
            <w:r w:rsidRPr="004B02FD">
              <w:t>2</w:t>
            </w:r>
            <w:r w:rsidR="00A04D66" w:rsidRPr="004B02FD">
              <w:t>.</w:t>
            </w:r>
            <w:r w:rsidRPr="004B02FD">
              <w:t xml:space="preserve"> forslag: Paragraf 6 ændr</w:t>
            </w:r>
            <w:r w:rsidR="00A04D66" w:rsidRPr="004B02FD">
              <w:t>es fra 4 ugers varsling til 2 uger ved indkaldelse til årsmøde.</w:t>
            </w:r>
          </w:p>
          <w:p w14:paraId="6497776F" w14:textId="77777777" w:rsidR="00F67B32" w:rsidRPr="004B02FD" w:rsidRDefault="00A04D66" w:rsidP="004B02FD">
            <w:r w:rsidRPr="004B02FD">
              <w:t>Begge forslag blev godkendt.</w:t>
            </w:r>
            <w:r w:rsidR="002D00FA" w:rsidRPr="004B02FD">
              <w:t xml:space="preserve"> </w:t>
            </w:r>
          </w:p>
          <w:p w14:paraId="21CDBF2F" w14:textId="77777777" w:rsidR="00A04D66" w:rsidRPr="004B02FD" w:rsidRDefault="00A04D66" w:rsidP="004B02FD"/>
          <w:p w14:paraId="6D2C4118" w14:textId="77777777" w:rsidR="002D00FA" w:rsidRPr="004B02FD" w:rsidRDefault="002D00FA" w:rsidP="004B02FD">
            <w:r w:rsidRPr="004B02FD">
              <w:t xml:space="preserve">Martin Coogan og Marianne Møller </w:t>
            </w:r>
            <w:r w:rsidR="00A04D66" w:rsidRPr="004B02FD">
              <w:t xml:space="preserve">udtræder </w:t>
            </w:r>
            <w:r w:rsidRPr="004B02FD">
              <w:t xml:space="preserve">af </w:t>
            </w:r>
            <w:r w:rsidR="00A04D66" w:rsidRPr="004B02FD">
              <w:t>S</w:t>
            </w:r>
            <w:r w:rsidRPr="004B02FD">
              <w:t>tyregruppen</w:t>
            </w:r>
            <w:r w:rsidR="00A04D66" w:rsidRPr="004B02FD">
              <w:t>.</w:t>
            </w:r>
          </w:p>
          <w:p w14:paraId="55CA1973" w14:textId="77777777" w:rsidR="002D00FA" w:rsidRPr="004B02FD" w:rsidRDefault="002D00FA" w:rsidP="004B02FD"/>
          <w:p w14:paraId="453F21A0" w14:textId="77777777" w:rsidR="002D00FA" w:rsidRPr="004B02FD" w:rsidRDefault="002D00FA" w:rsidP="004B02FD">
            <w:r w:rsidRPr="004B02FD">
              <w:t>Christian Ildor, Niels Meldgaard</w:t>
            </w:r>
            <w:r w:rsidR="00A04D66" w:rsidRPr="004B02FD">
              <w:t xml:space="preserve"> og</w:t>
            </w:r>
            <w:r w:rsidRPr="004B02FD">
              <w:t xml:space="preserve"> Anne Jensen ønsker genvalg.</w:t>
            </w:r>
          </w:p>
          <w:p w14:paraId="21F9D097" w14:textId="77777777" w:rsidR="002D00FA" w:rsidRPr="004B02FD" w:rsidRDefault="002D00FA" w:rsidP="004B02FD"/>
          <w:p w14:paraId="07C4060D" w14:textId="77777777" w:rsidR="002D00FA" w:rsidRPr="004B02FD" w:rsidRDefault="002D00FA" w:rsidP="004B02FD">
            <w:r w:rsidRPr="004B02FD">
              <w:t xml:space="preserve">Martin Schreier </w:t>
            </w:r>
            <w:r w:rsidR="00A04D66" w:rsidRPr="004B02FD">
              <w:t xml:space="preserve">og Johanne Kirk </w:t>
            </w:r>
            <w:r w:rsidRPr="004B02FD">
              <w:t xml:space="preserve">er valgt ind i </w:t>
            </w:r>
            <w:r w:rsidR="00A04D66" w:rsidRPr="004B02FD">
              <w:t>S</w:t>
            </w:r>
            <w:r w:rsidRPr="004B02FD">
              <w:t>tyregruppen</w:t>
            </w:r>
            <w:r w:rsidR="00A04D66" w:rsidRPr="004B02FD">
              <w:t>.</w:t>
            </w:r>
          </w:p>
          <w:p w14:paraId="0628E85C" w14:textId="77777777" w:rsidR="002D00FA" w:rsidRPr="004B02FD" w:rsidRDefault="002D00FA" w:rsidP="004B02FD"/>
          <w:p w14:paraId="6A66B769" w14:textId="77777777" w:rsidR="002D00FA" w:rsidRPr="004B02FD" w:rsidRDefault="002D00FA" w:rsidP="004B02FD">
            <w:r w:rsidRPr="004B02FD">
              <w:t>2 suppleanter er valgt ind</w:t>
            </w:r>
            <w:r w:rsidR="00B138CB" w:rsidRPr="004B02FD">
              <w:t>:</w:t>
            </w:r>
            <w:r w:rsidRPr="004B02FD">
              <w:t xml:space="preserve"> </w:t>
            </w:r>
          </w:p>
          <w:p w14:paraId="01971482" w14:textId="77777777" w:rsidR="002D00FA" w:rsidRPr="004B02FD" w:rsidRDefault="00B138CB" w:rsidP="004B02FD">
            <w:r w:rsidRPr="004B02FD">
              <w:t xml:space="preserve">Andrew Jackson </w:t>
            </w:r>
            <w:r w:rsidR="00A04D66" w:rsidRPr="004B02FD">
              <w:t xml:space="preserve">og </w:t>
            </w:r>
            <w:r w:rsidR="002D00FA" w:rsidRPr="004B02FD">
              <w:t xml:space="preserve">Anne </w:t>
            </w:r>
            <w:r w:rsidRPr="004B02FD">
              <w:t>Rydahl</w:t>
            </w:r>
            <w:r w:rsidR="00A04D66" w:rsidRPr="004B02FD">
              <w:t>.</w:t>
            </w:r>
          </w:p>
          <w:p w14:paraId="1BFA7F25" w14:textId="77777777" w:rsidR="002D00FA" w:rsidRPr="004B02FD" w:rsidRDefault="002D00FA" w:rsidP="004B02FD"/>
          <w:p w14:paraId="73EC5F98" w14:textId="77777777" w:rsidR="00A04D66" w:rsidRPr="004B02FD" w:rsidRDefault="00A04D66" w:rsidP="004B02FD"/>
          <w:p w14:paraId="4E1C358E" w14:textId="77777777" w:rsidR="002D00FA" w:rsidRPr="004B02FD" w:rsidRDefault="002D00FA" w:rsidP="004B02FD">
            <w:r w:rsidRPr="004B02FD">
              <w:t xml:space="preserve"> </w:t>
            </w:r>
            <w:r w:rsidR="00DC7FAB" w:rsidRPr="004B02FD">
              <w:t xml:space="preserve">Vivi Meldgaard, </w:t>
            </w:r>
            <w:r w:rsidR="00B138CB" w:rsidRPr="004B02FD">
              <w:t>Johanne Kirk</w:t>
            </w:r>
            <w:r w:rsidR="00DC7FAB" w:rsidRPr="004B02FD">
              <w:t xml:space="preserve"> </w:t>
            </w:r>
            <w:r w:rsidR="00A04D66" w:rsidRPr="004B02FD">
              <w:t>og nyvalgt</w:t>
            </w:r>
            <w:r w:rsidR="00B138CB" w:rsidRPr="004B02FD">
              <w:t xml:space="preserve"> Arne Rydahl</w:t>
            </w:r>
          </w:p>
          <w:p w14:paraId="2B3F570A" w14:textId="77777777" w:rsidR="00B138CB" w:rsidRPr="004B02FD" w:rsidRDefault="002D00FA" w:rsidP="004B02FD">
            <w:r w:rsidRPr="004B02FD">
              <w:t xml:space="preserve"> </w:t>
            </w:r>
            <w:r w:rsidR="00B138CB" w:rsidRPr="004B02FD">
              <w:t>Niels berettede om de ture</w:t>
            </w:r>
            <w:r w:rsidR="00A04D66" w:rsidRPr="004B02FD">
              <w:t>,</w:t>
            </w:r>
            <w:r w:rsidR="00B138CB" w:rsidRPr="004B02FD">
              <w:t xml:space="preserve"> der var </w:t>
            </w:r>
            <w:r w:rsidR="00A04D66" w:rsidRPr="004B02FD">
              <w:t>afholdt i</w:t>
            </w:r>
            <w:r w:rsidR="00B138CB" w:rsidRPr="004B02FD">
              <w:t xml:space="preserve"> 2021.</w:t>
            </w:r>
          </w:p>
          <w:p w14:paraId="37FAD4EE" w14:textId="77777777" w:rsidR="00B138CB" w:rsidRPr="004B02FD" w:rsidRDefault="00B138CB" w:rsidP="004B02FD"/>
          <w:p w14:paraId="2CC76E14" w14:textId="77777777" w:rsidR="00731B64" w:rsidRPr="004B02FD" w:rsidRDefault="00B138CB" w:rsidP="004B02FD">
            <w:r w:rsidRPr="004B02FD">
              <w:t xml:space="preserve">Søren fratræder som </w:t>
            </w:r>
            <w:r w:rsidR="00A04D66" w:rsidRPr="004B02FD">
              <w:t>M</w:t>
            </w:r>
            <w:r w:rsidRPr="004B02FD">
              <w:t>ateriel forvalter.</w:t>
            </w:r>
          </w:p>
          <w:p w14:paraId="79D6B0E8" w14:textId="77777777" w:rsidR="00B138CB" w:rsidRPr="004B02FD" w:rsidRDefault="00B138CB" w:rsidP="004B02FD">
            <w:r w:rsidRPr="004B02FD">
              <w:t xml:space="preserve">Christian Ildor fortsætter </w:t>
            </w:r>
            <w:r w:rsidR="00A04D66" w:rsidRPr="004B02FD">
              <w:t xml:space="preserve">som ny </w:t>
            </w:r>
            <w:r w:rsidRPr="004B02FD">
              <w:t xml:space="preserve"> Andrew Jackson</w:t>
            </w:r>
            <w:r w:rsidR="00A04D66" w:rsidRPr="004B02FD">
              <w:t xml:space="preserve"> blev tillige</w:t>
            </w:r>
            <w:r w:rsidRPr="004B02FD">
              <w:t xml:space="preserve"> valgt ind.</w:t>
            </w:r>
          </w:p>
          <w:p w14:paraId="3C4DA499" w14:textId="77777777" w:rsidR="00CE6967" w:rsidRPr="004B02FD" w:rsidRDefault="00CE6967" w:rsidP="004B02FD"/>
          <w:p w14:paraId="09B06637" w14:textId="77777777" w:rsidR="00731B64" w:rsidRPr="004B02FD" w:rsidRDefault="00DC7FAB" w:rsidP="004B02FD">
            <w:r w:rsidRPr="004B02FD">
              <w:t>Johanne Kirk</w:t>
            </w:r>
            <w:r w:rsidR="00731B64" w:rsidRPr="004B02FD">
              <w:t xml:space="preserve"> </w:t>
            </w:r>
            <w:r w:rsidR="00CE6967" w:rsidRPr="004B02FD">
              <w:t>blev valgt ind.</w:t>
            </w:r>
          </w:p>
          <w:p w14:paraId="4F4DFD48" w14:textId="77777777" w:rsidR="00731B64" w:rsidRPr="004B02FD" w:rsidRDefault="00731B64" w:rsidP="004B02FD"/>
          <w:p w14:paraId="7DFAA0EC" w14:textId="77777777" w:rsidR="00DC7FAB" w:rsidRPr="004B02FD" w:rsidRDefault="00DC7FAB" w:rsidP="004B02FD">
            <w:r w:rsidRPr="004B02FD">
              <w:t>Der blev talt lidt om regler vedr. Vinterkursus.</w:t>
            </w:r>
          </w:p>
          <w:p w14:paraId="12FC81E9" w14:textId="77777777" w:rsidR="00DC7FAB" w:rsidRPr="004B02FD" w:rsidRDefault="00CE6967" w:rsidP="004B02FD">
            <w:r w:rsidRPr="004B02FD">
              <w:t xml:space="preserve">Placering </w:t>
            </w:r>
            <w:r w:rsidR="00DC7FAB" w:rsidRPr="004B02FD">
              <w:t>af kajakker</w:t>
            </w:r>
            <w:r w:rsidRPr="004B02FD">
              <w:t xml:space="preserve"> blev drøftet</w:t>
            </w:r>
            <w:r w:rsidR="00DC7FAB" w:rsidRPr="004B02FD">
              <w:t xml:space="preserve">, </w:t>
            </w:r>
            <w:r w:rsidRPr="004B02FD">
              <w:t xml:space="preserve">og flere ønskede plads </w:t>
            </w:r>
            <w:r w:rsidR="00DC7FAB" w:rsidRPr="004B02FD">
              <w:t>i</w:t>
            </w:r>
            <w:r w:rsidRPr="004B02FD">
              <w:t>s</w:t>
            </w:r>
            <w:r w:rsidR="00DC7FAB" w:rsidRPr="004B02FD">
              <w:t>tedet for container plads.</w:t>
            </w:r>
          </w:p>
          <w:p w14:paraId="7C108B00" w14:textId="77777777" w:rsidR="00EE07C3" w:rsidRPr="004B02FD" w:rsidRDefault="00EE07C3" w:rsidP="004B02FD"/>
          <w:p w14:paraId="21B18A85" w14:textId="77777777" w:rsidR="00EE07C3" w:rsidRPr="004B02FD" w:rsidRDefault="00CE6967" w:rsidP="004B02FD">
            <w:r w:rsidRPr="004B02FD">
              <w:t>Dirigenten erklærede mødet for afsluttet.</w:t>
            </w:r>
          </w:p>
          <w:p w14:paraId="331BCC2F" w14:textId="77777777" w:rsidR="00DC7FAB" w:rsidRPr="004B02FD" w:rsidRDefault="00DC7FAB" w:rsidP="004B02FD">
            <w:r w:rsidRPr="004B02FD">
              <w:t xml:space="preserve"> </w:t>
            </w:r>
          </w:p>
        </w:tc>
        <w:tc>
          <w:tcPr>
            <w:tcW w:w="1959" w:type="dxa"/>
          </w:tcPr>
          <w:p w14:paraId="4C7505EF" w14:textId="77777777" w:rsidR="00F64B01" w:rsidRPr="004B02FD" w:rsidRDefault="00F64B01" w:rsidP="004B02FD">
            <w:pPr>
              <w:rPr>
                <w:strike/>
              </w:rPr>
            </w:pPr>
          </w:p>
        </w:tc>
      </w:tr>
      <w:tr w:rsidR="00F64B01" w14:paraId="0E29285F" w14:textId="77777777">
        <w:tc>
          <w:tcPr>
            <w:tcW w:w="2269" w:type="dxa"/>
          </w:tcPr>
          <w:p w14:paraId="5C62BD46" w14:textId="77777777" w:rsidR="00F64B01" w:rsidRDefault="003923E1" w:rsidP="004B02FD">
            <w:r>
              <w:t>Referent:</w:t>
            </w:r>
          </w:p>
        </w:tc>
        <w:tc>
          <w:tcPr>
            <w:tcW w:w="6454" w:type="dxa"/>
          </w:tcPr>
          <w:p w14:paraId="53040DC1" w14:textId="77777777" w:rsidR="00F64B01" w:rsidRDefault="003923E1" w:rsidP="004B02FD">
            <w:r>
              <w:t>Marianne Møller</w:t>
            </w:r>
          </w:p>
        </w:tc>
        <w:tc>
          <w:tcPr>
            <w:tcW w:w="1959" w:type="dxa"/>
          </w:tcPr>
          <w:p w14:paraId="5D909175" w14:textId="77777777" w:rsidR="00F64B01" w:rsidRDefault="00F64B01" w:rsidP="004B02FD"/>
        </w:tc>
      </w:tr>
      <w:tr w:rsidR="00F64B01" w14:paraId="31DF3ACA" w14:textId="77777777">
        <w:tc>
          <w:tcPr>
            <w:tcW w:w="2269" w:type="dxa"/>
          </w:tcPr>
          <w:p w14:paraId="5BFE8972" w14:textId="77777777" w:rsidR="00F64B01" w:rsidRDefault="003923E1" w:rsidP="004B02FD">
            <w:r>
              <w:t>Dato:</w:t>
            </w:r>
          </w:p>
        </w:tc>
        <w:tc>
          <w:tcPr>
            <w:tcW w:w="6454" w:type="dxa"/>
          </w:tcPr>
          <w:p w14:paraId="4EEBB873" w14:textId="77777777" w:rsidR="00F64B01" w:rsidRDefault="00DC7FAB" w:rsidP="004B02FD">
            <w:r>
              <w:t>07. november 2021</w:t>
            </w:r>
          </w:p>
        </w:tc>
        <w:tc>
          <w:tcPr>
            <w:tcW w:w="1959" w:type="dxa"/>
          </w:tcPr>
          <w:p w14:paraId="440FEC0B" w14:textId="77777777" w:rsidR="00F64B01" w:rsidRDefault="00F64B01" w:rsidP="004B02FD"/>
        </w:tc>
      </w:tr>
    </w:tbl>
    <w:p w14:paraId="5BDF1439" w14:textId="77777777" w:rsidR="00F64B01" w:rsidRDefault="00F64B01">
      <w:pPr>
        <w:pStyle w:val="Normal1"/>
      </w:pPr>
    </w:p>
    <w:p w14:paraId="1817BB6E" w14:textId="77777777" w:rsidR="00F64B01" w:rsidRDefault="003923E1">
      <w:pPr>
        <w:pStyle w:val="Normal1"/>
      </w:pPr>
      <w:r>
        <w:t xml:space="preserve">  </w:t>
      </w:r>
    </w:p>
    <w:p w14:paraId="617E33F0" w14:textId="77777777" w:rsidR="00F64B01" w:rsidRDefault="003923E1">
      <w:pPr>
        <w:pStyle w:val="Normal1"/>
      </w:pPr>
      <w:r>
        <w:tab/>
        <w:t xml:space="preserve"> </w:t>
      </w:r>
    </w:p>
    <w:sectPr w:rsidR="00F64B01" w:rsidSect="00F64B0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01"/>
    <w:rsid w:val="000760F4"/>
    <w:rsid w:val="00135CC1"/>
    <w:rsid w:val="001A5EB1"/>
    <w:rsid w:val="001C7EAB"/>
    <w:rsid w:val="002364E1"/>
    <w:rsid w:val="00250AEF"/>
    <w:rsid w:val="00280197"/>
    <w:rsid w:val="00293FD3"/>
    <w:rsid w:val="002D00FA"/>
    <w:rsid w:val="0032302E"/>
    <w:rsid w:val="00373CFA"/>
    <w:rsid w:val="003923E1"/>
    <w:rsid w:val="004418D6"/>
    <w:rsid w:val="00484208"/>
    <w:rsid w:val="004B02FD"/>
    <w:rsid w:val="004E0CC1"/>
    <w:rsid w:val="004F12D8"/>
    <w:rsid w:val="00692F12"/>
    <w:rsid w:val="00731B64"/>
    <w:rsid w:val="00741AF1"/>
    <w:rsid w:val="007D48E9"/>
    <w:rsid w:val="00866264"/>
    <w:rsid w:val="008F49EA"/>
    <w:rsid w:val="008F726E"/>
    <w:rsid w:val="00901C31"/>
    <w:rsid w:val="00911F34"/>
    <w:rsid w:val="009B7608"/>
    <w:rsid w:val="00A04D66"/>
    <w:rsid w:val="00A311CA"/>
    <w:rsid w:val="00AE3794"/>
    <w:rsid w:val="00B138CB"/>
    <w:rsid w:val="00C61E0C"/>
    <w:rsid w:val="00CE6967"/>
    <w:rsid w:val="00D30BBE"/>
    <w:rsid w:val="00DC7FAB"/>
    <w:rsid w:val="00DD2763"/>
    <w:rsid w:val="00E40E17"/>
    <w:rsid w:val="00EB30F4"/>
    <w:rsid w:val="00EC76F2"/>
    <w:rsid w:val="00EE07C3"/>
    <w:rsid w:val="00EE63E5"/>
    <w:rsid w:val="00F11024"/>
    <w:rsid w:val="00F64B01"/>
    <w:rsid w:val="00F67B32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D970"/>
  <w15:docId w15:val="{A3606CFC-CCD5-4D2D-9074-083E362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C1"/>
  </w:style>
  <w:style w:type="paragraph" w:styleId="Overskrift1">
    <w:name w:val="heading 1"/>
    <w:basedOn w:val="Normal1"/>
    <w:next w:val="Normal1"/>
    <w:rsid w:val="00F64B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F64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F64B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F64B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F64B0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rsid w:val="00F64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F64B01"/>
  </w:style>
  <w:style w:type="table" w:customStyle="1" w:styleId="TableNormal">
    <w:name w:val="Table Normal"/>
    <w:rsid w:val="00F64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F64B01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F64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4B0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Møller</dc:creator>
  <cp:lastModifiedBy>Trine Fogh Lauridsen</cp:lastModifiedBy>
  <cp:revision>2</cp:revision>
  <cp:lastPrinted>2021-11-19T09:16:00Z</cp:lastPrinted>
  <dcterms:created xsi:type="dcterms:W3CDTF">2021-11-19T09:16:00Z</dcterms:created>
  <dcterms:modified xsi:type="dcterms:W3CDTF">2021-11-19T09:16:00Z</dcterms:modified>
</cp:coreProperties>
</file>