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2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0"/>
        <w:gridCol w:w="115"/>
        <w:gridCol w:w="1482"/>
        <w:gridCol w:w="249"/>
        <w:gridCol w:w="1534"/>
        <w:gridCol w:w="152"/>
        <w:gridCol w:w="4004"/>
      </w:tblGrid>
      <w:tr w:rsidR="00A726DD" w:rsidRPr="00524EFD" w:rsidTr="006620D2">
        <w:trPr>
          <w:trHeight w:val="1699"/>
        </w:trPr>
        <w:tc>
          <w:tcPr>
            <w:tcW w:w="6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46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94"/>
              <w:gridCol w:w="1111"/>
            </w:tblGrid>
            <w:tr w:rsidR="00524EFD" w:rsidRPr="00524EFD" w:rsidTr="00602337">
              <w:trPr>
                <w:trHeight w:val="454"/>
              </w:trPr>
              <w:tc>
                <w:tcPr>
                  <w:tcW w:w="3494" w:type="dxa"/>
                  <w:shd w:val="clear" w:color="auto" w:fill="auto"/>
                </w:tcPr>
                <w:p w:rsidR="00524EFD" w:rsidRPr="00602337" w:rsidRDefault="00524EFD" w:rsidP="006620D2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602337">
                    <w:rPr>
                      <w:rFonts w:ascii="Verdana" w:hAnsi="Verdana"/>
                      <w:b/>
                      <w:sz w:val="18"/>
                      <w:szCs w:val="18"/>
                    </w:rPr>
                    <w:t>Hvor søger du støtte</w:t>
                  </w:r>
                  <w:r w:rsidR="006620D2" w:rsidRPr="00602337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</w:t>
                  </w:r>
                  <w:r w:rsidRPr="00602337">
                    <w:rPr>
                      <w:rFonts w:ascii="Verdana" w:hAnsi="Verdana"/>
                      <w:b/>
                      <w:sz w:val="18"/>
                      <w:szCs w:val="18"/>
                    </w:rPr>
                    <w:t>fra</w:t>
                  </w:r>
                </w:p>
              </w:tc>
              <w:tc>
                <w:tcPr>
                  <w:tcW w:w="1111" w:type="dxa"/>
                  <w:shd w:val="clear" w:color="auto" w:fill="auto"/>
                </w:tcPr>
                <w:p w:rsidR="00524EFD" w:rsidRPr="00602337" w:rsidRDefault="00524EFD" w:rsidP="00602337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602337">
                    <w:rPr>
                      <w:rFonts w:ascii="Verdana" w:hAnsi="Verdana"/>
                      <w:b/>
                      <w:sz w:val="18"/>
                      <w:szCs w:val="18"/>
                    </w:rPr>
                    <w:t>Sæt</w:t>
                  </w:r>
                  <w:r w:rsidR="006620D2" w:rsidRPr="00602337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</w:t>
                  </w:r>
                  <w:r w:rsidRPr="00602337">
                    <w:rPr>
                      <w:rFonts w:ascii="Verdana" w:hAnsi="Verdana"/>
                      <w:b/>
                      <w:sz w:val="18"/>
                      <w:szCs w:val="18"/>
                    </w:rPr>
                    <w:t>X</w:t>
                  </w:r>
                </w:p>
                <w:p w:rsidR="000D6368" w:rsidRPr="00602337" w:rsidRDefault="000D6368" w:rsidP="00602337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602337">
                    <w:rPr>
                      <w:rFonts w:ascii="Verdana" w:hAnsi="Verdana"/>
                      <w:sz w:val="18"/>
                      <w:szCs w:val="18"/>
                    </w:rPr>
                    <w:t>Evt. flere</w:t>
                  </w:r>
                </w:p>
              </w:tc>
            </w:tr>
            <w:tr w:rsidR="00524EFD" w:rsidRPr="00524EFD" w:rsidTr="00602337">
              <w:trPr>
                <w:trHeight w:val="454"/>
              </w:trPr>
              <w:tc>
                <w:tcPr>
                  <w:tcW w:w="3494" w:type="dxa"/>
                  <w:shd w:val="clear" w:color="auto" w:fill="auto"/>
                  <w:vAlign w:val="center"/>
                </w:tcPr>
                <w:p w:rsidR="00524EFD" w:rsidRPr="00602337" w:rsidRDefault="00524EFD" w:rsidP="006620D2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602337">
                    <w:rPr>
                      <w:rFonts w:ascii="Verdana" w:hAnsi="Verdana"/>
                      <w:sz w:val="18"/>
                      <w:szCs w:val="18"/>
                    </w:rPr>
                    <w:t>Rønnede I.F. Forældreforening</w:t>
                  </w:r>
                </w:p>
              </w:tc>
              <w:tc>
                <w:tcPr>
                  <w:tcW w:w="1111" w:type="dxa"/>
                  <w:shd w:val="clear" w:color="auto" w:fill="auto"/>
                  <w:vAlign w:val="center"/>
                </w:tcPr>
                <w:p w:rsidR="00524EFD" w:rsidRPr="00602337" w:rsidRDefault="00524EFD" w:rsidP="006620D2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</w:tr>
            <w:tr w:rsidR="00524EFD" w:rsidRPr="00524EFD" w:rsidTr="00602337">
              <w:trPr>
                <w:trHeight w:val="454"/>
              </w:trPr>
              <w:tc>
                <w:tcPr>
                  <w:tcW w:w="3494" w:type="dxa"/>
                  <w:shd w:val="clear" w:color="auto" w:fill="auto"/>
                  <w:vAlign w:val="center"/>
                </w:tcPr>
                <w:p w:rsidR="00524EFD" w:rsidRPr="00602337" w:rsidRDefault="00524EFD" w:rsidP="006620D2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proofErr w:type="spellStart"/>
                  <w:r w:rsidRPr="00602337">
                    <w:rPr>
                      <w:rFonts w:ascii="Verdana" w:hAnsi="Verdana"/>
                      <w:sz w:val="18"/>
                      <w:szCs w:val="18"/>
                    </w:rPr>
                    <w:t>RIF’s</w:t>
                  </w:r>
                  <w:proofErr w:type="spellEnd"/>
                  <w:r w:rsidRPr="00602337">
                    <w:rPr>
                      <w:rFonts w:ascii="Verdana" w:hAnsi="Verdana"/>
                      <w:sz w:val="18"/>
                      <w:szCs w:val="18"/>
                    </w:rPr>
                    <w:t xml:space="preserve"> Venner</w:t>
                  </w:r>
                </w:p>
              </w:tc>
              <w:tc>
                <w:tcPr>
                  <w:tcW w:w="1111" w:type="dxa"/>
                  <w:shd w:val="clear" w:color="auto" w:fill="auto"/>
                  <w:vAlign w:val="center"/>
                </w:tcPr>
                <w:p w:rsidR="00524EFD" w:rsidRPr="00602337" w:rsidRDefault="00524EFD" w:rsidP="006620D2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</w:tr>
            <w:tr w:rsidR="00524EFD" w:rsidRPr="00524EFD" w:rsidTr="00602337">
              <w:trPr>
                <w:trHeight w:val="454"/>
              </w:trPr>
              <w:tc>
                <w:tcPr>
                  <w:tcW w:w="3494" w:type="dxa"/>
                  <w:shd w:val="clear" w:color="auto" w:fill="auto"/>
                  <w:vAlign w:val="center"/>
                </w:tcPr>
                <w:p w:rsidR="00524EFD" w:rsidRPr="00602337" w:rsidRDefault="00524EFD" w:rsidP="006620D2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602337">
                    <w:rPr>
                      <w:rFonts w:ascii="Verdana" w:hAnsi="Verdana"/>
                      <w:sz w:val="18"/>
                      <w:szCs w:val="18"/>
                    </w:rPr>
                    <w:t>Rønnede I. F. Hovedafdeling</w:t>
                  </w:r>
                </w:p>
              </w:tc>
              <w:tc>
                <w:tcPr>
                  <w:tcW w:w="1111" w:type="dxa"/>
                  <w:shd w:val="clear" w:color="auto" w:fill="auto"/>
                  <w:vAlign w:val="center"/>
                </w:tcPr>
                <w:p w:rsidR="00524EFD" w:rsidRPr="00602337" w:rsidRDefault="00524EFD" w:rsidP="006620D2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</w:tr>
            <w:tr w:rsidR="00524EFD" w:rsidRPr="00524EFD" w:rsidTr="00602337">
              <w:trPr>
                <w:trHeight w:val="454"/>
              </w:trPr>
              <w:tc>
                <w:tcPr>
                  <w:tcW w:w="3494" w:type="dxa"/>
                  <w:shd w:val="clear" w:color="auto" w:fill="auto"/>
                  <w:vAlign w:val="center"/>
                </w:tcPr>
                <w:p w:rsidR="00524EFD" w:rsidRPr="00602337" w:rsidRDefault="00C660CB" w:rsidP="006620D2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602337">
                    <w:rPr>
                      <w:rFonts w:ascii="Verdana" w:hAnsi="Verdana"/>
                      <w:sz w:val="16"/>
                      <w:szCs w:val="16"/>
                    </w:rPr>
                    <w:t xml:space="preserve">Ansøgnings nr. (Til internt brug) </w:t>
                  </w:r>
                </w:p>
              </w:tc>
              <w:tc>
                <w:tcPr>
                  <w:tcW w:w="1111" w:type="dxa"/>
                  <w:shd w:val="clear" w:color="auto" w:fill="auto"/>
                  <w:vAlign w:val="center"/>
                </w:tcPr>
                <w:p w:rsidR="00524EFD" w:rsidRPr="00602337" w:rsidRDefault="00524EFD" w:rsidP="006620D2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</w:tr>
          </w:tbl>
          <w:p w:rsidR="00A726DD" w:rsidRPr="00524EFD" w:rsidRDefault="00A726DD" w:rsidP="006620D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26DD" w:rsidRPr="00524EFD" w:rsidRDefault="00D6104A" w:rsidP="006620D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inline distT="0" distB="0" distL="0" distR="0">
                  <wp:extent cx="3524250" cy="981075"/>
                  <wp:effectExtent l="0" t="0" r="0" b="9525"/>
                  <wp:docPr id="1" name="Bille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6DD" w:rsidRPr="00A726DD" w:rsidTr="006620D2">
        <w:trPr>
          <w:trHeight w:val="293"/>
        </w:trPr>
        <w:tc>
          <w:tcPr>
            <w:tcW w:w="6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26DD" w:rsidRPr="008357D2" w:rsidRDefault="00A726DD" w:rsidP="00A726DD">
            <w:pPr>
              <w:spacing w:after="240"/>
              <w:ind w:right="-234"/>
              <w:rPr>
                <w:rFonts w:ascii="Times New Roman" w:hAnsi="Times New Roman"/>
                <w:b/>
                <w:sz w:val="24"/>
                <w:szCs w:val="24"/>
              </w:rPr>
            </w:pPr>
            <w:r w:rsidRPr="008357D2">
              <w:rPr>
                <w:rFonts w:ascii="Verdana" w:hAnsi="Verdana"/>
                <w:b/>
                <w:color w:val="000000"/>
                <w:sz w:val="24"/>
              </w:rPr>
              <w:t>Ansøgnings skema.</w:t>
            </w:r>
          </w:p>
        </w:tc>
        <w:tc>
          <w:tcPr>
            <w:tcW w:w="28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26DD" w:rsidRPr="00A726DD" w:rsidRDefault="00A726DD" w:rsidP="00A726DD">
            <w:pPr>
              <w:spacing w:after="240"/>
              <w:ind w:right="-234"/>
              <w:rPr>
                <w:rFonts w:ascii="Times New Roman" w:hAnsi="Times New Roman"/>
                <w:sz w:val="24"/>
                <w:szCs w:val="24"/>
              </w:rPr>
            </w:pPr>
            <w:r w:rsidRPr="00A726DD">
              <w:rPr>
                <w:rFonts w:ascii="Verdana" w:hAnsi="Verdana"/>
                <w:color w:val="000000"/>
                <w:sz w:val="18"/>
              </w:rPr>
              <w:t>Dato:</w:t>
            </w:r>
            <w:r w:rsidR="00AF2AAB">
              <w:rPr>
                <w:rFonts w:ascii="Verdana" w:hAnsi="Verdana"/>
                <w:color w:val="000000"/>
                <w:sz w:val="18"/>
              </w:rPr>
              <w:t xml:space="preserve"> </w:t>
            </w:r>
          </w:p>
        </w:tc>
      </w:tr>
      <w:tr w:rsidR="00A726DD" w:rsidRPr="00A726DD" w:rsidTr="006620D2">
        <w:trPr>
          <w:trHeight w:val="567"/>
        </w:trPr>
        <w:tc>
          <w:tcPr>
            <w:tcW w:w="4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A726DD" w:rsidRDefault="00A726DD" w:rsidP="006620D2">
            <w:pPr>
              <w:spacing w:before="120" w:after="120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Navn på den ansøgende afdeling: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A726DD" w:rsidRDefault="00A726DD" w:rsidP="006620D2">
            <w:pPr>
              <w:spacing w:before="120" w:after="120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Årgang / holdnavn: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A726DD" w:rsidRDefault="00A726DD" w:rsidP="006620D2">
            <w:pPr>
              <w:spacing w:before="120" w:after="120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Antal børn: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A726DD" w:rsidRDefault="00524EFD" w:rsidP="006620D2">
            <w:pPr>
              <w:spacing w:before="120" w:after="120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>
              <w:rPr>
                <w:rFonts w:ascii="Verdana" w:hAnsi="Verdana"/>
                <w:bCs/>
                <w:color w:val="000000"/>
                <w:kern w:val="36"/>
                <w:sz w:val="18"/>
              </w:rPr>
              <w:t>Antal træner / holdleder</w:t>
            </w:r>
          </w:p>
        </w:tc>
      </w:tr>
      <w:tr w:rsidR="00A726DD" w:rsidRPr="006620D2" w:rsidTr="006620D2">
        <w:tc>
          <w:tcPr>
            <w:tcW w:w="4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6620D2" w:rsidRDefault="00A726DD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  <w:r w:rsidRPr="006620D2"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6620D2" w:rsidRDefault="00A726DD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  <w:r w:rsidRPr="006620D2"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6620D2" w:rsidRDefault="00A726DD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  <w:r w:rsidRPr="006620D2"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  <w:t> 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6620D2" w:rsidRDefault="00A726DD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  <w:r w:rsidRPr="006620D2"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  <w:t> </w:t>
            </w:r>
          </w:p>
        </w:tc>
      </w:tr>
      <w:tr w:rsidR="00524EFD" w:rsidRPr="00A726DD" w:rsidTr="006620D2">
        <w:trPr>
          <w:trHeight w:val="292"/>
        </w:trPr>
        <w:tc>
          <w:tcPr>
            <w:tcW w:w="9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EFD" w:rsidRPr="00A726DD" w:rsidRDefault="00524EFD" w:rsidP="00524EF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>
              <w:rPr>
                <w:rFonts w:ascii="Verdana" w:hAnsi="Verdana"/>
                <w:bCs/>
                <w:color w:val="000000"/>
                <w:kern w:val="36"/>
                <w:sz w:val="18"/>
              </w:rPr>
              <w:t>Navn på alle træner og holdleder:</w:t>
            </w:r>
          </w:p>
        </w:tc>
      </w:tr>
      <w:tr w:rsidR="00524EFD" w:rsidRPr="00A726DD" w:rsidTr="006620D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EFD" w:rsidRPr="00A726DD" w:rsidRDefault="00524EFD" w:rsidP="006620D2">
            <w:pPr>
              <w:spacing w:before="120" w:after="120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Navn</w:t>
            </w:r>
          </w:p>
        </w:tc>
        <w:tc>
          <w:tcPr>
            <w:tcW w:w="3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EFD" w:rsidRPr="00A726DD" w:rsidRDefault="00524EFD" w:rsidP="006620D2">
            <w:pPr>
              <w:spacing w:before="120" w:after="120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Adresse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EFD" w:rsidRPr="00A726DD" w:rsidRDefault="00524EFD" w:rsidP="006620D2">
            <w:pPr>
              <w:spacing w:before="120" w:after="120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Telefon</w:t>
            </w:r>
          </w:p>
        </w:tc>
      </w:tr>
      <w:tr w:rsidR="00524EFD" w:rsidRPr="006620D2" w:rsidTr="006620D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EFD" w:rsidRPr="006620D2" w:rsidRDefault="00524EFD" w:rsidP="004E498F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</w:p>
        </w:tc>
        <w:tc>
          <w:tcPr>
            <w:tcW w:w="3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EFD" w:rsidRPr="006620D2" w:rsidRDefault="00524EFD" w:rsidP="004E498F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EFD" w:rsidRPr="006620D2" w:rsidRDefault="00524EFD" w:rsidP="004E498F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</w:p>
        </w:tc>
      </w:tr>
      <w:tr w:rsidR="006620D2" w:rsidRPr="006620D2" w:rsidTr="006620D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20D2" w:rsidRPr="006620D2" w:rsidRDefault="006620D2" w:rsidP="004E498F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</w:p>
        </w:tc>
        <w:tc>
          <w:tcPr>
            <w:tcW w:w="3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20D2" w:rsidRPr="006620D2" w:rsidRDefault="006620D2" w:rsidP="004E498F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20D2" w:rsidRPr="006620D2" w:rsidRDefault="006620D2" w:rsidP="004E498F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</w:p>
        </w:tc>
      </w:tr>
      <w:tr w:rsidR="006620D2" w:rsidRPr="006620D2" w:rsidTr="006620D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20D2" w:rsidRPr="006620D2" w:rsidRDefault="006620D2" w:rsidP="004E498F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</w:p>
        </w:tc>
        <w:tc>
          <w:tcPr>
            <w:tcW w:w="3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20D2" w:rsidRPr="006620D2" w:rsidRDefault="006620D2" w:rsidP="004E498F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20D2" w:rsidRPr="006620D2" w:rsidRDefault="006620D2" w:rsidP="004E498F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</w:p>
        </w:tc>
      </w:tr>
      <w:tr w:rsidR="00524EFD" w:rsidRPr="006620D2" w:rsidTr="006620D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EFD" w:rsidRPr="006620D2" w:rsidRDefault="00524EFD" w:rsidP="004E498F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</w:p>
        </w:tc>
        <w:tc>
          <w:tcPr>
            <w:tcW w:w="3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EFD" w:rsidRPr="006620D2" w:rsidRDefault="00524EFD" w:rsidP="004E498F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EFD" w:rsidRPr="006620D2" w:rsidRDefault="00524EFD" w:rsidP="004E498F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</w:p>
        </w:tc>
      </w:tr>
      <w:tr w:rsidR="00A726DD" w:rsidRPr="00A726DD" w:rsidTr="006620D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A726DD" w:rsidRDefault="006620D2" w:rsidP="006620D2">
            <w:pPr>
              <w:spacing w:before="120" w:after="120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>
              <w:rPr>
                <w:rFonts w:ascii="Verdana" w:hAnsi="Verdana"/>
                <w:bCs/>
                <w:color w:val="000000"/>
                <w:kern w:val="36"/>
                <w:sz w:val="18"/>
              </w:rPr>
              <w:t xml:space="preserve">Ansøgerens </w:t>
            </w:r>
            <w:r w:rsidR="00A726DD"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Navn</w:t>
            </w:r>
          </w:p>
        </w:tc>
        <w:tc>
          <w:tcPr>
            <w:tcW w:w="3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A726DD" w:rsidRDefault="00A726DD" w:rsidP="006620D2">
            <w:pPr>
              <w:spacing w:before="120" w:after="120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Adresse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A726DD" w:rsidRDefault="00A726DD" w:rsidP="006620D2">
            <w:pPr>
              <w:spacing w:before="120" w:after="120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Telefon</w:t>
            </w:r>
          </w:p>
        </w:tc>
      </w:tr>
      <w:tr w:rsidR="00A726DD" w:rsidRPr="006620D2" w:rsidTr="006620D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6620D2" w:rsidRDefault="00A726DD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  <w:r w:rsidRPr="006620D2"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  <w:t> </w:t>
            </w:r>
          </w:p>
        </w:tc>
        <w:tc>
          <w:tcPr>
            <w:tcW w:w="3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6620D2" w:rsidRDefault="00A726DD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  <w:r w:rsidRPr="006620D2"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6620D2" w:rsidRDefault="00A726DD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  <w:r w:rsidRPr="006620D2"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  <w:t> </w:t>
            </w:r>
          </w:p>
        </w:tc>
      </w:tr>
      <w:tr w:rsidR="00A726DD" w:rsidRPr="00A726DD" w:rsidTr="006620D2">
        <w:trPr>
          <w:trHeight w:val="567"/>
        </w:trPr>
        <w:tc>
          <w:tcPr>
            <w:tcW w:w="9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A726DD" w:rsidRDefault="00A726DD" w:rsidP="006620D2">
            <w:pPr>
              <w:spacing w:before="120" w:after="120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Hvad skal pengene bruges til:</w:t>
            </w:r>
          </w:p>
        </w:tc>
      </w:tr>
      <w:tr w:rsidR="00A726DD" w:rsidRPr="006620D2" w:rsidTr="006620D2">
        <w:trPr>
          <w:trHeight w:val="567"/>
        </w:trPr>
        <w:tc>
          <w:tcPr>
            <w:tcW w:w="9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6620D2" w:rsidRDefault="00A726DD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  <w:r w:rsidRPr="006620D2"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  <w:t> </w:t>
            </w:r>
          </w:p>
        </w:tc>
      </w:tr>
      <w:tr w:rsidR="00A726DD" w:rsidRPr="006620D2" w:rsidTr="006620D2">
        <w:trPr>
          <w:trHeight w:val="567"/>
        </w:trPr>
        <w:tc>
          <w:tcPr>
            <w:tcW w:w="9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6620D2" w:rsidRDefault="00A726DD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  <w:r w:rsidRPr="006620D2"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  <w:t> </w:t>
            </w:r>
          </w:p>
        </w:tc>
      </w:tr>
      <w:tr w:rsidR="00A726DD" w:rsidRPr="006620D2" w:rsidTr="006620D2">
        <w:trPr>
          <w:trHeight w:val="567"/>
        </w:trPr>
        <w:tc>
          <w:tcPr>
            <w:tcW w:w="9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6620D2" w:rsidRDefault="00A726DD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  <w:r w:rsidRPr="006620D2"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  <w:t> </w:t>
            </w:r>
          </w:p>
        </w:tc>
      </w:tr>
      <w:tr w:rsidR="00A726DD" w:rsidRPr="006620D2" w:rsidTr="006620D2">
        <w:trPr>
          <w:trHeight w:val="567"/>
        </w:trPr>
        <w:tc>
          <w:tcPr>
            <w:tcW w:w="9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6620D2" w:rsidRDefault="00A726DD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  <w:r w:rsidRPr="006620D2"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  <w:t> </w:t>
            </w:r>
          </w:p>
        </w:tc>
      </w:tr>
      <w:tr w:rsidR="00A726DD" w:rsidRPr="006620D2" w:rsidTr="006620D2">
        <w:trPr>
          <w:trHeight w:val="567"/>
        </w:trPr>
        <w:tc>
          <w:tcPr>
            <w:tcW w:w="9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6620D2" w:rsidRDefault="00A726DD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  <w:r w:rsidRPr="006620D2"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  <w:t> </w:t>
            </w:r>
          </w:p>
        </w:tc>
      </w:tr>
    </w:tbl>
    <w:p w:rsidR="00A726DD" w:rsidRPr="00A726DD" w:rsidRDefault="00A726DD" w:rsidP="00A726DD">
      <w:pPr>
        <w:ind w:right="-234"/>
        <w:rPr>
          <w:rFonts w:ascii="Times New Roman" w:hAnsi="Times New Roman"/>
          <w:vanish/>
          <w:sz w:val="24"/>
          <w:szCs w:val="24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620"/>
        <w:gridCol w:w="900"/>
        <w:gridCol w:w="2160"/>
        <w:gridCol w:w="1620"/>
        <w:gridCol w:w="180"/>
      </w:tblGrid>
      <w:tr w:rsidR="004E498F" w:rsidRPr="00A726DD" w:rsidTr="004E498F">
        <w:trPr>
          <w:trHeight w:val="41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98F" w:rsidRPr="00A726DD" w:rsidRDefault="004E498F" w:rsidP="006620D2">
            <w:pPr>
              <w:spacing w:before="120" w:after="120"/>
              <w:ind w:right="-232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Hvornår skal pengene bruges: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98F" w:rsidRPr="00A726DD" w:rsidRDefault="004E498F" w:rsidP="006620D2">
            <w:pPr>
              <w:spacing w:before="120" w:after="120"/>
              <w:ind w:right="-232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98F" w:rsidRPr="00A726DD" w:rsidRDefault="004E498F" w:rsidP="006620D2">
            <w:pPr>
              <w:spacing w:before="120" w:after="120"/>
              <w:ind w:right="-232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Ansøgt beløb inkl. moms: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98F" w:rsidRPr="00A726DD" w:rsidRDefault="004E498F" w:rsidP="006620D2">
            <w:pPr>
              <w:spacing w:before="120" w:after="120"/>
              <w:ind w:right="-232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</w:p>
        </w:tc>
      </w:tr>
      <w:tr w:rsidR="00A726DD" w:rsidRPr="00A726DD" w:rsidTr="004E498F"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A726DD" w:rsidRDefault="00A726DD" w:rsidP="006620D2">
            <w:pPr>
              <w:spacing w:before="120" w:after="120"/>
              <w:ind w:right="-232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Er der ansøgt andre steder hvis ja, hvor og hvor meget: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DD" w:rsidRPr="00A726DD" w:rsidRDefault="00A726DD" w:rsidP="006620D2">
            <w:pPr>
              <w:spacing w:before="120" w:after="120"/>
              <w:ind w:right="-232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Er der bruger betaling, hvis ja, hvor meget:</w:t>
            </w:r>
          </w:p>
        </w:tc>
      </w:tr>
      <w:tr w:rsidR="004E498F" w:rsidRPr="006620D2" w:rsidTr="004E498F">
        <w:trPr>
          <w:trHeight w:val="567"/>
        </w:trPr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98F" w:rsidRPr="006620D2" w:rsidRDefault="004E498F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</w:pP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98F" w:rsidRPr="006620D2" w:rsidRDefault="004E498F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</w:pPr>
          </w:p>
        </w:tc>
      </w:tr>
      <w:tr w:rsidR="004E498F" w:rsidRPr="006620D2" w:rsidTr="004E498F">
        <w:trPr>
          <w:trHeight w:val="567"/>
        </w:trPr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498F" w:rsidRPr="006620D2" w:rsidRDefault="004E498F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  <w:r w:rsidRPr="006620D2"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498F" w:rsidRPr="006620D2" w:rsidRDefault="004E498F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498F" w:rsidRPr="006620D2" w:rsidRDefault="004E498F" w:rsidP="00A726DD">
            <w:pPr>
              <w:spacing w:before="240" w:after="120"/>
              <w:ind w:right="-234"/>
              <w:outlineLvl w:val="0"/>
              <w:rPr>
                <w:rFonts w:ascii="Verdana" w:hAnsi="Verdana"/>
                <w:bCs/>
                <w:color w:val="000000"/>
                <w:kern w:val="36"/>
                <w:sz w:val="16"/>
                <w:szCs w:val="16"/>
              </w:rPr>
            </w:pPr>
            <w:r w:rsidRPr="006620D2">
              <w:rPr>
                <w:rFonts w:ascii="Verdana" w:hAnsi="Verdana"/>
                <w:b/>
                <w:bCs/>
                <w:color w:val="000000"/>
                <w:kern w:val="36"/>
                <w:sz w:val="16"/>
                <w:szCs w:val="16"/>
              </w:rPr>
              <w:t> </w:t>
            </w:r>
          </w:p>
        </w:tc>
      </w:tr>
      <w:tr w:rsidR="00A726DD" w:rsidRPr="00A726DD" w:rsidTr="006620D2">
        <w:trPr>
          <w:gridAfter w:val="1"/>
          <w:wAfter w:w="180" w:type="dxa"/>
          <w:trHeight w:val="504"/>
        </w:trPr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26DD" w:rsidRPr="00A726DD" w:rsidRDefault="006620D2" w:rsidP="006620D2">
            <w:pPr>
              <w:spacing w:before="120"/>
              <w:jc w:val="center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>
              <w:rPr>
                <w:rFonts w:ascii="Verdana" w:hAnsi="Verdana"/>
                <w:bCs/>
                <w:color w:val="000000"/>
                <w:kern w:val="36"/>
                <w:sz w:val="18"/>
              </w:rPr>
              <w:t>A</w:t>
            </w:r>
            <w:r w:rsidR="00A726DD"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 xml:space="preserve">nsøgerens </w:t>
            </w:r>
            <w:r>
              <w:rPr>
                <w:rFonts w:ascii="Verdana" w:hAnsi="Verdana"/>
                <w:bCs/>
                <w:color w:val="000000"/>
                <w:kern w:val="36"/>
                <w:sz w:val="18"/>
              </w:rPr>
              <w:t>navn/</w:t>
            </w:r>
            <w:r w:rsidR="00A726DD"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underskrift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26DD" w:rsidRPr="00A726DD" w:rsidRDefault="00A726DD" w:rsidP="006620D2">
            <w:pPr>
              <w:spacing w:before="120"/>
              <w:jc w:val="center"/>
              <w:outlineLvl w:val="0"/>
              <w:rPr>
                <w:rFonts w:ascii="Verdana" w:hAnsi="Verdana"/>
                <w:bCs/>
                <w:color w:val="000000"/>
                <w:kern w:val="36"/>
                <w:sz w:val="18"/>
              </w:rPr>
            </w:pPr>
            <w:r w:rsidRPr="00A726DD">
              <w:rPr>
                <w:rFonts w:ascii="Verdana" w:hAnsi="Verdana"/>
                <w:bCs/>
                <w:color w:val="000000"/>
                <w:kern w:val="36"/>
                <w:sz w:val="18"/>
              </w:rPr>
              <w:t>Afdelings formandens underskrift</w:t>
            </w:r>
          </w:p>
        </w:tc>
      </w:tr>
    </w:tbl>
    <w:p w:rsidR="00940647" w:rsidRPr="00A726DD" w:rsidRDefault="00A726DD">
      <w:pPr>
        <w:rPr>
          <w:rFonts w:ascii="Verdana" w:hAnsi="Verdana"/>
        </w:rPr>
      </w:pPr>
      <w:r w:rsidRPr="00A726DD">
        <w:rPr>
          <w:rFonts w:ascii="Verdana" w:hAnsi="Verdana"/>
        </w:rPr>
        <w:t> </w:t>
      </w:r>
    </w:p>
    <w:p w:rsidR="001A5694" w:rsidRDefault="001A5694">
      <w:pPr>
        <w:rPr>
          <w:rFonts w:ascii="Verdana" w:hAnsi="Verdana"/>
        </w:rPr>
      </w:pPr>
    </w:p>
    <w:p w:rsidR="001A5694" w:rsidRPr="008357D2" w:rsidRDefault="008357D2">
      <w:pPr>
        <w:rPr>
          <w:rFonts w:cs="Arial"/>
          <w:sz w:val="22"/>
          <w:szCs w:val="22"/>
        </w:rPr>
      </w:pPr>
      <w:r w:rsidRPr="008357D2">
        <w:rPr>
          <w:rFonts w:cs="Arial"/>
          <w:sz w:val="22"/>
          <w:szCs w:val="22"/>
        </w:rPr>
        <w:lastRenderedPageBreak/>
        <w:t>Ansøgnings skemaet sendes eller mailes til den afdeling som du ønsker støtte fra:</w:t>
      </w:r>
    </w:p>
    <w:p w:rsidR="008357D2" w:rsidRDefault="008357D2" w:rsidP="001A5694">
      <w:pPr>
        <w:ind w:right="-234"/>
        <w:rPr>
          <w:rFonts w:ascii="Verdana" w:hAnsi="Verdana"/>
          <w:sz w:val="18"/>
          <w:szCs w:val="18"/>
        </w:rPr>
      </w:pPr>
    </w:p>
    <w:p w:rsidR="008357D2" w:rsidRDefault="008357D2" w:rsidP="001A5694">
      <w:pPr>
        <w:ind w:right="-234"/>
        <w:rPr>
          <w:rFonts w:ascii="Verdana" w:hAnsi="Verdana"/>
          <w:sz w:val="18"/>
          <w:szCs w:val="18"/>
        </w:rPr>
      </w:pPr>
    </w:p>
    <w:p w:rsidR="001A5694" w:rsidRPr="006620D2" w:rsidRDefault="001A5694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3"/>
        <w:gridCol w:w="4723"/>
      </w:tblGrid>
      <w:tr w:rsidR="008357D2" w:rsidRPr="008357D2" w:rsidTr="00602337">
        <w:trPr>
          <w:trHeight w:val="567"/>
        </w:trPr>
        <w:tc>
          <w:tcPr>
            <w:tcW w:w="4723" w:type="dxa"/>
            <w:shd w:val="clear" w:color="auto" w:fill="auto"/>
            <w:vAlign w:val="center"/>
          </w:tcPr>
          <w:p w:rsidR="008357D2" w:rsidRPr="00602337" w:rsidRDefault="008357D2" w:rsidP="00602337">
            <w:pPr>
              <w:ind w:right="-234"/>
              <w:jc w:val="center"/>
              <w:rPr>
                <w:rFonts w:cs="Arial"/>
                <w:b/>
                <w:sz w:val="22"/>
                <w:szCs w:val="22"/>
              </w:rPr>
            </w:pPr>
            <w:r w:rsidRPr="00602337">
              <w:rPr>
                <w:rFonts w:cs="Arial"/>
                <w:b/>
                <w:sz w:val="22"/>
                <w:szCs w:val="22"/>
              </w:rPr>
              <w:t>Støtte afdeling</w:t>
            </w:r>
          </w:p>
        </w:tc>
        <w:tc>
          <w:tcPr>
            <w:tcW w:w="4723" w:type="dxa"/>
            <w:shd w:val="clear" w:color="auto" w:fill="auto"/>
            <w:vAlign w:val="center"/>
          </w:tcPr>
          <w:p w:rsidR="008357D2" w:rsidRPr="00602337" w:rsidRDefault="008357D2" w:rsidP="00602337">
            <w:pPr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proofErr w:type="spellStart"/>
            <w:r w:rsidRPr="00602337">
              <w:rPr>
                <w:rFonts w:cs="Arial"/>
                <w:b/>
                <w:sz w:val="22"/>
                <w:szCs w:val="22"/>
                <w:lang w:val="en-GB"/>
              </w:rPr>
              <w:t>Særlige</w:t>
            </w:r>
            <w:proofErr w:type="spellEnd"/>
            <w:r w:rsidRPr="00602337">
              <w:rPr>
                <w:rFonts w:cs="Arial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02337">
              <w:rPr>
                <w:rFonts w:cs="Arial"/>
                <w:b/>
                <w:sz w:val="22"/>
                <w:szCs w:val="22"/>
                <w:lang w:val="en-GB"/>
              </w:rPr>
              <w:t>forhold</w:t>
            </w:r>
            <w:proofErr w:type="spellEnd"/>
          </w:p>
        </w:tc>
      </w:tr>
      <w:tr w:rsidR="008357D2" w:rsidRPr="008357D2" w:rsidTr="00602337">
        <w:tc>
          <w:tcPr>
            <w:tcW w:w="4723" w:type="dxa"/>
            <w:shd w:val="clear" w:color="auto" w:fill="auto"/>
          </w:tcPr>
          <w:p w:rsidR="008357D2" w:rsidRPr="00727665" w:rsidRDefault="008357D2" w:rsidP="00602337">
            <w:pPr>
              <w:ind w:right="-234"/>
              <w:rPr>
                <w:rFonts w:ascii="Verdana" w:hAnsi="Verdana"/>
              </w:rPr>
            </w:pPr>
            <w:r w:rsidRPr="00727665">
              <w:rPr>
                <w:rFonts w:ascii="Verdana" w:hAnsi="Verdana"/>
              </w:rPr>
              <w:t>Rønnede I.F. Forældreforening</w:t>
            </w:r>
          </w:p>
          <w:p w:rsidR="008357D2" w:rsidRPr="00727665" w:rsidRDefault="00727665">
            <w:pPr>
              <w:rPr>
                <w:rFonts w:ascii="Verdana" w:hAnsi="Verdana"/>
              </w:rPr>
            </w:pPr>
            <w:r>
              <w:rPr>
                <w:rFonts w:ascii="Verdana" w:hAnsi="Verdana" w:cs="Arial"/>
                <w:color w:val="333333"/>
              </w:rPr>
              <w:t xml:space="preserve">Ved </w:t>
            </w:r>
            <w:r w:rsidRPr="00727665">
              <w:rPr>
                <w:rFonts w:ascii="Verdana" w:hAnsi="Verdana" w:cs="Arial"/>
                <w:color w:val="333333"/>
              </w:rPr>
              <w:t>Peter Kring Christensen</w:t>
            </w:r>
            <w:r w:rsidRPr="00727665">
              <w:rPr>
                <w:rFonts w:ascii="Verdana" w:hAnsi="Verdana" w:cs="Arial"/>
                <w:color w:val="333333"/>
              </w:rPr>
              <w:br/>
              <w:t>Mølleparken 5 D</w:t>
            </w:r>
            <w:r w:rsidRPr="00727665">
              <w:rPr>
                <w:rFonts w:ascii="Verdana" w:hAnsi="Verdana" w:cs="Arial"/>
                <w:color w:val="333333"/>
              </w:rPr>
              <w:br/>
              <w:t>4683 Rønnede</w:t>
            </w:r>
            <w:r w:rsidRPr="00727665">
              <w:rPr>
                <w:rFonts w:ascii="Verdana" w:hAnsi="Verdana" w:cs="Arial"/>
                <w:color w:val="333333"/>
              </w:rPr>
              <w:br/>
              <w:t>Mobil: 20231227</w:t>
            </w:r>
            <w:r w:rsidRPr="00727665">
              <w:rPr>
                <w:rFonts w:ascii="Verdana" w:hAnsi="Verdana" w:cs="Arial"/>
                <w:color w:val="333333"/>
              </w:rPr>
              <w:br/>
            </w:r>
            <w:hyperlink r:id="rId7" w:history="1">
              <w:r w:rsidRPr="00727665">
                <w:rPr>
                  <w:rStyle w:val="Hyperlink"/>
                  <w:rFonts w:ascii="Verdana" w:hAnsi="Verdana" w:cs="Arial"/>
                </w:rPr>
                <w:t>pkc@netdanes.dk</w:t>
              </w:r>
            </w:hyperlink>
          </w:p>
        </w:tc>
        <w:tc>
          <w:tcPr>
            <w:tcW w:w="4723" w:type="dxa"/>
            <w:shd w:val="clear" w:color="auto" w:fill="auto"/>
          </w:tcPr>
          <w:p w:rsidR="008357D2" w:rsidRPr="00602337" w:rsidRDefault="008357D2" w:rsidP="008357D2">
            <w:pPr>
              <w:rPr>
                <w:rFonts w:ascii="Verdana" w:hAnsi="Verdana"/>
              </w:rPr>
            </w:pPr>
            <w:r w:rsidRPr="00602337">
              <w:rPr>
                <w:rFonts w:ascii="Verdana" w:hAnsi="Verdana"/>
              </w:rPr>
              <w:t>Overhold ansøgningsfristen, send skemaet mindst 10 dage før Forældreafdelingen har bestyrelsesmøde hvis du ønsker en hurtig sagsbehandling.</w:t>
            </w:r>
          </w:p>
          <w:p w:rsidR="008357D2" w:rsidRPr="00602337" w:rsidRDefault="008357D2" w:rsidP="008357D2">
            <w:pPr>
              <w:rPr>
                <w:rFonts w:ascii="Verdana" w:hAnsi="Verdana"/>
              </w:rPr>
            </w:pPr>
            <w:r w:rsidRPr="00602337">
              <w:rPr>
                <w:rFonts w:ascii="Verdana" w:hAnsi="Verdana"/>
              </w:rPr>
              <w:t xml:space="preserve">Se dato for bestyrelsesmøderne på </w:t>
            </w:r>
            <w:hyperlink r:id="rId8" w:history="1">
              <w:r w:rsidR="00785919" w:rsidRPr="00602337">
                <w:rPr>
                  <w:rStyle w:val="Hyperlink"/>
                  <w:rFonts w:ascii="Verdana" w:hAnsi="Verdana"/>
                </w:rPr>
                <w:t>www.roennedeif.dk</w:t>
              </w:r>
            </w:hyperlink>
            <w:r w:rsidRPr="00602337">
              <w:rPr>
                <w:rFonts w:ascii="Verdana" w:hAnsi="Verdana"/>
              </w:rPr>
              <w:t>.</w:t>
            </w:r>
          </w:p>
          <w:p w:rsidR="008357D2" w:rsidRPr="00602337" w:rsidRDefault="008357D2">
            <w:pPr>
              <w:rPr>
                <w:rFonts w:ascii="Verdana" w:hAnsi="Verdana"/>
              </w:rPr>
            </w:pPr>
          </w:p>
        </w:tc>
      </w:tr>
      <w:tr w:rsidR="008357D2" w:rsidRPr="008357D2" w:rsidTr="00602337">
        <w:tc>
          <w:tcPr>
            <w:tcW w:w="4723" w:type="dxa"/>
            <w:shd w:val="clear" w:color="auto" w:fill="auto"/>
          </w:tcPr>
          <w:p w:rsidR="008357D2" w:rsidRPr="00602337" w:rsidRDefault="008357D2">
            <w:pPr>
              <w:rPr>
                <w:rFonts w:ascii="Verdana" w:hAnsi="Verdana"/>
              </w:rPr>
            </w:pPr>
            <w:proofErr w:type="spellStart"/>
            <w:r w:rsidRPr="00602337">
              <w:rPr>
                <w:rFonts w:ascii="Verdana" w:hAnsi="Verdana"/>
              </w:rPr>
              <w:t>RIF’s</w:t>
            </w:r>
            <w:proofErr w:type="spellEnd"/>
            <w:r w:rsidRPr="00602337">
              <w:rPr>
                <w:rFonts w:ascii="Verdana" w:hAnsi="Verdana"/>
              </w:rPr>
              <w:t xml:space="preserve"> Venner</w:t>
            </w:r>
          </w:p>
          <w:p w:rsidR="008357D2" w:rsidRPr="00602337" w:rsidRDefault="008357D2">
            <w:pPr>
              <w:rPr>
                <w:rFonts w:ascii="Verdana" w:hAnsi="Verdana"/>
              </w:rPr>
            </w:pPr>
            <w:r w:rsidRPr="00602337">
              <w:rPr>
                <w:rFonts w:ascii="Verdana" w:hAnsi="Verdana"/>
              </w:rPr>
              <w:t>Ved Flemming Bøgelund</w:t>
            </w:r>
          </w:p>
          <w:p w:rsidR="00D43682" w:rsidRDefault="00D43682" w:rsidP="00D43682">
            <w:pPr>
              <w:pStyle w:val="Almindeligtekst"/>
            </w:pPr>
            <w:r>
              <w:t>Timianvej 3</w:t>
            </w:r>
          </w:p>
          <w:p w:rsidR="008357D2" w:rsidRPr="00D43682" w:rsidRDefault="008357D2">
            <w:pPr>
              <w:rPr>
                <w:rFonts w:ascii="Verdana" w:hAnsi="Verdana"/>
              </w:rPr>
            </w:pPr>
            <w:r w:rsidRPr="00D43682">
              <w:rPr>
                <w:rFonts w:ascii="Verdana" w:hAnsi="Verdana"/>
              </w:rPr>
              <w:t>Tlf. 56 71 10 08</w:t>
            </w:r>
          </w:p>
          <w:p w:rsidR="008357D2" w:rsidRPr="00602337" w:rsidRDefault="008357D2">
            <w:pPr>
              <w:rPr>
                <w:rFonts w:ascii="Verdana" w:hAnsi="Verdana"/>
                <w:lang w:val="en-US"/>
              </w:rPr>
            </w:pPr>
            <w:r w:rsidRPr="00602337">
              <w:rPr>
                <w:rFonts w:ascii="Verdana" w:hAnsi="Verdana"/>
                <w:lang w:val="en-US"/>
              </w:rPr>
              <w:t xml:space="preserve">Mail. </w:t>
            </w:r>
            <w:hyperlink r:id="rId9" w:history="1">
              <w:r w:rsidR="00376420" w:rsidRPr="00376420">
                <w:rPr>
                  <w:rStyle w:val="Hyperlink"/>
                  <w:rFonts w:ascii="Verdana" w:hAnsi="Verdana"/>
                </w:rPr>
                <w:t>moellevej35@gmail.com</w:t>
              </w:r>
            </w:hyperlink>
          </w:p>
          <w:p w:rsidR="008357D2" w:rsidRPr="00602337" w:rsidRDefault="008357D2">
            <w:pPr>
              <w:rPr>
                <w:rFonts w:ascii="Verdana" w:hAnsi="Verdana"/>
                <w:lang w:val="en-US"/>
              </w:rPr>
            </w:pPr>
            <w:bookmarkStart w:id="0" w:name="_GoBack"/>
            <w:bookmarkEnd w:id="0"/>
          </w:p>
        </w:tc>
        <w:tc>
          <w:tcPr>
            <w:tcW w:w="4723" w:type="dxa"/>
            <w:shd w:val="clear" w:color="auto" w:fill="auto"/>
          </w:tcPr>
          <w:p w:rsidR="00DB5250" w:rsidRPr="00602337" w:rsidRDefault="00DB5250" w:rsidP="00DB5250">
            <w:pPr>
              <w:rPr>
                <w:rFonts w:ascii="Verdana" w:hAnsi="Verdana" w:cs="Arial"/>
              </w:rPr>
            </w:pPr>
            <w:r w:rsidRPr="00602337">
              <w:rPr>
                <w:rFonts w:ascii="Verdana" w:hAnsi="Verdana" w:cs="Arial"/>
              </w:rPr>
              <w:t>Alle ansøgninger behandles af bestyrelsen.</w:t>
            </w:r>
          </w:p>
          <w:p w:rsidR="00DB5250" w:rsidRPr="00602337" w:rsidRDefault="00DB5250" w:rsidP="00DB5250">
            <w:pPr>
              <w:rPr>
                <w:rFonts w:ascii="Verdana" w:hAnsi="Verdana" w:cs="Arial"/>
              </w:rPr>
            </w:pPr>
            <w:r w:rsidRPr="00602337">
              <w:rPr>
                <w:rFonts w:ascii="Verdana" w:hAnsi="Verdana" w:cs="Arial"/>
              </w:rPr>
              <w:t>Vi anbefaler at der søges i god tid og altid inden en aktivitet igangsættes.</w:t>
            </w:r>
          </w:p>
          <w:p w:rsidR="00DB5250" w:rsidRPr="00602337" w:rsidRDefault="00DB5250" w:rsidP="00DB5250">
            <w:pPr>
              <w:rPr>
                <w:rFonts w:ascii="Verdana" w:hAnsi="Verdana" w:cs="Arial"/>
              </w:rPr>
            </w:pPr>
            <w:r w:rsidRPr="00602337">
              <w:rPr>
                <w:rFonts w:ascii="Verdana" w:hAnsi="Verdana" w:cs="Arial"/>
              </w:rPr>
              <w:t>Såfremt der kan ydes støtte til en ansøgning, skal der efterfølgende fremsendes dokumentation for at pengene er anvendt til formålet.</w:t>
            </w:r>
          </w:p>
          <w:p w:rsidR="008357D2" w:rsidRPr="00602337" w:rsidRDefault="008357D2">
            <w:pPr>
              <w:rPr>
                <w:rFonts w:ascii="Verdana" w:hAnsi="Verdana"/>
              </w:rPr>
            </w:pPr>
          </w:p>
        </w:tc>
      </w:tr>
      <w:tr w:rsidR="008357D2" w:rsidRPr="008357D2" w:rsidTr="00602337">
        <w:tc>
          <w:tcPr>
            <w:tcW w:w="4723" w:type="dxa"/>
            <w:shd w:val="clear" w:color="auto" w:fill="auto"/>
          </w:tcPr>
          <w:p w:rsidR="008357D2" w:rsidRPr="00602337" w:rsidRDefault="008357D2" w:rsidP="008357D2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602337">
              <w:rPr>
                <w:rFonts w:ascii="Verdana" w:hAnsi="Verdana"/>
                <w:sz w:val="18"/>
                <w:szCs w:val="18"/>
              </w:rPr>
              <w:t>Rønnede Idrætsforening</w:t>
            </w:r>
          </w:p>
          <w:p w:rsidR="008357D2" w:rsidRPr="00602337" w:rsidRDefault="008357D2" w:rsidP="008357D2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602337">
              <w:rPr>
                <w:rFonts w:ascii="Verdana" w:hAnsi="Verdana"/>
                <w:sz w:val="18"/>
                <w:szCs w:val="18"/>
              </w:rPr>
              <w:t>Hovedafdeling</w:t>
            </w:r>
          </w:p>
          <w:p w:rsidR="008357D2" w:rsidRPr="00602337" w:rsidRDefault="008357D2" w:rsidP="008357D2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602337">
              <w:rPr>
                <w:rFonts w:ascii="Verdana" w:hAnsi="Verdana"/>
                <w:sz w:val="18"/>
                <w:szCs w:val="18"/>
              </w:rPr>
              <w:t>Ved Vagn Pedersen</w:t>
            </w:r>
          </w:p>
          <w:p w:rsidR="008357D2" w:rsidRPr="00602337" w:rsidRDefault="008357D2" w:rsidP="008357D2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602337">
              <w:rPr>
                <w:rFonts w:ascii="Verdana" w:hAnsi="Verdana"/>
                <w:sz w:val="18"/>
                <w:szCs w:val="18"/>
              </w:rPr>
              <w:t>Glentevej 3</w:t>
            </w:r>
          </w:p>
          <w:p w:rsidR="008357D2" w:rsidRPr="00602337" w:rsidRDefault="008357D2" w:rsidP="008357D2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602337">
              <w:rPr>
                <w:rFonts w:ascii="Verdana" w:hAnsi="Verdana"/>
                <w:sz w:val="18"/>
                <w:szCs w:val="18"/>
              </w:rPr>
              <w:t>4683 Rønnede</w:t>
            </w:r>
          </w:p>
          <w:p w:rsidR="008357D2" w:rsidRPr="00602337" w:rsidRDefault="00727665" w:rsidP="008357D2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Tlf. 64 68 70 11</w:t>
            </w:r>
          </w:p>
          <w:p w:rsidR="008357D2" w:rsidRPr="00602337" w:rsidRDefault="008357D2" w:rsidP="008357D2">
            <w:pPr>
              <w:rPr>
                <w:rFonts w:ascii="Verdana" w:hAnsi="Verdana"/>
                <w:sz w:val="18"/>
                <w:szCs w:val="18"/>
              </w:rPr>
            </w:pPr>
            <w:r w:rsidRPr="00602337">
              <w:rPr>
                <w:rFonts w:ascii="Verdana" w:hAnsi="Verdana"/>
                <w:sz w:val="18"/>
                <w:szCs w:val="18"/>
              </w:rPr>
              <w:t xml:space="preserve">Mail. </w:t>
            </w:r>
            <w:hyperlink r:id="rId10" w:history="1">
              <w:r w:rsidR="00785919" w:rsidRPr="00602337">
                <w:rPr>
                  <w:rStyle w:val="Hyperlink"/>
                  <w:rFonts w:ascii="Verdana" w:hAnsi="Verdana"/>
                  <w:sz w:val="18"/>
                  <w:szCs w:val="18"/>
                </w:rPr>
                <w:t>RIF@Roennedeif.dk</w:t>
              </w:r>
            </w:hyperlink>
          </w:p>
          <w:p w:rsidR="008357D2" w:rsidRPr="00602337" w:rsidRDefault="008357D2" w:rsidP="008357D2">
            <w:pPr>
              <w:rPr>
                <w:rFonts w:ascii="Verdana" w:hAnsi="Verdana"/>
              </w:rPr>
            </w:pPr>
          </w:p>
        </w:tc>
        <w:tc>
          <w:tcPr>
            <w:tcW w:w="4723" w:type="dxa"/>
            <w:shd w:val="clear" w:color="auto" w:fill="auto"/>
          </w:tcPr>
          <w:p w:rsidR="008357D2" w:rsidRPr="00602337" w:rsidRDefault="008357D2">
            <w:pPr>
              <w:rPr>
                <w:rFonts w:ascii="Verdana" w:hAnsi="Verdana"/>
              </w:rPr>
            </w:pPr>
          </w:p>
        </w:tc>
      </w:tr>
    </w:tbl>
    <w:p w:rsidR="008357D2" w:rsidRPr="00785919" w:rsidRDefault="008357D2">
      <w:pPr>
        <w:rPr>
          <w:rFonts w:ascii="Verdana" w:hAnsi="Verdana"/>
        </w:rPr>
      </w:pPr>
    </w:p>
    <w:p w:rsidR="00AF2AAB" w:rsidRPr="00AF2AAB" w:rsidRDefault="00AF2AAB" w:rsidP="00DB5250">
      <w:pPr>
        <w:outlineLvl w:val="0"/>
        <w:rPr>
          <w:rFonts w:ascii="Verdana" w:hAnsi="Verdana"/>
          <w:b/>
          <w:sz w:val="18"/>
          <w:szCs w:val="18"/>
        </w:rPr>
      </w:pPr>
      <w:r w:rsidRPr="00AF2AAB">
        <w:rPr>
          <w:rFonts w:ascii="Verdana" w:hAnsi="Verdana"/>
          <w:b/>
          <w:sz w:val="18"/>
          <w:szCs w:val="18"/>
        </w:rPr>
        <w:t>Citat fra Forældreafdelingens vedtægter $7 stk. 6</w:t>
      </w:r>
    </w:p>
    <w:p w:rsidR="00AF2AAB" w:rsidRDefault="00AF2AAB" w:rsidP="00F228F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rPr>
          <w:rFonts w:ascii="Verdana" w:hAnsi="Verdana"/>
          <w:color w:val="444444"/>
          <w:sz w:val="18"/>
          <w:szCs w:val="18"/>
        </w:rPr>
      </w:pPr>
      <w:r w:rsidRPr="00AF2AAB">
        <w:rPr>
          <w:rFonts w:ascii="Verdana" w:hAnsi="Verdana"/>
          <w:color w:val="444444"/>
          <w:sz w:val="18"/>
          <w:szCs w:val="18"/>
        </w:rPr>
        <w:t>Deltagende ungdomsafdelinger kan ansøge om økonomisk støttet til rekvisitter, turneringer, træningslejr og lignende, ansøgningen skal fremsendes til bestyrelsen.</w:t>
      </w:r>
    </w:p>
    <w:p w:rsidR="00AF2AAB" w:rsidRDefault="00AF2AAB" w:rsidP="00F228F6">
      <w:pPr>
        <w:numPr>
          <w:ilvl w:val="1"/>
          <w:numId w:val="1"/>
        </w:numPr>
        <w:tabs>
          <w:tab w:val="clear" w:pos="1440"/>
          <w:tab w:val="num" w:pos="1080"/>
        </w:tabs>
        <w:ind w:left="1080" w:hanging="540"/>
        <w:rPr>
          <w:rFonts w:ascii="Verdana" w:hAnsi="Verdana"/>
          <w:color w:val="444444"/>
          <w:sz w:val="18"/>
          <w:szCs w:val="18"/>
        </w:rPr>
      </w:pPr>
      <w:r w:rsidRPr="00AF2AAB">
        <w:rPr>
          <w:rFonts w:ascii="Verdana" w:hAnsi="Verdana"/>
          <w:color w:val="444444"/>
          <w:sz w:val="18"/>
          <w:szCs w:val="18"/>
        </w:rPr>
        <w:t>en afdeling kan maximalt modtage økonomisk støtte i forhold til optjente aktive-timer.</w:t>
      </w:r>
    </w:p>
    <w:p w:rsidR="00AF2AAB" w:rsidRDefault="00AF2AAB" w:rsidP="00F228F6">
      <w:pPr>
        <w:numPr>
          <w:ilvl w:val="1"/>
          <w:numId w:val="1"/>
        </w:numPr>
        <w:tabs>
          <w:tab w:val="clear" w:pos="1440"/>
          <w:tab w:val="num" w:pos="1080"/>
        </w:tabs>
        <w:ind w:left="1080" w:hanging="540"/>
        <w:rPr>
          <w:rFonts w:ascii="Verdana" w:hAnsi="Verdana"/>
          <w:color w:val="444444"/>
          <w:sz w:val="18"/>
          <w:szCs w:val="18"/>
        </w:rPr>
      </w:pPr>
      <w:r w:rsidRPr="00AF2AAB">
        <w:rPr>
          <w:rFonts w:ascii="Verdana" w:hAnsi="Verdana"/>
          <w:color w:val="444444"/>
          <w:sz w:val="18"/>
          <w:szCs w:val="18"/>
        </w:rPr>
        <w:t>ansøgeren skal være træner, holdleder eller instruktør for det ansøgende hold/person, ansøgningen påtegnes af afdelingens formand.</w:t>
      </w:r>
    </w:p>
    <w:p w:rsidR="00AF2AAB" w:rsidRPr="00AF2AAB" w:rsidRDefault="00AF2AAB" w:rsidP="00F228F6">
      <w:pPr>
        <w:numPr>
          <w:ilvl w:val="1"/>
          <w:numId w:val="1"/>
        </w:numPr>
        <w:tabs>
          <w:tab w:val="clear" w:pos="1440"/>
          <w:tab w:val="num" w:pos="1080"/>
        </w:tabs>
        <w:ind w:left="1080" w:hanging="540"/>
        <w:rPr>
          <w:rFonts w:ascii="Verdana" w:hAnsi="Verdana"/>
          <w:color w:val="444444"/>
          <w:sz w:val="18"/>
          <w:szCs w:val="18"/>
        </w:rPr>
      </w:pPr>
      <w:r w:rsidRPr="00AF2AAB">
        <w:rPr>
          <w:rFonts w:ascii="Verdana" w:hAnsi="Verdana"/>
          <w:color w:val="444444"/>
          <w:sz w:val="18"/>
          <w:szCs w:val="18"/>
        </w:rPr>
        <w:t>der kan ikke ansøges om midler til, hvad der vurderes at være afdelingens daglige drift.</w:t>
      </w:r>
    </w:p>
    <w:p w:rsidR="00F228F6" w:rsidRDefault="00F228F6">
      <w:pPr>
        <w:rPr>
          <w:rFonts w:ascii="Verdana" w:hAnsi="Verdana"/>
        </w:rPr>
      </w:pPr>
    </w:p>
    <w:p w:rsidR="00F228F6" w:rsidRDefault="00F228F6">
      <w:pPr>
        <w:rPr>
          <w:rFonts w:ascii="Verdana" w:hAnsi="Verdana"/>
        </w:rPr>
      </w:pPr>
      <w:r>
        <w:rPr>
          <w:rFonts w:ascii="Verdana" w:hAnsi="Verdana"/>
        </w:rPr>
        <w:t xml:space="preserve">Link til Forældreafdelings vedtægter: </w:t>
      </w:r>
    </w:p>
    <w:p w:rsidR="00F228F6" w:rsidRDefault="00F228F6">
      <w:pPr>
        <w:rPr>
          <w:rFonts w:ascii="Verdana" w:hAnsi="Verdana"/>
        </w:rPr>
      </w:pPr>
    </w:p>
    <w:p w:rsidR="00F228F6" w:rsidRDefault="00F228F6">
      <w:pPr>
        <w:rPr>
          <w:rFonts w:ascii="Verdana" w:hAnsi="Verdana"/>
        </w:rPr>
      </w:pPr>
    </w:p>
    <w:p w:rsidR="00F228F6" w:rsidRPr="00F228F6" w:rsidRDefault="00F228F6">
      <w:pPr>
        <w:rPr>
          <w:rFonts w:ascii="Verdana" w:hAnsi="Verdana"/>
        </w:rPr>
      </w:pPr>
      <w:r>
        <w:rPr>
          <w:rFonts w:ascii="Verdana" w:hAnsi="Verdana"/>
        </w:rPr>
        <w:t xml:space="preserve">Link til Hovedafdelings Forretningsorden for uddeling af reklamemidler: </w:t>
      </w:r>
      <w:hyperlink r:id="rId11" w:history="1">
        <w:r w:rsidR="00785919" w:rsidRPr="00785919">
          <w:rPr>
            <w:rStyle w:val="Hyperlink"/>
          </w:rPr>
          <w:t>http://roennedeif.dk/hovedforeningen/forretningsudvalg</w:t>
        </w:r>
      </w:hyperlink>
    </w:p>
    <w:sectPr w:rsidR="00F228F6" w:rsidRPr="00F228F6" w:rsidSect="006620D2">
      <w:pgSz w:w="11906" w:h="16838" w:code="9"/>
      <w:pgMar w:top="899" w:right="1466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362EB"/>
    <w:multiLevelType w:val="hybridMultilevel"/>
    <w:tmpl w:val="5C640328"/>
    <w:lvl w:ilvl="0" w:tplc="01AC6086">
      <w:start w:val="1"/>
      <w:numFmt w:val="lowerLetter"/>
      <w:lvlText w:val="%1)"/>
      <w:lvlJc w:val="left"/>
      <w:pPr>
        <w:tabs>
          <w:tab w:val="num" w:pos="975"/>
        </w:tabs>
        <w:ind w:left="975" w:hanging="61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8CE52C9"/>
    <w:multiLevelType w:val="hybridMultilevel"/>
    <w:tmpl w:val="844834E4"/>
    <w:lvl w:ilvl="0" w:tplc="832CB54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DD"/>
    <w:rsid w:val="000010D5"/>
    <w:rsid w:val="00011BE6"/>
    <w:rsid w:val="00012852"/>
    <w:rsid w:val="00020F6E"/>
    <w:rsid w:val="000230E9"/>
    <w:rsid w:val="00023C0C"/>
    <w:rsid w:val="00030A98"/>
    <w:rsid w:val="00044F9F"/>
    <w:rsid w:val="0005569F"/>
    <w:rsid w:val="00062962"/>
    <w:rsid w:val="00064427"/>
    <w:rsid w:val="000701F1"/>
    <w:rsid w:val="000717A9"/>
    <w:rsid w:val="0007465C"/>
    <w:rsid w:val="0007523C"/>
    <w:rsid w:val="0007778E"/>
    <w:rsid w:val="00080D56"/>
    <w:rsid w:val="00081271"/>
    <w:rsid w:val="00082FF8"/>
    <w:rsid w:val="000940E1"/>
    <w:rsid w:val="0009560F"/>
    <w:rsid w:val="00095AE9"/>
    <w:rsid w:val="000A6010"/>
    <w:rsid w:val="000A7D6E"/>
    <w:rsid w:val="000B588B"/>
    <w:rsid w:val="000C2E71"/>
    <w:rsid w:val="000C3611"/>
    <w:rsid w:val="000C53C6"/>
    <w:rsid w:val="000C55E2"/>
    <w:rsid w:val="000D6368"/>
    <w:rsid w:val="000E1F43"/>
    <w:rsid w:val="000E3A97"/>
    <w:rsid w:val="000E5B2C"/>
    <w:rsid w:val="000F3123"/>
    <w:rsid w:val="000F7F5A"/>
    <w:rsid w:val="00106EB0"/>
    <w:rsid w:val="00110447"/>
    <w:rsid w:val="0011273F"/>
    <w:rsid w:val="00113594"/>
    <w:rsid w:val="00116101"/>
    <w:rsid w:val="00116F52"/>
    <w:rsid w:val="00123CEC"/>
    <w:rsid w:val="001271A0"/>
    <w:rsid w:val="00143C38"/>
    <w:rsid w:val="00151CCC"/>
    <w:rsid w:val="00152524"/>
    <w:rsid w:val="00154E3D"/>
    <w:rsid w:val="0015550F"/>
    <w:rsid w:val="0015631A"/>
    <w:rsid w:val="00156629"/>
    <w:rsid w:val="00156A90"/>
    <w:rsid w:val="001638E3"/>
    <w:rsid w:val="00164566"/>
    <w:rsid w:val="001716E4"/>
    <w:rsid w:val="00173A0A"/>
    <w:rsid w:val="00196807"/>
    <w:rsid w:val="001A5694"/>
    <w:rsid w:val="001A5704"/>
    <w:rsid w:val="001A60CD"/>
    <w:rsid w:val="001B5BFD"/>
    <w:rsid w:val="001C4A32"/>
    <w:rsid w:val="001E311A"/>
    <w:rsid w:val="001E44FD"/>
    <w:rsid w:val="00206FBE"/>
    <w:rsid w:val="00212E65"/>
    <w:rsid w:val="00222B39"/>
    <w:rsid w:val="002246A1"/>
    <w:rsid w:val="00236378"/>
    <w:rsid w:val="002375A7"/>
    <w:rsid w:val="00244639"/>
    <w:rsid w:val="00257A16"/>
    <w:rsid w:val="00261AEC"/>
    <w:rsid w:val="00262058"/>
    <w:rsid w:val="00276E84"/>
    <w:rsid w:val="002806A4"/>
    <w:rsid w:val="00285166"/>
    <w:rsid w:val="00293EF9"/>
    <w:rsid w:val="00297CB6"/>
    <w:rsid w:val="002C7950"/>
    <w:rsid w:val="002D02DB"/>
    <w:rsid w:val="002D0FBC"/>
    <w:rsid w:val="002D10DD"/>
    <w:rsid w:val="002D364D"/>
    <w:rsid w:val="002D46C8"/>
    <w:rsid w:val="002D6ED7"/>
    <w:rsid w:val="002E0A2D"/>
    <w:rsid w:val="002E2168"/>
    <w:rsid w:val="002E2AD1"/>
    <w:rsid w:val="002E756B"/>
    <w:rsid w:val="002F35F3"/>
    <w:rsid w:val="00303F27"/>
    <w:rsid w:val="00317E22"/>
    <w:rsid w:val="00330DE7"/>
    <w:rsid w:val="00331332"/>
    <w:rsid w:val="003334CB"/>
    <w:rsid w:val="00334612"/>
    <w:rsid w:val="00335206"/>
    <w:rsid w:val="00342500"/>
    <w:rsid w:val="0035526F"/>
    <w:rsid w:val="00367CC2"/>
    <w:rsid w:val="00373866"/>
    <w:rsid w:val="00376420"/>
    <w:rsid w:val="0038020C"/>
    <w:rsid w:val="00380757"/>
    <w:rsid w:val="003847FD"/>
    <w:rsid w:val="00391FCF"/>
    <w:rsid w:val="003A04F8"/>
    <w:rsid w:val="003A146C"/>
    <w:rsid w:val="003A339D"/>
    <w:rsid w:val="003B353F"/>
    <w:rsid w:val="003D1A3C"/>
    <w:rsid w:val="003D2AE4"/>
    <w:rsid w:val="003D7660"/>
    <w:rsid w:val="003E61FA"/>
    <w:rsid w:val="003F0CE7"/>
    <w:rsid w:val="003F1E71"/>
    <w:rsid w:val="003F7116"/>
    <w:rsid w:val="00414246"/>
    <w:rsid w:val="0041464E"/>
    <w:rsid w:val="00414E41"/>
    <w:rsid w:val="004173F8"/>
    <w:rsid w:val="00417D39"/>
    <w:rsid w:val="0042254A"/>
    <w:rsid w:val="00423226"/>
    <w:rsid w:val="004359B6"/>
    <w:rsid w:val="00435B9B"/>
    <w:rsid w:val="00437BA9"/>
    <w:rsid w:val="00442B4D"/>
    <w:rsid w:val="00447D80"/>
    <w:rsid w:val="00450931"/>
    <w:rsid w:val="00451E8C"/>
    <w:rsid w:val="00456E66"/>
    <w:rsid w:val="004605C1"/>
    <w:rsid w:val="004606BC"/>
    <w:rsid w:val="00463AD4"/>
    <w:rsid w:val="00466A5B"/>
    <w:rsid w:val="00467597"/>
    <w:rsid w:val="004830A6"/>
    <w:rsid w:val="00485EB6"/>
    <w:rsid w:val="0048657B"/>
    <w:rsid w:val="004905C3"/>
    <w:rsid w:val="00490737"/>
    <w:rsid w:val="00491884"/>
    <w:rsid w:val="004947AC"/>
    <w:rsid w:val="004A2314"/>
    <w:rsid w:val="004D2D3F"/>
    <w:rsid w:val="004D673C"/>
    <w:rsid w:val="004D6B4D"/>
    <w:rsid w:val="004D79B0"/>
    <w:rsid w:val="004E498F"/>
    <w:rsid w:val="004E4C8A"/>
    <w:rsid w:val="004F0F3B"/>
    <w:rsid w:val="004F1906"/>
    <w:rsid w:val="004F56F4"/>
    <w:rsid w:val="00500D2F"/>
    <w:rsid w:val="00506600"/>
    <w:rsid w:val="00516CB7"/>
    <w:rsid w:val="005208DE"/>
    <w:rsid w:val="00524EFD"/>
    <w:rsid w:val="00544793"/>
    <w:rsid w:val="0054535B"/>
    <w:rsid w:val="005459FA"/>
    <w:rsid w:val="00551376"/>
    <w:rsid w:val="005554F7"/>
    <w:rsid w:val="00560C2B"/>
    <w:rsid w:val="00573466"/>
    <w:rsid w:val="00574188"/>
    <w:rsid w:val="00574FB6"/>
    <w:rsid w:val="00582F31"/>
    <w:rsid w:val="00594343"/>
    <w:rsid w:val="00596955"/>
    <w:rsid w:val="005B5338"/>
    <w:rsid w:val="005B7E0F"/>
    <w:rsid w:val="005C1E0B"/>
    <w:rsid w:val="005C6217"/>
    <w:rsid w:val="005C7165"/>
    <w:rsid w:val="005C7783"/>
    <w:rsid w:val="005E49A4"/>
    <w:rsid w:val="005E5807"/>
    <w:rsid w:val="005E5A4C"/>
    <w:rsid w:val="005F7AB6"/>
    <w:rsid w:val="00602337"/>
    <w:rsid w:val="00610E6D"/>
    <w:rsid w:val="0061770D"/>
    <w:rsid w:val="006232C1"/>
    <w:rsid w:val="00624DCF"/>
    <w:rsid w:val="0062646C"/>
    <w:rsid w:val="00631427"/>
    <w:rsid w:val="00632938"/>
    <w:rsid w:val="00635E2C"/>
    <w:rsid w:val="00651B43"/>
    <w:rsid w:val="00652762"/>
    <w:rsid w:val="0065544F"/>
    <w:rsid w:val="006620D2"/>
    <w:rsid w:val="00663F34"/>
    <w:rsid w:val="0066590B"/>
    <w:rsid w:val="00670D83"/>
    <w:rsid w:val="00671C8C"/>
    <w:rsid w:val="00672B5B"/>
    <w:rsid w:val="00675490"/>
    <w:rsid w:val="00676AD5"/>
    <w:rsid w:val="00682919"/>
    <w:rsid w:val="00685CEA"/>
    <w:rsid w:val="006916E9"/>
    <w:rsid w:val="006A5B4E"/>
    <w:rsid w:val="006B00E2"/>
    <w:rsid w:val="006B31F6"/>
    <w:rsid w:val="006B47D0"/>
    <w:rsid w:val="006B7E2B"/>
    <w:rsid w:val="006C335F"/>
    <w:rsid w:val="006C742E"/>
    <w:rsid w:val="006D68BE"/>
    <w:rsid w:val="006D6F8F"/>
    <w:rsid w:val="006E6A79"/>
    <w:rsid w:val="006F0587"/>
    <w:rsid w:val="006F12CC"/>
    <w:rsid w:val="006F32FA"/>
    <w:rsid w:val="006F5502"/>
    <w:rsid w:val="007000D6"/>
    <w:rsid w:val="00716FC3"/>
    <w:rsid w:val="007243E6"/>
    <w:rsid w:val="00727665"/>
    <w:rsid w:val="00734431"/>
    <w:rsid w:val="00735862"/>
    <w:rsid w:val="00737190"/>
    <w:rsid w:val="0074290D"/>
    <w:rsid w:val="00754F4A"/>
    <w:rsid w:val="007660F7"/>
    <w:rsid w:val="00766738"/>
    <w:rsid w:val="00773F01"/>
    <w:rsid w:val="007832C6"/>
    <w:rsid w:val="00785919"/>
    <w:rsid w:val="00792A46"/>
    <w:rsid w:val="0079384C"/>
    <w:rsid w:val="0079621A"/>
    <w:rsid w:val="007A453D"/>
    <w:rsid w:val="007A66E9"/>
    <w:rsid w:val="007A759B"/>
    <w:rsid w:val="007B044B"/>
    <w:rsid w:val="007B2D8B"/>
    <w:rsid w:val="007B3E18"/>
    <w:rsid w:val="007B44AD"/>
    <w:rsid w:val="007B7CEB"/>
    <w:rsid w:val="007C09BB"/>
    <w:rsid w:val="007C417D"/>
    <w:rsid w:val="007C62CE"/>
    <w:rsid w:val="007C7739"/>
    <w:rsid w:val="007D116F"/>
    <w:rsid w:val="007D18F5"/>
    <w:rsid w:val="007D5344"/>
    <w:rsid w:val="007D567D"/>
    <w:rsid w:val="007D6235"/>
    <w:rsid w:val="007E0AEC"/>
    <w:rsid w:val="007E6FBC"/>
    <w:rsid w:val="007F59D4"/>
    <w:rsid w:val="007F64E1"/>
    <w:rsid w:val="00805A0F"/>
    <w:rsid w:val="00807FC2"/>
    <w:rsid w:val="008213DE"/>
    <w:rsid w:val="008272B2"/>
    <w:rsid w:val="0083254C"/>
    <w:rsid w:val="00833622"/>
    <w:rsid w:val="00835267"/>
    <w:rsid w:val="008357D2"/>
    <w:rsid w:val="00836004"/>
    <w:rsid w:val="008435CE"/>
    <w:rsid w:val="00854A0B"/>
    <w:rsid w:val="00856486"/>
    <w:rsid w:val="00862C1D"/>
    <w:rsid w:val="00876279"/>
    <w:rsid w:val="00876B84"/>
    <w:rsid w:val="00877FFB"/>
    <w:rsid w:val="0088553E"/>
    <w:rsid w:val="0089278A"/>
    <w:rsid w:val="00894751"/>
    <w:rsid w:val="008A3482"/>
    <w:rsid w:val="008A427A"/>
    <w:rsid w:val="008B3276"/>
    <w:rsid w:val="008B3479"/>
    <w:rsid w:val="008B502A"/>
    <w:rsid w:val="008B588D"/>
    <w:rsid w:val="008B5A96"/>
    <w:rsid w:val="008B65AB"/>
    <w:rsid w:val="008B7981"/>
    <w:rsid w:val="008C554A"/>
    <w:rsid w:val="008C779C"/>
    <w:rsid w:val="008D0EC7"/>
    <w:rsid w:val="008D2118"/>
    <w:rsid w:val="008D501A"/>
    <w:rsid w:val="008D7243"/>
    <w:rsid w:val="008D761F"/>
    <w:rsid w:val="008E463E"/>
    <w:rsid w:val="008E7377"/>
    <w:rsid w:val="008F7539"/>
    <w:rsid w:val="00901AA3"/>
    <w:rsid w:val="00904DDE"/>
    <w:rsid w:val="00907AE2"/>
    <w:rsid w:val="00914C3F"/>
    <w:rsid w:val="009152C3"/>
    <w:rsid w:val="0092280E"/>
    <w:rsid w:val="009236AB"/>
    <w:rsid w:val="00927C8A"/>
    <w:rsid w:val="0093468B"/>
    <w:rsid w:val="00937860"/>
    <w:rsid w:val="00940647"/>
    <w:rsid w:val="00942734"/>
    <w:rsid w:val="00943998"/>
    <w:rsid w:val="00943EBC"/>
    <w:rsid w:val="009463FE"/>
    <w:rsid w:val="00947DAE"/>
    <w:rsid w:val="0095631B"/>
    <w:rsid w:val="00957933"/>
    <w:rsid w:val="0096368F"/>
    <w:rsid w:val="0096411D"/>
    <w:rsid w:val="00967BD3"/>
    <w:rsid w:val="00975BD3"/>
    <w:rsid w:val="00985C34"/>
    <w:rsid w:val="009874CC"/>
    <w:rsid w:val="009879D1"/>
    <w:rsid w:val="00991FC7"/>
    <w:rsid w:val="009974DB"/>
    <w:rsid w:val="009A07D0"/>
    <w:rsid w:val="009A2FF6"/>
    <w:rsid w:val="009A3793"/>
    <w:rsid w:val="009A43C0"/>
    <w:rsid w:val="009B07E0"/>
    <w:rsid w:val="009B0938"/>
    <w:rsid w:val="009C4E3C"/>
    <w:rsid w:val="009D69BC"/>
    <w:rsid w:val="009E7D0C"/>
    <w:rsid w:val="009F4084"/>
    <w:rsid w:val="009F5AE8"/>
    <w:rsid w:val="00A0327E"/>
    <w:rsid w:val="00A1041E"/>
    <w:rsid w:val="00A12146"/>
    <w:rsid w:val="00A21C9C"/>
    <w:rsid w:val="00A2468A"/>
    <w:rsid w:val="00A40B85"/>
    <w:rsid w:val="00A5236F"/>
    <w:rsid w:val="00A56787"/>
    <w:rsid w:val="00A5703B"/>
    <w:rsid w:val="00A6037F"/>
    <w:rsid w:val="00A630B8"/>
    <w:rsid w:val="00A726DD"/>
    <w:rsid w:val="00A733FD"/>
    <w:rsid w:val="00A7719C"/>
    <w:rsid w:val="00A8388F"/>
    <w:rsid w:val="00A847D3"/>
    <w:rsid w:val="00A87BF9"/>
    <w:rsid w:val="00AA25DB"/>
    <w:rsid w:val="00AA35D2"/>
    <w:rsid w:val="00AA5131"/>
    <w:rsid w:val="00AA6FA7"/>
    <w:rsid w:val="00AA787E"/>
    <w:rsid w:val="00AC0616"/>
    <w:rsid w:val="00AC1BFC"/>
    <w:rsid w:val="00AC3C04"/>
    <w:rsid w:val="00AC4982"/>
    <w:rsid w:val="00AC5D92"/>
    <w:rsid w:val="00AE02AF"/>
    <w:rsid w:val="00AF2AAB"/>
    <w:rsid w:val="00AF5AD1"/>
    <w:rsid w:val="00AF787A"/>
    <w:rsid w:val="00AF7B0B"/>
    <w:rsid w:val="00B000C0"/>
    <w:rsid w:val="00B0087C"/>
    <w:rsid w:val="00B0183F"/>
    <w:rsid w:val="00B05B56"/>
    <w:rsid w:val="00B119B4"/>
    <w:rsid w:val="00B16A3A"/>
    <w:rsid w:val="00B16DF2"/>
    <w:rsid w:val="00B203DC"/>
    <w:rsid w:val="00B21515"/>
    <w:rsid w:val="00B232DA"/>
    <w:rsid w:val="00B26AEC"/>
    <w:rsid w:val="00B27FF5"/>
    <w:rsid w:val="00B34273"/>
    <w:rsid w:val="00B351D9"/>
    <w:rsid w:val="00B36E47"/>
    <w:rsid w:val="00B371F3"/>
    <w:rsid w:val="00B41733"/>
    <w:rsid w:val="00B514EE"/>
    <w:rsid w:val="00B54992"/>
    <w:rsid w:val="00B55084"/>
    <w:rsid w:val="00B57894"/>
    <w:rsid w:val="00B7230B"/>
    <w:rsid w:val="00B7288D"/>
    <w:rsid w:val="00B77E89"/>
    <w:rsid w:val="00B86389"/>
    <w:rsid w:val="00B90C38"/>
    <w:rsid w:val="00B91A73"/>
    <w:rsid w:val="00B928AB"/>
    <w:rsid w:val="00B97212"/>
    <w:rsid w:val="00B97C46"/>
    <w:rsid w:val="00BA4072"/>
    <w:rsid w:val="00BA7F4D"/>
    <w:rsid w:val="00BB0849"/>
    <w:rsid w:val="00BB2508"/>
    <w:rsid w:val="00BC3AC8"/>
    <w:rsid w:val="00BD200E"/>
    <w:rsid w:val="00BD53B4"/>
    <w:rsid w:val="00BD60F8"/>
    <w:rsid w:val="00BF0D1A"/>
    <w:rsid w:val="00BF5AF2"/>
    <w:rsid w:val="00C077BB"/>
    <w:rsid w:val="00C07B52"/>
    <w:rsid w:val="00C1188C"/>
    <w:rsid w:val="00C12A32"/>
    <w:rsid w:val="00C2215A"/>
    <w:rsid w:val="00C233AE"/>
    <w:rsid w:val="00C23EB2"/>
    <w:rsid w:val="00C25FE1"/>
    <w:rsid w:val="00C33427"/>
    <w:rsid w:val="00C40E4E"/>
    <w:rsid w:val="00C45399"/>
    <w:rsid w:val="00C53E54"/>
    <w:rsid w:val="00C57BFB"/>
    <w:rsid w:val="00C660CB"/>
    <w:rsid w:val="00C72FCF"/>
    <w:rsid w:val="00C75484"/>
    <w:rsid w:val="00C7595B"/>
    <w:rsid w:val="00C81430"/>
    <w:rsid w:val="00C8512D"/>
    <w:rsid w:val="00C94E8F"/>
    <w:rsid w:val="00C9678F"/>
    <w:rsid w:val="00C96E7D"/>
    <w:rsid w:val="00C97FD9"/>
    <w:rsid w:val="00CA0C88"/>
    <w:rsid w:val="00CA7BA7"/>
    <w:rsid w:val="00CA7C40"/>
    <w:rsid w:val="00CB0D67"/>
    <w:rsid w:val="00CB32C2"/>
    <w:rsid w:val="00CB4DBD"/>
    <w:rsid w:val="00CB7D4B"/>
    <w:rsid w:val="00CD1F15"/>
    <w:rsid w:val="00CD4189"/>
    <w:rsid w:val="00CE20D5"/>
    <w:rsid w:val="00CE4C45"/>
    <w:rsid w:val="00CE5043"/>
    <w:rsid w:val="00CE6126"/>
    <w:rsid w:val="00CF78BD"/>
    <w:rsid w:val="00D01C26"/>
    <w:rsid w:val="00D048B6"/>
    <w:rsid w:val="00D11828"/>
    <w:rsid w:val="00D152D5"/>
    <w:rsid w:val="00D32245"/>
    <w:rsid w:val="00D3786D"/>
    <w:rsid w:val="00D43682"/>
    <w:rsid w:val="00D44006"/>
    <w:rsid w:val="00D548FE"/>
    <w:rsid w:val="00D55E27"/>
    <w:rsid w:val="00D5758E"/>
    <w:rsid w:val="00D6104A"/>
    <w:rsid w:val="00D65164"/>
    <w:rsid w:val="00D73961"/>
    <w:rsid w:val="00D73B18"/>
    <w:rsid w:val="00D83D78"/>
    <w:rsid w:val="00D955DD"/>
    <w:rsid w:val="00DA2445"/>
    <w:rsid w:val="00DB26DE"/>
    <w:rsid w:val="00DB5250"/>
    <w:rsid w:val="00DC3C8E"/>
    <w:rsid w:val="00DD4033"/>
    <w:rsid w:val="00DE564B"/>
    <w:rsid w:val="00DE605C"/>
    <w:rsid w:val="00DE60B4"/>
    <w:rsid w:val="00E002D8"/>
    <w:rsid w:val="00E05959"/>
    <w:rsid w:val="00E11AC9"/>
    <w:rsid w:val="00E12848"/>
    <w:rsid w:val="00E14FE2"/>
    <w:rsid w:val="00E23450"/>
    <w:rsid w:val="00E2464D"/>
    <w:rsid w:val="00E24CA0"/>
    <w:rsid w:val="00E252F1"/>
    <w:rsid w:val="00E27914"/>
    <w:rsid w:val="00E3223D"/>
    <w:rsid w:val="00E330BA"/>
    <w:rsid w:val="00E41839"/>
    <w:rsid w:val="00E4396D"/>
    <w:rsid w:val="00E44084"/>
    <w:rsid w:val="00E551B1"/>
    <w:rsid w:val="00E66002"/>
    <w:rsid w:val="00E75482"/>
    <w:rsid w:val="00E75D1D"/>
    <w:rsid w:val="00E80C18"/>
    <w:rsid w:val="00E86ED2"/>
    <w:rsid w:val="00E920AF"/>
    <w:rsid w:val="00E975CF"/>
    <w:rsid w:val="00EA0E59"/>
    <w:rsid w:val="00EB4EAB"/>
    <w:rsid w:val="00EC0AE5"/>
    <w:rsid w:val="00EC22F5"/>
    <w:rsid w:val="00EC6340"/>
    <w:rsid w:val="00EC7EA6"/>
    <w:rsid w:val="00ED1801"/>
    <w:rsid w:val="00ED3A5B"/>
    <w:rsid w:val="00ED7C12"/>
    <w:rsid w:val="00EE0B9C"/>
    <w:rsid w:val="00F010A7"/>
    <w:rsid w:val="00F12CB7"/>
    <w:rsid w:val="00F21553"/>
    <w:rsid w:val="00F228F6"/>
    <w:rsid w:val="00F22C7E"/>
    <w:rsid w:val="00F34AA1"/>
    <w:rsid w:val="00F34E13"/>
    <w:rsid w:val="00F45780"/>
    <w:rsid w:val="00F52778"/>
    <w:rsid w:val="00F7547B"/>
    <w:rsid w:val="00F83981"/>
    <w:rsid w:val="00F87643"/>
    <w:rsid w:val="00F9667B"/>
    <w:rsid w:val="00F96AA1"/>
    <w:rsid w:val="00FA1672"/>
    <w:rsid w:val="00FA5E32"/>
    <w:rsid w:val="00FA6824"/>
    <w:rsid w:val="00FB1F85"/>
    <w:rsid w:val="00FB2B96"/>
    <w:rsid w:val="00FC4F13"/>
    <w:rsid w:val="00FD2E25"/>
    <w:rsid w:val="00FD3668"/>
    <w:rsid w:val="00FD7EA8"/>
    <w:rsid w:val="00FE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</w:rPr>
  </w:style>
  <w:style w:type="paragraph" w:styleId="Overskrift1">
    <w:name w:val="heading 1"/>
    <w:basedOn w:val="Normal"/>
    <w:next w:val="Normal"/>
    <w:qFormat/>
    <w:rsid w:val="00940647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Overskrift2">
    <w:name w:val="heading 2"/>
    <w:basedOn w:val="Normal"/>
    <w:next w:val="Normal"/>
    <w:qFormat/>
    <w:rsid w:val="00940647"/>
    <w:pPr>
      <w:keepNext/>
      <w:spacing w:before="240" w:after="60"/>
      <w:outlineLvl w:val="1"/>
    </w:pPr>
    <w:rPr>
      <w:rFonts w:cs="Arial"/>
      <w:b/>
      <w:bCs/>
      <w:i/>
      <w:iCs/>
      <w:sz w:val="24"/>
      <w:szCs w:val="24"/>
    </w:rPr>
  </w:style>
  <w:style w:type="paragraph" w:styleId="Overskrift3">
    <w:name w:val="heading 3"/>
    <w:basedOn w:val="Normal"/>
    <w:next w:val="Normal"/>
    <w:qFormat/>
    <w:rsid w:val="00940647"/>
    <w:pPr>
      <w:keepNext/>
      <w:spacing w:before="240" w:after="60"/>
      <w:outlineLvl w:val="2"/>
    </w:pPr>
    <w:rPr>
      <w:rFonts w:cs="Arial"/>
      <w:b/>
      <w:bCs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A726D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A726DD"/>
    <w:rPr>
      <w:color w:val="0000FF"/>
      <w:u w:val="single"/>
    </w:rPr>
  </w:style>
  <w:style w:type="paragraph" w:customStyle="1" w:styleId="Default">
    <w:name w:val="Default"/>
    <w:rsid w:val="001A56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-Gitter">
    <w:name w:val="Table Grid"/>
    <w:basedOn w:val="Tabel-Normal"/>
    <w:rsid w:val="00835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gtHyperlink">
    <w:name w:val="FollowedHyperlink"/>
    <w:rsid w:val="00F228F6"/>
    <w:rPr>
      <w:color w:val="800080"/>
      <w:u w:val="single"/>
    </w:rPr>
  </w:style>
  <w:style w:type="paragraph" w:styleId="Dokumentoversigt">
    <w:name w:val="Document Map"/>
    <w:basedOn w:val="Normal"/>
    <w:semiHidden/>
    <w:rsid w:val="00DB5250"/>
    <w:pPr>
      <w:shd w:val="clear" w:color="auto" w:fill="000080"/>
    </w:pPr>
    <w:rPr>
      <w:rFonts w:ascii="Tahoma" w:hAnsi="Tahoma" w:cs="Tahoma"/>
    </w:rPr>
  </w:style>
  <w:style w:type="paragraph" w:styleId="Markeringsbobletekst">
    <w:name w:val="Balloon Text"/>
    <w:basedOn w:val="Normal"/>
    <w:link w:val="MarkeringsbobletekstTegn"/>
    <w:rsid w:val="00602337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rsid w:val="00602337"/>
    <w:rPr>
      <w:rFonts w:ascii="Tahoma" w:hAnsi="Tahoma" w:cs="Tahoma"/>
      <w:sz w:val="16"/>
      <w:szCs w:val="16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D4368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D43682"/>
    <w:rPr>
      <w:rFonts w:ascii="Calibri" w:eastAsiaTheme="minorHAnsi" w:hAnsi="Calibr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</w:rPr>
  </w:style>
  <w:style w:type="paragraph" w:styleId="Overskrift1">
    <w:name w:val="heading 1"/>
    <w:basedOn w:val="Normal"/>
    <w:next w:val="Normal"/>
    <w:qFormat/>
    <w:rsid w:val="00940647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Overskrift2">
    <w:name w:val="heading 2"/>
    <w:basedOn w:val="Normal"/>
    <w:next w:val="Normal"/>
    <w:qFormat/>
    <w:rsid w:val="00940647"/>
    <w:pPr>
      <w:keepNext/>
      <w:spacing w:before="240" w:after="60"/>
      <w:outlineLvl w:val="1"/>
    </w:pPr>
    <w:rPr>
      <w:rFonts w:cs="Arial"/>
      <w:b/>
      <w:bCs/>
      <w:i/>
      <w:iCs/>
      <w:sz w:val="24"/>
      <w:szCs w:val="24"/>
    </w:rPr>
  </w:style>
  <w:style w:type="paragraph" w:styleId="Overskrift3">
    <w:name w:val="heading 3"/>
    <w:basedOn w:val="Normal"/>
    <w:next w:val="Normal"/>
    <w:qFormat/>
    <w:rsid w:val="00940647"/>
    <w:pPr>
      <w:keepNext/>
      <w:spacing w:before="240" w:after="60"/>
      <w:outlineLvl w:val="2"/>
    </w:pPr>
    <w:rPr>
      <w:rFonts w:cs="Arial"/>
      <w:b/>
      <w:bCs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A726D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A726DD"/>
    <w:rPr>
      <w:color w:val="0000FF"/>
      <w:u w:val="single"/>
    </w:rPr>
  </w:style>
  <w:style w:type="paragraph" w:customStyle="1" w:styleId="Default">
    <w:name w:val="Default"/>
    <w:rsid w:val="001A56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-Gitter">
    <w:name w:val="Table Grid"/>
    <w:basedOn w:val="Tabel-Normal"/>
    <w:rsid w:val="00835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gtHyperlink">
    <w:name w:val="FollowedHyperlink"/>
    <w:rsid w:val="00F228F6"/>
    <w:rPr>
      <w:color w:val="800080"/>
      <w:u w:val="single"/>
    </w:rPr>
  </w:style>
  <w:style w:type="paragraph" w:styleId="Dokumentoversigt">
    <w:name w:val="Document Map"/>
    <w:basedOn w:val="Normal"/>
    <w:semiHidden/>
    <w:rsid w:val="00DB5250"/>
    <w:pPr>
      <w:shd w:val="clear" w:color="auto" w:fill="000080"/>
    </w:pPr>
    <w:rPr>
      <w:rFonts w:ascii="Tahoma" w:hAnsi="Tahoma" w:cs="Tahoma"/>
    </w:rPr>
  </w:style>
  <w:style w:type="paragraph" w:styleId="Markeringsbobletekst">
    <w:name w:val="Balloon Text"/>
    <w:basedOn w:val="Normal"/>
    <w:link w:val="MarkeringsbobletekstTegn"/>
    <w:rsid w:val="00602337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rsid w:val="00602337"/>
    <w:rPr>
      <w:rFonts w:ascii="Tahoma" w:hAnsi="Tahoma" w:cs="Tahoma"/>
      <w:sz w:val="16"/>
      <w:szCs w:val="16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D4368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D43682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0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ennedeif.dk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pkc@netdanes.d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roennedeif.dk/hovedforeningen/forretningsudval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IF@Roennedeif.d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ellevej35@gmail.co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2209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</vt:lpstr>
    </vt:vector>
  </TitlesOfParts>
  <Manager>Økonomi</Manager>
  <Company>RIF</Company>
  <LinksUpToDate>false</LinksUpToDate>
  <CharactersWithSpaces>2504</CharactersWithSpaces>
  <SharedDoc>false</SharedDoc>
  <HLinks>
    <vt:vector size="30" baseType="variant">
      <vt:variant>
        <vt:i4>6946937</vt:i4>
      </vt:variant>
      <vt:variant>
        <vt:i4>12</vt:i4>
      </vt:variant>
      <vt:variant>
        <vt:i4>0</vt:i4>
      </vt:variant>
      <vt:variant>
        <vt:i4>5</vt:i4>
      </vt:variant>
      <vt:variant>
        <vt:lpwstr>http://roennedeif.dk/hovedforeningen/forretningsudvalg</vt:lpwstr>
      </vt:variant>
      <vt:variant>
        <vt:lpwstr/>
      </vt:variant>
      <vt:variant>
        <vt:i4>4653152</vt:i4>
      </vt:variant>
      <vt:variant>
        <vt:i4>9</vt:i4>
      </vt:variant>
      <vt:variant>
        <vt:i4>0</vt:i4>
      </vt:variant>
      <vt:variant>
        <vt:i4>5</vt:i4>
      </vt:variant>
      <vt:variant>
        <vt:lpwstr>mailto:RIF@Roennedeif.dk</vt:lpwstr>
      </vt:variant>
      <vt:variant>
        <vt:lpwstr/>
      </vt:variant>
      <vt:variant>
        <vt:i4>6356993</vt:i4>
      </vt:variant>
      <vt:variant>
        <vt:i4>6</vt:i4>
      </vt:variant>
      <vt:variant>
        <vt:i4>0</vt:i4>
      </vt:variant>
      <vt:variant>
        <vt:i4>5</vt:i4>
      </vt:variant>
      <vt:variant>
        <vt:lpwstr>mailto:Moellevej35@mail.tele.dk</vt:lpwstr>
      </vt:variant>
      <vt:variant>
        <vt:lpwstr/>
      </vt:variant>
      <vt:variant>
        <vt:i4>1704019</vt:i4>
      </vt:variant>
      <vt:variant>
        <vt:i4>3</vt:i4>
      </vt:variant>
      <vt:variant>
        <vt:i4>0</vt:i4>
      </vt:variant>
      <vt:variant>
        <vt:i4>5</vt:i4>
      </vt:variant>
      <vt:variant>
        <vt:lpwstr>http://www.roennedeif.dk/</vt:lpwstr>
      </vt:variant>
      <vt:variant>
        <vt:lpwstr/>
      </vt:variant>
      <vt:variant>
        <vt:i4>2752537</vt:i4>
      </vt:variant>
      <vt:variant>
        <vt:i4>0</vt:i4>
      </vt:variant>
      <vt:variant>
        <vt:i4>0</vt:i4>
      </vt:variant>
      <vt:variant>
        <vt:i4>5</vt:i4>
      </vt:variant>
      <vt:variant>
        <vt:lpwstr>mailto:pkc@netdanes.dk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</dc:title>
  <dc:subject>Ansøgning</dc:subject>
  <dc:creator>Vagn Pedersen</dc:creator>
  <cp:lastModifiedBy>Vagn Pedersen</cp:lastModifiedBy>
  <cp:revision>2</cp:revision>
  <cp:lastPrinted>2012-02-17T11:27:00Z</cp:lastPrinted>
  <dcterms:created xsi:type="dcterms:W3CDTF">2018-11-19T14:55:00Z</dcterms:created>
  <dcterms:modified xsi:type="dcterms:W3CDTF">2018-11-19T14:55:00Z</dcterms:modified>
</cp:coreProperties>
</file>