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A4" w:rsidRDefault="00FE4B45">
      <w:pPr>
        <w:rPr>
          <w:b/>
        </w:rPr>
      </w:pPr>
      <w:r w:rsidRPr="00FE4B45">
        <w:rPr>
          <w:b/>
          <w:sz w:val="32"/>
          <w:szCs w:val="32"/>
        </w:rPr>
        <w:t>Andelsboligforeningen Rødbyhøjen</w:t>
      </w:r>
    </w:p>
    <w:p w:rsidR="00FE4B45" w:rsidRDefault="00FE4B45">
      <w:pPr>
        <w:rPr>
          <w:b/>
        </w:rPr>
      </w:pPr>
    </w:p>
    <w:p w:rsidR="007A0407" w:rsidRDefault="007A0407">
      <w:pPr>
        <w:rPr>
          <w:b/>
        </w:rPr>
      </w:pPr>
    </w:p>
    <w:p w:rsidR="007A0407" w:rsidRDefault="007A0407">
      <w:pPr>
        <w:rPr>
          <w:b/>
        </w:rPr>
      </w:pPr>
    </w:p>
    <w:p w:rsidR="00E7193E" w:rsidRDefault="00E7193E">
      <w:pPr>
        <w:rPr>
          <w:b/>
          <w:lang w:val="en-GB"/>
        </w:rPr>
      </w:pPr>
    </w:p>
    <w:p w:rsidR="00F366F1" w:rsidRDefault="00F366F1"/>
    <w:p w:rsidR="00F366F1" w:rsidRPr="00BE5B6F" w:rsidRDefault="00AC117A" w:rsidP="00F366F1">
      <w:pPr>
        <w:rPr>
          <w:b/>
          <w:bCs/>
        </w:rPr>
      </w:pPr>
      <w:r>
        <w:rPr>
          <w:b/>
          <w:bCs/>
        </w:rPr>
        <w:t>Bestyrelse 201</w:t>
      </w:r>
      <w:r w:rsidR="009F70B1">
        <w:rPr>
          <w:b/>
          <w:bCs/>
        </w:rPr>
        <w:t>8</w:t>
      </w:r>
      <w:r w:rsidR="00401937">
        <w:rPr>
          <w:b/>
          <w:bCs/>
        </w:rPr>
        <w:t xml:space="preserve"> – </w:t>
      </w:r>
      <w:r>
        <w:rPr>
          <w:b/>
          <w:bCs/>
        </w:rPr>
        <w:t>201</w:t>
      </w:r>
      <w:r w:rsidR="009F70B1">
        <w:rPr>
          <w:b/>
          <w:bCs/>
        </w:rPr>
        <w:t>9</w:t>
      </w:r>
    </w:p>
    <w:p w:rsidR="001E5527" w:rsidRDefault="001E5527" w:rsidP="00F366F1"/>
    <w:p w:rsidR="001E5527" w:rsidRDefault="001E5527" w:rsidP="00F366F1"/>
    <w:p w:rsidR="00F366F1" w:rsidRDefault="00F366F1" w:rsidP="00F366F1"/>
    <w:p w:rsidR="00F366F1" w:rsidRPr="003374A0" w:rsidRDefault="003935AE" w:rsidP="00F366F1">
      <w:r w:rsidRPr="003374A0">
        <w:t>Formand</w:t>
      </w:r>
      <w:r w:rsidRPr="003374A0">
        <w:tab/>
      </w:r>
      <w:r w:rsidRPr="003374A0">
        <w:tab/>
      </w:r>
      <w:r w:rsidR="00F366F1" w:rsidRPr="003374A0">
        <w:tab/>
      </w:r>
      <w:r w:rsidR="00F366F1" w:rsidRPr="003374A0">
        <w:tab/>
      </w:r>
      <w:r w:rsidRPr="003374A0">
        <w:t xml:space="preserve">Knud </w:t>
      </w:r>
      <w:r w:rsidR="003374A0" w:rsidRPr="003374A0">
        <w:t>Winther Nielsen</w:t>
      </w:r>
      <w:r w:rsidRPr="003374A0">
        <w:tab/>
      </w:r>
      <w:r w:rsidRPr="003374A0">
        <w:tab/>
      </w:r>
      <w:r w:rsidR="00F366F1" w:rsidRPr="003374A0">
        <w:t>Tlf.:</w:t>
      </w:r>
      <w:r w:rsidR="00F366F1" w:rsidRPr="003374A0">
        <w:tab/>
      </w:r>
      <w:r w:rsidR="00F366F1" w:rsidRPr="003374A0">
        <w:tab/>
      </w:r>
      <w:r w:rsidR="003374A0">
        <w:t>6220 5296 / 4182 3460</w:t>
      </w:r>
    </w:p>
    <w:p w:rsidR="00F366F1" w:rsidRDefault="003935AE" w:rsidP="00F366F1">
      <w:r w:rsidRPr="003374A0">
        <w:tab/>
      </w:r>
      <w:r w:rsidRPr="003374A0">
        <w:tab/>
      </w:r>
      <w:r w:rsidRPr="003374A0">
        <w:tab/>
      </w:r>
      <w:r w:rsidR="00F366F1" w:rsidRPr="003374A0">
        <w:tab/>
      </w:r>
      <w:r w:rsidR="00F366F1" w:rsidRPr="003374A0">
        <w:tab/>
      </w:r>
      <w:r w:rsidR="00F366F1" w:rsidRPr="003374A0">
        <w:tab/>
      </w:r>
      <w:r w:rsidR="00F366F1" w:rsidRPr="003374A0">
        <w:tab/>
      </w:r>
      <w:r w:rsidR="00F366F1">
        <w:t xml:space="preserve">Rødbyhøjen </w:t>
      </w:r>
      <w:r w:rsidR="003374A0">
        <w:t>54</w:t>
      </w:r>
      <w:r w:rsidR="00F366F1">
        <w:tab/>
      </w:r>
      <w:r w:rsidR="00F366F1">
        <w:tab/>
      </w:r>
      <w:r w:rsidR="00F366F1">
        <w:tab/>
      </w:r>
      <w:r w:rsidR="00F366F1">
        <w:tab/>
        <w:t>E-mail:</w:t>
      </w:r>
      <w:r w:rsidR="00F366F1">
        <w:tab/>
      </w:r>
      <w:r w:rsidR="003374A0">
        <w:t>kwn@post.tele.dk</w:t>
      </w:r>
    </w:p>
    <w:p w:rsidR="00F366F1" w:rsidRDefault="00F366F1" w:rsidP="00F366F1"/>
    <w:p w:rsidR="003374A0" w:rsidRDefault="003374A0" w:rsidP="00F366F1">
      <w:r>
        <w:t>Næstformand</w:t>
      </w:r>
      <w:r>
        <w:tab/>
      </w:r>
      <w:r>
        <w:tab/>
      </w:r>
      <w:r>
        <w:tab/>
        <w:t>Henning Blåby</w:t>
      </w:r>
      <w:r>
        <w:tab/>
      </w:r>
      <w:r>
        <w:tab/>
      </w:r>
      <w:r>
        <w:tab/>
      </w:r>
      <w:r>
        <w:tab/>
        <w:t>Tlf.:</w:t>
      </w:r>
      <w:r>
        <w:tab/>
      </w:r>
      <w:r>
        <w:tab/>
        <w:t>2369 5870</w:t>
      </w:r>
    </w:p>
    <w:p w:rsidR="003374A0" w:rsidRDefault="003374A0" w:rsidP="00F36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Rødbyhøjen 26</w:t>
      </w:r>
      <w:r>
        <w:tab/>
      </w:r>
      <w:r>
        <w:tab/>
      </w:r>
      <w:r>
        <w:tab/>
      </w:r>
      <w:r>
        <w:tab/>
        <w:t>E-mail:</w:t>
      </w:r>
      <w:r>
        <w:tab/>
        <w:t>blaaby@live.dk</w:t>
      </w:r>
    </w:p>
    <w:p w:rsidR="003374A0" w:rsidRDefault="003374A0" w:rsidP="00F366F1"/>
    <w:p w:rsidR="00F366F1" w:rsidRDefault="00F366F1" w:rsidP="00F366F1">
      <w:r>
        <w:t>Sekretær</w:t>
      </w:r>
      <w:r>
        <w:tab/>
      </w:r>
      <w:r>
        <w:tab/>
      </w:r>
      <w:r>
        <w:tab/>
      </w:r>
      <w:r>
        <w:tab/>
        <w:t>Ole Nielsen</w:t>
      </w:r>
      <w:r>
        <w:tab/>
      </w:r>
      <w:r>
        <w:tab/>
      </w:r>
      <w:r>
        <w:tab/>
      </w:r>
      <w:r>
        <w:tab/>
      </w:r>
      <w:r>
        <w:tab/>
        <w:t xml:space="preserve">Tlf.: </w:t>
      </w:r>
      <w:r>
        <w:tab/>
      </w:r>
      <w:r>
        <w:tab/>
        <w:t>6220 5806</w:t>
      </w:r>
    </w:p>
    <w:p w:rsidR="00F366F1" w:rsidRDefault="00F366F1" w:rsidP="00F36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Rødbyhøjen 14</w:t>
      </w:r>
      <w:r>
        <w:tab/>
      </w:r>
      <w:r>
        <w:tab/>
      </w:r>
      <w:r>
        <w:tab/>
      </w:r>
      <w:r>
        <w:tab/>
        <w:t>E-mail:</w:t>
      </w:r>
      <w:r>
        <w:tab/>
        <w:t>oni@webspeed.dk</w:t>
      </w:r>
    </w:p>
    <w:p w:rsidR="00F366F1" w:rsidRDefault="00F366F1" w:rsidP="00F366F1"/>
    <w:p w:rsidR="004D1DF0" w:rsidRDefault="004D1DF0" w:rsidP="004D1DF0">
      <w:r>
        <w:t>Kasserer</w:t>
      </w:r>
      <w:r>
        <w:tab/>
      </w:r>
      <w:r>
        <w:tab/>
      </w:r>
      <w:r>
        <w:tab/>
      </w:r>
      <w:r>
        <w:tab/>
      </w:r>
      <w:r>
        <w:tab/>
        <w:t>Christian Henriksen</w:t>
      </w:r>
      <w:r>
        <w:tab/>
      </w:r>
      <w:r>
        <w:tab/>
      </w:r>
      <w:r>
        <w:tab/>
        <w:t>Tlf.:</w:t>
      </w:r>
      <w:r>
        <w:tab/>
      </w:r>
      <w:r>
        <w:tab/>
        <w:t>6</w:t>
      </w:r>
      <w:r>
        <w:t>070 3675</w:t>
      </w:r>
    </w:p>
    <w:p w:rsidR="004D1DF0" w:rsidRDefault="004D1DF0" w:rsidP="004D1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Rødbyhøjen 52</w:t>
      </w:r>
      <w:r>
        <w:tab/>
      </w:r>
      <w:r>
        <w:tab/>
      </w:r>
      <w:r>
        <w:tab/>
      </w:r>
      <w:r>
        <w:tab/>
        <w:t>E-mail:</w:t>
      </w:r>
      <w:r>
        <w:tab/>
        <w:t>mbck@youmail.dk</w:t>
      </w:r>
    </w:p>
    <w:p w:rsidR="003935AE" w:rsidRPr="003935AE" w:rsidRDefault="003935AE" w:rsidP="003935AE"/>
    <w:p w:rsidR="003935AE" w:rsidRPr="003935AE" w:rsidRDefault="003935AE" w:rsidP="003935AE">
      <w:r>
        <w:t>Bst. medlem</w:t>
      </w:r>
      <w:r w:rsidRPr="003935AE">
        <w:tab/>
      </w:r>
      <w:r w:rsidRPr="003935AE">
        <w:tab/>
      </w:r>
      <w:r w:rsidRPr="003935AE">
        <w:tab/>
        <w:t>Jørn Jensen</w:t>
      </w:r>
      <w:r w:rsidRPr="003935AE">
        <w:tab/>
      </w:r>
      <w:r w:rsidRPr="003935AE">
        <w:tab/>
      </w:r>
      <w:r w:rsidRPr="003935AE">
        <w:tab/>
      </w:r>
      <w:r w:rsidRPr="003935AE">
        <w:tab/>
      </w:r>
      <w:r w:rsidRPr="003935AE">
        <w:tab/>
      </w:r>
      <w:r w:rsidRPr="003935AE">
        <w:tab/>
        <w:t>Tlf.:</w:t>
      </w:r>
      <w:r w:rsidRPr="003935AE">
        <w:tab/>
      </w:r>
      <w:r w:rsidRPr="003935AE">
        <w:tab/>
        <w:t>2334 2650</w:t>
      </w:r>
    </w:p>
    <w:p w:rsidR="003935AE" w:rsidRPr="003935AE" w:rsidRDefault="003935AE" w:rsidP="003935AE">
      <w:r>
        <w:tab/>
      </w:r>
      <w:r>
        <w:tab/>
      </w:r>
      <w:r>
        <w:tab/>
      </w:r>
      <w:r w:rsidRPr="003935AE">
        <w:tab/>
      </w:r>
      <w:r w:rsidRPr="003935AE">
        <w:tab/>
      </w:r>
      <w:r w:rsidRPr="003935AE">
        <w:tab/>
      </w:r>
      <w:r w:rsidRPr="003935AE">
        <w:tab/>
        <w:t>Rødbyhøjen 2</w:t>
      </w:r>
      <w:r w:rsidRPr="003935AE">
        <w:tab/>
      </w:r>
      <w:r w:rsidRPr="003935AE">
        <w:tab/>
      </w:r>
      <w:r w:rsidRPr="003935AE">
        <w:tab/>
      </w:r>
      <w:r w:rsidRPr="003935AE">
        <w:tab/>
      </w:r>
      <w:r w:rsidRPr="003935AE">
        <w:tab/>
        <w:t>E-mail:</w:t>
      </w:r>
      <w:r w:rsidRPr="003935AE">
        <w:tab/>
        <w:t>j-leon@webspeed.dk</w:t>
      </w:r>
    </w:p>
    <w:p w:rsidR="003935AE" w:rsidRPr="003935AE" w:rsidRDefault="003935AE" w:rsidP="003935AE"/>
    <w:p w:rsidR="003374A0" w:rsidRDefault="003374A0" w:rsidP="003374A0"/>
    <w:p w:rsidR="003935AE" w:rsidRDefault="003935AE" w:rsidP="00F366F1"/>
    <w:p w:rsidR="003935AE" w:rsidRPr="003935AE" w:rsidRDefault="003935AE" w:rsidP="00F366F1">
      <w:pPr>
        <w:rPr>
          <w:u w:val="single"/>
        </w:rPr>
      </w:pPr>
      <w:r w:rsidRPr="003935AE">
        <w:rPr>
          <w:u w:val="single"/>
        </w:rPr>
        <w:t>Suppleanter</w:t>
      </w:r>
    </w:p>
    <w:p w:rsidR="003935AE" w:rsidRDefault="003935AE" w:rsidP="00F366F1"/>
    <w:p w:rsidR="003A0429" w:rsidRPr="004D1DF0" w:rsidRDefault="003A0429" w:rsidP="003A0429">
      <w:r w:rsidRPr="004D1DF0">
        <w:t xml:space="preserve">Suppleant 1 </w:t>
      </w:r>
      <w:r w:rsidR="004D1DF0" w:rsidRPr="004D1DF0">
        <w:tab/>
      </w:r>
      <w:r w:rsidR="004D1DF0" w:rsidRPr="004D1DF0">
        <w:tab/>
      </w:r>
      <w:r w:rsidR="004D1DF0" w:rsidRPr="004D1DF0">
        <w:tab/>
        <w:t>Jørgen Er</w:t>
      </w:r>
      <w:r w:rsidR="004D1DF0">
        <w:t>iksen</w:t>
      </w:r>
      <w:r w:rsidRPr="004D1DF0">
        <w:tab/>
      </w:r>
      <w:r w:rsidRPr="004D1DF0">
        <w:tab/>
      </w:r>
      <w:r w:rsidRPr="004D1DF0">
        <w:tab/>
      </w:r>
      <w:r w:rsidRPr="004D1DF0">
        <w:tab/>
        <w:t>Tlf.:</w:t>
      </w:r>
      <w:r w:rsidRPr="004D1DF0">
        <w:tab/>
      </w:r>
      <w:r w:rsidRPr="004D1DF0">
        <w:tab/>
      </w:r>
      <w:r w:rsidR="004D1DF0">
        <w:t>3053 8193</w:t>
      </w:r>
    </w:p>
    <w:p w:rsidR="003A0429" w:rsidRDefault="003A0429" w:rsidP="003A0429">
      <w:r w:rsidRPr="004D1DF0">
        <w:tab/>
      </w:r>
      <w:r w:rsidRPr="004D1DF0">
        <w:tab/>
      </w:r>
      <w:r w:rsidRPr="004D1DF0">
        <w:tab/>
      </w:r>
      <w:r w:rsidRPr="004D1DF0">
        <w:tab/>
      </w:r>
      <w:r w:rsidRPr="004D1DF0">
        <w:tab/>
      </w:r>
      <w:r w:rsidRPr="004D1DF0">
        <w:tab/>
      </w:r>
      <w:r w:rsidRPr="004D1DF0">
        <w:tab/>
      </w:r>
      <w:r w:rsidRPr="007A0407">
        <w:t xml:space="preserve">Rødbyhøjen </w:t>
      </w:r>
      <w:r w:rsidR="004D1DF0">
        <w:t>33</w:t>
      </w:r>
      <w:r w:rsidRPr="007A0407">
        <w:tab/>
      </w:r>
      <w:r w:rsidRPr="007A0407">
        <w:tab/>
      </w:r>
      <w:r w:rsidRPr="007A0407">
        <w:tab/>
      </w:r>
      <w:r w:rsidRPr="007A0407">
        <w:tab/>
        <w:t>E-mail:</w:t>
      </w:r>
      <w:r w:rsidRPr="007A0407">
        <w:tab/>
      </w:r>
      <w:r w:rsidR="004D1DF0" w:rsidRPr="004D1DF0">
        <w:t>eriksen5700@gmail.com</w:t>
      </w:r>
    </w:p>
    <w:p w:rsidR="004D1DF0" w:rsidRDefault="004D1DF0" w:rsidP="003A0429"/>
    <w:p w:rsidR="004D1DF0" w:rsidRPr="004D1DF0" w:rsidRDefault="004D1DF0" w:rsidP="003A0429">
      <w:pPr>
        <w:rPr>
          <w:lang w:val="en-US"/>
        </w:rPr>
      </w:pPr>
      <w:proofErr w:type="spellStart"/>
      <w:r w:rsidRPr="004D1DF0">
        <w:rPr>
          <w:lang w:val="en-US"/>
        </w:rPr>
        <w:t>Suppleant</w:t>
      </w:r>
      <w:proofErr w:type="spellEnd"/>
      <w:r w:rsidRPr="004D1DF0">
        <w:rPr>
          <w:lang w:val="en-US"/>
        </w:rPr>
        <w:t xml:space="preserve"> 2</w:t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  <w:t>Hanne Find Nielsen</w:t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proofErr w:type="spellStart"/>
      <w:r w:rsidRPr="004D1DF0">
        <w:rPr>
          <w:lang w:val="en-US"/>
        </w:rPr>
        <w:t>Tlf</w:t>
      </w:r>
      <w:proofErr w:type="spellEnd"/>
      <w:r w:rsidRPr="004D1DF0">
        <w:rPr>
          <w:lang w:val="en-US"/>
        </w:rPr>
        <w:t>.:</w:t>
      </w:r>
      <w:r>
        <w:rPr>
          <w:lang w:val="en-US"/>
        </w:rPr>
        <w:tab/>
      </w:r>
      <w:r>
        <w:rPr>
          <w:lang w:val="en-US"/>
        </w:rPr>
        <w:tab/>
        <w:t>4078 2512</w:t>
      </w:r>
    </w:p>
    <w:p w:rsidR="004D1DF0" w:rsidRPr="004D1DF0" w:rsidRDefault="004D1DF0" w:rsidP="003A0429"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rPr>
          <w:lang w:val="en-US"/>
        </w:rPr>
        <w:tab/>
      </w:r>
      <w:r w:rsidRPr="004D1DF0">
        <w:t>Rødbyhøjen 23</w:t>
      </w:r>
      <w:r w:rsidRPr="004D1DF0">
        <w:tab/>
      </w:r>
      <w:r w:rsidRPr="004D1DF0">
        <w:tab/>
      </w:r>
      <w:r w:rsidRPr="004D1DF0">
        <w:tab/>
      </w:r>
      <w:r w:rsidRPr="004D1DF0">
        <w:tab/>
        <w:t>E-mail:</w:t>
      </w:r>
      <w:r w:rsidRPr="004D1DF0">
        <w:tab/>
        <w:t>hannefindnielsen@g</w:t>
      </w:r>
      <w:r>
        <w:t>mail.com</w:t>
      </w:r>
    </w:p>
    <w:p w:rsidR="003A0429" w:rsidRPr="004D1DF0" w:rsidRDefault="003A0429" w:rsidP="00F366F1">
      <w:bookmarkStart w:id="0" w:name="_GoBack"/>
      <w:bookmarkEnd w:id="0"/>
    </w:p>
    <w:p w:rsidR="007A0407" w:rsidRPr="004D1DF0" w:rsidRDefault="007A0407" w:rsidP="00F366F1"/>
    <w:p w:rsidR="003935AE" w:rsidRPr="004D1DF0" w:rsidRDefault="003935AE" w:rsidP="003935AE"/>
    <w:p w:rsidR="006F3029" w:rsidRPr="00A45E0E" w:rsidRDefault="006F3029" w:rsidP="00F366F1">
      <w:r w:rsidRPr="00A45E0E">
        <w:t>_________________________________________________________________</w:t>
      </w:r>
    </w:p>
    <w:p w:rsidR="006F3029" w:rsidRPr="00A45E0E" w:rsidRDefault="006F3029" w:rsidP="00F366F1"/>
    <w:p w:rsidR="006F3029" w:rsidRPr="00A45E0E" w:rsidRDefault="006F3029" w:rsidP="00F366F1"/>
    <w:sectPr w:rsidR="006F3029" w:rsidRPr="00A45E0E" w:rsidSect="00015B6C">
      <w:footerReference w:type="even" r:id="rId7"/>
      <w:footerReference w:type="defaul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BF0" w:rsidRDefault="008D2BF0">
      <w:r>
        <w:separator/>
      </w:r>
    </w:p>
  </w:endnote>
  <w:endnote w:type="continuationSeparator" w:id="0">
    <w:p w:rsidR="008D2BF0" w:rsidRDefault="008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527" w:rsidRDefault="001E5527" w:rsidP="00015B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E5527" w:rsidRDefault="001E5527" w:rsidP="00D306F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527" w:rsidRDefault="001E5527" w:rsidP="00015B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1E5527" w:rsidRDefault="001E5527" w:rsidP="00D306F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BF0" w:rsidRDefault="008D2BF0">
      <w:r>
        <w:separator/>
      </w:r>
    </w:p>
  </w:footnote>
  <w:footnote w:type="continuationSeparator" w:id="0">
    <w:p w:rsidR="008D2BF0" w:rsidRDefault="008D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062"/>
    <w:multiLevelType w:val="hybridMultilevel"/>
    <w:tmpl w:val="218C78D2"/>
    <w:lvl w:ilvl="0" w:tplc="99EEAD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6825ECC"/>
    <w:multiLevelType w:val="hybridMultilevel"/>
    <w:tmpl w:val="9880EC54"/>
    <w:lvl w:ilvl="0" w:tplc="EE04C18C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3A69199F"/>
    <w:multiLevelType w:val="hybridMultilevel"/>
    <w:tmpl w:val="2D7E862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0132"/>
    <w:multiLevelType w:val="hybridMultilevel"/>
    <w:tmpl w:val="E1E0E1AE"/>
    <w:lvl w:ilvl="0" w:tplc="DE700CA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5D085569"/>
    <w:multiLevelType w:val="hybridMultilevel"/>
    <w:tmpl w:val="DB0A87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B45"/>
    <w:rsid w:val="00015B6C"/>
    <w:rsid w:val="00026820"/>
    <w:rsid w:val="00055E8A"/>
    <w:rsid w:val="000600B2"/>
    <w:rsid w:val="00071C2A"/>
    <w:rsid w:val="00082C59"/>
    <w:rsid w:val="000D2512"/>
    <w:rsid w:val="000D61B7"/>
    <w:rsid w:val="000F7833"/>
    <w:rsid w:val="001158F3"/>
    <w:rsid w:val="00121236"/>
    <w:rsid w:val="00122F7B"/>
    <w:rsid w:val="00123B54"/>
    <w:rsid w:val="00126D70"/>
    <w:rsid w:val="00161843"/>
    <w:rsid w:val="001752F6"/>
    <w:rsid w:val="001D28BE"/>
    <w:rsid w:val="001E5527"/>
    <w:rsid w:val="001E585C"/>
    <w:rsid w:val="001E606D"/>
    <w:rsid w:val="00226977"/>
    <w:rsid w:val="0023046A"/>
    <w:rsid w:val="00236DA4"/>
    <w:rsid w:val="00243A61"/>
    <w:rsid w:val="00256ADF"/>
    <w:rsid w:val="00260317"/>
    <w:rsid w:val="00271E63"/>
    <w:rsid w:val="00292481"/>
    <w:rsid w:val="002D1977"/>
    <w:rsid w:val="00317183"/>
    <w:rsid w:val="003243B2"/>
    <w:rsid w:val="00331A8E"/>
    <w:rsid w:val="003374A0"/>
    <w:rsid w:val="00347EF5"/>
    <w:rsid w:val="003870F6"/>
    <w:rsid w:val="003935AE"/>
    <w:rsid w:val="003A0429"/>
    <w:rsid w:val="003F2065"/>
    <w:rsid w:val="00401937"/>
    <w:rsid w:val="004102EE"/>
    <w:rsid w:val="004341F6"/>
    <w:rsid w:val="00450DC5"/>
    <w:rsid w:val="0045136C"/>
    <w:rsid w:val="004648F3"/>
    <w:rsid w:val="00476C3E"/>
    <w:rsid w:val="004B6079"/>
    <w:rsid w:val="004D1DF0"/>
    <w:rsid w:val="004E485F"/>
    <w:rsid w:val="00531321"/>
    <w:rsid w:val="0055634D"/>
    <w:rsid w:val="00582BAA"/>
    <w:rsid w:val="005861A7"/>
    <w:rsid w:val="00595294"/>
    <w:rsid w:val="00597CC7"/>
    <w:rsid w:val="005B43EB"/>
    <w:rsid w:val="005D7C06"/>
    <w:rsid w:val="006234B7"/>
    <w:rsid w:val="0064307B"/>
    <w:rsid w:val="00687483"/>
    <w:rsid w:val="006875FB"/>
    <w:rsid w:val="006D5DCF"/>
    <w:rsid w:val="006E1658"/>
    <w:rsid w:val="006F3029"/>
    <w:rsid w:val="006F71FD"/>
    <w:rsid w:val="007375F8"/>
    <w:rsid w:val="00756D0D"/>
    <w:rsid w:val="007A0407"/>
    <w:rsid w:val="007B38E4"/>
    <w:rsid w:val="007D0417"/>
    <w:rsid w:val="007F0891"/>
    <w:rsid w:val="0085393D"/>
    <w:rsid w:val="00871946"/>
    <w:rsid w:val="008A3083"/>
    <w:rsid w:val="008B56CB"/>
    <w:rsid w:val="008D2BF0"/>
    <w:rsid w:val="00970FA3"/>
    <w:rsid w:val="00990507"/>
    <w:rsid w:val="009A357F"/>
    <w:rsid w:val="009C7750"/>
    <w:rsid w:val="009F70B1"/>
    <w:rsid w:val="00A45E0E"/>
    <w:rsid w:val="00A902FD"/>
    <w:rsid w:val="00A97C7C"/>
    <w:rsid w:val="00AA562C"/>
    <w:rsid w:val="00AC117A"/>
    <w:rsid w:val="00AC3221"/>
    <w:rsid w:val="00B53220"/>
    <w:rsid w:val="00BE6EC1"/>
    <w:rsid w:val="00BE7F45"/>
    <w:rsid w:val="00BF1936"/>
    <w:rsid w:val="00BF57AD"/>
    <w:rsid w:val="00C123BC"/>
    <w:rsid w:val="00C64DFA"/>
    <w:rsid w:val="00C872BF"/>
    <w:rsid w:val="00CB570A"/>
    <w:rsid w:val="00CC7CDD"/>
    <w:rsid w:val="00CD28D1"/>
    <w:rsid w:val="00CD6D43"/>
    <w:rsid w:val="00CD7B17"/>
    <w:rsid w:val="00D13DC3"/>
    <w:rsid w:val="00D16435"/>
    <w:rsid w:val="00D306FD"/>
    <w:rsid w:val="00D4742F"/>
    <w:rsid w:val="00D70543"/>
    <w:rsid w:val="00DB0450"/>
    <w:rsid w:val="00DE0EBF"/>
    <w:rsid w:val="00DF729F"/>
    <w:rsid w:val="00E5360F"/>
    <w:rsid w:val="00E7193E"/>
    <w:rsid w:val="00E90458"/>
    <w:rsid w:val="00EA102E"/>
    <w:rsid w:val="00EE7BE9"/>
    <w:rsid w:val="00EF01CA"/>
    <w:rsid w:val="00EF43A7"/>
    <w:rsid w:val="00F16DE8"/>
    <w:rsid w:val="00F2451D"/>
    <w:rsid w:val="00F31977"/>
    <w:rsid w:val="00F366F1"/>
    <w:rsid w:val="00F50481"/>
    <w:rsid w:val="00F67854"/>
    <w:rsid w:val="00F83238"/>
    <w:rsid w:val="00F85F28"/>
    <w:rsid w:val="00FB466C"/>
    <w:rsid w:val="00FD4879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DCC8F"/>
  <w15:chartTrackingRefBased/>
  <w15:docId w15:val="{3CA70586-7401-4548-AAD7-C39A6ED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rsid w:val="00D306F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306FD"/>
  </w:style>
  <w:style w:type="character" w:styleId="Hyperlink">
    <w:name w:val="Hyperlink"/>
    <w:rsid w:val="007A040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0D251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D2512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4D1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Andelsboligforeningen Rødbyhøjen</vt:lpstr>
    </vt:vector>
  </TitlesOfParts>
  <Company>SIMAC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Andelsboligforeningen Rødbyhøjen</dc:title>
  <dc:subject/>
  <dc:creator>Ole Nielsen</dc:creator>
  <cp:keywords/>
  <dc:description/>
  <cp:lastModifiedBy>Ole</cp:lastModifiedBy>
  <cp:revision>3</cp:revision>
  <cp:lastPrinted>2018-01-10T13:46:00Z</cp:lastPrinted>
  <dcterms:created xsi:type="dcterms:W3CDTF">2018-05-30T09:36:00Z</dcterms:created>
  <dcterms:modified xsi:type="dcterms:W3CDTF">2018-05-30T09:52:00Z</dcterms:modified>
</cp:coreProperties>
</file>