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355E1" w14:textId="2209E0BD" w:rsidR="00625FEA" w:rsidRPr="003163A2" w:rsidRDefault="003163A2" w:rsidP="00625FEA">
      <w:pPr>
        <w:ind w:right="142"/>
        <w:rPr>
          <w:rFonts w:ascii="Arial" w:hAnsi="Arial" w:cs="Arial"/>
          <w:b/>
          <w:bCs/>
        </w:rPr>
      </w:pPr>
      <w:bookmarkStart w:id="0" w:name="_GoBack"/>
      <w:bookmarkEnd w:id="0"/>
      <w:r w:rsidRPr="003163A2">
        <w:rPr>
          <w:rFonts w:ascii="Arial" w:hAnsi="Arial" w:cs="Arial"/>
          <w:b/>
          <w:bCs/>
        </w:rPr>
        <w:t>Aftaledokument</w:t>
      </w:r>
    </w:p>
    <w:p w14:paraId="6F126B15" w14:textId="6FFF7A84" w:rsidR="00625FEA" w:rsidRDefault="00625FEA" w:rsidP="00625FEA">
      <w:pPr>
        <w:ind w:right="142"/>
        <w:rPr>
          <w:rFonts w:ascii="Arial" w:hAnsi="Arial" w:cs="Arial"/>
          <w:sz w:val="20"/>
          <w:szCs w:val="20"/>
        </w:rPr>
      </w:pPr>
    </w:p>
    <w:p w14:paraId="23CB82F6" w14:textId="60F97607" w:rsidR="003163A2" w:rsidRDefault="003163A2" w:rsidP="00625FEA">
      <w:pPr>
        <w:ind w:right="142"/>
        <w:rPr>
          <w:rFonts w:ascii="Arial" w:hAnsi="Arial" w:cs="Arial"/>
          <w:sz w:val="20"/>
          <w:szCs w:val="20"/>
        </w:rPr>
      </w:pPr>
    </w:p>
    <w:p w14:paraId="5D31C9C6" w14:textId="77777777" w:rsidR="003163A2" w:rsidRDefault="003163A2" w:rsidP="00625FEA">
      <w:pPr>
        <w:ind w:right="142"/>
        <w:rPr>
          <w:rFonts w:ascii="Arial" w:hAnsi="Arial" w:cs="Arial"/>
          <w:sz w:val="20"/>
          <w:szCs w:val="20"/>
        </w:rPr>
      </w:pPr>
    </w:p>
    <w:p w14:paraId="370BFB36" w14:textId="72EC6D93" w:rsidR="003163A2" w:rsidRDefault="003163A2" w:rsidP="00625FEA">
      <w:pPr>
        <w:ind w:righ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Undertegnede lodsejer tilkendegiver hermed, at der er indgået aftale om ridning på en defineret stækning. </w:t>
      </w:r>
    </w:p>
    <w:p w14:paraId="7334A7F2" w14:textId="461BDF62" w:rsidR="003163A2" w:rsidRDefault="003163A2" w:rsidP="00625FEA">
      <w:pPr>
        <w:ind w:right="142"/>
        <w:rPr>
          <w:rFonts w:ascii="Arial" w:hAnsi="Arial" w:cs="Arial"/>
          <w:sz w:val="20"/>
          <w:szCs w:val="20"/>
        </w:rPr>
      </w:pPr>
    </w:p>
    <w:p w14:paraId="36557ECE" w14:textId="00EA4547" w:rsidR="003163A2" w:rsidRDefault="003163A2" w:rsidP="00625FEA">
      <w:pPr>
        <w:ind w:right="142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Ridelauget</w:t>
      </w:r>
      <w:proofErr w:type="spellEnd"/>
      <w:r>
        <w:rPr>
          <w:rFonts w:ascii="Arial" w:hAnsi="Arial" w:cs="Arial"/>
          <w:sz w:val="20"/>
          <w:szCs w:val="20"/>
        </w:rPr>
        <w:t xml:space="preserve"> vil i kortmateriale beskrive, at tilladelsen kun er givet på aftale markvej eller sti. </w:t>
      </w:r>
    </w:p>
    <w:p w14:paraId="36705610" w14:textId="0EA2702B" w:rsidR="003163A2" w:rsidRDefault="003163A2" w:rsidP="00625FEA">
      <w:pPr>
        <w:ind w:right="142"/>
        <w:rPr>
          <w:rFonts w:ascii="Arial" w:hAnsi="Arial" w:cs="Arial"/>
          <w:sz w:val="20"/>
          <w:szCs w:val="20"/>
        </w:rPr>
      </w:pPr>
    </w:p>
    <w:p w14:paraId="08B5E416" w14:textId="2E4BDBBB" w:rsidR="003163A2" w:rsidRPr="00625FEA" w:rsidRDefault="003163A2" w:rsidP="00625FEA">
      <w:pPr>
        <w:ind w:righ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Skulle der mod forventning opstå uhensigtsmæssige situationer, kan lodsejer kontakte. XXXX på telefon. XXXXXXX</w:t>
      </w:r>
    </w:p>
    <w:p w14:paraId="30A2F65F" w14:textId="2F396ACE" w:rsidR="00625FEA" w:rsidRDefault="00625FEA" w:rsidP="00625FEA">
      <w:pPr>
        <w:ind w:right="142"/>
        <w:rPr>
          <w:rFonts w:ascii="Arial" w:hAnsi="Arial" w:cs="Arial"/>
          <w:sz w:val="20"/>
          <w:szCs w:val="20"/>
        </w:rPr>
      </w:pPr>
    </w:p>
    <w:p w14:paraId="48C31A75" w14:textId="7FDAC820" w:rsidR="003163A2" w:rsidRDefault="003163A2" w:rsidP="00625FEA">
      <w:pPr>
        <w:ind w:right="142"/>
        <w:rPr>
          <w:rFonts w:ascii="Arial" w:hAnsi="Arial" w:cs="Arial"/>
          <w:sz w:val="20"/>
          <w:szCs w:val="20"/>
        </w:rPr>
      </w:pPr>
    </w:p>
    <w:p w14:paraId="073C7AB9" w14:textId="363CD1DE" w:rsidR="003163A2" w:rsidRDefault="003163A2" w:rsidP="00625FEA">
      <w:pPr>
        <w:ind w:right="142"/>
        <w:rPr>
          <w:rFonts w:ascii="Arial" w:hAnsi="Arial" w:cs="Arial"/>
          <w:sz w:val="20"/>
          <w:szCs w:val="20"/>
        </w:rPr>
      </w:pPr>
    </w:p>
    <w:p w14:paraId="564BF023" w14:textId="580C4555" w:rsidR="003163A2" w:rsidRDefault="003163A2" w:rsidP="00625FEA">
      <w:pPr>
        <w:ind w:right="142"/>
        <w:rPr>
          <w:rFonts w:ascii="Arial" w:hAnsi="Arial" w:cs="Arial"/>
          <w:sz w:val="20"/>
          <w:szCs w:val="20"/>
        </w:rPr>
      </w:pPr>
    </w:p>
    <w:p w14:paraId="69CCA338" w14:textId="6A9E9746" w:rsidR="003163A2" w:rsidRDefault="003163A2" w:rsidP="00625FEA">
      <w:pPr>
        <w:ind w:right="142"/>
        <w:rPr>
          <w:rFonts w:ascii="Arial" w:hAnsi="Arial" w:cs="Arial"/>
          <w:sz w:val="20"/>
          <w:szCs w:val="20"/>
        </w:rPr>
      </w:pPr>
    </w:p>
    <w:p w14:paraId="611E42E7" w14:textId="77777777" w:rsidR="003163A2" w:rsidRDefault="003163A2" w:rsidP="00625FEA">
      <w:pPr>
        <w:ind w:right="142"/>
        <w:rPr>
          <w:rFonts w:ascii="Arial" w:hAnsi="Arial" w:cs="Arial"/>
          <w:sz w:val="20"/>
          <w:szCs w:val="20"/>
        </w:rPr>
      </w:pPr>
    </w:p>
    <w:p w14:paraId="59AC8E7F" w14:textId="4BE37E92" w:rsidR="003163A2" w:rsidRDefault="003163A2" w:rsidP="00625FEA">
      <w:pPr>
        <w:ind w:right="142"/>
        <w:rPr>
          <w:rFonts w:ascii="Arial" w:hAnsi="Arial" w:cs="Arial"/>
          <w:sz w:val="20"/>
          <w:szCs w:val="20"/>
        </w:rPr>
      </w:pPr>
    </w:p>
    <w:p w14:paraId="717B781C" w14:textId="77777777" w:rsidR="003163A2" w:rsidRDefault="003163A2" w:rsidP="00625FEA">
      <w:pPr>
        <w:ind w:right="142"/>
        <w:rPr>
          <w:rFonts w:ascii="Arial" w:hAnsi="Arial" w:cs="Arial"/>
          <w:sz w:val="20"/>
          <w:szCs w:val="20"/>
        </w:rPr>
      </w:pPr>
    </w:p>
    <w:p w14:paraId="04E2E0EE" w14:textId="0EDBC309" w:rsidR="003163A2" w:rsidRDefault="003163A2" w:rsidP="00625FEA">
      <w:pPr>
        <w:ind w:right="142"/>
        <w:rPr>
          <w:rFonts w:ascii="Arial" w:hAnsi="Arial" w:cs="Arial"/>
          <w:sz w:val="20"/>
          <w:szCs w:val="20"/>
        </w:rPr>
      </w:pPr>
    </w:p>
    <w:p w14:paraId="1FD5E911" w14:textId="0267091D" w:rsidR="003163A2" w:rsidRDefault="003163A2" w:rsidP="00625FEA">
      <w:pPr>
        <w:ind w:righ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Lodsejer: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Ridelaug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14:paraId="45D53D74" w14:textId="20A37385" w:rsidR="003163A2" w:rsidRDefault="003163A2" w:rsidP="00625FEA">
      <w:pPr>
        <w:ind w:right="142"/>
        <w:rPr>
          <w:rFonts w:ascii="Arial" w:hAnsi="Arial" w:cs="Arial"/>
          <w:sz w:val="20"/>
          <w:szCs w:val="20"/>
        </w:rPr>
      </w:pPr>
    </w:p>
    <w:p w14:paraId="399380C5" w14:textId="6ABFDC08" w:rsidR="003163A2" w:rsidRDefault="003163A2" w:rsidP="00625FEA">
      <w:pPr>
        <w:ind w:right="142"/>
        <w:rPr>
          <w:rFonts w:ascii="Arial" w:hAnsi="Arial" w:cs="Arial"/>
          <w:sz w:val="20"/>
          <w:szCs w:val="20"/>
        </w:rPr>
      </w:pPr>
    </w:p>
    <w:p w14:paraId="5D691045" w14:textId="6F02C353" w:rsidR="003163A2" w:rsidRDefault="003163A2" w:rsidP="00625FEA">
      <w:pPr>
        <w:ind w:righ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Dato:</w:t>
      </w:r>
    </w:p>
    <w:p w14:paraId="40C3BF82" w14:textId="3096AF00" w:rsidR="003163A2" w:rsidRDefault="003163A2" w:rsidP="00625FEA">
      <w:pPr>
        <w:ind w:right="142"/>
        <w:rPr>
          <w:rFonts w:ascii="Arial" w:hAnsi="Arial" w:cs="Arial"/>
          <w:sz w:val="20"/>
          <w:szCs w:val="20"/>
        </w:rPr>
      </w:pPr>
    </w:p>
    <w:p w14:paraId="1FC46580" w14:textId="4C769273" w:rsidR="003163A2" w:rsidRDefault="003163A2" w:rsidP="00625FEA">
      <w:pPr>
        <w:ind w:right="142"/>
        <w:rPr>
          <w:rFonts w:ascii="Arial" w:hAnsi="Arial" w:cs="Arial"/>
          <w:sz w:val="20"/>
          <w:szCs w:val="20"/>
        </w:rPr>
      </w:pPr>
    </w:p>
    <w:p w14:paraId="7BDD3365" w14:textId="70099FED" w:rsidR="003163A2" w:rsidRDefault="003163A2" w:rsidP="00625FEA">
      <w:pPr>
        <w:ind w:right="142"/>
        <w:rPr>
          <w:rFonts w:ascii="Arial" w:hAnsi="Arial" w:cs="Arial"/>
          <w:sz w:val="20"/>
          <w:szCs w:val="20"/>
        </w:rPr>
      </w:pPr>
    </w:p>
    <w:p w14:paraId="3C493937" w14:textId="495657F5" w:rsidR="003163A2" w:rsidRDefault="003163A2" w:rsidP="00625FEA">
      <w:pPr>
        <w:ind w:righ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-------------------------------</w:t>
      </w:r>
    </w:p>
    <w:p w14:paraId="30A313D8" w14:textId="7B3D2406" w:rsidR="003163A2" w:rsidRDefault="003163A2" w:rsidP="00625FEA">
      <w:pPr>
        <w:ind w:right="142"/>
        <w:rPr>
          <w:rFonts w:ascii="Arial" w:hAnsi="Arial" w:cs="Arial"/>
          <w:sz w:val="20"/>
          <w:szCs w:val="20"/>
        </w:rPr>
      </w:pPr>
    </w:p>
    <w:p w14:paraId="739C0339" w14:textId="43348417" w:rsidR="003163A2" w:rsidRDefault="003163A2" w:rsidP="00625FEA">
      <w:pPr>
        <w:ind w:right="142"/>
        <w:rPr>
          <w:rFonts w:ascii="Arial" w:hAnsi="Arial" w:cs="Arial"/>
          <w:sz w:val="20"/>
          <w:szCs w:val="20"/>
        </w:rPr>
      </w:pPr>
    </w:p>
    <w:p w14:paraId="50BC2CDD" w14:textId="5E11F133" w:rsidR="003163A2" w:rsidRDefault="003163A2" w:rsidP="00625FEA">
      <w:pPr>
        <w:ind w:right="142"/>
        <w:rPr>
          <w:rFonts w:ascii="Arial" w:hAnsi="Arial" w:cs="Arial"/>
          <w:sz w:val="20"/>
          <w:szCs w:val="20"/>
        </w:rPr>
      </w:pPr>
    </w:p>
    <w:p w14:paraId="715F2656" w14:textId="77777777" w:rsidR="003163A2" w:rsidRPr="00625FEA" w:rsidRDefault="003163A2" w:rsidP="00625FEA">
      <w:pPr>
        <w:ind w:right="142"/>
        <w:rPr>
          <w:rFonts w:ascii="Arial" w:hAnsi="Arial" w:cs="Arial"/>
          <w:sz w:val="20"/>
          <w:szCs w:val="20"/>
        </w:rPr>
      </w:pPr>
    </w:p>
    <w:sectPr w:rsidR="003163A2" w:rsidRPr="00625FEA" w:rsidSect="00625FEA">
      <w:headerReference w:type="default" r:id="rId6"/>
      <w:footerReference w:type="default" r:id="rId7"/>
      <w:pgSz w:w="11900" w:h="16840" w:code="9"/>
      <w:pgMar w:top="1701" w:right="3253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F4AB7" w14:textId="77777777" w:rsidR="00047200" w:rsidRDefault="00047200" w:rsidP="00625FEA">
      <w:r>
        <w:separator/>
      </w:r>
    </w:p>
  </w:endnote>
  <w:endnote w:type="continuationSeparator" w:id="0">
    <w:p w14:paraId="5F285BF5" w14:textId="77777777" w:rsidR="00047200" w:rsidRDefault="00047200" w:rsidP="00625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 A"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7A4B8" w14:textId="77777777" w:rsidR="00625FEA" w:rsidRDefault="00625FEA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193B6CD5" wp14:editId="065603F1">
          <wp:simplePos x="0" y="0"/>
          <wp:positionH relativeFrom="column">
            <wp:posOffset>-858958</wp:posOffset>
          </wp:positionH>
          <wp:positionV relativeFrom="paragraph">
            <wp:posOffset>-225053</wp:posOffset>
          </wp:positionV>
          <wp:extent cx="7837574" cy="1048079"/>
          <wp:effectExtent l="0" t="0" r="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turspor_brevpapir_b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574" cy="10480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E93CC" w14:textId="77777777" w:rsidR="00047200" w:rsidRDefault="00047200" w:rsidP="00625FEA">
      <w:r>
        <w:separator/>
      </w:r>
    </w:p>
  </w:footnote>
  <w:footnote w:type="continuationSeparator" w:id="0">
    <w:p w14:paraId="6430A1FF" w14:textId="77777777" w:rsidR="00047200" w:rsidRDefault="00047200" w:rsidP="00625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C5191" w14:textId="3333E98B" w:rsidR="00625FEA" w:rsidRDefault="00084EB8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3360" behindDoc="1" locked="0" layoutInCell="1" allowOverlap="1" wp14:anchorId="1F3AF32D" wp14:editId="2FE515B9">
          <wp:simplePos x="0" y="0"/>
          <wp:positionH relativeFrom="column">
            <wp:posOffset>4547979</wp:posOffset>
          </wp:positionH>
          <wp:positionV relativeFrom="paragraph">
            <wp:posOffset>2540</wp:posOffset>
          </wp:positionV>
          <wp:extent cx="1938020" cy="1026795"/>
          <wp:effectExtent l="0" t="0" r="0" b="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nav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8020" cy="1026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235D"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5B5CBC4C" wp14:editId="699340FA">
          <wp:simplePos x="0" y="0"/>
          <wp:positionH relativeFrom="column">
            <wp:posOffset>4855232</wp:posOffset>
          </wp:positionH>
          <wp:positionV relativeFrom="paragraph">
            <wp:posOffset>1039583</wp:posOffset>
          </wp:positionV>
          <wp:extent cx="1943735" cy="1149350"/>
          <wp:effectExtent l="0" t="0" r="0" b="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ytter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735" cy="114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FEA"/>
    <w:rsid w:val="00047200"/>
    <w:rsid w:val="00075737"/>
    <w:rsid w:val="00084EB8"/>
    <w:rsid w:val="003163A2"/>
    <w:rsid w:val="00342E87"/>
    <w:rsid w:val="00355908"/>
    <w:rsid w:val="003876A7"/>
    <w:rsid w:val="003F5908"/>
    <w:rsid w:val="00625FEA"/>
    <w:rsid w:val="00652DEB"/>
    <w:rsid w:val="007E5137"/>
    <w:rsid w:val="0081235D"/>
    <w:rsid w:val="009263BE"/>
    <w:rsid w:val="009D6D15"/>
    <w:rsid w:val="00C91A65"/>
    <w:rsid w:val="00CD384E"/>
    <w:rsid w:val="00D41FE0"/>
    <w:rsid w:val="00D921DF"/>
    <w:rsid w:val="00DB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BE8CC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2">
    <w:name w:val="toc 2"/>
    <w:basedOn w:val="Normal"/>
    <w:next w:val="Normal"/>
    <w:autoRedefine/>
    <w:uiPriority w:val="39"/>
    <w:unhideWhenUsed/>
    <w:rsid w:val="00DB2A53"/>
    <w:pPr>
      <w:spacing w:after="100" w:line="360" w:lineRule="auto"/>
      <w:ind w:left="220"/>
    </w:pPr>
    <w:rPr>
      <w:rFonts w:ascii="Proxima Nova A" w:eastAsia="Calibri" w:hAnsi="Proxima Nova A" w:cs="Calibri"/>
      <w:sz w:val="22"/>
      <w:szCs w:val="22"/>
      <w:lang w:val="en-GB" w:eastAsia="en-GB"/>
    </w:rPr>
  </w:style>
  <w:style w:type="paragraph" w:styleId="Sidehoved">
    <w:name w:val="header"/>
    <w:basedOn w:val="Normal"/>
    <w:link w:val="SidehovedTegn"/>
    <w:uiPriority w:val="99"/>
    <w:unhideWhenUsed/>
    <w:rsid w:val="00625FE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25FEA"/>
  </w:style>
  <w:style w:type="paragraph" w:styleId="Sidefod">
    <w:name w:val="footer"/>
    <w:basedOn w:val="Normal"/>
    <w:link w:val="SidefodTegn"/>
    <w:uiPriority w:val="99"/>
    <w:unhideWhenUsed/>
    <w:rsid w:val="00625FE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25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Sandahl</dc:creator>
  <cp:keywords/>
  <dc:description/>
  <cp:lastModifiedBy>Tove Madsen</cp:lastModifiedBy>
  <cp:revision>2</cp:revision>
  <cp:lastPrinted>2018-07-10T13:02:00Z</cp:lastPrinted>
  <dcterms:created xsi:type="dcterms:W3CDTF">2019-11-17T15:45:00Z</dcterms:created>
  <dcterms:modified xsi:type="dcterms:W3CDTF">2019-11-17T15:45:00Z</dcterms:modified>
</cp:coreProperties>
</file>