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67EA" w14:textId="7234ABB4" w:rsidR="00584C6C" w:rsidRDefault="003F7BE3">
      <w:r>
        <w:t xml:space="preserve">Mallorca i juli </w:t>
      </w:r>
      <w:proofErr w:type="spellStart"/>
      <w:r>
        <w:t>txt</w:t>
      </w:r>
      <w:proofErr w:type="spellEnd"/>
    </w:p>
    <w:p w14:paraId="69AC02B6" w14:textId="43395419" w:rsidR="003F7BE3" w:rsidRDefault="003F7BE3">
      <w:r>
        <w:t xml:space="preserve">4-stjernet luksus på </w:t>
      </w:r>
      <w:r w:rsidRPr="003F7BE3">
        <w:t xml:space="preserve">Mallorca i juli: 7 dage </w:t>
      </w:r>
      <w:r w:rsidR="003E0275">
        <w:t xml:space="preserve">kun 3.152 kr. </w:t>
      </w:r>
      <w:r>
        <w:t xml:space="preserve">inkl. fly </w:t>
      </w:r>
      <w:r w:rsidR="003E0275">
        <w:t>og 4* strandnært hotel med morgenmad</w:t>
      </w:r>
    </w:p>
    <w:p w14:paraId="0638333F" w14:textId="77777777" w:rsidR="003E0275" w:rsidRDefault="003E0275"/>
    <w:p w14:paraId="5E9BA44C" w14:textId="13FAE4EF" w:rsidR="007D0E0B" w:rsidRDefault="007D0E0B"/>
    <w:p w14:paraId="1B2D58D4" w14:textId="77777777" w:rsidR="007D0E0B" w:rsidRPr="003F7BE3" w:rsidRDefault="007D0E0B"/>
    <w:p w14:paraId="65362C03" w14:textId="4388CB38" w:rsidR="003F7BE3" w:rsidRPr="003F7BE3" w:rsidRDefault="003F7BE3">
      <w:pPr>
        <w:rPr>
          <w:b/>
          <w:bCs/>
          <w:lang w:val="en-US"/>
        </w:rPr>
      </w:pPr>
      <w:r w:rsidRPr="003F7BE3">
        <w:rPr>
          <w:b/>
          <w:bCs/>
          <w:lang w:val="en-US"/>
        </w:rPr>
        <w:t>FLY</w:t>
      </w:r>
    </w:p>
    <w:p w14:paraId="71E8F490" w14:textId="1D784FE5" w:rsidR="003F7BE3" w:rsidRPr="003F7BE3" w:rsidRDefault="00764FE7">
      <w:pPr>
        <w:rPr>
          <w:lang w:val="en-US"/>
        </w:rPr>
      </w:pPr>
      <w:r>
        <w:rPr>
          <w:noProof/>
        </w:rPr>
        <w:drawing>
          <wp:inline distT="0" distB="0" distL="0" distR="0" wp14:anchorId="2A4D593C" wp14:editId="7354F643">
            <wp:extent cx="4572000" cy="1351280"/>
            <wp:effectExtent l="0" t="0" r="0" b="127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41DE" w14:textId="5F47BD95" w:rsidR="003F7BE3" w:rsidRPr="003F7BE3" w:rsidRDefault="003E0275">
      <w:pPr>
        <w:rPr>
          <w:lang w:val="en-US"/>
        </w:rPr>
      </w:pPr>
      <w:r w:rsidRPr="003E0275">
        <w:rPr>
          <w:lang w:val="en-US"/>
        </w:rPr>
        <w:t>https://tinyurl.com/y59zc525</w:t>
      </w:r>
    </w:p>
    <w:p w14:paraId="2DCDC1D6" w14:textId="0B5E1291" w:rsidR="003F7BE3" w:rsidRDefault="003F7BE3">
      <w:pPr>
        <w:rPr>
          <w:b/>
          <w:bCs/>
          <w:lang w:val="en-US"/>
        </w:rPr>
      </w:pPr>
      <w:r w:rsidRPr="003F7BE3">
        <w:rPr>
          <w:b/>
          <w:bCs/>
          <w:lang w:val="en-US"/>
        </w:rPr>
        <w:t>HOTEL</w:t>
      </w:r>
    </w:p>
    <w:p w14:paraId="32FB0A96" w14:textId="37196B41" w:rsidR="000F60D0" w:rsidRDefault="000F60D0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5FF69808" wp14:editId="6FFC24B7">
            <wp:extent cx="4572000" cy="9144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3AEC" w14:textId="34751973" w:rsidR="007D0E0B" w:rsidRPr="000F60D0" w:rsidRDefault="000F60D0">
      <w:pPr>
        <w:rPr>
          <w:b/>
          <w:bCs/>
        </w:rPr>
      </w:pPr>
      <w:r w:rsidRPr="000F60D0">
        <w:rPr>
          <w:b/>
          <w:bCs/>
        </w:rPr>
        <w:t>https://tinyurl.com/ycktnsmb</w:t>
      </w:r>
    </w:p>
    <w:p w14:paraId="101E786E" w14:textId="3CA76733" w:rsidR="003F7BE3" w:rsidRPr="000F60D0" w:rsidRDefault="007D0E0B">
      <w:r w:rsidRPr="000F60D0">
        <w:t>Om hotellet</w:t>
      </w:r>
    </w:p>
    <w:p w14:paraId="4E6B7C5A" w14:textId="0B2B91E3" w:rsidR="007D0E0B" w:rsidRDefault="007D0E0B">
      <w:r w:rsidRPr="000F60D0">
        <w:t>Prisberegning</w:t>
      </w:r>
    </w:p>
    <w:p w14:paraId="04A58C56" w14:textId="55526E63" w:rsidR="00764FE7" w:rsidRPr="000F60D0" w:rsidRDefault="00764FE7" w:rsidP="00764FE7">
      <w:r>
        <w:rPr>
          <w:noProof/>
        </w:rPr>
        <w:drawing>
          <wp:inline distT="0" distB="0" distL="0" distR="0" wp14:anchorId="087F2B5A" wp14:editId="74F9B8F4">
            <wp:extent cx="2558415" cy="105283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2514" w14:textId="6B152F8A" w:rsidR="007D0E0B" w:rsidRDefault="007D0E0B">
      <w:pPr>
        <w:rPr>
          <w:lang w:val="en-US"/>
        </w:rPr>
      </w:pPr>
      <w:r>
        <w:rPr>
          <w:lang w:val="en-US"/>
        </w:rPr>
        <w:t>Transport</w:t>
      </w:r>
    </w:p>
    <w:p w14:paraId="26CDB50C" w14:textId="77777777" w:rsidR="007D0E0B" w:rsidRPr="003F7BE3" w:rsidRDefault="007D0E0B">
      <w:pPr>
        <w:rPr>
          <w:lang w:val="en-US"/>
        </w:rPr>
      </w:pPr>
    </w:p>
    <w:sectPr w:rsidR="007D0E0B" w:rsidRPr="003F7B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E3"/>
    <w:rsid w:val="000753A3"/>
    <w:rsid w:val="000F60D0"/>
    <w:rsid w:val="003E0275"/>
    <w:rsid w:val="003F7BE3"/>
    <w:rsid w:val="00584C6C"/>
    <w:rsid w:val="00764FE7"/>
    <w:rsid w:val="007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E196"/>
  <w15:chartTrackingRefBased/>
  <w15:docId w15:val="{C274CD0F-64D8-4846-AC1B-B7F52CF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Bjørn</dc:creator>
  <cp:keywords/>
  <dc:description/>
  <cp:lastModifiedBy>Rudi Bjørn</cp:lastModifiedBy>
  <cp:revision>1</cp:revision>
  <dcterms:created xsi:type="dcterms:W3CDTF">2022-03-15T16:55:00Z</dcterms:created>
  <dcterms:modified xsi:type="dcterms:W3CDTF">2022-03-15T18:28:00Z</dcterms:modified>
</cp:coreProperties>
</file>