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3FE" w14:textId="76017D0A" w:rsidR="00B208E6" w:rsidRPr="00970E82" w:rsidRDefault="00743C4F" w:rsidP="00B208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47ABEEC6" wp14:editId="29F3F7E0">
            <wp:simplePos x="0" y="0"/>
            <wp:positionH relativeFrom="margin">
              <wp:posOffset>8287049</wp:posOffset>
            </wp:positionH>
            <wp:positionV relativeFrom="paragraph">
              <wp:posOffset>-229701</wp:posOffset>
            </wp:positionV>
            <wp:extent cx="829825" cy="873090"/>
            <wp:effectExtent l="0" t="0" r="8890" b="3810"/>
            <wp:wrapNone/>
            <wp:docPr id="2" name="Bild 2" descr="4c_Logo_Ha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_Logo_Ha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04" cy="891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B7">
        <w:rPr>
          <w:rFonts w:ascii="Arial" w:hAnsi="Arial" w:cs="Arial"/>
          <w:b/>
          <w:sz w:val="36"/>
          <w:szCs w:val="36"/>
          <w:u w:val="single"/>
        </w:rPr>
        <w:t>20</w:t>
      </w:r>
      <w:r w:rsidR="00404A58">
        <w:rPr>
          <w:rFonts w:ascii="Arial" w:hAnsi="Arial" w:cs="Arial"/>
          <w:b/>
          <w:sz w:val="36"/>
          <w:szCs w:val="36"/>
          <w:u w:val="single"/>
        </w:rPr>
        <w:t>2</w:t>
      </w:r>
      <w:r w:rsidR="004C65F3">
        <w:rPr>
          <w:rFonts w:ascii="Arial" w:hAnsi="Arial" w:cs="Arial"/>
          <w:b/>
          <w:sz w:val="36"/>
          <w:szCs w:val="36"/>
          <w:u w:val="single"/>
        </w:rPr>
        <w:t>4</w:t>
      </w:r>
      <w:r w:rsidR="00C901B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06B74">
        <w:rPr>
          <w:rFonts w:ascii="Arial" w:hAnsi="Arial" w:cs="Arial"/>
          <w:b/>
          <w:sz w:val="36"/>
          <w:szCs w:val="36"/>
          <w:u w:val="single"/>
        </w:rPr>
        <w:t>SOMMER</w:t>
      </w:r>
      <w:r w:rsidR="00C901B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B208E6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970E82" w:rsidRPr="00970E82">
        <w:rPr>
          <w:rFonts w:ascii="Arial" w:hAnsi="Arial" w:cs="Arial"/>
          <w:b/>
          <w:sz w:val="36"/>
          <w:szCs w:val="36"/>
          <w:u w:val="single"/>
        </w:rPr>
        <w:t>T R A I N I N G S Z E I T E N</w:t>
      </w:r>
      <w:r w:rsidR="00C901B7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tbl>
      <w:tblPr>
        <w:tblStyle w:val="Tabellenraster"/>
        <w:tblpPr w:leftFromText="141" w:rightFromText="141" w:vertAnchor="page" w:horzAnchor="margin" w:tblpXSpec="center" w:tblpY="1922"/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 w:rsidR="009A4B7F" w:rsidRPr="00DA49EF" w14:paraId="5D7A3F03" w14:textId="77777777" w:rsidTr="005D4358">
        <w:trPr>
          <w:trHeight w:val="425"/>
          <w:jc w:val="center"/>
        </w:trPr>
        <w:tc>
          <w:tcPr>
            <w:tcW w:w="2079" w:type="dxa"/>
            <w:vAlign w:val="center"/>
          </w:tcPr>
          <w:p w14:paraId="5CBDF1F1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079" w:type="dxa"/>
            <w:vAlign w:val="center"/>
          </w:tcPr>
          <w:p w14:paraId="7DF78D01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079" w:type="dxa"/>
            <w:vAlign w:val="center"/>
          </w:tcPr>
          <w:p w14:paraId="1CE95321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079" w:type="dxa"/>
            <w:vAlign w:val="center"/>
          </w:tcPr>
          <w:p w14:paraId="3E26E4E4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79" w:type="dxa"/>
            <w:vAlign w:val="center"/>
          </w:tcPr>
          <w:p w14:paraId="7527D8BD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2079" w:type="dxa"/>
            <w:vAlign w:val="center"/>
          </w:tcPr>
          <w:p w14:paraId="14B2C9AB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9EF">
              <w:rPr>
                <w:rFonts w:ascii="Arial" w:hAnsi="Arial" w:cs="Arial"/>
                <w:b/>
                <w:sz w:val="24"/>
                <w:szCs w:val="24"/>
              </w:rPr>
              <w:t>Samstag</w:t>
            </w:r>
          </w:p>
        </w:tc>
        <w:tc>
          <w:tcPr>
            <w:tcW w:w="2079" w:type="dxa"/>
            <w:vAlign w:val="center"/>
          </w:tcPr>
          <w:p w14:paraId="29EF541A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Sonntag</w:t>
            </w:r>
          </w:p>
        </w:tc>
      </w:tr>
      <w:tr w:rsidR="009A4B7F" w:rsidRPr="00DA49EF" w14:paraId="297ACCF1" w14:textId="77777777" w:rsidTr="005D4358">
        <w:trPr>
          <w:trHeight w:val="828"/>
          <w:jc w:val="center"/>
        </w:trPr>
        <w:tc>
          <w:tcPr>
            <w:tcW w:w="2079" w:type="dxa"/>
          </w:tcPr>
          <w:p w14:paraId="35D04090" w14:textId="77777777" w:rsidR="009A4B7F" w:rsidRPr="00DA49EF" w:rsidRDefault="009A4B7F" w:rsidP="005D4358">
            <w:pPr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149B26D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34EB878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E07A844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6CEF5EB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AB7003A" w14:textId="44C8544E" w:rsidR="005D4358" w:rsidRPr="005D3FD1" w:rsidRDefault="005D4358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A9ECF13" w14:textId="5457033C" w:rsidR="009A4B7F" w:rsidRPr="00404A58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A4B7F" w:rsidRPr="00DA49EF" w14:paraId="11401272" w14:textId="77777777" w:rsidTr="005D4358">
        <w:trPr>
          <w:trHeight w:val="828"/>
          <w:jc w:val="center"/>
        </w:trPr>
        <w:tc>
          <w:tcPr>
            <w:tcW w:w="2079" w:type="dxa"/>
          </w:tcPr>
          <w:p w14:paraId="67150680" w14:textId="77777777" w:rsidR="009A4B7F" w:rsidRPr="00DA49EF" w:rsidRDefault="009A4B7F" w:rsidP="005D4358">
            <w:pPr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CA74B3F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8FE7532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4E2D9AD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DC5ABDF" w14:textId="77777777" w:rsidR="009A4B7F" w:rsidRPr="00DA49EF" w:rsidRDefault="009A4B7F" w:rsidP="005D4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D57FF92" w14:textId="152125DF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3FD1">
              <w:rPr>
                <w:rFonts w:ascii="Arial" w:hAnsi="Arial" w:cs="Arial"/>
                <w:color w:val="FF0000"/>
                <w:sz w:val="24"/>
                <w:szCs w:val="24"/>
              </w:rPr>
              <w:t>9:30 – 12:30</w:t>
            </w:r>
          </w:p>
          <w:p w14:paraId="7ED392C2" w14:textId="77777777" w:rsidR="009A4B7F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0601F118" w14:textId="4FC1EF3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Masters</w:t>
            </w:r>
          </w:p>
        </w:tc>
        <w:tc>
          <w:tcPr>
            <w:tcW w:w="2079" w:type="dxa"/>
          </w:tcPr>
          <w:p w14:paraId="138ACABD" w14:textId="77777777" w:rsidR="009A4B7F" w:rsidRPr="005D3FD1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3FD1">
              <w:rPr>
                <w:rFonts w:ascii="Arial" w:hAnsi="Arial" w:cs="Arial"/>
                <w:color w:val="FF0000"/>
                <w:sz w:val="24"/>
                <w:szCs w:val="24"/>
              </w:rPr>
              <w:t>9:30 – 12:30</w:t>
            </w:r>
          </w:p>
          <w:p w14:paraId="78C0FF07" w14:textId="77777777" w:rsidR="009A4B7F" w:rsidRDefault="00C2065E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136B2A3D" w14:textId="073225E1" w:rsidR="00C2065E" w:rsidRPr="005D3FD1" w:rsidRDefault="00C2065E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Masters</w:t>
            </w:r>
          </w:p>
        </w:tc>
      </w:tr>
      <w:tr w:rsidR="00404A58" w:rsidRPr="00404A58" w14:paraId="42F59373" w14:textId="77777777" w:rsidTr="00C2065E">
        <w:trPr>
          <w:trHeight w:val="1277"/>
          <w:jc w:val="center"/>
        </w:trPr>
        <w:tc>
          <w:tcPr>
            <w:tcW w:w="2079" w:type="dxa"/>
          </w:tcPr>
          <w:p w14:paraId="6210604D" w14:textId="77777777" w:rsidR="009A4B7F" w:rsidRPr="00404A58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94B4F5A" w14:textId="377AC8AE" w:rsidR="009A4B7F" w:rsidRPr="00D00954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>13:45 -</w:t>
            </w:r>
            <w:r w:rsidR="00404A58" w:rsidRPr="00D00954">
              <w:rPr>
                <w:rFonts w:ascii="Arial" w:hAnsi="Arial" w:cs="Arial"/>
                <w:color w:val="FF0000"/>
                <w:sz w:val="24"/>
                <w:szCs w:val="24"/>
              </w:rPr>
              <w:t>16:45</w:t>
            </w: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9300051" w14:textId="77777777" w:rsidR="009A4B7F" w:rsidRPr="00404A58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 AG</w:t>
            </w: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br/>
              <w:t>Ricarda-Huch-Schule</w:t>
            </w:r>
          </w:p>
        </w:tc>
        <w:tc>
          <w:tcPr>
            <w:tcW w:w="2079" w:type="dxa"/>
          </w:tcPr>
          <w:p w14:paraId="52BABC28" w14:textId="67C4D9A0" w:rsidR="009A4B7F" w:rsidRPr="00404A58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E33B924" w14:textId="19ACF943" w:rsidR="001137D6" w:rsidRPr="00D00954" w:rsidRDefault="001137D6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 xml:space="preserve">13:45 -15:15 </w:t>
            </w:r>
          </w:p>
          <w:p w14:paraId="52CA271A" w14:textId="41524CA8" w:rsidR="009A4B7F" w:rsidRPr="00404A58" w:rsidRDefault="001137D6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 AG</w:t>
            </w: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br/>
              <w:t>Ricarda-Huch-Schule</w:t>
            </w:r>
          </w:p>
        </w:tc>
        <w:tc>
          <w:tcPr>
            <w:tcW w:w="2079" w:type="dxa"/>
          </w:tcPr>
          <w:p w14:paraId="3C55FD21" w14:textId="255FA99E" w:rsidR="009A4B7F" w:rsidRPr="00404A58" w:rsidRDefault="009A4B7F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287112E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9.30 – 12:00</w:t>
            </w:r>
          </w:p>
          <w:p w14:paraId="32AAC7E3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30ECF364" w14:textId="5CC30F74" w:rsidR="009A4B7F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Gießen Achter</w:t>
            </w:r>
          </w:p>
        </w:tc>
        <w:tc>
          <w:tcPr>
            <w:tcW w:w="2079" w:type="dxa"/>
          </w:tcPr>
          <w:p w14:paraId="500AAA6B" w14:textId="77777777" w:rsidR="009A4B7F" w:rsidRDefault="00C2065E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9.30 – 12:00</w:t>
            </w:r>
          </w:p>
          <w:p w14:paraId="4C55611C" w14:textId="77777777" w:rsidR="00C2065E" w:rsidRPr="00C2065E" w:rsidRDefault="00C2065E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0B472225" w14:textId="0E4660CB" w:rsidR="00C2065E" w:rsidRPr="005D3FD1" w:rsidRDefault="00C2065E" w:rsidP="005D43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Gießen Achter</w:t>
            </w:r>
          </w:p>
        </w:tc>
      </w:tr>
      <w:tr w:rsidR="00C2065E" w:rsidRPr="00404A58" w14:paraId="5704867C" w14:textId="77777777" w:rsidTr="005D4358">
        <w:trPr>
          <w:trHeight w:val="828"/>
          <w:jc w:val="center"/>
        </w:trPr>
        <w:tc>
          <w:tcPr>
            <w:tcW w:w="2079" w:type="dxa"/>
          </w:tcPr>
          <w:p w14:paraId="43EA8BDD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 xml:space="preserve">16:00 – 18:00 </w:t>
            </w:r>
          </w:p>
          <w:p w14:paraId="1804684B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7C21B1E6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</w:rPr>
              <w:t>Kinder + Jugend</w:t>
            </w:r>
          </w:p>
          <w:p w14:paraId="2C9AE644" w14:textId="33B2CEA6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00954">
              <w:rPr>
                <w:rFonts w:ascii="Arial" w:hAnsi="Arial" w:cs="Arial"/>
                <w:color w:val="FF0000"/>
                <w:sz w:val="16"/>
                <w:szCs w:val="16"/>
              </w:rPr>
              <w:t>ggf</w:t>
            </w:r>
            <w:proofErr w:type="spellEnd"/>
            <w:r w:rsidRPr="00D00954">
              <w:rPr>
                <w:rFonts w:ascii="Arial" w:hAnsi="Arial" w:cs="Arial"/>
                <w:color w:val="FF0000"/>
                <w:sz w:val="16"/>
                <w:szCs w:val="16"/>
              </w:rPr>
              <w:t xml:space="preserve"> Kraftraum</w:t>
            </w:r>
          </w:p>
        </w:tc>
        <w:tc>
          <w:tcPr>
            <w:tcW w:w="2079" w:type="dxa"/>
          </w:tcPr>
          <w:p w14:paraId="56E77B9F" w14:textId="3B7DE4F2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A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14:paraId="4C7C411F" w14:textId="60437B6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90C3C9F" w14:textId="05DDB46F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57E9A7F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 xml:space="preserve">16:00 – 18:00 </w:t>
            </w:r>
          </w:p>
          <w:p w14:paraId="715F33D6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312B248D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</w:rPr>
              <w:t>Kinder + Jugend</w:t>
            </w:r>
          </w:p>
          <w:p w14:paraId="5D93DE7D" w14:textId="613E6164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00954">
              <w:rPr>
                <w:rFonts w:ascii="Arial" w:hAnsi="Arial" w:cs="Arial"/>
                <w:color w:val="FF0000"/>
                <w:sz w:val="16"/>
                <w:szCs w:val="16"/>
              </w:rPr>
              <w:t>ggf</w:t>
            </w:r>
            <w:proofErr w:type="spellEnd"/>
            <w:r w:rsidRPr="00D00954">
              <w:rPr>
                <w:rFonts w:ascii="Arial" w:hAnsi="Arial" w:cs="Arial"/>
                <w:color w:val="FF0000"/>
                <w:sz w:val="16"/>
                <w:szCs w:val="16"/>
              </w:rPr>
              <w:t xml:space="preserve"> Kraftraum</w:t>
            </w:r>
          </w:p>
        </w:tc>
        <w:tc>
          <w:tcPr>
            <w:tcW w:w="2079" w:type="dxa"/>
          </w:tcPr>
          <w:p w14:paraId="0CCB3C60" w14:textId="30DCC1B3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4819EAE" w14:textId="4A87E50E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04A5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4A5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04A5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4A5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BB15FCB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4A58">
              <w:rPr>
                <w:rFonts w:ascii="Arial" w:hAnsi="Arial" w:cs="Arial"/>
                <w:sz w:val="24"/>
                <w:szCs w:val="24"/>
                <w:u w:val="single"/>
              </w:rPr>
              <w:t>Wilde Hassianer</w:t>
            </w:r>
          </w:p>
          <w:p w14:paraId="6BD7F5FB" w14:textId="69C76516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Outrigger</w:t>
            </w:r>
          </w:p>
        </w:tc>
      </w:tr>
      <w:tr w:rsidR="00C2065E" w:rsidRPr="00404A58" w14:paraId="15615544" w14:textId="77777777" w:rsidTr="005D4358">
        <w:trPr>
          <w:trHeight w:val="828"/>
          <w:jc w:val="center"/>
        </w:trPr>
        <w:tc>
          <w:tcPr>
            <w:tcW w:w="2079" w:type="dxa"/>
          </w:tcPr>
          <w:p w14:paraId="0A4713D1" w14:textId="649B7900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F3E8F2E" w14:textId="6704504B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E07A75C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6AC517B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BFA6344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18:00-20.00</w:t>
            </w:r>
          </w:p>
          <w:p w14:paraId="4FBF298E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7BBECC73" w14:textId="73A9FE2E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Erwachsene, Anfänger Ü40</w:t>
            </w:r>
          </w:p>
        </w:tc>
        <w:tc>
          <w:tcPr>
            <w:tcW w:w="2079" w:type="dxa"/>
          </w:tcPr>
          <w:p w14:paraId="61B63FC7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7B993A1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2065E" w:rsidRPr="00404A58" w14:paraId="3EAD2E62" w14:textId="77777777" w:rsidTr="005D4358">
        <w:trPr>
          <w:trHeight w:val="828"/>
          <w:jc w:val="center"/>
        </w:trPr>
        <w:tc>
          <w:tcPr>
            <w:tcW w:w="2079" w:type="dxa"/>
          </w:tcPr>
          <w:p w14:paraId="071D8BF2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>18:00 – 20:00</w:t>
            </w:r>
          </w:p>
          <w:p w14:paraId="78082BF1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138E7319" w14:textId="418BBA34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Freizeitgruppe</w:t>
            </w:r>
            <w:r w:rsidRPr="00C206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AE231B0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  <w:u w:val="single"/>
              </w:rPr>
            </w:pPr>
          </w:p>
          <w:p w14:paraId="5210DA02" w14:textId="04877ACD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Ü20</w:t>
            </w:r>
          </w:p>
        </w:tc>
        <w:tc>
          <w:tcPr>
            <w:tcW w:w="2079" w:type="dxa"/>
            <w:vAlign w:val="center"/>
          </w:tcPr>
          <w:p w14:paraId="418C641A" w14:textId="3A3B1190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8475A78" w14:textId="6BAC1C58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75715F7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18:00 -20:00</w:t>
            </w:r>
          </w:p>
          <w:p w14:paraId="7B0F52CD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2065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3AA0B875" w14:textId="679DC1E5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Gießen Achter</w:t>
            </w:r>
          </w:p>
        </w:tc>
        <w:tc>
          <w:tcPr>
            <w:tcW w:w="2079" w:type="dxa"/>
            <w:vAlign w:val="center"/>
          </w:tcPr>
          <w:p w14:paraId="1ECF33B8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954">
              <w:rPr>
                <w:rFonts w:ascii="Arial" w:hAnsi="Arial" w:cs="Arial"/>
                <w:color w:val="FF0000"/>
                <w:sz w:val="24"/>
                <w:szCs w:val="24"/>
              </w:rPr>
              <w:t>18:00 – 20:00</w:t>
            </w:r>
          </w:p>
          <w:p w14:paraId="0DFFC9E0" w14:textId="77777777" w:rsid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Rudern</w:t>
            </w:r>
          </w:p>
          <w:p w14:paraId="28F05A69" w14:textId="77777777" w:rsidR="00C2065E" w:rsidRPr="00C2065E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Freizeitgruppe</w:t>
            </w:r>
            <w:r w:rsidRPr="00C206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7C9454A" w14:textId="77777777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  <w:u w:val="single"/>
              </w:rPr>
            </w:pPr>
          </w:p>
          <w:p w14:paraId="32051F86" w14:textId="3200524A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Ü20</w:t>
            </w:r>
          </w:p>
        </w:tc>
        <w:tc>
          <w:tcPr>
            <w:tcW w:w="2079" w:type="dxa"/>
          </w:tcPr>
          <w:p w14:paraId="0997187F" w14:textId="12164980" w:rsidR="00C2065E" w:rsidRPr="00261C19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61C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261C19">
              <w:rPr>
                <w:rFonts w:ascii="Arial" w:hAnsi="Arial" w:cs="Arial"/>
                <w:sz w:val="24"/>
                <w:szCs w:val="24"/>
              </w:rPr>
              <w:t xml:space="preserve"> - 20:00</w:t>
            </w:r>
          </w:p>
          <w:p w14:paraId="010F3B3B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4A58">
              <w:rPr>
                <w:rFonts w:ascii="Arial" w:hAnsi="Arial" w:cs="Arial"/>
                <w:sz w:val="24"/>
                <w:szCs w:val="24"/>
                <w:u w:val="single"/>
              </w:rPr>
              <w:t>Wilde Hassianer</w:t>
            </w:r>
          </w:p>
          <w:p w14:paraId="287677D2" w14:textId="405FECA6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Drachenboot</w:t>
            </w:r>
          </w:p>
        </w:tc>
        <w:tc>
          <w:tcPr>
            <w:tcW w:w="2079" w:type="dxa"/>
          </w:tcPr>
          <w:p w14:paraId="63DF7779" w14:textId="451CC690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EF7420A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2065E" w:rsidRPr="00404A58" w14:paraId="78CD868C" w14:textId="77777777" w:rsidTr="005D4358">
        <w:trPr>
          <w:trHeight w:val="828"/>
          <w:jc w:val="center"/>
        </w:trPr>
        <w:tc>
          <w:tcPr>
            <w:tcW w:w="2079" w:type="dxa"/>
          </w:tcPr>
          <w:p w14:paraId="14D93AA6" w14:textId="7EEAB827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04A5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04A58">
              <w:rPr>
                <w:rFonts w:ascii="Arial" w:hAnsi="Arial" w:cs="Arial"/>
                <w:sz w:val="24"/>
                <w:szCs w:val="24"/>
              </w:rPr>
              <w:t>0 – 20:30</w:t>
            </w:r>
          </w:p>
          <w:p w14:paraId="6CABABFF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4A58">
              <w:rPr>
                <w:rFonts w:ascii="Arial" w:hAnsi="Arial" w:cs="Arial"/>
                <w:sz w:val="24"/>
                <w:szCs w:val="24"/>
                <w:u w:val="single"/>
              </w:rPr>
              <w:t>Wilde Hassianer</w:t>
            </w:r>
          </w:p>
          <w:p w14:paraId="3B0AB3E8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Drachenboot</w:t>
            </w:r>
          </w:p>
        </w:tc>
        <w:tc>
          <w:tcPr>
            <w:tcW w:w="2079" w:type="dxa"/>
          </w:tcPr>
          <w:p w14:paraId="2E8BDCF8" w14:textId="5B91EBA0" w:rsidR="00C2065E" w:rsidRPr="00D00954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6A8D269" w14:textId="762304AF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04A5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04A58">
              <w:rPr>
                <w:rFonts w:ascii="Arial" w:hAnsi="Arial" w:cs="Arial"/>
                <w:sz w:val="24"/>
                <w:szCs w:val="24"/>
              </w:rPr>
              <w:t>0 – 20:30</w:t>
            </w:r>
          </w:p>
          <w:p w14:paraId="559CE873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4A58">
              <w:rPr>
                <w:rFonts w:ascii="Arial" w:hAnsi="Arial" w:cs="Arial"/>
                <w:sz w:val="24"/>
                <w:szCs w:val="24"/>
                <w:u w:val="single"/>
              </w:rPr>
              <w:t>Wilde Hassianer</w:t>
            </w:r>
          </w:p>
          <w:p w14:paraId="15763362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Drachenboot</w:t>
            </w:r>
          </w:p>
        </w:tc>
        <w:tc>
          <w:tcPr>
            <w:tcW w:w="2079" w:type="dxa"/>
          </w:tcPr>
          <w:p w14:paraId="729DE295" w14:textId="0809367D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E0A5FDF" w14:textId="1EE8D656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04A5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04A58">
              <w:rPr>
                <w:rFonts w:ascii="Arial" w:hAnsi="Arial" w:cs="Arial"/>
                <w:sz w:val="24"/>
                <w:szCs w:val="24"/>
              </w:rPr>
              <w:t xml:space="preserve"> – 20:30</w:t>
            </w:r>
          </w:p>
          <w:p w14:paraId="5F0CBDA9" w14:textId="00D0419D" w:rsidR="00C2065E" w:rsidRPr="00404A58" w:rsidRDefault="00C2065E" w:rsidP="00C206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4A58">
              <w:rPr>
                <w:rFonts w:ascii="Arial" w:hAnsi="Arial" w:cs="Arial"/>
                <w:sz w:val="24"/>
                <w:szCs w:val="24"/>
                <w:u w:val="single"/>
              </w:rPr>
              <w:t>Gans Wild</w:t>
            </w:r>
          </w:p>
          <w:p w14:paraId="2EA727E9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4A58">
              <w:rPr>
                <w:rFonts w:ascii="Arial" w:hAnsi="Arial" w:cs="Arial"/>
                <w:sz w:val="24"/>
                <w:szCs w:val="24"/>
              </w:rPr>
              <w:t>Drachenboot</w:t>
            </w:r>
          </w:p>
        </w:tc>
        <w:tc>
          <w:tcPr>
            <w:tcW w:w="2079" w:type="dxa"/>
          </w:tcPr>
          <w:p w14:paraId="5DB2D748" w14:textId="2923F8E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0F9C37E" w14:textId="77777777" w:rsidR="00C2065E" w:rsidRPr="00404A58" w:rsidRDefault="00C2065E" w:rsidP="00C206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FAF9786" w14:textId="77777777" w:rsidR="00906B74" w:rsidRPr="00404A58" w:rsidRDefault="00906B74" w:rsidP="00FB7B48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0E54FAD3" w14:textId="77777777" w:rsidR="00906B74" w:rsidRPr="00404A58" w:rsidRDefault="00906B74" w:rsidP="00FB7B48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6D272FF7" w14:textId="77777777" w:rsidR="009A4B7F" w:rsidRPr="00404A58" w:rsidRDefault="009A4B7F" w:rsidP="00657570">
      <w:pPr>
        <w:spacing w:after="0" w:line="240" w:lineRule="auto"/>
        <w:ind w:left="-142"/>
        <w:jc w:val="both"/>
        <w:rPr>
          <w:rFonts w:ascii="Arial" w:hAnsi="Arial" w:cs="Arial"/>
          <w:color w:val="FF0000"/>
          <w:sz w:val="24"/>
          <w:szCs w:val="24"/>
        </w:rPr>
      </w:pPr>
    </w:p>
    <w:p w14:paraId="1368033B" w14:textId="77777777" w:rsidR="00FB7B48" w:rsidRPr="00404A58" w:rsidRDefault="00935C19" w:rsidP="00657570">
      <w:pPr>
        <w:spacing w:after="0" w:line="240" w:lineRule="auto"/>
        <w:ind w:left="-142"/>
        <w:jc w:val="both"/>
        <w:rPr>
          <w:rFonts w:ascii="Arial" w:hAnsi="Arial" w:cs="Arial"/>
          <w:color w:val="FF0000"/>
          <w:sz w:val="24"/>
          <w:szCs w:val="24"/>
        </w:rPr>
      </w:pPr>
      <w:r w:rsidRPr="00404A58">
        <w:rPr>
          <w:rFonts w:ascii="Arial" w:hAnsi="Arial" w:cs="Arial"/>
          <w:color w:val="FF0000"/>
          <w:sz w:val="24"/>
          <w:szCs w:val="24"/>
        </w:rPr>
        <w:t>Zusätzliche Trainingstermine gemäß Online-Kalender</w:t>
      </w:r>
      <w:r w:rsidR="00FB7B48" w:rsidRPr="00404A58">
        <w:rPr>
          <w:rFonts w:ascii="Arial" w:hAnsi="Arial" w:cs="Arial"/>
          <w:color w:val="FF0000"/>
          <w:sz w:val="24"/>
          <w:szCs w:val="24"/>
        </w:rPr>
        <w:t>.</w:t>
      </w:r>
    </w:p>
    <w:p w14:paraId="1850A283" w14:textId="77777777" w:rsidR="00E2275C" w:rsidRPr="00404A58" w:rsidRDefault="00E2275C" w:rsidP="00FB7B48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68773848" w14:textId="10BED362" w:rsidR="00946718" w:rsidRDefault="00B208E6" w:rsidP="009467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586686">
        <w:rPr>
          <w:rFonts w:ascii="Arial" w:hAnsi="Arial" w:cs="Arial"/>
          <w:sz w:val="24"/>
          <w:szCs w:val="24"/>
        </w:rPr>
        <w:t xml:space="preserve"> </w:t>
      </w:r>
      <w:r w:rsidR="00657570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404A58">
        <w:rPr>
          <w:rFonts w:ascii="Arial" w:hAnsi="Arial" w:cs="Arial"/>
          <w:sz w:val="24"/>
          <w:szCs w:val="24"/>
        </w:rPr>
        <w:t>202</w:t>
      </w:r>
      <w:r w:rsidR="006826D5">
        <w:rPr>
          <w:rFonts w:ascii="Arial" w:hAnsi="Arial" w:cs="Arial"/>
          <w:sz w:val="24"/>
          <w:szCs w:val="24"/>
        </w:rPr>
        <w:t>4</w:t>
      </w:r>
    </w:p>
    <w:p w14:paraId="40B700F1" w14:textId="77777777" w:rsidR="00946718" w:rsidRPr="00970E82" w:rsidRDefault="00743C4F" w:rsidP="00743C4F">
      <w:pPr>
        <w:pStyle w:val="Listenabsatz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657570">
        <w:rPr>
          <w:rFonts w:ascii="Arial" w:hAnsi="Arial" w:cs="Arial"/>
          <w:sz w:val="24"/>
          <w:szCs w:val="24"/>
        </w:rPr>
        <w:t>Vorstand</w:t>
      </w:r>
      <w:r>
        <w:rPr>
          <w:rFonts w:ascii="Arial" w:hAnsi="Arial" w:cs="Arial"/>
          <w:sz w:val="24"/>
          <w:szCs w:val="24"/>
        </w:rPr>
        <w:t xml:space="preserve"> – </w:t>
      </w:r>
    </w:p>
    <w:sectPr w:rsidR="00946718" w:rsidRPr="00970E82" w:rsidSect="00452FDD">
      <w:pgSz w:w="16838" w:h="11906" w:orient="landscape"/>
      <w:pgMar w:top="709" w:right="124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10F1"/>
    <w:multiLevelType w:val="hybridMultilevel"/>
    <w:tmpl w:val="C134A01C"/>
    <w:lvl w:ilvl="0" w:tplc="2E6C4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EF"/>
    <w:rsid w:val="00005625"/>
    <w:rsid w:val="00057206"/>
    <w:rsid w:val="000A5BEE"/>
    <w:rsid w:val="000A7BF2"/>
    <w:rsid w:val="000B0D5E"/>
    <w:rsid w:val="001137D6"/>
    <w:rsid w:val="00172758"/>
    <w:rsid w:val="001C06EA"/>
    <w:rsid w:val="001D4E9C"/>
    <w:rsid w:val="002138A0"/>
    <w:rsid w:val="00261C19"/>
    <w:rsid w:val="002748B3"/>
    <w:rsid w:val="0028631B"/>
    <w:rsid w:val="002873E1"/>
    <w:rsid w:val="00323E77"/>
    <w:rsid w:val="003608A6"/>
    <w:rsid w:val="003A2915"/>
    <w:rsid w:val="00404A58"/>
    <w:rsid w:val="00452FDD"/>
    <w:rsid w:val="004C65F3"/>
    <w:rsid w:val="00586686"/>
    <w:rsid w:val="00596E85"/>
    <w:rsid w:val="005B658A"/>
    <w:rsid w:val="005D17C2"/>
    <w:rsid w:val="005D3FD1"/>
    <w:rsid w:val="005D4358"/>
    <w:rsid w:val="005D5D1C"/>
    <w:rsid w:val="005D6635"/>
    <w:rsid w:val="005F69C0"/>
    <w:rsid w:val="00612EBF"/>
    <w:rsid w:val="00631946"/>
    <w:rsid w:val="00654525"/>
    <w:rsid w:val="00657570"/>
    <w:rsid w:val="00676752"/>
    <w:rsid w:val="006826D5"/>
    <w:rsid w:val="007233B5"/>
    <w:rsid w:val="00743C4F"/>
    <w:rsid w:val="00793720"/>
    <w:rsid w:val="007A66FD"/>
    <w:rsid w:val="007A7C14"/>
    <w:rsid w:val="007C100C"/>
    <w:rsid w:val="007F22FB"/>
    <w:rsid w:val="008009E2"/>
    <w:rsid w:val="008B3901"/>
    <w:rsid w:val="008D0A8A"/>
    <w:rsid w:val="00906B74"/>
    <w:rsid w:val="00935C19"/>
    <w:rsid w:val="00946718"/>
    <w:rsid w:val="00970E82"/>
    <w:rsid w:val="009800D0"/>
    <w:rsid w:val="009A4B7F"/>
    <w:rsid w:val="009C4A9F"/>
    <w:rsid w:val="009E164F"/>
    <w:rsid w:val="009E27C8"/>
    <w:rsid w:val="00A4166F"/>
    <w:rsid w:val="00A541EB"/>
    <w:rsid w:val="00A601B9"/>
    <w:rsid w:val="00AB7352"/>
    <w:rsid w:val="00AB7F18"/>
    <w:rsid w:val="00B208E6"/>
    <w:rsid w:val="00B22605"/>
    <w:rsid w:val="00B52655"/>
    <w:rsid w:val="00B85118"/>
    <w:rsid w:val="00BA2F71"/>
    <w:rsid w:val="00BB6D0C"/>
    <w:rsid w:val="00BE3440"/>
    <w:rsid w:val="00C2065E"/>
    <w:rsid w:val="00C428D7"/>
    <w:rsid w:val="00C437CB"/>
    <w:rsid w:val="00C54500"/>
    <w:rsid w:val="00C6311D"/>
    <w:rsid w:val="00C901B7"/>
    <w:rsid w:val="00CA0738"/>
    <w:rsid w:val="00D00954"/>
    <w:rsid w:val="00D0628F"/>
    <w:rsid w:val="00DA49EF"/>
    <w:rsid w:val="00DB65C0"/>
    <w:rsid w:val="00DB7F6E"/>
    <w:rsid w:val="00DF5E20"/>
    <w:rsid w:val="00E2275C"/>
    <w:rsid w:val="00E47B8B"/>
    <w:rsid w:val="00ED4AE2"/>
    <w:rsid w:val="00EF6DB5"/>
    <w:rsid w:val="00F93B62"/>
    <w:rsid w:val="00F95458"/>
    <w:rsid w:val="00FB7B48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293C"/>
  <w15:docId w15:val="{92A20EAC-ECE6-4FA4-BD0A-167C823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B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0E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7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Inga Svea Frenzel</cp:lastModifiedBy>
  <cp:revision>3</cp:revision>
  <cp:lastPrinted>2017-11-13T18:08:00Z</cp:lastPrinted>
  <dcterms:created xsi:type="dcterms:W3CDTF">2024-04-21T15:43:00Z</dcterms:created>
  <dcterms:modified xsi:type="dcterms:W3CDTF">2024-04-21T15:56:00Z</dcterms:modified>
</cp:coreProperties>
</file>