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E0AAF" w14:textId="250FFF5B" w:rsidR="00C36532" w:rsidRPr="006E63FF" w:rsidRDefault="00C36532" w:rsidP="00C36532">
      <w:pPr>
        <w:rPr>
          <w:b/>
          <w:bCs/>
          <w:sz w:val="32"/>
          <w:szCs w:val="32"/>
        </w:rPr>
      </w:pPr>
      <w:r w:rsidRPr="006E63FF">
        <w:rPr>
          <w:b/>
          <w:bCs/>
          <w:sz w:val="32"/>
          <w:szCs w:val="32"/>
        </w:rPr>
        <w:t xml:space="preserve">Ett urval av </w:t>
      </w:r>
      <w:r>
        <w:rPr>
          <w:b/>
          <w:bCs/>
          <w:sz w:val="32"/>
          <w:szCs w:val="32"/>
        </w:rPr>
        <w:t>Hyresrätter</w:t>
      </w:r>
      <w:r w:rsidRPr="006E63FF">
        <w:rPr>
          <w:b/>
          <w:bCs/>
          <w:sz w:val="32"/>
          <w:szCs w:val="32"/>
        </w:rPr>
        <w:t xml:space="preserve"> ombildade till </w:t>
      </w:r>
      <w:r>
        <w:rPr>
          <w:b/>
          <w:bCs/>
          <w:sz w:val="32"/>
          <w:szCs w:val="32"/>
        </w:rPr>
        <w:t>bostads</w:t>
      </w:r>
      <w:r w:rsidRPr="006E63FF">
        <w:rPr>
          <w:b/>
          <w:bCs/>
          <w:sz w:val="32"/>
          <w:szCs w:val="32"/>
        </w:rPr>
        <w:t>rätt av Håkan Olsson</w:t>
      </w:r>
    </w:p>
    <w:p w14:paraId="0864E525" w14:textId="65E8FB38" w:rsidR="00C36532" w:rsidRDefault="00C36532">
      <w:r w:rsidRPr="00C36532">
        <w:rPr>
          <w:noProof/>
        </w:rPr>
        <w:drawing>
          <wp:inline distT="0" distB="0" distL="0" distR="0" wp14:anchorId="1D9F7A31" wp14:editId="7533F91E">
            <wp:extent cx="5760720" cy="217995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6EFB" w14:textId="3717B27C" w:rsidR="00C36532" w:rsidRDefault="00C36532">
      <w:r>
        <w:t>Brearedsvägen Varberg</w:t>
      </w:r>
    </w:p>
    <w:p w14:paraId="4BAB8224" w14:textId="77777777" w:rsidR="006E6EC6" w:rsidRDefault="006E6EC6"/>
    <w:p w14:paraId="07763732" w14:textId="142711EB" w:rsidR="00FC47DE" w:rsidRDefault="00FC47DE">
      <w:r w:rsidRPr="00FC47DE">
        <w:drawing>
          <wp:inline distT="0" distB="0" distL="0" distR="0" wp14:anchorId="39E71467" wp14:editId="6F5342C1">
            <wp:extent cx="5760720" cy="3560445"/>
            <wp:effectExtent l="0" t="0" r="0" b="190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759C" w14:textId="62E80ADB" w:rsidR="00FC47DE" w:rsidRDefault="00FC47DE">
      <w:r>
        <w:t>Bohusgatan 2, Göteborg</w:t>
      </w:r>
    </w:p>
    <w:p w14:paraId="23270BDA" w14:textId="2BFE64A4" w:rsidR="00C36532" w:rsidRDefault="00C36532"/>
    <w:p w14:paraId="5967B521" w14:textId="3E5A6EB9" w:rsidR="00C36532" w:rsidRDefault="00C36532">
      <w:r w:rsidRPr="00C36532">
        <w:rPr>
          <w:noProof/>
        </w:rPr>
        <w:lastRenderedPageBreak/>
        <w:drawing>
          <wp:inline distT="0" distB="0" distL="0" distR="0" wp14:anchorId="2930887C" wp14:editId="45F0B4F1">
            <wp:extent cx="5649113" cy="6344535"/>
            <wp:effectExtent l="0" t="0" r="8890" b="0"/>
            <wp:docPr id="2" name="Bildobjekt 2" descr="En bild som visar himmel, utomhus, byggnad, vä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himmel, utomhus, byggnad, väg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7BA3" w14:textId="23323D6B" w:rsidR="00C36532" w:rsidRDefault="00C36532">
      <w:r>
        <w:t>Erik Dahlbergsgatan, Vasastaden Göteborg</w:t>
      </w:r>
    </w:p>
    <w:p w14:paraId="596AFADA" w14:textId="782653E2" w:rsidR="00C36532" w:rsidRDefault="00C36532"/>
    <w:p w14:paraId="716D0B5F" w14:textId="01CEFF19" w:rsidR="00C36532" w:rsidRDefault="00C36532">
      <w:r w:rsidRPr="00C36532">
        <w:rPr>
          <w:noProof/>
        </w:rPr>
        <w:lastRenderedPageBreak/>
        <w:drawing>
          <wp:inline distT="0" distB="0" distL="0" distR="0" wp14:anchorId="6438ED74" wp14:editId="7D716224">
            <wp:extent cx="5760720" cy="4097020"/>
            <wp:effectExtent l="0" t="0" r="0" b="0"/>
            <wp:docPr id="3" name="Bildobjekt 3" descr="En bild som visar väg, utomhus, träd, ga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väg, utomhus, träd, gata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0F43" w14:textId="5EDF6B7C" w:rsidR="00C36532" w:rsidRDefault="00C36532"/>
    <w:p w14:paraId="3C2B656A" w14:textId="7532BC8D" w:rsidR="00C36532" w:rsidRDefault="00C36532">
      <w:r>
        <w:t>Myntgatan 10, Göteborg</w:t>
      </w:r>
    </w:p>
    <w:p w14:paraId="36785C6B" w14:textId="427E3DA0" w:rsidR="00C870AF" w:rsidRDefault="00C870AF"/>
    <w:p w14:paraId="000F0B48" w14:textId="401BDF8F" w:rsidR="00C870AF" w:rsidRDefault="00C870AF">
      <w:r w:rsidRPr="00C870AF">
        <w:rPr>
          <w:noProof/>
        </w:rPr>
        <w:drawing>
          <wp:inline distT="0" distB="0" distL="0" distR="0" wp14:anchorId="50CA7FFA" wp14:editId="6E07E653">
            <wp:extent cx="5760720" cy="3129280"/>
            <wp:effectExtent l="0" t="0" r="0" b="0"/>
            <wp:docPr id="4" name="Bildobjekt 4" descr="En bild som visar utomhus, himmel, träd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utomhus, himmel, träd, hus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4FE3" w14:textId="5CEE3110" w:rsidR="00C870AF" w:rsidRDefault="00C870AF">
      <w:r>
        <w:t>Skolgatan Skövde</w:t>
      </w:r>
    </w:p>
    <w:sectPr w:rsidR="00C87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32"/>
    <w:rsid w:val="001F3BFF"/>
    <w:rsid w:val="006E6EC6"/>
    <w:rsid w:val="00C36532"/>
    <w:rsid w:val="00C870AF"/>
    <w:rsid w:val="00FC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BE8F"/>
  <w15:chartTrackingRefBased/>
  <w15:docId w15:val="{6ABDCC06-E638-46BA-9281-D40A97A5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53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Olsson</dc:creator>
  <cp:keywords/>
  <dc:description/>
  <cp:lastModifiedBy>Håkan Olsson</cp:lastModifiedBy>
  <cp:revision>4</cp:revision>
  <dcterms:created xsi:type="dcterms:W3CDTF">2022-12-26T15:23:00Z</dcterms:created>
  <dcterms:modified xsi:type="dcterms:W3CDTF">2022-12-31T08:12:00Z</dcterms:modified>
</cp:coreProperties>
</file>