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21" w:rsidRDefault="006B0021" w:rsidP="00E31F86">
      <w:pPr>
        <w:pStyle w:val="Footer"/>
        <w:tabs>
          <w:tab w:val="left" w:pos="8820"/>
        </w:tabs>
        <w:ind w:left="-120"/>
        <w:jc w:val="center"/>
        <w:rPr>
          <w:rFonts w:ascii="Arial" w:hAnsi="Arial" w:cs="Arial"/>
          <w:b/>
          <w:u w:val="single"/>
          <w:lang w:val="en-GB"/>
        </w:rPr>
      </w:pPr>
    </w:p>
    <w:p w:rsidR="006B0021" w:rsidRDefault="00F920B2" w:rsidP="006B00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      </w:t>
      </w:r>
      <w:r w:rsidR="00F00354" w:rsidRPr="00ED0480"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-1905</wp:posOffset>
            </wp:positionV>
            <wp:extent cx="1266825" cy="1019175"/>
            <wp:effectExtent l="0" t="0" r="9525" b="9525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Z\AppData\Local\Microsoft\Windows\INetCache\IE\ISQHTT4K\Vanamo_Logo[1]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2D3" w:rsidRDefault="00C132D3" w:rsidP="00C132D3">
      <w:pPr>
        <w:tabs>
          <w:tab w:val="left" w:pos="705"/>
          <w:tab w:val="center" w:pos="4513"/>
        </w:tabs>
        <w:jc w:val="center"/>
        <w:rPr>
          <w:rFonts w:ascii="Calibri" w:hAnsi="Calibri" w:cs="Calibri"/>
          <w:b/>
          <w:bCs/>
        </w:rPr>
      </w:pPr>
    </w:p>
    <w:p w:rsidR="00C132D3" w:rsidRDefault="00C132D3" w:rsidP="00C132D3">
      <w:pPr>
        <w:tabs>
          <w:tab w:val="left" w:pos="705"/>
          <w:tab w:val="center" w:pos="4513"/>
        </w:tabs>
        <w:jc w:val="center"/>
        <w:rPr>
          <w:rFonts w:ascii="Calibri" w:hAnsi="Calibri" w:cs="Calibri"/>
          <w:b/>
          <w:bCs/>
        </w:rPr>
      </w:pPr>
    </w:p>
    <w:p w:rsidR="00C132D3" w:rsidRDefault="00C132D3" w:rsidP="00C132D3">
      <w:pPr>
        <w:tabs>
          <w:tab w:val="left" w:pos="705"/>
          <w:tab w:val="center" w:pos="4513"/>
        </w:tabs>
        <w:jc w:val="center"/>
        <w:rPr>
          <w:rFonts w:ascii="Calibri" w:hAnsi="Calibri" w:cs="Calibri"/>
          <w:b/>
          <w:bCs/>
        </w:rPr>
      </w:pPr>
    </w:p>
    <w:p w:rsidR="006B0021" w:rsidRDefault="0030298A" w:rsidP="00C132D3">
      <w:pPr>
        <w:tabs>
          <w:tab w:val="left" w:pos="705"/>
          <w:tab w:val="center" w:pos="4513"/>
        </w:tabs>
        <w:jc w:val="center"/>
        <w:rPr>
          <w:rFonts w:ascii="Calibri" w:hAnsi="Calibri" w:cs="Calibri"/>
          <w:b/>
          <w:bCs/>
          <w:color w:val="0000FF"/>
        </w:rPr>
      </w:pPr>
      <w:r w:rsidRPr="00C132D3">
        <w:rPr>
          <w:rFonts w:ascii="Calibri" w:hAnsi="Calibri" w:cs="Calibri"/>
          <w:b/>
          <w:bCs/>
          <w:color w:val="002060"/>
          <w:sz w:val="36"/>
          <w:szCs w:val="36"/>
        </w:rPr>
        <w:t>Pure Health Care Pvt Ltd</w:t>
      </w:r>
      <w:r w:rsidR="006B0021" w:rsidRPr="00ED0480">
        <w:rPr>
          <w:rFonts w:ascii="Calibri" w:hAnsi="Calibri" w:cs="Calibri"/>
          <w:b/>
          <w:bCs/>
        </w:rPr>
        <w:br/>
      </w:r>
      <w:bookmarkStart w:id="0" w:name="_GoBack"/>
      <w:bookmarkEnd w:id="0"/>
    </w:p>
    <w:p w:rsidR="00F920B2" w:rsidRDefault="00F920B2" w:rsidP="00F920B2">
      <w:pPr>
        <w:tabs>
          <w:tab w:val="left" w:pos="705"/>
          <w:tab w:val="center" w:pos="4513"/>
        </w:tabs>
        <w:rPr>
          <w:rFonts w:ascii="Calibri" w:hAnsi="Calibri" w:cs="Calibri"/>
          <w:b/>
          <w:bCs/>
          <w:color w:val="0000FF"/>
        </w:rPr>
      </w:pPr>
    </w:p>
    <w:p w:rsidR="00F920B2" w:rsidRDefault="00F920B2" w:rsidP="00F920B2">
      <w:pPr>
        <w:tabs>
          <w:tab w:val="left" w:pos="705"/>
          <w:tab w:val="center" w:pos="4513"/>
        </w:tabs>
        <w:rPr>
          <w:rFonts w:ascii="Calibri" w:hAnsi="Calibri" w:cs="Calibri"/>
          <w:b/>
          <w:bCs/>
          <w:color w:val="0000FF"/>
        </w:rPr>
      </w:pPr>
    </w:p>
    <w:p w:rsidR="00F920B2" w:rsidRPr="00B22A03" w:rsidRDefault="00F920B2" w:rsidP="0030298A">
      <w:pPr>
        <w:tabs>
          <w:tab w:val="left" w:pos="709"/>
          <w:tab w:val="center" w:pos="4513"/>
          <w:tab w:val="left" w:pos="10490"/>
        </w:tabs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</w:t>
      </w:r>
      <w:r w:rsidR="0030298A">
        <w:rPr>
          <w:rFonts w:ascii="Calibri" w:hAnsi="Calibri" w:cs="Calibri"/>
          <w:b/>
          <w:bCs/>
          <w:color w:val="000000"/>
        </w:rPr>
        <w:t>Thurrock</w:t>
      </w:r>
    </w:p>
    <w:p w:rsidR="000C61A6" w:rsidRPr="000904B7" w:rsidRDefault="00A82777" w:rsidP="00E31F86">
      <w:pPr>
        <w:pStyle w:val="Footer"/>
        <w:tabs>
          <w:tab w:val="left" w:pos="8820"/>
        </w:tabs>
        <w:ind w:left="-120"/>
        <w:jc w:val="center"/>
        <w:rPr>
          <w:rFonts w:ascii="Arial" w:hAnsi="Arial" w:cs="Arial"/>
          <w:b/>
          <w:bCs/>
          <w:u w:val="single"/>
        </w:rPr>
      </w:pPr>
      <w:r w:rsidRPr="000904B7">
        <w:rPr>
          <w:rFonts w:ascii="Arial" w:hAnsi="Arial" w:cs="Arial"/>
          <w:b/>
          <w:u w:val="single"/>
        </w:rPr>
        <w:t>Employment</w:t>
      </w:r>
      <w:r w:rsidR="00C670B4" w:rsidRPr="000904B7">
        <w:rPr>
          <w:rFonts w:ascii="Arial" w:hAnsi="Arial" w:cs="Arial"/>
          <w:b/>
          <w:u w:val="single"/>
        </w:rPr>
        <w:t xml:space="preserve"> </w:t>
      </w:r>
      <w:r w:rsidR="000C61A6" w:rsidRPr="000904B7">
        <w:rPr>
          <w:rFonts w:ascii="Arial" w:hAnsi="Arial" w:cs="Arial"/>
          <w:b/>
          <w:u w:val="single"/>
        </w:rPr>
        <w:t>Reference Form</w:t>
      </w:r>
    </w:p>
    <w:p w:rsidR="003D6199" w:rsidRPr="000C61A6" w:rsidRDefault="003D6199" w:rsidP="000C61A6">
      <w:pPr>
        <w:pStyle w:val="Footer"/>
        <w:tabs>
          <w:tab w:val="left" w:pos="882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080"/>
      </w:tblGrid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  <w:r w:rsidRPr="00120A48">
              <w:rPr>
                <w:rFonts w:ascii="Arial" w:hAnsi="Arial"/>
                <w:bCs/>
                <w:sz w:val="20"/>
                <w:lang w:val="en-GB"/>
              </w:rPr>
              <w:t>Applicant name:</w:t>
            </w: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:rsidR="00C725C1" w:rsidRPr="00120A48" w:rsidRDefault="00C725C1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  <w:r w:rsidRPr="00120A48">
              <w:rPr>
                <w:rFonts w:ascii="Arial" w:hAnsi="Arial"/>
                <w:bCs/>
                <w:sz w:val="20"/>
                <w:lang w:val="en-GB"/>
              </w:rPr>
              <w:t>Applicant Job Title:</w:t>
            </w: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:rsidR="00C725C1" w:rsidRPr="00120A48" w:rsidRDefault="00C725C1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  <w:r w:rsidRPr="00120A48">
              <w:rPr>
                <w:rFonts w:ascii="Arial" w:hAnsi="Arial"/>
                <w:bCs/>
                <w:sz w:val="20"/>
                <w:lang w:val="en-GB"/>
              </w:rPr>
              <w:t>Applicant D.O.B:</w:t>
            </w:r>
          </w:p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:rsidR="000C61A6" w:rsidRPr="00120A48" w:rsidRDefault="000C61A6" w:rsidP="004E3645">
            <w:pPr>
              <w:pStyle w:val="Footer"/>
              <w:tabs>
                <w:tab w:val="left" w:pos="8820"/>
              </w:tabs>
              <w:rPr>
                <w:rFonts w:ascii="Arial" w:hAnsi="Arial"/>
                <w:bCs/>
                <w:sz w:val="20"/>
                <w:lang w:val="en-GB"/>
              </w:rPr>
            </w:pPr>
          </w:p>
        </w:tc>
      </w:tr>
    </w:tbl>
    <w:p w:rsidR="000C61A6" w:rsidRPr="003D6199" w:rsidRDefault="000C61A6" w:rsidP="000C61A6">
      <w:pPr>
        <w:tabs>
          <w:tab w:val="left" w:pos="8820"/>
        </w:tabs>
        <w:rPr>
          <w:rFonts w:ascii="BTMedium" w:hAnsi="BTMedium"/>
          <w:sz w:val="20"/>
          <w:szCs w:val="20"/>
        </w:rPr>
      </w:pPr>
    </w:p>
    <w:p w:rsidR="000C61A6" w:rsidRPr="003D6199" w:rsidRDefault="003E5BAA" w:rsidP="000C61A6">
      <w:pPr>
        <w:tabs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0C61A6" w:rsidRPr="003D6199">
        <w:rPr>
          <w:rFonts w:ascii="Arial" w:hAnsi="Arial" w:cs="Arial"/>
          <w:b/>
          <w:sz w:val="20"/>
          <w:szCs w:val="20"/>
        </w:rPr>
        <w:t>Please answer all questions honestly and accurately:</w:t>
      </w:r>
    </w:p>
    <w:p w:rsidR="000C61A6" w:rsidRDefault="000C61A6" w:rsidP="000C61A6">
      <w:pPr>
        <w:tabs>
          <w:tab w:val="left" w:pos="8820"/>
        </w:tabs>
        <w:rPr>
          <w:rFonts w:ascii="BTMedium" w:hAnsi="BT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080"/>
      </w:tblGrid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 xml:space="preserve">Specific dates of employment: </w:t>
            </w: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>(Please use exact dates)</w:t>
            </w:r>
          </w:p>
        </w:tc>
        <w:tc>
          <w:tcPr>
            <w:tcW w:w="7080" w:type="dxa"/>
            <w:shd w:val="clear" w:color="auto" w:fill="auto"/>
          </w:tcPr>
          <w:p w:rsidR="000C61A6" w:rsidRPr="004E3645" w:rsidRDefault="003A0DD5" w:rsidP="004E3645">
            <w:pPr>
              <w:tabs>
                <w:tab w:val="left" w:pos="8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From:  </w:t>
            </w:r>
            <w:r w:rsidR="000C61A6"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To:</w:t>
            </w:r>
          </w:p>
          <w:p w:rsidR="003A0DD5" w:rsidRPr="004E3645" w:rsidRDefault="003A0DD5" w:rsidP="004E3645">
            <w:pPr>
              <w:tabs>
                <w:tab w:val="left" w:pos="8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>(DD/MM/</w:t>
            </w:r>
            <w:r w:rsidR="00B22A03"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YYYY)  </w:t>
            </w: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(DD/MM/YYYY)</w:t>
            </w: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Nature of work,</w:t>
            </w: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Specific duties, responsibilities:</w:t>
            </w: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Reason for leaving employment?</w:t>
            </w: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F920B2" w:rsidRPr="004E3645">
              <w:rPr>
                <w:rFonts w:ascii="Arial" w:hAnsi="Arial" w:cs="Arial"/>
                <w:b/>
                <w:bCs/>
                <w:sz w:val="20"/>
                <w:szCs w:val="20"/>
              </w:rPr>
              <w:t>dismissed,</w:t>
            </w:r>
            <w:r w:rsidRPr="004E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supply details:</w:t>
            </w: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2078DB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 xml:space="preserve">Was applicant </w:t>
            </w:r>
            <w:r w:rsidR="000C61A6" w:rsidRPr="004E3645">
              <w:rPr>
                <w:rFonts w:ascii="Arial" w:hAnsi="Arial"/>
                <w:sz w:val="20"/>
              </w:rPr>
              <w:t>honest and trustworthy at all times?</w:t>
            </w: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ab/>
            </w:r>
            <w:r w:rsidRPr="004E3645">
              <w:rPr>
                <w:rFonts w:ascii="Arial" w:hAnsi="Arial"/>
                <w:sz w:val="20"/>
              </w:rPr>
              <w:tab/>
              <w:t>Yes</w:t>
            </w:r>
            <w:r w:rsidRPr="004E3645">
              <w:rPr>
                <w:rFonts w:ascii="Arial" w:hAnsi="Arial"/>
                <w:sz w:val="20"/>
              </w:rPr>
              <w:tab/>
              <w:t>No</w:t>
            </w:r>
          </w:p>
          <w:p w:rsidR="000C61A6" w:rsidRPr="004E3645" w:rsidRDefault="000C61A6" w:rsidP="004E3645">
            <w:pPr>
              <w:tabs>
                <w:tab w:val="left" w:pos="4111"/>
                <w:tab w:val="left" w:pos="7088"/>
                <w:tab w:val="left" w:pos="793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>If no please supply full details:</w:t>
            </w:r>
          </w:p>
          <w:p w:rsidR="000C61A6" w:rsidRPr="004E3645" w:rsidRDefault="000C61A6" w:rsidP="004E3645">
            <w:pPr>
              <w:tabs>
                <w:tab w:val="left" w:pos="4111"/>
                <w:tab w:val="left" w:pos="7088"/>
                <w:tab w:val="left" w:pos="7938"/>
                <w:tab w:val="left" w:pos="850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2078DB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>During employment was applicant</w:t>
            </w:r>
            <w:r w:rsidR="000C61A6" w:rsidRPr="004E3645">
              <w:rPr>
                <w:rFonts w:ascii="Arial" w:hAnsi="Arial"/>
                <w:sz w:val="20"/>
              </w:rPr>
              <w:t xml:space="preserve"> the subject of a</w:t>
            </w: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>Disciplinary procedure?</w:t>
            </w: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ab/>
            </w:r>
            <w:r w:rsidRPr="004E3645">
              <w:rPr>
                <w:rFonts w:ascii="Arial" w:hAnsi="Arial"/>
                <w:sz w:val="20"/>
              </w:rPr>
              <w:tab/>
              <w:t>Yes</w:t>
            </w:r>
            <w:r w:rsidRPr="004E3645">
              <w:rPr>
                <w:rFonts w:ascii="Arial" w:hAnsi="Arial"/>
                <w:sz w:val="20"/>
              </w:rPr>
              <w:tab/>
              <w:t>No</w:t>
            </w: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b/>
                <w:sz w:val="20"/>
              </w:rPr>
              <w:lastRenderedPageBreak/>
              <w:t>If yes, please supply full details and outcome</w:t>
            </w: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>Would you re-</w:t>
            </w:r>
            <w:r w:rsidR="002078DB" w:rsidRPr="004E3645">
              <w:rPr>
                <w:rFonts w:ascii="Arial" w:hAnsi="Arial"/>
                <w:sz w:val="20"/>
              </w:rPr>
              <w:t>employ applicant</w:t>
            </w:r>
            <w:r w:rsidRPr="004E3645">
              <w:rPr>
                <w:rFonts w:ascii="Arial" w:hAnsi="Arial"/>
                <w:sz w:val="20"/>
              </w:rPr>
              <w:t>?</w:t>
            </w:r>
          </w:p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505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sz w:val="20"/>
              </w:rPr>
              <w:tab/>
            </w:r>
            <w:r w:rsidRPr="004E3645">
              <w:rPr>
                <w:rFonts w:ascii="Arial" w:hAnsi="Arial"/>
                <w:sz w:val="20"/>
              </w:rPr>
              <w:tab/>
              <w:t>Yes</w:t>
            </w:r>
            <w:r w:rsidRPr="004E3645">
              <w:rPr>
                <w:rFonts w:ascii="Arial" w:hAnsi="Arial"/>
                <w:sz w:val="20"/>
              </w:rPr>
              <w:tab/>
              <w:t>No</w:t>
            </w:r>
          </w:p>
          <w:p w:rsidR="000C61A6" w:rsidRPr="004E3645" w:rsidRDefault="000C61A6" w:rsidP="0046152C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/>
                <w:sz w:val="20"/>
              </w:rPr>
            </w:pPr>
            <w:r w:rsidRPr="004E3645">
              <w:rPr>
                <w:rFonts w:ascii="Arial" w:hAnsi="Arial"/>
                <w:b/>
                <w:sz w:val="20"/>
              </w:rPr>
              <w:t>If no, please state reasons why:</w:t>
            </w: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1A6" w:rsidRPr="004E3645" w:rsidTr="00F920B2">
        <w:trPr>
          <w:jc w:val="center"/>
        </w:trPr>
        <w:tc>
          <w:tcPr>
            <w:tcW w:w="2555" w:type="dxa"/>
            <w:shd w:val="clear" w:color="auto" w:fill="auto"/>
          </w:tcPr>
          <w:p w:rsidR="00B63E55" w:rsidRPr="004E3645" w:rsidRDefault="00B63E55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Do you have any other information you feel would be relevant to an employer?</w:t>
            </w:r>
          </w:p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0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1F86" w:rsidRDefault="00E31F86" w:rsidP="000C61A6">
      <w:pPr>
        <w:tabs>
          <w:tab w:val="left" w:pos="4111"/>
          <w:tab w:val="left" w:pos="7938"/>
          <w:tab w:val="left" w:pos="8820"/>
        </w:tabs>
        <w:rPr>
          <w:rFonts w:ascii="Arial" w:hAnsi="Arial" w:cs="Arial"/>
          <w:b/>
          <w:sz w:val="20"/>
          <w:szCs w:val="20"/>
        </w:rPr>
      </w:pPr>
    </w:p>
    <w:p w:rsidR="000C61A6" w:rsidRPr="003D6199" w:rsidRDefault="00F920B2" w:rsidP="000C61A6">
      <w:pPr>
        <w:tabs>
          <w:tab w:val="left" w:pos="4111"/>
          <w:tab w:val="left" w:pos="7938"/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0C61A6" w:rsidRPr="003D6199">
        <w:rPr>
          <w:rFonts w:ascii="Arial" w:hAnsi="Arial" w:cs="Arial"/>
          <w:b/>
          <w:sz w:val="20"/>
          <w:szCs w:val="20"/>
        </w:rPr>
        <w:t xml:space="preserve">Please </w:t>
      </w:r>
      <w:r w:rsidR="00F85FDF" w:rsidRPr="003D6199">
        <w:rPr>
          <w:rFonts w:ascii="Arial" w:hAnsi="Arial" w:cs="Arial"/>
          <w:b/>
          <w:sz w:val="20"/>
          <w:szCs w:val="20"/>
        </w:rPr>
        <w:t>tick which box accurately applies to the applicant:</w:t>
      </w:r>
    </w:p>
    <w:p w:rsidR="000C61A6" w:rsidRDefault="000C61A6" w:rsidP="000C61A6">
      <w:pPr>
        <w:tabs>
          <w:tab w:val="left" w:pos="4111"/>
          <w:tab w:val="left" w:pos="7938"/>
          <w:tab w:val="left" w:pos="8820"/>
        </w:tabs>
        <w:rPr>
          <w:rFonts w:ascii="BTMedium" w:hAnsi="BTMedium"/>
          <w:sz w:val="22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317"/>
        <w:gridCol w:w="1098"/>
        <w:gridCol w:w="1537"/>
        <w:gridCol w:w="1763"/>
        <w:gridCol w:w="1080"/>
      </w:tblGrid>
      <w:tr w:rsidR="00F85FDF" w:rsidTr="00F920B2">
        <w:trPr>
          <w:trHeight w:val="477"/>
          <w:jc w:val="center"/>
        </w:trPr>
        <w:tc>
          <w:tcPr>
            <w:tcW w:w="2770" w:type="dxa"/>
            <w:vAlign w:val="center"/>
          </w:tcPr>
          <w:p w:rsidR="00F85FDF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BTMedium" w:hAnsi="BTMedium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/>
                <w:sz w:val="20"/>
              </w:rPr>
            </w:pPr>
            <w:r w:rsidRPr="000C61A6">
              <w:rPr>
                <w:rFonts w:ascii="Arial" w:hAnsi="Arial"/>
                <w:sz w:val="20"/>
              </w:rPr>
              <w:t>Excellent</w:t>
            </w: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/>
                <w:sz w:val="20"/>
              </w:rPr>
            </w:pPr>
            <w:r w:rsidRPr="000C61A6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/>
                <w:sz w:val="20"/>
              </w:rPr>
            </w:pPr>
            <w:r w:rsidRPr="000C61A6">
              <w:rPr>
                <w:rFonts w:ascii="Arial" w:hAnsi="Arial"/>
                <w:sz w:val="20"/>
              </w:rPr>
              <w:t>Satisfactory</w:t>
            </w:r>
          </w:p>
        </w:tc>
        <w:tc>
          <w:tcPr>
            <w:tcW w:w="1763" w:type="dxa"/>
            <w:vAlign w:val="center"/>
          </w:tcPr>
          <w:p w:rsidR="00F85FDF" w:rsidRPr="000C61A6" w:rsidRDefault="00F85FDF" w:rsidP="00BF5C42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</w:rPr>
            </w:pPr>
            <w:r w:rsidRPr="000C61A6">
              <w:rPr>
                <w:rFonts w:ascii="Arial" w:hAnsi="Arial"/>
                <w:sz w:val="20"/>
              </w:rPr>
              <w:t>Below</w:t>
            </w:r>
            <w:r w:rsidR="00D07EAB">
              <w:rPr>
                <w:rFonts w:ascii="Arial" w:hAnsi="Arial"/>
                <w:sz w:val="20"/>
              </w:rPr>
              <w:t xml:space="preserve"> </w:t>
            </w:r>
            <w:r w:rsidRPr="000C61A6">
              <w:rPr>
                <w:rFonts w:ascii="Arial" w:hAnsi="Arial"/>
                <w:sz w:val="20"/>
              </w:rPr>
              <w:t>Average</w:t>
            </w: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/>
                <w:sz w:val="20"/>
              </w:rPr>
            </w:pPr>
            <w:r w:rsidRPr="000C61A6">
              <w:rPr>
                <w:rFonts w:ascii="Arial" w:hAnsi="Arial"/>
                <w:sz w:val="20"/>
              </w:rPr>
              <w:t>Poor</w:t>
            </w:r>
          </w:p>
        </w:tc>
      </w:tr>
      <w:tr w:rsidR="00F85FDF" w:rsidTr="00F920B2">
        <w:trPr>
          <w:trHeight w:val="545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General Conduct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25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Work Performance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19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Attitude to Work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41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Initiative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21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Time Keeping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43"/>
          <w:jc w:val="center"/>
        </w:trPr>
        <w:tc>
          <w:tcPr>
            <w:tcW w:w="277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Relationships with:</w:t>
            </w:r>
            <w:r>
              <w:rPr>
                <w:rFonts w:ascii="Arial" w:hAnsi="Arial"/>
                <w:sz w:val="20"/>
                <w:szCs w:val="20"/>
              </w:rPr>
              <w:t xml:space="preserve"> Colleagues: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5FDF" w:rsidTr="00F920B2">
        <w:trPr>
          <w:trHeight w:val="523"/>
          <w:jc w:val="center"/>
        </w:trPr>
        <w:tc>
          <w:tcPr>
            <w:tcW w:w="2770" w:type="dxa"/>
            <w:vAlign w:val="center"/>
          </w:tcPr>
          <w:p w:rsidR="00F85FDF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 w:rsidRPr="000C61A6">
              <w:rPr>
                <w:rFonts w:ascii="Arial" w:hAnsi="Arial"/>
                <w:sz w:val="20"/>
                <w:szCs w:val="20"/>
              </w:rPr>
              <w:t>Relationships with: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Customers:</w:t>
            </w:r>
          </w:p>
        </w:tc>
        <w:tc>
          <w:tcPr>
            <w:tcW w:w="131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5FDF" w:rsidRPr="000C61A6" w:rsidRDefault="00F85FDF" w:rsidP="00CD548F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7EAB" w:rsidRDefault="00D07EAB" w:rsidP="000C61A6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/>
          <w:b/>
          <w:bCs/>
          <w:sz w:val="20"/>
          <w:szCs w:val="20"/>
        </w:rPr>
      </w:pPr>
    </w:p>
    <w:p w:rsidR="000C61A6" w:rsidRPr="003D6199" w:rsidRDefault="003E5BAA" w:rsidP="00F920B2">
      <w:pPr>
        <w:tabs>
          <w:tab w:val="left" w:pos="851"/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</w:t>
      </w:r>
      <w:r w:rsidR="00F920B2"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0C61A6" w:rsidRPr="003D6199">
        <w:rPr>
          <w:rFonts w:ascii="Arial" w:hAnsi="Arial"/>
          <w:b/>
          <w:bCs/>
          <w:sz w:val="20"/>
          <w:szCs w:val="20"/>
        </w:rPr>
        <w:t xml:space="preserve">If you indicated applicant is “Below Average” or “Poor” for any </w:t>
      </w:r>
      <w:r w:rsidR="00F920B2" w:rsidRPr="003D6199">
        <w:rPr>
          <w:rFonts w:ascii="Arial" w:hAnsi="Arial"/>
          <w:b/>
          <w:bCs/>
          <w:sz w:val="20"/>
          <w:szCs w:val="20"/>
        </w:rPr>
        <w:t>category,</w:t>
      </w:r>
      <w:r w:rsidR="000C61A6" w:rsidRPr="003D6199">
        <w:rPr>
          <w:rFonts w:ascii="Arial" w:hAnsi="Arial"/>
          <w:b/>
          <w:bCs/>
          <w:sz w:val="20"/>
          <w:szCs w:val="20"/>
        </w:rPr>
        <w:t xml:space="preserve"> please state your reasons below:</w:t>
      </w:r>
    </w:p>
    <w:p w:rsidR="000C61A6" w:rsidRDefault="000C61A6" w:rsidP="000C61A6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147AA0" w:rsidRPr="004E3645" w:rsidTr="00F920B2">
        <w:trPr>
          <w:jc w:val="center"/>
        </w:trPr>
        <w:tc>
          <w:tcPr>
            <w:tcW w:w="9604" w:type="dxa"/>
            <w:shd w:val="clear" w:color="auto" w:fill="auto"/>
          </w:tcPr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  <w:p w:rsidR="00147AA0" w:rsidRPr="004E3645" w:rsidRDefault="00147AA0" w:rsidP="004E3645">
            <w:pPr>
              <w:tabs>
                <w:tab w:val="left" w:pos="2127"/>
                <w:tab w:val="left" w:pos="2835"/>
                <w:tab w:val="left" w:pos="3828"/>
                <w:tab w:val="left" w:pos="4678"/>
                <w:tab w:val="center" w:pos="6237"/>
                <w:tab w:val="left" w:pos="6804"/>
                <w:tab w:val="left" w:pos="7938"/>
                <w:tab w:val="left" w:pos="8820"/>
              </w:tabs>
              <w:rPr>
                <w:rFonts w:ascii="Arial" w:hAnsi="Arial"/>
                <w:b/>
                <w:bCs/>
              </w:rPr>
            </w:pPr>
          </w:p>
        </w:tc>
      </w:tr>
    </w:tbl>
    <w:p w:rsidR="000C61A6" w:rsidRDefault="000C61A6" w:rsidP="000C61A6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7287"/>
      </w:tblGrid>
      <w:tr w:rsidR="000C61A6" w:rsidRPr="004E3645" w:rsidTr="00B22A03">
        <w:trPr>
          <w:trHeight w:val="527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5670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  <w:r w:rsidRPr="004E3645">
              <w:rPr>
                <w:rFonts w:ascii="Arial" w:hAnsi="Arial" w:cs="Arial"/>
                <w:bCs/>
                <w:sz w:val="20"/>
                <w:szCs w:val="20"/>
              </w:rPr>
              <w:tab/>
              <w:t>Date: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trHeight w:val="535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Print Name: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trHeight w:val="529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Company name: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trHeight w:val="422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Position Held: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39122045"/>
            <w:r w:rsidRPr="004E3645">
              <w:rPr>
                <w:rFonts w:ascii="Arial" w:hAnsi="Arial" w:cs="Arial"/>
                <w:bCs/>
                <w:sz w:val="20"/>
                <w:szCs w:val="20"/>
              </w:rPr>
              <w:t>Telephone number: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61A6" w:rsidRPr="004E3645" w:rsidTr="00B22A03">
        <w:trPr>
          <w:trHeight w:val="709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E3645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7287" w:type="dxa"/>
            <w:shd w:val="clear" w:color="auto" w:fill="auto"/>
          </w:tcPr>
          <w:p w:rsidR="000C61A6" w:rsidRPr="004E3645" w:rsidRDefault="000C61A6" w:rsidP="004E3645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p w:rsidR="00B22A03" w:rsidRDefault="00B22A03" w:rsidP="0046152C">
      <w:pPr>
        <w:tabs>
          <w:tab w:val="left" w:pos="6237"/>
          <w:tab w:val="left" w:pos="7088"/>
          <w:tab w:val="left" w:pos="8820"/>
        </w:tabs>
      </w:pPr>
      <w:r>
        <w:lastRenderedPageBreak/>
        <w:t xml:space="preserve">         </w:t>
      </w:r>
    </w:p>
    <w:p w:rsidR="00B22A03" w:rsidRDefault="00B22A03" w:rsidP="0046152C">
      <w:pPr>
        <w:tabs>
          <w:tab w:val="left" w:pos="6237"/>
          <w:tab w:val="left" w:pos="7088"/>
          <w:tab w:val="left" w:pos="8820"/>
        </w:tabs>
      </w:pPr>
      <w:r>
        <w:t xml:space="preserve">            OFFICE USE </w:t>
      </w:r>
    </w:p>
    <w:p w:rsidR="00B22A03" w:rsidRDefault="00B22A03" w:rsidP="0046152C">
      <w:pPr>
        <w:tabs>
          <w:tab w:val="left" w:pos="6237"/>
          <w:tab w:val="left" w:pos="7088"/>
          <w:tab w:val="left" w:pos="88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736"/>
      </w:tblGrid>
      <w:tr w:rsidR="00B22A03" w:rsidRPr="00B22A03" w:rsidTr="00B22A03">
        <w:trPr>
          <w:trHeight w:val="513"/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B22A03" w:rsidRPr="00B22A03" w:rsidRDefault="00B22A03" w:rsidP="00B22A03">
            <w:pPr>
              <w:tabs>
                <w:tab w:val="left" w:pos="6237"/>
                <w:tab w:val="left" w:pos="7088"/>
                <w:tab w:val="left" w:pos="8820"/>
              </w:tabs>
              <w:rPr>
                <w:bCs/>
              </w:rPr>
            </w:pPr>
            <w:r>
              <w:rPr>
                <w:bCs/>
              </w:rPr>
              <w:t>DATE RETURNED:</w:t>
            </w:r>
          </w:p>
        </w:tc>
        <w:tc>
          <w:tcPr>
            <w:tcW w:w="4736" w:type="dxa"/>
            <w:shd w:val="clear" w:color="auto" w:fill="auto"/>
          </w:tcPr>
          <w:p w:rsidR="00B22A03" w:rsidRPr="00B22A03" w:rsidRDefault="00B22A03" w:rsidP="00B22A03">
            <w:pPr>
              <w:tabs>
                <w:tab w:val="left" w:pos="6237"/>
                <w:tab w:val="left" w:pos="7088"/>
                <w:tab w:val="left" w:pos="8820"/>
              </w:tabs>
            </w:pPr>
            <w:r w:rsidRPr="00B22A03">
              <w:t xml:space="preserve">DATE </w:t>
            </w:r>
            <w:r>
              <w:t>VERIFIED:</w:t>
            </w:r>
          </w:p>
        </w:tc>
      </w:tr>
      <w:tr w:rsidR="00B22A03" w:rsidRPr="00B22A03" w:rsidTr="00B22A03">
        <w:trPr>
          <w:trHeight w:val="709"/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B22A03" w:rsidRPr="00B22A03" w:rsidRDefault="00B22A03" w:rsidP="00B22A03">
            <w:pPr>
              <w:tabs>
                <w:tab w:val="left" w:pos="6237"/>
                <w:tab w:val="left" w:pos="7088"/>
                <w:tab w:val="left" w:pos="8820"/>
              </w:tabs>
              <w:rPr>
                <w:bCs/>
              </w:rPr>
            </w:pPr>
            <w:r>
              <w:rPr>
                <w:bCs/>
              </w:rPr>
              <w:t>VERIFIED BY:</w:t>
            </w:r>
          </w:p>
        </w:tc>
        <w:tc>
          <w:tcPr>
            <w:tcW w:w="4736" w:type="dxa"/>
            <w:shd w:val="clear" w:color="auto" w:fill="auto"/>
          </w:tcPr>
          <w:p w:rsidR="00B22A03" w:rsidRDefault="00B22A03" w:rsidP="00B22A03">
            <w:pPr>
              <w:tabs>
                <w:tab w:val="left" w:pos="6237"/>
                <w:tab w:val="left" w:pos="7088"/>
                <w:tab w:val="left" w:pos="8820"/>
              </w:tabs>
            </w:pPr>
          </w:p>
          <w:p w:rsidR="00B22A03" w:rsidRPr="00B22A03" w:rsidRDefault="00B22A03" w:rsidP="00B22A03">
            <w:pPr>
              <w:tabs>
                <w:tab w:val="left" w:pos="6237"/>
                <w:tab w:val="left" w:pos="7088"/>
                <w:tab w:val="left" w:pos="8820"/>
              </w:tabs>
            </w:pPr>
            <w:r w:rsidRPr="00B22A03">
              <w:t>SIGNATURE</w:t>
            </w:r>
            <w:r>
              <w:t>:</w:t>
            </w:r>
          </w:p>
        </w:tc>
      </w:tr>
    </w:tbl>
    <w:p w:rsidR="00B22A03" w:rsidRPr="00B22A03" w:rsidRDefault="00B22A03" w:rsidP="00B22A03">
      <w:pPr>
        <w:tabs>
          <w:tab w:val="left" w:pos="6237"/>
          <w:tab w:val="left" w:pos="7088"/>
          <w:tab w:val="left" w:pos="8820"/>
        </w:tabs>
      </w:pPr>
    </w:p>
    <w:p w:rsidR="00B22A03" w:rsidRDefault="00B22A03" w:rsidP="0046152C">
      <w:pPr>
        <w:tabs>
          <w:tab w:val="left" w:pos="6237"/>
          <w:tab w:val="left" w:pos="7088"/>
          <w:tab w:val="left" w:pos="8820"/>
        </w:tabs>
      </w:pPr>
    </w:p>
    <w:sectPr w:rsidR="00B22A03" w:rsidSect="00F920B2">
      <w:headerReference w:type="default" r:id="rId9"/>
      <w:footerReference w:type="default" r:id="rId10"/>
      <w:pgSz w:w="11906" w:h="16838"/>
      <w:pgMar w:top="672" w:right="282" w:bottom="539" w:left="426" w:header="142" w:footer="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2E" w:rsidRDefault="006F0C2E">
      <w:r>
        <w:separator/>
      </w:r>
    </w:p>
  </w:endnote>
  <w:endnote w:type="continuationSeparator" w:id="0">
    <w:p w:rsidR="006F0C2E" w:rsidRDefault="006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T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AA" w:rsidRDefault="003E5BAA">
    <w:pPr>
      <w:pStyle w:val="Footer"/>
    </w:pPr>
  </w:p>
  <w:p w:rsidR="003E5BAA" w:rsidRDefault="003E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2E" w:rsidRDefault="006F0C2E">
      <w:r>
        <w:separator/>
      </w:r>
    </w:p>
  </w:footnote>
  <w:footnote w:type="continuationSeparator" w:id="0">
    <w:p w:rsidR="006F0C2E" w:rsidRDefault="006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AB" w:rsidRDefault="00D07EA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20A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6"/>
    <w:rsid w:val="00003CA3"/>
    <w:rsid w:val="00007F23"/>
    <w:rsid w:val="0001212E"/>
    <w:rsid w:val="00037E39"/>
    <w:rsid w:val="00047CF3"/>
    <w:rsid w:val="000529E7"/>
    <w:rsid w:val="00052FFC"/>
    <w:rsid w:val="00066767"/>
    <w:rsid w:val="000706D3"/>
    <w:rsid w:val="00077DC7"/>
    <w:rsid w:val="000826EA"/>
    <w:rsid w:val="00085A1B"/>
    <w:rsid w:val="000904B7"/>
    <w:rsid w:val="000939FF"/>
    <w:rsid w:val="000A2893"/>
    <w:rsid w:val="000B6AC3"/>
    <w:rsid w:val="000C61A6"/>
    <w:rsid w:val="000D65F2"/>
    <w:rsid w:val="000E7BCB"/>
    <w:rsid w:val="00100403"/>
    <w:rsid w:val="00120A48"/>
    <w:rsid w:val="00126951"/>
    <w:rsid w:val="00147AA0"/>
    <w:rsid w:val="001666CF"/>
    <w:rsid w:val="00173A7D"/>
    <w:rsid w:val="00192CB8"/>
    <w:rsid w:val="001C070B"/>
    <w:rsid w:val="001D1BB9"/>
    <w:rsid w:val="001E2F86"/>
    <w:rsid w:val="001E36D1"/>
    <w:rsid w:val="0020073C"/>
    <w:rsid w:val="002010D8"/>
    <w:rsid w:val="002078DB"/>
    <w:rsid w:val="00230B54"/>
    <w:rsid w:val="00254C2A"/>
    <w:rsid w:val="00283BF4"/>
    <w:rsid w:val="002A0745"/>
    <w:rsid w:val="002C5547"/>
    <w:rsid w:val="002D0036"/>
    <w:rsid w:val="002D1D5B"/>
    <w:rsid w:val="0030298A"/>
    <w:rsid w:val="00364A65"/>
    <w:rsid w:val="0038393E"/>
    <w:rsid w:val="00391F19"/>
    <w:rsid w:val="003A0B5F"/>
    <w:rsid w:val="003A0DD5"/>
    <w:rsid w:val="003B0CC4"/>
    <w:rsid w:val="003D2C2D"/>
    <w:rsid w:val="003D44B0"/>
    <w:rsid w:val="003D6199"/>
    <w:rsid w:val="003E1D9E"/>
    <w:rsid w:val="003E5BAA"/>
    <w:rsid w:val="00415393"/>
    <w:rsid w:val="0046152C"/>
    <w:rsid w:val="00462CE0"/>
    <w:rsid w:val="004658F4"/>
    <w:rsid w:val="00484166"/>
    <w:rsid w:val="00496C89"/>
    <w:rsid w:val="004A3D50"/>
    <w:rsid w:val="004D581F"/>
    <w:rsid w:val="004E3645"/>
    <w:rsid w:val="005214EE"/>
    <w:rsid w:val="00533DA9"/>
    <w:rsid w:val="00580D8F"/>
    <w:rsid w:val="00580F6A"/>
    <w:rsid w:val="005872AD"/>
    <w:rsid w:val="005C0EB5"/>
    <w:rsid w:val="005D11AE"/>
    <w:rsid w:val="005D5F70"/>
    <w:rsid w:val="005E072A"/>
    <w:rsid w:val="005E30D9"/>
    <w:rsid w:val="005F04B8"/>
    <w:rsid w:val="00623833"/>
    <w:rsid w:val="00625305"/>
    <w:rsid w:val="00642509"/>
    <w:rsid w:val="00645A7C"/>
    <w:rsid w:val="00664B27"/>
    <w:rsid w:val="00667386"/>
    <w:rsid w:val="0069142E"/>
    <w:rsid w:val="006B0021"/>
    <w:rsid w:val="006C2D3D"/>
    <w:rsid w:val="006C48C4"/>
    <w:rsid w:val="006D0E86"/>
    <w:rsid w:val="006F0C2E"/>
    <w:rsid w:val="00705E9A"/>
    <w:rsid w:val="0070717E"/>
    <w:rsid w:val="00773AA2"/>
    <w:rsid w:val="0079779F"/>
    <w:rsid w:val="007A77AD"/>
    <w:rsid w:val="007B689F"/>
    <w:rsid w:val="007C394C"/>
    <w:rsid w:val="007C6A0C"/>
    <w:rsid w:val="007F22A9"/>
    <w:rsid w:val="007F5B0C"/>
    <w:rsid w:val="00820E5E"/>
    <w:rsid w:val="0083749D"/>
    <w:rsid w:val="008501A1"/>
    <w:rsid w:val="0085619C"/>
    <w:rsid w:val="00871729"/>
    <w:rsid w:val="00876AB1"/>
    <w:rsid w:val="00881359"/>
    <w:rsid w:val="008C5F91"/>
    <w:rsid w:val="00931F66"/>
    <w:rsid w:val="00936A5E"/>
    <w:rsid w:val="00951316"/>
    <w:rsid w:val="00952C32"/>
    <w:rsid w:val="00980488"/>
    <w:rsid w:val="00984222"/>
    <w:rsid w:val="009924B1"/>
    <w:rsid w:val="00995B40"/>
    <w:rsid w:val="009C1ABF"/>
    <w:rsid w:val="009F70D7"/>
    <w:rsid w:val="00A02105"/>
    <w:rsid w:val="00A05330"/>
    <w:rsid w:val="00A26D20"/>
    <w:rsid w:val="00A8268B"/>
    <w:rsid w:val="00A82777"/>
    <w:rsid w:val="00A855CA"/>
    <w:rsid w:val="00AA22E7"/>
    <w:rsid w:val="00AA70C8"/>
    <w:rsid w:val="00AE25C5"/>
    <w:rsid w:val="00AE67FC"/>
    <w:rsid w:val="00AF4435"/>
    <w:rsid w:val="00B030E7"/>
    <w:rsid w:val="00B21016"/>
    <w:rsid w:val="00B214EB"/>
    <w:rsid w:val="00B22A03"/>
    <w:rsid w:val="00B234B6"/>
    <w:rsid w:val="00B46307"/>
    <w:rsid w:val="00B51C44"/>
    <w:rsid w:val="00B63E55"/>
    <w:rsid w:val="00B665E0"/>
    <w:rsid w:val="00B66BC1"/>
    <w:rsid w:val="00B7311F"/>
    <w:rsid w:val="00B76053"/>
    <w:rsid w:val="00B768D0"/>
    <w:rsid w:val="00BB2A7A"/>
    <w:rsid w:val="00BC353A"/>
    <w:rsid w:val="00BD6DC1"/>
    <w:rsid w:val="00BE37C0"/>
    <w:rsid w:val="00BF5C42"/>
    <w:rsid w:val="00BF7A82"/>
    <w:rsid w:val="00C06A87"/>
    <w:rsid w:val="00C132D3"/>
    <w:rsid w:val="00C20A8A"/>
    <w:rsid w:val="00C215C4"/>
    <w:rsid w:val="00C32B25"/>
    <w:rsid w:val="00C41A0F"/>
    <w:rsid w:val="00C63B27"/>
    <w:rsid w:val="00C670B4"/>
    <w:rsid w:val="00C725C1"/>
    <w:rsid w:val="00C817B4"/>
    <w:rsid w:val="00C8609E"/>
    <w:rsid w:val="00CA3C54"/>
    <w:rsid w:val="00CD548F"/>
    <w:rsid w:val="00CF4E3C"/>
    <w:rsid w:val="00D0160F"/>
    <w:rsid w:val="00D07EAB"/>
    <w:rsid w:val="00D2744C"/>
    <w:rsid w:val="00D47CC0"/>
    <w:rsid w:val="00D65C16"/>
    <w:rsid w:val="00D77AD9"/>
    <w:rsid w:val="00D77D32"/>
    <w:rsid w:val="00D91151"/>
    <w:rsid w:val="00D96FB4"/>
    <w:rsid w:val="00DC5A37"/>
    <w:rsid w:val="00DC774E"/>
    <w:rsid w:val="00DD6AD3"/>
    <w:rsid w:val="00DF3E49"/>
    <w:rsid w:val="00E0023F"/>
    <w:rsid w:val="00E17907"/>
    <w:rsid w:val="00E20658"/>
    <w:rsid w:val="00E2125D"/>
    <w:rsid w:val="00E31F86"/>
    <w:rsid w:val="00E35B3A"/>
    <w:rsid w:val="00E40B41"/>
    <w:rsid w:val="00E77DBC"/>
    <w:rsid w:val="00EB16A1"/>
    <w:rsid w:val="00EB6375"/>
    <w:rsid w:val="00EC352F"/>
    <w:rsid w:val="00EE0759"/>
    <w:rsid w:val="00EE1A34"/>
    <w:rsid w:val="00F00354"/>
    <w:rsid w:val="00F0120B"/>
    <w:rsid w:val="00F0634A"/>
    <w:rsid w:val="00F15C2F"/>
    <w:rsid w:val="00F606FF"/>
    <w:rsid w:val="00F85B65"/>
    <w:rsid w:val="00F85FDF"/>
    <w:rsid w:val="00F920B2"/>
    <w:rsid w:val="00F979DE"/>
    <w:rsid w:val="00FC221F"/>
    <w:rsid w:val="00FE0DCF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2C64F"/>
  <w15:chartTrackingRefBased/>
  <w15:docId w15:val="{C1259806-C50F-0841-A4C7-6557755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Book Antiqua" w:hAnsi="Book Antiqu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Pr>
      <w:rFonts w:ascii="Book Antiqua" w:hAnsi="Book Antiqua"/>
      <w:sz w:val="22"/>
    </w:rPr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548F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C725C1"/>
  </w:style>
  <w:style w:type="character" w:customStyle="1" w:styleId="FooterChar">
    <w:name w:val="Footer Char"/>
    <w:link w:val="Footer"/>
    <w:uiPriority w:val="99"/>
    <w:rsid w:val="003E5BA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6152C"/>
    <w:rPr>
      <w:strike w:val="0"/>
      <w:dstrike w:val="0"/>
      <w:color w:val="4374B7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3780-D3C0-4392-A5CE-9402632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Employment Reference Form</vt:lpstr>
    </vt:vector>
  </TitlesOfParts>
  <Company>Accenture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Employment Reference Form</dc:title>
  <dc:subject>Example of Employment Reference Form</dc:subject>
  <dc:creator>Ambassador Employability project</dc:creator>
  <cp:keywords>HE STEM Student Ambassador Employability</cp:keywords>
  <cp:lastModifiedBy>Nigel.Z</cp:lastModifiedBy>
  <cp:revision>3</cp:revision>
  <cp:lastPrinted>2008-06-26T10:01:00Z</cp:lastPrinted>
  <dcterms:created xsi:type="dcterms:W3CDTF">2023-10-18T13:49:00Z</dcterms:created>
  <dcterms:modified xsi:type="dcterms:W3CDTF">2023-10-18T13:49:00Z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AdHocReviewCycleID">
    <vt:i4>-1281107753</vt:i4>
  </property>
  <property fmtid="{D5CDD505-2E9C-101B-9397-08002B2CF9AE}" pid="5" name="_EmailSubject">
    <vt:lpwstr>Chantelle Keets  - Highly confidential/ Reference request</vt:lpwstr>
  </property>
  <property fmtid="{D5CDD505-2E9C-101B-9397-08002B2CF9AE}" pid="6" name="_AuthorEmail">
    <vt:lpwstr>BT_PEC@accenture.com</vt:lpwstr>
  </property>
  <property fmtid="{D5CDD505-2E9C-101B-9397-08002B2CF9AE}" pid="7" name="_AuthorEmailDisplayName">
    <vt:lpwstr>BT_PEC</vt:lpwstr>
  </property>
  <property fmtid="{D5CDD505-2E9C-101B-9397-08002B2CF9AE}" pid="8" name="_ReviewingToolsShownOnce">
    <vt:lpwstr/>
  </property>
</Properties>
</file>