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6441" w14:textId="208DAD35" w:rsidR="0036110F" w:rsidRDefault="00393611" w:rsidP="00393611">
      <w:pPr>
        <w:pStyle w:val="Titel"/>
      </w:pPr>
      <w:r>
        <w:t>Bestyrelsesmøde A/F Soldækket</w:t>
      </w:r>
    </w:p>
    <w:p w14:paraId="763A9208" w14:textId="71B40DBD" w:rsidR="00393611" w:rsidRDefault="00393611">
      <w:r>
        <w:t xml:space="preserve">Dato: </w:t>
      </w:r>
      <w:r w:rsidR="00076DC1">
        <w:t>1</w:t>
      </w:r>
      <w:r w:rsidR="009E133E">
        <w:t>1</w:t>
      </w:r>
      <w:r>
        <w:t>/</w:t>
      </w:r>
      <w:r w:rsidR="00076DC1">
        <w:t>1</w:t>
      </w:r>
      <w:r w:rsidR="009E133E">
        <w:t>2</w:t>
      </w:r>
      <w:r w:rsidR="00076DC1">
        <w:t xml:space="preserve"> </w:t>
      </w:r>
      <w:r>
        <w:t>202</w:t>
      </w:r>
      <w:r w:rsidR="00E820C4">
        <w:t>3</w:t>
      </w:r>
    </w:p>
    <w:p w14:paraId="6D44668D" w14:textId="45073A17" w:rsidR="00393611" w:rsidRPr="004530C4" w:rsidRDefault="007509C9">
      <w:r>
        <w:t>Deltagere</w:t>
      </w:r>
      <w:r w:rsidR="00393611" w:rsidRPr="004530C4">
        <w:t xml:space="preserve">: </w:t>
      </w:r>
      <w:r w:rsidR="002F7072" w:rsidRPr="004530C4">
        <w:t xml:space="preserve">Elisa Krause-Kjær, Mickey Kromann-Jensen, </w:t>
      </w:r>
      <w:r w:rsidR="00627D34" w:rsidRPr="004530C4">
        <w:t>Stig Buch</w:t>
      </w:r>
      <w:r w:rsidR="00876289" w:rsidRPr="004530C4">
        <w:t>-</w:t>
      </w:r>
      <w:r w:rsidR="00627D34" w:rsidRPr="004530C4">
        <w:t xml:space="preserve">Sørensen, </w:t>
      </w:r>
      <w:r w:rsidR="00393611" w:rsidRPr="004530C4">
        <w:t>Thomas Dahl</w:t>
      </w:r>
      <w:r w:rsidR="002F7072" w:rsidRPr="004530C4">
        <w:t xml:space="preserve"> Rasmussen</w:t>
      </w:r>
      <w:r w:rsidR="00076DC1">
        <w:t>, Jens Christian Andersen</w:t>
      </w:r>
      <w:r w:rsidR="009E133E">
        <w:t xml:space="preserve">, </w:t>
      </w:r>
      <w:r w:rsidR="009E133E">
        <w:t>Torben Risager Madsen</w:t>
      </w:r>
    </w:p>
    <w:p w14:paraId="1B302E7C" w14:textId="4685CDA8" w:rsidR="00393611" w:rsidRDefault="00393611">
      <w:r>
        <w:t>Afbud:</w:t>
      </w:r>
      <w:r w:rsidR="007509C9">
        <w:t xml:space="preserve"> </w:t>
      </w:r>
      <w:r w:rsidR="009E133E">
        <w:t>Ingen</w:t>
      </w:r>
    </w:p>
    <w:p w14:paraId="682F5F97" w14:textId="20ED9F5E" w:rsidR="00393611" w:rsidRDefault="006E18A0" w:rsidP="00393611">
      <w:pPr>
        <w:pStyle w:val="Overskrift1"/>
      </w:pPr>
      <w:bookmarkStart w:id="0" w:name="_Hlk87889620"/>
      <w:r>
        <w:t>Dagsorden</w:t>
      </w:r>
    </w:p>
    <w:p w14:paraId="3F17240B" w14:textId="10EDB03C" w:rsidR="00DE59AD" w:rsidRDefault="00DE59AD" w:rsidP="00D1068E"/>
    <w:p w14:paraId="4786342C" w14:textId="7A704647" w:rsidR="00D1068E" w:rsidRDefault="009E133E" w:rsidP="00393611">
      <w:pPr>
        <w:pStyle w:val="Listeafsnit"/>
        <w:numPr>
          <w:ilvl w:val="0"/>
          <w:numId w:val="1"/>
        </w:numPr>
      </w:pPr>
      <w:r>
        <w:t>Elevator/vand</w:t>
      </w:r>
    </w:p>
    <w:p w14:paraId="0FDE4785" w14:textId="178E1271" w:rsidR="002214BD" w:rsidRDefault="009E133E" w:rsidP="002214BD">
      <w:pPr>
        <w:pStyle w:val="Listeafsnit"/>
        <w:numPr>
          <w:ilvl w:val="1"/>
          <w:numId w:val="1"/>
        </w:numPr>
      </w:pPr>
      <w:r>
        <w:t>Elevator er ude af drift igen hvilket skyldes vandindtrængen i skakten. Der er en forsikringssag i gang. I mellemtiden skal findes en løsning, da der er handicappede i ejendommen som ikke kan undvære elevatoren. Bestyrelsen har besluttet at kontakte en ekspert som kan undersøge skaden nærmere</w:t>
      </w:r>
      <w:r w:rsidR="002C319C">
        <w:t>. Otis arbejder derudover på at få en vandtæt kontakt. Der følges op med Topdanmark.</w:t>
      </w:r>
    </w:p>
    <w:p w14:paraId="35295C2B" w14:textId="5F5F6351" w:rsidR="000A547F" w:rsidRDefault="00393611" w:rsidP="00066859">
      <w:pPr>
        <w:pStyle w:val="Listeafsnit"/>
        <w:numPr>
          <w:ilvl w:val="0"/>
          <w:numId w:val="1"/>
        </w:numPr>
      </w:pPr>
      <w:r>
        <w:t>Møder</w:t>
      </w:r>
      <w:r w:rsidR="00340BBD">
        <w:t xml:space="preserve">. </w:t>
      </w:r>
      <w:bookmarkEnd w:id="0"/>
    </w:p>
    <w:p w14:paraId="54C9EF0F" w14:textId="7382E929" w:rsidR="002214BD" w:rsidRPr="00080A0D" w:rsidRDefault="00D93FCC" w:rsidP="00D4070F">
      <w:pPr>
        <w:pStyle w:val="Listeafsnit"/>
        <w:numPr>
          <w:ilvl w:val="1"/>
          <w:numId w:val="1"/>
        </w:numPr>
      </w:pPr>
      <w:r>
        <w:t>Dato for n</w:t>
      </w:r>
      <w:r w:rsidR="002214BD">
        <w:t>æste bestyrelsesmøde</w:t>
      </w:r>
      <w:r w:rsidR="009913B7">
        <w:t xml:space="preserve">. </w:t>
      </w:r>
      <w:r w:rsidR="00071113">
        <w:t xml:space="preserve">Hos Stig 18-6, enten 31/1 </w:t>
      </w:r>
      <w:r w:rsidR="002C319C">
        <w:t xml:space="preserve">kl.19 </w:t>
      </w:r>
    </w:p>
    <w:p w14:paraId="564A9E89" w14:textId="3F5A325F" w:rsidR="00837B99" w:rsidRDefault="00837B99" w:rsidP="00D4070F">
      <w:pPr>
        <w:pStyle w:val="Listeafsnit"/>
        <w:numPr>
          <w:ilvl w:val="1"/>
          <w:numId w:val="1"/>
        </w:numPr>
      </w:pPr>
      <w:r>
        <w:t xml:space="preserve">Generalforsamling </w:t>
      </w:r>
      <w:r w:rsidR="00195D1B">
        <w:t xml:space="preserve">2024 bliver: </w:t>
      </w:r>
      <w:r>
        <w:t>torsdag 18/4 2024</w:t>
      </w:r>
    </w:p>
    <w:sectPr w:rsidR="00837B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F53A5"/>
    <w:multiLevelType w:val="hybridMultilevel"/>
    <w:tmpl w:val="5FBE72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7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11"/>
    <w:rsid w:val="00050D89"/>
    <w:rsid w:val="000705C5"/>
    <w:rsid w:val="00071113"/>
    <w:rsid w:val="00076DC1"/>
    <w:rsid w:val="00080A0D"/>
    <w:rsid w:val="000839D7"/>
    <w:rsid w:val="000962A7"/>
    <w:rsid w:val="000A547F"/>
    <w:rsid w:val="000C51C5"/>
    <w:rsid w:val="000D6629"/>
    <w:rsid w:val="000F1DAA"/>
    <w:rsid w:val="0012597D"/>
    <w:rsid w:val="001327FB"/>
    <w:rsid w:val="00151B43"/>
    <w:rsid w:val="00185669"/>
    <w:rsid w:val="00195D1B"/>
    <w:rsid w:val="001B131B"/>
    <w:rsid w:val="001D3541"/>
    <w:rsid w:val="002214BD"/>
    <w:rsid w:val="002240B7"/>
    <w:rsid w:val="00230336"/>
    <w:rsid w:val="00264094"/>
    <w:rsid w:val="002A499F"/>
    <w:rsid w:val="002C319C"/>
    <w:rsid w:val="002D558D"/>
    <w:rsid w:val="002D6C1D"/>
    <w:rsid w:val="002F7072"/>
    <w:rsid w:val="00305A3E"/>
    <w:rsid w:val="00307D31"/>
    <w:rsid w:val="00315F7E"/>
    <w:rsid w:val="00330317"/>
    <w:rsid w:val="00340BBD"/>
    <w:rsid w:val="0036110F"/>
    <w:rsid w:val="003651F2"/>
    <w:rsid w:val="00382EA9"/>
    <w:rsid w:val="00393611"/>
    <w:rsid w:val="003C6BC1"/>
    <w:rsid w:val="00410BAB"/>
    <w:rsid w:val="0044161F"/>
    <w:rsid w:val="004530C4"/>
    <w:rsid w:val="00455139"/>
    <w:rsid w:val="00473634"/>
    <w:rsid w:val="004B2CDF"/>
    <w:rsid w:val="004D2F44"/>
    <w:rsid w:val="00512CAB"/>
    <w:rsid w:val="005203A3"/>
    <w:rsid w:val="00550D33"/>
    <w:rsid w:val="00551CB8"/>
    <w:rsid w:val="00564025"/>
    <w:rsid w:val="005A34CD"/>
    <w:rsid w:val="005D1CDE"/>
    <w:rsid w:val="005E2373"/>
    <w:rsid w:val="005E51ED"/>
    <w:rsid w:val="005F1480"/>
    <w:rsid w:val="005F5482"/>
    <w:rsid w:val="00627D34"/>
    <w:rsid w:val="0068113A"/>
    <w:rsid w:val="006A1C0A"/>
    <w:rsid w:val="006C593D"/>
    <w:rsid w:val="006E18A0"/>
    <w:rsid w:val="00705E43"/>
    <w:rsid w:val="007509C9"/>
    <w:rsid w:val="007A3EDF"/>
    <w:rsid w:val="007D0A7B"/>
    <w:rsid w:val="00837B99"/>
    <w:rsid w:val="00867EF1"/>
    <w:rsid w:val="00876289"/>
    <w:rsid w:val="008C07EC"/>
    <w:rsid w:val="008E0455"/>
    <w:rsid w:val="00953663"/>
    <w:rsid w:val="009913B7"/>
    <w:rsid w:val="0099768D"/>
    <w:rsid w:val="009C17B5"/>
    <w:rsid w:val="009E133E"/>
    <w:rsid w:val="009F04E0"/>
    <w:rsid w:val="00A14238"/>
    <w:rsid w:val="00A42255"/>
    <w:rsid w:val="00A619B6"/>
    <w:rsid w:val="00A82E2C"/>
    <w:rsid w:val="00A85CDC"/>
    <w:rsid w:val="00AA5F87"/>
    <w:rsid w:val="00AB46ED"/>
    <w:rsid w:val="00AC42F9"/>
    <w:rsid w:val="00AE5647"/>
    <w:rsid w:val="00B07399"/>
    <w:rsid w:val="00B35A85"/>
    <w:rsid w:val="00B97F8A"/>
    <w:rsid w:val="00BE6CD0"/>
    <w:rsid w:val="00C433F7"/>
    <w:rsid w:val="00C74C7D"/>
    <w:rsid w:val="00C80745"/>
    <w:rsid w:val="00C944F8"/>
    <w:rsid w:val="00C94B59"/>
    <w:rsid w:val="00CB2026"/>
    <w:rsid w:val="00CC268D"/>
    <w:rsid w:val="00CF0DF9"/>
    <w:rsid w:val="00D0305C"/>
    <w:rsid w:val="00D1068E"/>
    <w:rsid w:val="00D33426"/>
    <w:rsid w:val="00D4070F"/>
    <w:rsid w:val="00D808AB"/>
    <w:rsid w:val="00D93FCC"/>
    <w:rsid w:val="00D94D50"/>
    <w:rsid w:val="00DE59AD"/>
    <w:rsid w:val="00E01826"/>
    <w:rsid w:val="00E26C72"/>
    <w:rsid w:val="00E73B73"/>
    <w:rsid w:val="00E820C4"/>
    <w:rsid w:val="00E90A79"/>
    <w:rsid w:val="00EA6630"/>
    <w:rsid w:val="00EC295F"/>
    <w:rsid w:val="00ED3BAD"/>
    <w:rsid w:val="00ED49C5"/>
    <w:rsid w:val="00ED4F85"/>
    <w:rsid w:val="00EE0B2F"/>
    <w:rsid w:val="00F01F64"/>
    <w:rsid w:val="00F16D90"/>
    <w:rsid w:val="00F51761"/>
    <w:rsid w:val="00F51BE6"/>
    <w:rsid w:val="00F71D30"/>
    <w:rsid w:val="00FC5EF4"/>
    <w:rsid w:val="00FD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4E79"/>
  <w15:chartTrackingRefBased/>
  <w15:docId w15:val="{CCCBBE33-9EAD-4E73-AEE2-A4FB18E0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3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936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93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93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39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Kromann-Jensen</dc:creator>
  <cp:keywords/>
  <dc:description/>
  <cp:lastModifiedBy>Mickey Kromann-Jensen</cp:lastModifiedBy>
  <cp:revision>3</cp:revision>
  <cp:lastPrinted>2022-03-05T18:15:00Z</cp:lastPrinted>
  <dcterms:created xsi:type="dcterms:W3CDTF">2023-12-20T08:52:00Z</dcterms:created>
  <dcterms:modified xsi:type="dcterms:W3CDTF">2023-12-20T09:11:00Z</dcterms:modified>
</cp:coreProperties>
</file>