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637BC6" w14:textId="77777777" w:rsidR="000D19BD" w:rsidRDefault="000D19BD" w:rsidP="000D19BD">
      <w:pPr>
        <w:pStyle w:val="Geenafstand"/>
        <w:ind w:left="360"/>
        <w:rPr>
          <w:b/>
        </w:rPr>
      </w:pPr>
      <w:r>
        <w:rPr>
          <w:b/>
        </w:rPr>
        <w:t>Toneelbeeld:</w:t>
      </w:r>
    </w:p>
    <w:p w14:paraId="49905B35" w14:textId="77777777" w:rsidR="000D19BD" w:rsidRDefault="000D19BD" w:rsidP="000D19BD">
      <w:pPr>
        <w:pStyle w:val="Geenafstand"/>
        <w:ind w:left="360"/>
      </w:pPr>
      <w:r w:rsidRPr="008A1873">
        <w:t xml:space="preserve">Een Ierse pub, waar de tijd heeft stil </w:t>
      </w:r>
      <w:proofErr w:type="gramStart"/>
      <w:r w:rsidRPr="008A1873">
        <w:t>gestaan ,</w:t>
      </w:r>
      <w:proofErr w:type="gramEnd"/>
      <w:r w:rsidRPr="008A1873">
        <w:t xml:space="preserve"> waar gasten komen en gaan en het leven in al zijn facetten wordt bezongen</w:t>
      </w:r>
      <w:r>
        <w:t xml:space="preserve">. </w:t>
      </w:r>
    </w:p>
    <w:p w14:paraId="4207D8E5" w14:textId="77777777" w:rsidR="000D19BD" w:rsidRDefault="000D19BD" w:rsidP="000D19BD">
      <w:pPr>
        <w:pStyle w:val="Geenafstand"/>
        <w:ind w:left="360"/>
      </w:pPr>
      <w:r>
        <w:t>Tussendoor zijn er af en toe korte spreekteksten</w:t>
      </w:r>
    </w:p>
    <w:p w14:paraId="42189E76" w14:textId="77777777" w:rsidR="000D19BD" w:rsidRPr="008A1873" w:rsidRDefault="000D19BD" w:rsidP="000D19BD">
      <w:pPr>
        <w:pStyle w:val="Geenafstand"/>
        <w:ind w:left="360"/>
      </w:pPr>
      <w:r>
        <w:t xml:space="preserve">Band , samen met pianiste </w:t>
      </w:r>
      <w:proofErr w:type="gramStart"/>
      <w:r>
        <w:t>zitten</w:t>
      </w:r>
      <w:proofErr w:type="gramEnd"/>
      <w:r>
        <w:t xml:space="preserve"> ook in de pub. </w:t>
      </w:r>
    </w:p>
    <w:p w14:paraId="1BAAB160" w14:textId="77777777" w:rsidR="000D19BD" w:rsidRPr="000D19BD" w:rsidRDefault="000D19BD" w:rsidP="00D2178A">
      <w:pPr>
        <w:spacing w:line="360" w:lineRule="auto"/>
        <w:rPr>
          <w:b/>
          <w:sz w:val="24"/>
        </w:rPr>
      </w:pPr>
    </w:p>
    <w:p w14:paraId="0C870929" w14:textId="0E1FCB0D" w:rsidR="00D2178A" w:rsidRPr="00D2178A" w:rsidRDefault="00D2178A" w:rsidP="00D2178A">
      <w:pPr>
        <w:pStyle w:val="Lijstalinea"/>
        <w:numPr>
          <w:ilvl w:val="0"/>
          <w:numId w:val="4"/>
        </w:numPr>
        <w:tabs>
          <w:tab w:val="left" w:pos="2002"/>
        </w:tabs>
        <w:spacing w:line="360" w:lineRule="auto"/>
        <w:rPr>
          <w:b/>
          <w:sz w:val="24"/>
          <w:lang w:val="en-US"/>
        </w:rPr>
      </w:pPr>
      <w:r w:rsidRPr="00D2178A">
        <w:rPr>
          <w:b/>
          <w:sz w:val="24"/>
          <w:lang w:val="en-US"/>
        </w:rPr>
        <w:t xml:space="preserve">Ode </w:t>
      </w:r>
      <w:proofErr w:type="spellStart"/>
      <w:r w:rsidRPr="00D2178A">
        <w:rPr>
          <w:b/>
          <w:sz w:val="24"/>
          <w:lang w:val="en-US"/>
        </w:rPr>
        <w:t>aan</w:t>
      </w:r>
      <w:proofErr w:type="spellEnd"/>
      <w:r w:rsidRPr="00D2178A">
        <w:rPr>
          <w:b/>
          <w:sz w:val="24"/>
          <w:lang w:val="en-US"/>
        </w:rPr>
        <w:t xml:space="preserve"> </w:t>
      </w:r>
      <w:proofErr w:type="spellStart"/>
      <w:r w:rsidRPr="00D2178A">
        <w:rPr>
          <w:b/>
          <w:sz w:val="24"/>
          <w:lang w:val="en-US"/>
        </w:rPr>
        <w:t>ierland</w:t>
      </w:r>
      <w:proofErr w:type="spellEnd"/>
    </w:p>
    <w:p w14:paraId="2D8EB15C" w14:textId="77777777" w:rsidR="00333971" w:rsidRPr="00D2178A" w:rsidRDefault="00333971"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C01</w:t>
      </w:r>
      <w:r w:rsidRPr="00D2178A">
        <w:rPr>
          <w:sz w:val="24"/>
          <w:lang w:val="en-US"/>
        </w:rPr>
        <w:tab/>
        <w:t>Caribbean Blue</w:t>
      </w:r>
    </w:p>
    <w:p w14:paraId="649970C3" w14:textId="77777777" w:rsidR="005703A3" w:rsidRPr="00D2178A" w:rsidRDefault="005703A3"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C04B</w:t>
      </w:r>
      <w:r w:rsidRPr="00D2178A">
        <w:rPr>
          <w:sz w:val="24"/>
          <w:lang w:val="en-US"/>
        </w:rPr>
        <w:tab/>
        <w:t>Molly Malone</w:t>
      </w:r>
    </w:p>
    <w:p w14:paraId="7EFF2E7C" w14:textId="77777777" w:rsidR="005703A3" w:rsidRPr="00C12100" w:rsidRDefault="005703A3" w:rsidP="00D2178A">
      <w:pPr>
        <w:pStyle w:val="Lijstalinea"/>
        <w:numPr>
          <w:ilvl w:val="0"/>
          <w:numId w:val="6"/>
        </w:numPr>
        <w:tabs>
          <w:tab w:val="left" w:pos="2002"/>
          <w:tab w:val="left" w:pos="2410"/>
        </w:tabs>
        <w:spacing w:after="60"/>
        <w:ind w:left="1786" w:hanging="357"/>
        <w:rPr>
          <w:i/>
          <w:sz w:val="24"/>
          <w:lang w:val="en-US"/>
        </w:rPr>
      </w:pPr>
      <w:r w:rsidRPr="00C12100">
        <w:rPr>
          <w:i/>
          <w:sz w:val="24"/>
          <w:lang w:val="en-US"/>
        </w:rPr>
        <w:t>C04C</w:t>
      </w:r>
      <w:r w:rsidRPr="00C12100">
        <w:rPr>
          <w:i/>
          <w:sz w:val="24"/>
          <w:lang w:val="en-US"/>
        </w:rPr>
        <w:tab/>
        <w:t>The Wearing of the Green</w:t>
      </w:r>
    </w:p>
    <w:p w14:paraId="7F056603" w14:textId="77777777" w:rsidR="005703A3" w:rsidRPr="00C12100" w:rsidRDefault="005703A3" w:rsidP="00D2178A">
      <w:pPr>
        <w:pStyle w:val="Lijstalinea"/>
        <w:numPr>
          <w:ilvl w:val="0"/>
          <w:numId w:val="6"/>
        </w:numPr>
        <w:tabs>
          <w:tab w:val="left" w:pos="2002"/>
          <w:tab w:val="left" w:pos="2410"/>
        </w:tabs>
        <w:spacing w:after="60"/>
        <w:ind w:left="1786" w:hanging="357"/>
        <w:rPr>
          <w:i/>
          <w:sz w:val="24"/>
          <w:lang w:val="en-US"/>
        </w:rPr>
      </w:pPr>
      <w:r w:rsidRPr="00C12100">
        <w:rPr>
          <w:i/>
          <w:sz w:val="24"/>
          <w:lang w:val="en-US"/>
        </w:rPr>
        <w:t>C13</w:t>
      </w:r>
      <w:r w:rsidRPr="00C12100">
        <w:rPr>
          <w:i/>
          <w:sz w:val="24"/>
          <w:lang w:val="en-US"/>
        </w:rPr>
        <w:tab/>
      </w:r>
      <w:proofErr w:type="spellStart"/>
      <w:r w:rsidRPr="00C12100">
        <w:rPr>
          <w:i/>
          <w:sz w:val="24"/>
          <w:lang w:val="en-US"/>
        </w:rPr>
        <w:t>Fillimiooriay</w:t>
      </w:r>
      <w:proofErr w:type="spellEnd"/>
    </w:p>
    <w:p w14:paraId="12BA87F3" w14:textId="76DC9051"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Pr>
          <w:sz w:val="24"/>
          <w:lang w:val="en-US"/>
        </w:rPr>
        <w:t xml:space="preserve"> </w:t>
      </w:r>
      <w:r>
        <w:rPr>
          <w:sz w:val="24"/>
          <w:lang w:val="en-US"/>
        </w:rPr>
        <w:tab/>
      </w:r>
      <w:r>
        <w:rPr>
          <w:sz w:val="24"/>
          <w:lang w:val="en-US"/>
        </w:rPr>
        <w:tab/>
      </w:r>
      <w:r w:rsidRPr="00D2178A">
        <w:rPr>
          <w:sz w:val="24"/>
          <w:lang w:val="en-US"/>
        </w:rPr>
        <w:t>Intermezzo band</w:t>
      </w:r>
    </w:p>
    <w:p w14:paraId="43EB7EB0" w14:textId="1B2CF281" w:rsidR="005703A3" w:rsidRPr="00D2178A" w:rsidRDefault="00D2178A" w:rsidP="00D2178A">
      <w:pPr>
        <w:pStyle w:val="Lijstalinea"/>
        <w:numPr>
          <w:ilvl w:val="0"/>
          <w:numId w:val="4"/>
        </w:numPr>
        <w:tabs>
          <w:tab w:val="left" w:pos="2002"/>
        </w:tabs>
        <w:spacing w:line="360" w:lineRule="auto"/>
        <w:rPr>
          <w:b/>
          <w:sz w:val="24"/>
          <w:lang w:val="en-US"/>
        </w:rPr>
      </w:pPr>
      <w:proofErr w:type="spellStart"/>
      <w:r w:rsidRPr="00D2178A">
        <w:rPr>
          <w:b/>
          <w:sz w:val="24"/>
          <w:lang w:val="en-US"/>
        </w:rPr>
        <w:t>Schotland</w:t>
      </w:r>
      <w:proofErr w:type="spellEnd"/>
    </w:p>
    <w:p w14:paraId="0B8F31C5" w14:textId="77777777" w:rsidR="005703A3" w:rsidRPr="00D2178A" w:rsidRDefault="005703A3"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W25</w:t>
      </w:r>
      <w:r w:rsidRPr="00D2178A">
        <w:rPr>
          <w:sz w:val="24"/>
          <w:lang w:val="en-US"/>
        </w:rPr>
        <w:tab/>
        <w:t>Go, Lassie Go</w:t>
      </w:r>
    </w:p>
    <w:p w14:paraId="77F038E1" w14:textId="0C5AB479" w:rsidR="005703A3" w:rsidRPr="00D2178A" w:rsidRDefault="005703A3"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W26</w:t>
      </w:r>
      <w:r w:rsidRPr="00D2178A">
        <w:rPr>
          <w:sz w:val="24"/>
          <w:lang w:val="en-US"/>
        </w:rPr>
        <w:tab/>
        <w:t xml:space="preserve">My heart's in the highlands </w:t>
      </w:r>
      <w:r w:rsidR="00D2178A">
        <w:rPr>
          <w:sz w:val="24"/>
          <w:lang w:val="en-US"/>
        </w:rPr>
        <w:tab/>
        <w:t xml:space="preserve">intro </w:t>
      </w:r>
      <w:proofErr w:type="spellStart"/>
      <w:r w:rsidR="00D2178A">
        <w:rPr>
          <w:sz w:val="24"/>
          <w:lang w:val="en-US"/>
        </w:rPr>
        <w:t>viool</w:t>
      </w:r>
      <w:proofErr w:type="spellEnd"/>
    </w:p>
    <w:p w14:paraId="3D599F7D" w14:textId="77777777" w:rsidR="005703A3" w:rsidRPr="00D2178A" w:rsidRDefault="005703A3"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C05</w:t>
      </w:r>
      <w:r w:rsidRPr="00D2178A">
        <w:rPr>
          <w:sz w:val="24"/>
          <w:lang w:val="en-US"/>
        </w:rPr>
        <w:tab/>
        <w:t xml:space="preserve">Auld Lang </w:t>
      </w:r>
      <w:proofErr w:type="spellStart"/>
      <w:r w:rsidRPr="00D2178A">
        <w:rPr>
          <w:sz w:val="24"/>
          <w:lang w:val="en-US"/>
        </w:rPr>
        <w:t>Syne</w:t>
      </w:r>
      <w:proofErr w:type="spellEnd"/>
    </w:p>
    <w:p w14:paraId="168CD3C4" w14:textId="77777777" w:rsidR="005703A3" w:rsidRPr="00C12100" w:rsidRDefault="005703A3" w:rsidP="00D2178A">
      <w:pPr>
        <w:pStyle w:val="Lijstalinea"/>
        <w:numPr>
          <w:ilvl w:val="0"/>
          <w:numId w:val="6"/>
        </w:numPr>
        <w:tabs>
          <w:tab w:val="left" w:pos="2002"/>
          <w:tab w:val="left" w:pos="2410"/>
        </w:tabs>
        <w:spacing w:after="60"/>
        <w:ind w:left="1786" w:hanging="357"/>
        <w:rPr>
          <w:i/>
          <w:sz w:val="24"/>
          <w:lang w:val="en-US"/>
        </w:rPr>
      </w:pPr>
      <w:r w:rsidRPr="00C12100">
        <w:rPr>
          <w:i/>
          <w:sz w:val="24"/>
          <w:lang w:val="en-US"/>
        </w:rPr>
        <w:t>C17</w:t>
      </w:r>
      <w:r w:rsidRPr="00C12100">
        <w:rPr>
          <w:i/>
          <w:sz w:val="24"/>
          <w:lang w:val="en-US"/>
        </w:rPr>
        <w:tab/>
        <w:t>Whiskey in the jar</w:t>
      </w:r>
    </w:p>
    <w:p w14:paraId="48CE9DCB" w14:textId="48D5EF26"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Pr>
          <w:sz w:val="24"/>
          <w:lang w:val="en-US"/>
        </w:rPr>
        <w:t xml:space="preserve"> </w:t>
      </w:r>
      <w:r>
        <w:rPr>
          <w:sz w:val="24"/>
          <w:lang w:val="en-US"/>
        </w:rPr>
        <w:tab/>
      </w:r>
      <w:r>
        <w:rPr>
          <w:sz w:val="24"/>
          <w:lang w:val="en-US"/>
        </w:rPr>
        <w:tab/>
      </w:r>
      <w:r w:rsidRPr="00D2178A">
        <w:rPr>
          <w:sz w:val="24"/>
          <w:lang w:val="en-US"/>
        </w:rPr>
        <w:t>Intermezzo band</w:t>
      </w:r>
    </w:p>
    <w:p w14:paraId="752DD692" w14:textId="14DE978C" w:rsidR="005703A3" w:rsidRPr="00D2178A" w:rsidRDefault="00D2178A" w:rsidP="00D2178A">
      <w:pPr>
        <w:pStyle w:val="Lijstalinea"/>
        <w:numPr>
          <w:ilvl w:val="0"/>
          <w:numId w:val="4"/>
        </w:numPr>
        <w:tabs>
          <w:tab w:val="left" w:pos="2002"/>
        </w:tabs>
        <w:spacing w:line="360" w:lineRule="auto"/>
        <w:rPr>
          <w:b/>
          <w:sz w:val="24"/>
          <w:lang w:val="en-US"/>
        </w:rPr>
      </w:pPr>
      <w:proofErr w:type="spellStart"/>
      <w:r>
        <w:rPr>
          <w:b/>
          <w:sz w:val="24"/>
          <w:lang w:val="en-US"/>
        </w:rPr>
        <w:t>Liefde</w:t>
      </w:r>
      <w:proofErr w:type="spellEnd"/>
    </w:p>
    <w:p w14:paraId="4A12D012" w14:textId="1CDF8D50" w:rsidR="005703A3" w:rsidRPr="00D2178A" w:rsidRDefault="005703A3"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C10</w:t>
      </w:r>
      <w:r w:rsidRPr="00D2178A">
        <w:rPr>
          <w:sz w:val="24"/>
          <w:lang w:val="en-US"/>
        </w:rPr>
        <w:tab/>
      </w:r>
      <w:proofErr w:type="spellStart"/>
      <w:r w:rsidRPr="00D2178A">
        <w:rPr>
          <w:sz w:val="24"/>
          <w:lang w:val="en-US"/>
        </w:rPr>
        <w:t>Carrickfergus</w:t>
      </w:r>
      <w:proofErr w:type="spellEnd"/>
      <w:r w:rsidR="00D31804">
        <w:rPr>
          <w:sz w:val="24"/>
          <w:lang w:val="en-US"/>
        </w:rPr>
        <w:tab/>
      </w:r>
      <w:r w:rsidR="00D31804">
        <w:rPr>
          <w:sz w:val="24"/>
          <w:lang w:val="en-US"/>
        </w:rPr>
        <w:tab/>
      </w:r>
      <w:r w:rsidR="00D31804">
        <w:rPr>
          <w:sz w:val="24"/>
          <w:lang w:val="en-US"/>
        </w:rPr>
        <w:tab/>
        <w:t>i</w:t>
      </w:r>
      <w:r w:rsidR="00D2178A">
        <w:rPr>
          <w:sz w:val="24"/>
          <w:lang w:val="en-US"/>
        </w:rPr>
        <w:t>ntr</w:t>
      </w:r>
      <w:r w:rsidR="00D31804">
        <w:rPr>
          <w:sz w:val="24"/>
          <w:lang w:val="en-US"/>
        </w:rPr>
        <w:t>o</w:t>
      </w:r>
      <w:r w:rsidR="00D2178A">
        <w:rPr>
          <w:sz w:val="24"/>
          <w:lang w:val="en-US"/>
        </w:rPr>
        <w:t xml:space="preserve"> </w:t>
      </w:r>
      <w:proofErr w:type="spellStart"/>
      <w:r w:rsidR="00D2178A">
        <w:rPr>
          <w:sz w:val="24"/>
          <w:lang w:val="en-US"/>
        </w:rPr>
        <w:t>viool</w:t>
      </w:r>
      <w:proofErr w:type="spellEnd"/>
    </w:p>
    <w:p w14:paraId="24E050A0" w14:textId="77777777" w:rsidR="005703A3" w:rsidRPr="00C12100" w:rsidRDefault="005703A3" w:rsidP="00D2178A">
      <w:pPr>
        <w:pStyle w:val="Lijstalinea"/>
        <w:numPr>
          <w:ilvl w:val="0"/>
          <w:numId w:val="6"/>
        </w:numPr>
        <w:tabs>
          <w:tab w:val="left" w:pos="2002"/>
          <w:tab w:val="left" w:pos="2410"/>
        </w:tabs>
        <w:spacing w:after="60"/>
        <w:ind w:left="1786" w:hanging="357"/>
        <w:rPr>
          <w:i/>
          <w:sz w:val="24"/>
          <w:lang w:val="en-US"/>
        </w:rPr>
      </w:pPr>
      <w:r w:rsidRPr="00C12100">
        <w:rPr>
          <w:i/>
          <w:sz w:val="24"/>
          <w:lang w:val="en-US"/>
        </w:rPr>
        <w:t>C12</w:t>
      </w:r>
      <w:r w:rsidRPr="00C12100">
        <w:rPr>
          <w:i/>
          <w:sz w:val="24"/>
          <w:lang w:val="en-US"/>
        </w:rPr>
        <w:tab/>
      </w:r>
      <w:proofErr w:type="spellStart"/>
      <w:r w:rsidRPr="00C12100">
        <w:rPr>
          <w:i/>
          <w:sz w:val="24"/>
          <w:lang w:val="en-US"/>
        </w:rPr>
        <w:t>Shule</w:t>
      </w:r>
      <w:proofErr w:type="spellEnd"/>
      <w:r w:rsidRPr="00C12100">
        <w:rPr>
          <w:i/>
          <w:sz w:val="24"/>
          <w:lang w:val="en-US"/>
        </w:rPr>
        <w:t xml:space="preserve"> </w:t>
      </w:r>
      <w:proofErr w:type="spellStart"/>
      <w:r w:rsidRPr="00C12100">
        <w:rPr>
          <w:i/>
          <w:sz w:val="24"/>
          <w:lang w:val="en-US"/>
        </w:rPr>
        <w:t>Aroon</w:t>
      </w:r>
      <w:proofErr w:type="spellEnd"/>
    </w:p>
    <w:p w14:paraId="12DD3FDC" w14:textId="77777777" w:rsidR="005703A3" w:rsidRPr="00D2178A" w:rsidRDefault="005703A3"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C11</w:t>
      </w:r>
      <w:r w:rsidRPr="00D2178A">
        <w:rPr>
          <w:sz w:val="24"/>
          <w:lang w:val="en-US"/>
        </w:rPr>
        <w:tab/>
        <w:t>The Wood Dove</w:t>
      </w:r>
    </w:p>
    <w:p w14:paraId="39709E9C" w14:textId="77777777" w:rsidR="005703A3" w:rsidRPr="00D2178A" w:rsidRDefault="005703A3"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C06</w:t>
      </w:r>
      <w:r w:rsidRPr="00D2178A">
        <w:rPr>
          <w:sz w:val="24"/>
          <w:lang w:val="en-US"/>
        </w:rPr>
        <w:tab/>
        <w:t>Scarborough Fair</w:t>
      </w:r>
    </w:p>
    <w:p w14:paraId="3502B238" w14:textId="524456A0"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Pr>
          <w:sz w:val="24"/>
          <w:lang w:val="en-US"/>
        </w:rPr>
        <w:t xml:space="preserve"> </w:t>
      </w:r>
      <w:r>
        <w:rPr>
          <w:sz w:val="24"/>
          <w:lang w:val="en-US"/>
        </w:rPr>
        <w:tab/>
      </w:r>
      <w:r>
        <w:rPr>
          <w:sz w:val="24"/>
          <w:lang w:val="en-US"/>
        </w:rPr>
        <w:tab/>
      </w:r>
      <w:r w:rsidRPr="00D2178A">
        <w:rPr>
          <w:sz w:val="24"/>
          <w:lang w:val="en-US"/>
        </w:rPr>
        <w:t>Intermezzo band</w:t>
      </w:r>
    </w:p>
    <w:p w14:paraId="2CBFABAC" w14:textId="16FF8902" w:rsidR="005703A3" w:rsidRPr="00D2178A" w:rsidRDefault="00D2178A" w:rsidP="00D2178A">
      <w:pPr>
        <w:pStyle w:val="Lijstalinea"/>
        <w:numPr>
          <w:ilvl w:val="0"/>
          <w:numId w:val="4"/>
        </w:numPr>
        <w:tabs>
          <w:tab w:val="left" w:pos="2002"/>
        </w:tabs>
        <w:spacing w:line="360" w:lineRule="auto"/>
        <w:rPr>
          <w:b/>
          <w:sz w:val="24"/>
          <w:lang w:val="en-US"/>
        </w:rPr>
      </w:pPr>
      <w:r w:rsidRPr="00D2178A">
        <w:rPr>
          <w:b/>
          <w:sz w:val="24"/>
          <w:lang w:val="en-US"/>
        </w:rPr>
        <w:t xml:space="preserve">Het </w:t>
      </w:r>
      <w:proofErr w:type="spellStart"/>
      <w:r w:rsidRPr="00D2178A">
        <w:rPr>
          <w:b/>
          <w:sz w:val="24"/>
          <w:lang w:val="en-US"/>
        </w:rPr>
        <w:t>verleden</w:t>
      </w:r>
      <w:proofErr w:type="spellEnd"/>
      <w:r w:rsidRPr="00D2178A">
        <w:rPr>
          <w:b/>
          <w:sz w:val="24"/>
          <w:lang w:val="en-US"/>
        </w:rPr>
        <w:t>/</w:t>
      </w:r>
      <w:proofErr w:type="spellStart"/>
      <w:r w:rsidRPr="00D2178A">
        <w:rPr>
          <w:b/>
          <w:sz w:val="24"/>
          <w:lang w:val="en-US"/>
        </w:rPr>
        <w:t>afscheid</w:t>
      </w:r>
      <w:proofErr w:type="spellEnd"/>
    </w:p>
    <w:p w14:paraId="69150D4E" w14:textId="77777777" w:rsidR="005703A3" w:rsidRPr="00C12100" w:rsidRDefault="005703A3" w:rsidP="00D2178A">
      <w:pPr>
        <w:pStyle w:val="Lijstalinea"/>
        <w:numPr>
          <w:ilvl w:val="0"/>
          <w:numId w:val="6"/>
        </w:numPr>
        <w:tabs>
          <w:tab w:val="left" w:pos="2002"/>
          <w:tab w:val="left" w:pos="2410"/>
        </w:tabs>
        <w:spacing w:after="60"/>
        <w:ind w:left="1786" w:hanging="357"/>
        <w:rPr>
          <w:i/>
          <w:sz w:val="24"/>
          <w:lang w:val="en-US"/>
        </w:rPr>
      </w:pPr>
      <w:r w:rsidRPr="00C12100">
        <w:rPr>
          <w:i/>
          <w:sz w:val="24"/>
          <w:lang w:val="en-US"/>
        </w:rPr>
        <w:t>C09</w:t>
      </w:r>
      <w:r w:rsidRPr="00C12100">
        <w:rPr>
          <w:i/>
          <w:sz w:val="24"/>
          <w:lang w:val="en-US"/>
        </w:rPr>
        <w:tab/>
        <w:t>May it Be</w:t>
      </w:r>
    </w:p>
    <w:p w14:paraId="4FE3B1D6" w14:textId="77777777"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C04A</w:t>
      </w:r>
      <w:r w:rsidRPr="00D2178A">
        <w:rPr>
          <w:sz w:val="24"/>
          <w:lang w:val="en-US"/>
        </w:rPr>
        <w:tab/>
        <w:t>The Rocky Road to Dublin</w:t>
      </w:r>
    </w:p>
    <w:p w14:paraId="76F0CD08" w14:textId="3066DCB0"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C16</w:t>
      </w:r>
      <w:r w:rsidRPr="00D2178A">
        <w:rPr>
          <w:sz w:val="24"/>
          <w:lang w:val="en-US"/>
        </w:rPr>
        <w:tab/>
        <w:t>Paddy's Green Shamrock Shore</w:t>
      </w:r>
      <w:r>
        <w:rPr>
          <w:sz w:val="24"/>
          <w:lang w:val="en-US"/>
        </w:rPr>
        <w:tab/>
      </w:r>
      <w:proofErr w:type="spellStart"/>
      <w:r>
        <w:rPr>
          <w:sz w:val="24"/>
          <w:lang w:val="en-US"/>
        </w:rPr>
        <w:t>gezongen</w:t>
      </w:r>
      <w:proofErr w:type="spellEnd"/>
      <w:r>
        <w:rPr>
          <w:sz w:val="24"/>
          <w:lang w:val="en-US"/>
        </w:rPr>
        <w:t xml:space="preserve"> door Job</w:t>
      </w:r>
    </w:p>
    <w:p w14:paraId="3B37EAF7" w14:textId="77777777"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W10</w:t>
      </w:r>
      <w:r w:rsidRPr="00D2178A">
        <w:rPr>
          <w:sz w:val="24"/>
          <w:lang w:val="en-US"/>
        </w:rPr>
        <w:tab/>
        <w:t>Danny Boy</w:t>
      </w:r>
    </w:p>
    <w:p w14:paraId="30818696" w14:textId="461FE585" w:rsidR="005703A3" w:rsidRPr="00D2178A" w:rsidRDefault="00D2178A" w:rsidP="00D2178A">
      <w:pPr>
        <w:pStyle w:val="Lijstalinea"/>
        <w:numPr>
          <w:ilvl w:val="0"/>
          <w:numId w:val="4"/>
        </w:numPr>
        <w:tabs>
          <w:tab w:val="left" w:pos="2002"/>
        </w:tabs>
        <w:spacing w:line="360" w:lineRule="auto"/>
        <w:rPr>
          <w:b/>
          <w:sz w:val="24"/>
          <w:lang w:val="en-US"/>
        </w:rPr>
      </w:pPr>
      <w:proofErr w:type="spellStart"/>
      <w:r>
        <w:rPr>
          <w:b/>
          <w:sz w:val="24"/>
          <w:lang w:val="en-US"/>
        </w:rPr>
        <w:t>Feest</w:t>
      </w:r>
      <w:proofErr w:type="spellEnd"/>
      <w:r>
        <w:rPr>
          <w:b/>
          <w:sz w:val="24"/>
          <w:lang w:val="en-US"/>
        </w:rPr>
        <w:t>/</w:t>
      </w:r>
      <w:proofErr w:type="spellStart"/>
      <w:r>
        <w:rPr>
          <w:b/>
          <w:sz w:val="24"/>
          <w:lang w:val="en-US"/>
        </w:rPr>
        <w:t>dans</w:t>
      </w:r>
      <w:proofErr w:type="spellEnd"/>
    </w:p>
    <w:p w14:paraId="68C0996C" w14:textId="22BC1F74"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Pr>
          <w:sz w:val="24"/>
          <w:lang w:val="en-US"/>
        </w:rPr>
        <w:t xml:space="preserve"> </w:t>
      </w:r>
      <w:r>
        <w:rPr>
          <w:sz w:val="24"/>
          <w:lang w:val="en-US"/>
        </w:rPr>
        <w:tab/>
      </w:r>
      <w:r>
        <w:rPr>
          <w:sz w:val="24"/>
          <w:lang w:val="en-US"/>
        </w:rPr>
        <w:tab/>
      </w:r>
      <w:proofErr w:type="spellStart"/>
      <w:r w:rsidRPr="00D2178A">
        <w:rPr>
          <w:sz w:val="24"/>
          <w:lang w:val="en-US"/>
        </w:rPr>
        <w:t>Dans</w:t>
      </w:r>
      <w:proofErr w:type="spellEnd"/>
      <w:r w:rsidRPr="00D2178A">
        <w:rPr>
          <w:sz w:val="24"/>
          <w:lang w:val="en-US"/>
        </w:rPr>
        <w:t xml:space="preserve"> 1</w:t>
      </w:r>
    </w:p>
    <w:p w14:paraId="437BD5FA" w14:textId="388D7721"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Pr>
          <w:sz w:val="24"/>
          <w:lang w:val="en-US"/>
        </w:rPr>
        <w:t xml:space="preserve"> </w:t>
      </w:r>
      <w:r>
        <w:rPr>
          <w:sz w:val="24"/>
          <w:lang w:val="en-US"/>
        </w:rPr>
        <w:tab/>
      </w:r>
      <w:r>
        <w:rPr>
          <w:sz w:val="24"/>
          <w:lang w:val="en-US"/>
        </w:rPr>
        <w:tab/>
      </w:r>
      <w:proofErr w:type="spellStart"/>
      <w:r w:rsidRPr="00D2178A">
        <w:rPr>
          <w:sz w:val="24"/>
          <w:lang w:val="en-US"/>
        </w:rPr>
        <w:t>Dans</w:t>
      </w:r>
      <w:proofErr w:type="spellEnd"/>
      <w:r w:rsidRPr="00D2178A">
        <w:rPr>
          <w:sz w:val="24"/>
          <w:lang w:val="en-US"/>
        </w:rPr>
        <w:t xml:space="preserve"> 2</w:t>
      </w:r>
    </w:p>
    <w:p w14:paraId="2D8EB163" w14:textId="261914D8" w:rsidR="00333971" w:rsidRPr="00D2178A" w:rsidRDefault="00333971"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C08</w:t>
      </w:r>
      <w:r w:rsidRPr="00D2178A">
        <w:rPr>
          <w:sz w:val="24"/>
          <w:lang w:val="en-US"/>
        </w:rPr>
        <w:tab/>
        <w:t>Kerry Dance</w:t>
      </w:r>
      <w:r w:rsidR="00D2178A" w:rsidRPr="00D2178A">
        <w:rPr>
          <w:sz w:val="24"/>
          <w:lang w:val="en-US"/>
        </w:rPr>
        <w:tab/>
      </w:r>
      <w:proofErr w:type="spellStart"/>
      <w:r w:rsidR="00D2178A" w:rsidRPr="00D2178A">
        <w:rPr>
          <w:sz w:val="24"/>
          <w:lang w:val="en-US"/>
        </w:rPr>
        <w:t>ritme</w:t>
      </w:r>
      <w:proofErr w:type="spellEnd"/>
      <w:r w:rsidR="00D2178A" w:rsidRPr="00D2178A">
        <w:rPr>
          <w:sz w:val="24"/>
          <w:lang w:val="en-US"/>
        </w:rPr>
        <w:t xml:space="preserve"> </w:t>
      </w:r>
      <w:proofErr w:type="spellStart"/>
      <w:r w:rsidR="00D2178A" w:rsidRPr="00D2178A">
        <w:rPr>
          <w:sz w:val="24"/>
          <w:lang w:val="en-US"/>
        </w:rPr>
        <w:t>ondersteund</w:t>
      </w:r>
      <w:proofErr w:type="spellEnd"/>
      <w:r w:rsidR="00D2178A" w:rsidRPr="00D2178A">
        <w:rPr>
          <w:sz w:val="24"/>
          <w:lang w:val="en-US"/>
        </w:rPr>
        <w:t xml:space="preserve"> door </w:t>
      </w:r>
      <w:proofErr w:type="spellStart"/>
      <w:r w:rsidR="00D2178A" w:rsidRPr="00D2178A">
        <w:rPr>
          <w:sz w:val="24"/>
          <w:lang w:val="en-US"/>
        </w:rPr>
        <w:t>Bodrahn</w:t>
      </w:r>
      <w:proofErr w:type="spellEnd"/>
    </w:p>
    <w:p w14:paraId="6C5824C2" w14:textId="77777777" w:rsidR="00D2178A" w:rsidRPr="00D2178A" w:rsidRDefault="00D2178A" w:rsidP="00D2178A">
      <w:pPr>
        <w:pStyle w:val="Lijstalinea"/>
        <w:numPr>
          <w:ilvl w:val="0"/>
          <w:numId w:val="6"/>
        </w:numPr>
        <w:tabs>
          <w:tab w:val="left" w:pos="2002"/>
          <w:tab w:val="left" w:pos="2410"/>
        </w:tabs>
        <w:spacing w:after="60"/>
        <w:ind w:left="1786" w:hanging="357"/>
        <w:rPr>
          <w:sz w:val="24"/>
          <w:lang w:val="en-US"/>
        </w:rPr>
      </w:pPr>
      <w:r w:rsidRPr="00D2178A">
        <w:rPr>
          <w:sz w:val="24"/>
          <w:lang w:val="en-US"/>
        </w:rPr>
        <w:t>W22</w:t>
      </w:r>
      <w:r w:rsidRPr="00D2178A">
        <w:rPr>
          <w:sz w:val="24"/>
          <w:lang w:val="en-US"/>
        </w:rPr>
        <w:tab/>
      </w:r>
      <w:proofErr w:type="spellStart"/>
      <w:r w:rsidRPr="00D2178A">
        <w:rPr>
          <w:sz w:val="24"/>
          <w:lang w:val="en-US"/>
        </w:rPr>
        <w:t>Riversong</w:t>
      </w:r>
      <w:proofErr w:type="spellEnd"/>
    </w:p>
    <w:p w14:paraId="2D8EB169" w14:textId="77777777" w:rsidR="00333971" w:rsidRPr="00C12100" w:rsidRDefault="00333971" w:rsidP="00D2178A">
      <w:pPr>
        <w:pStyle w:val="Lijstalinea"/>
        <w:numPr>
          <w:ilvl w:val="0"/>
          <w:numId w:val="6"/>
        </w:numPr>
        <w:tabs>
          <w:tab w:val="left" w:pos="2002"/>
          <w:tab w:val="left" w:pos="2410"/>
        </w:tabs>
        <w:spacing w:after="60"/>
        <w:ind w:left="1786" w:hanging="357"/>
        <w:rPr>
          <w:i/>
          <w:sz w:val="24"/>
          <w:lang w:val="en-US"/>
        </w:rPr>
      </w:pPr>
      <w:r w:rsidRPr="00C12100">
        <w:rPr>
          <w:i/>
          <w:sz w:val="24"/>
          <w:lang w:val="en-US"/>
        </w:rPr>
        <w:t>C14</w:t>
      </w:r>
      <w:r w:rsidRPr="00C12100">
        <w:rPr>
          <w:i/>
          <w:sz w:val="24"/>
          <w:lang w:val="en-US"/>
        </w:rPr>
        <w:tab/>
        <w:t>The wild rover</w:t>
      </w:r>
    </w:p>
    <w:p w14:paraId="2D8EB170" w14:textId="77777777" w:rsidR="00333971" w:rsidRPr="00D2178A" w:rsidRDefault="00333971" w:rsidP="00D2178A">
      <w:pPr>
        <w:tabs>
          <w:tab w:val="left" w:pos="2002"/>
        </w:tabs>
        <w:spacing w:after="60"/>
        <w:ind w:left="1069"/>
        <w:rPr>
          <w:sz w:val="24"/>
          <w:lang w:val="en-US"/>
        </w:rPr>
      </w:pPr>
    </w:p>
    <w:p w14:paraId="2D8EB171" w14:textId="77777777" w:rsidR="00333971" w:rsidRPr="00D2178A" w:rsidRDefault="00333971" w:rsidP="00D2178A">
      <w:pPr>
        <w:tabs>
          <w:tab w:val="left" w:pos="2002"/>
        </w:tabs>
        <w:spacing w:after="60"/>
        <w:ind w:left="1069"/>
        <w:rPr>
          <w:sz w:val="24"/>
          <w:lang w:val="en-US"/>
        </w:rPr>
      </w:pPr>
      <w:r w:rsidRPr="00D2178A">
        <w:rPr>
          <w:sz w:val="24"/>
          <w:lang w:val="en-US"/>
        </w:rPr>
        <w:tab/>
      </w:r>
    </w:p>
    <w:p w14:paraId="2D8EB172" w14:textId="77777777" w:rsidR="004E2D3B" w:rsidRPr="004F3CDF" w:rsidRDefault="004E2D3B" w:rsidP="00D2178A">
      <w:pPr>
        <w:pStyle w:val="Lijstalinea"/>
        <w:numPr>
          <w:ilvl w:val="0"/>
          <w:numId w:val="6"/>
        </w:numPr>
        <w:tabs>
          <w:tab w:val="left" w:pos="2002"/>
        </w:tabs>
        <w:spacing w:after="60"/>
        <w:ind w:left="1786" w:hanging="357"/>
        <w:rPr>
          <w:lang w:val="en-US"/>
        </w:rPr>
      </w:pPr>
      <w:r w:rsidRPr="004F3CDF">
        <w:rPr>
          <w:lang w:val="en-US"/>
        </w:rPr>
        <w:br w:type="page"/>
      </w:r>
    </w:p>
    <w:p w14:paraId="2D8EB173" w14:textId="77777777" w:rsidR="004E2D3B" w:rsidRPr="004E2D3B" w:rsidRDefault="004E2D3B" w:rsidP="004E2D3B">
      <w:pPr>
        <w:spacing w:line="360" w:lineRule="auto"/>
        <w:rPr>
          <w:b/>
          <w:sz w:val="24"/>
          <w:lang w:val="en-US"/>
        </w:rPr>
      </w:pPr>
      <w:r w:rsidRPr="004E2D3B">
        <w:rPr>
          <w:b/>
          <w:sz w:val="24"/>
          <w:lang w:val="en-US"/>
        </w:rPr>
        <w:lastRenderedPageBreak/>
        <w:t>C01</w:t>
      </w:r>
      <w:r w:rsidRPr="004E2D3B">
        <w:rPr>
          <w:b/>
          <w:sz w:val="24"/>
          <w:lang w:val="en-US"/>
        </w:rPr>
        <w:tab/>
        <w:t>Caribbean Blue</w:t>
      </w:r>
    </w:p>
    <w:p w14:paraId="2D8EB174" w14:textId="77777777" w:rsidR="007C1A35" w:rsidRPr="005703A3" w:rsidRDefault="007C1A35">
      <w:pPr>
        <w:rPr>
          <w:lang w:val="en-US"/>
        </w:rPr>
      </w:pPr>
    </w:p>
    <w:p w14:paraId="2D8EB178" w14:textId="77777777" w:rsidR="004E2D3B" w:rsidRDefault="004E2D3B">
      <w:r w:rsidRPr="000D19BD">
        <w:t>Rondlopen over het t</w:t>
      </w:r>
      <w:r>
        <w:t>oneel, door elkaar, starten met zingen.</w:t>
      </w:r>
    </w:p>
    <w:p w14:paraId="2D8EB179" w14:textId="77777777" w:rsidR="004E2D3B" w:rsidRDefault="004E2D3B"/>
    <w:p w14:paraId="2D8EB17A" w14:textId="77777777" w:rsidR="004E2D3B" w:rsidRDefault="004E2D3B">
      <w:r>
        <w:t>Bij "</w:t>
      </w:r>
      <w:proofErr w:type="spellStart"/>
      <w:r>
        <w:t>So</w:t>
      </w:r>
      <w:proofErr w:type="spellEnd"/>
      <w:r>
        <w:t xml:space="preserve"> </w:t>
      </w:r>
      <w:proofErr w:type="spellStart"/>
      <w:r>
        <w:t>the</w:t>
      </w:r>
      <w:proofErr w:type="spellEnd"/>
      <w:r>
        <w:t xml:space="preserve"> </w:t>
      </w:r>
      <w:proofErr w:type="spellStart"/>
      <w:r>
        <w:t>world</w:t>
      </w:r>
      <w:proofErr w:type="spellEnd"/>
      <w:r>
        <w:t xml:space="preserve"> .</w:t>
      </w:r>
      <w:proofErr w:type="gramStart"/>
      <w:r>
        <w:t>..</w:t>
      </w:r>
      <w:proofErr w:type="gramEnd"/>
      <w:r>
        <w:t>" blijven de heren stilstaan en zingen kijkend naar het publiek.</w:t>
      </w:r>
    </w:p>
    <w:p w14:paraId="2D8EB17B" w14:textId="77777777" w:rsidR="004E2D3B" w:rsidRDefault="004E2D3B"/>
    <w:p w14:paraId="2D8EB17C" w14:textId="77777777" w:rsidR="004E2D3B" w:rsidRDefault="004E2D3B" w:rsidP="004E2D3B">
      <w:r>
        <w:t>Bij "</w:t>
      </w:r>
      <w:proofErr w:type="spellStart"/>
      <w:r>
        <w:t>If</w:t>
      </w:r>
      <w:proofErr w:type="spellEnd"/>
      <w:r>
        <w:t xml:space="preserve"> </w:t>
      </w:r>
      <w:proofErr w:type="spellStart"/>
      <w:r>
        <w:t>ev</w:t>
      </w:r>
      <w:proofErr w:type="gramStart"/>
      <w:r>
        <w:t>'</w:t>
      </w:r>
      <w:proofErr w:type="gramEnd"/>
      <w:r>
        <w:t>ry</w:t>
      </w:r>
      <w:proofErr w:type="spellEnd"/>
      <w:r>
        <w:t xml:space="preserve"> man …" blijven ook de alten stilstaan en zingen kijkend naar het publiek.</w:t>
      </w:r>
    </w:p>
    <w:p w14:paraId="2D8EB17D" w14:textId="77777777" w:rsidR="004E2D3B" w:rsidRDefault="004E2D3B" w:rsidP="004E2D3B"/>
    <w:p w14:paraId="2D8EB17E" w14:textId="77777777" w:rsidR="004E2D3B" w:rsidRDefault="004E2D3B" w:rsidP="004E2D3B">
      <w:r>
        <w:t>Sopranen blijven het hele lied lopen.</w:t>
      </w:r>
    </w:p>
    <w:p w14:paraId="2D8EB17F" w14:textId="77777777" w:rsidR="001A6238" w:rsidRDefault="001A6238" w:rsidP="004E2D3B"/>
    <w:p w14:paraId="2D8EB180" w14:textId="77777777" w:rsidR="001A6238" w:rsidRDefault="001A6238" w:rsidP="004E2D3B">
      <w:r>
        <w:t xml:space="preserve">Intentie, waar gaat het lied </w:t>
      </w:r>
      <w:proofErr w:type="gramStart"/>
      <w:r>
        <w:t>over ?</w:t>
      </w:r>
      <w:proofErr w:type="gramEnd"/>
      <w:r>
        <w:t xml:space="preserve"> </w:t>
      </w:r>
    </w:p>
    <w:p w14:paraId="2D8EB181" w14:textId="77777777" w:rsidR="001A6238" w:rsidRDefault="001A6238" w:rsidP="004E2D3B"/>
    <w:p w14:paraId="2D8EB182" w14:textId="77777777" w:rsidR="001A6238" w:rsidRDefault="001A6238" w:rsidP="004E2D3B">
      <w:r>
        <w:t>Optimistisch, ondanks alles…is er blauwe lucht. We gaan door in vertrouwen.</w:t>
      </w:r>
    </w:p>
    <w:p w14:paraId="2D8EB183" w14:textId="77777777" w:rsidR="004E2D3B" w:rsidRDefault="004E2D3B" w:rsidP="004E2D3B"/>
    <w:p w14:paraId="2D8EB184" w14:textId="77777777" w:rsidR="004E2D3B" w:rsidRDefault="004E2D3B">
      <w:pPr>
        <w:spacing w:after="200" w:line="276" w:lineRule="auto"/>
      </w:pPr>
      <w:r>
        <w:br w:type="page"/>
      </w:r>
    </w:p>
    <w:p w14:paraId="56E4D7CC" w14:textId="77777777" w:rsidR="005703A3" w:rsidRPr="00653AD2" w:rsidRDefault="005703A3" w:rsidP="005703A3">
      <w:pPr>
        <w:spacing w:line="360" w:lineRule="auto"/>
        <w:rPr>
          <w:b/>
          <w:sz w:val="24"/>
        </w:rPr>
      </w:pPr>
      <w:r w:rsidRPr="00653AD2">
        <w:rPr>
          <w:b/>
          <w:sz w:val="24"/>
        </w:rPr>
        <w:lastRenderedPageBreak/>
        <w:t>C04B</w:t>
      </w:r>
      <w:r w:rsidRPr="00653AD2">
        <w:rPr>
          <w:b/>
          <w:sz w:val="24"/>
        </w:rPr>
        <w:tab/>
        <w:t>Molly Malone</w:t>
      </w:r>
    </w:p>
    <w:p w14:paraId="047CC4B5" w14:textId="77777777" w:rsidR="005703A3" w:rsidRDefault="005703A3" w:rsidP="005703A3"/>
    <w:p w14:paraId="4A528A3F" w14:textId="0AD776C5" w:rsidR="005703A3" w:rsidRDefault="005703A3" w:rsidP="005703A3">
      <w:r>
        <w:t xml:space="preserve">De vrouwen </w:t>
      </w:r>
      <w:r>
        <w:t xml:space="preserve">(sopranen) </w:t>
      </w:r>
      <w:r>
        <w:t>beginnen</w:t>
      </w:r>
      <w:r>
        <w:t>, vanaf "</w:t>
      </w:r>
      <w:proofErr w:type="spellStart"/>
      <w:r>
        <w:t>Crying</w:t>
      </w:r>
      <w:proofErr w:type="spellEnd"/>
      <w:r>
        <w:t xml:space="preserve">: </w:t>
      </w:r>
      <w:proofErr w:type="spellStart"/>
      <w:proofErr w:type="gramStart"/>
      <w:r>
        <w:t>cockels</w:t>
      </w:r>
      <w:proofErr w:type="spellEnd"/>
      <w:r w:rsidR="00D31804">
        <w:t xml:space="preserve"> .</w:t>
      </w:r>
      <w:proofErr w:type="gramEnd"/>
      <w:r w:rsidR="00D31804">
        <w:t>.</w:t>
      </w:r>
      <w:r>
        <w:t>" komt de rest erbij.</w:t>
      </w:r>
    </w:p>
    <w:p w14:paraId="1C1BFA09" w14:textId="77777777" w:rsidR="005703A3" w:rsidRDefault="005703A3" w:rsidP="005703A3"/>
    <w:p w14:paraId="4193092E" w14:textId="72F69A18" w:rsidR="005703A3" w:rsidRDefault="005703A3" w:rsidP="005703A3">
      <w:r>
        <w:t>H</w:t>
      </w:r>
      <w:r>
        <w:t>et is een lied wat iedereen kent in Ierland.</w:t>
      </w:r>
    </w:p>
    <w:p w14:paraId="40D3F0BE" w14:textId="77777777" w:rsidR="005703A3" w:rsidRDefault="005703A3" w:rsidP="005703A3">
      <w:r>
        <w:t>Besef dat je een lied gaat zingen waar mensen graag op meezingen.</w:t>
      </w:r>
    </w:p>
    <w:p w14:paraId="1DC78A5C" w14:textId="77777777" w:rsidR="005703A3" w:rsidRDefault="005703A3" w:rsidP="005703A3">
      <w:r>
        <w:t xml:space="preserve">Kijk naar de intense vertolking van de </w:t>
      </w:r>
      <w:proofErr w:type="spellStart"/>
      <w:r>
        <w:t>Dubliners</w:t>
      </w:r>
      <w:proofErr w:type="spellEnd"/>
      <w:r>
        <w:t xml:space="preserve"> op </w:t>
      </w:r>
      <w:proofErr w:type="spellStart"/>
      <w:r>
        <w:t>You</w:t>
      </w:r>
      <w:proofErr w:type="spellEnd"/>
      <w:r>
        <w:t xml:space="preserve"> Tube</w:t>
      </w:r>
    </w:p>
    <w:p w14:paraId="0B139D07" w14:textId="77777777" w:rsidR="005703A3" w:rsidRDefault="005703A3" w:rsidP="005703A3">
      <w:r>
        <w:t>Het lied brengt sfeer en verbroedering.</w:t>
      </w:r>
    </w:p>
    <w:p w14:paraId="0A7BD277" w14:textId="77777777" w:rsidR="005703A3" w:rsidRDefault="005703A3" w:rsidP="005703A3">
      <w:r>
        <w:t>Zing het met een knipoog, Molly Malone was een hoertje.</w:t>
      </w:r>
    </w:p>
    <w:p w14:paraId="4B45C631" w14:textId="77777777" w:rsidR="005703A3" w:rsidRDefault="005703A3" w:rsidP="005703A3">
      <w:r>
        <w:t xml:space="preserve">Durf uit te pakken en te spelen. Daar kunnen de heren weer op reageren </w:t>
      </w:r>
    </w:p>
    <w:p w14:paraId="4ED13106" w14:textId="77777777" w:rsidR="005703A3" w:rsidRDefault="005703A3" w:rsidP="005703A3"/>
    <w:p w14:paraId="67C766B5" w14:textId="77777777" w:rsidR="005703A3" w:rsidRPr="005703A3" w:rsidRDefault="005703A3">
      <w:pPr>
        <w:spacing w:after="200" w:line="276" w:lineRule="auto"/>
        <w:rPr>
          <w:b/>
          <w:sz w:val="24"/>
        </w:rPr>
      </w:pPr>
      <w:r w:rsidRPr="005703A3">
        <w:rPr>
          <w:b/>
          <w:sz w:val="24"/>
        </w:rPr>
        <w:br w:type="page"/>
      </w:r>
    </w:p>
    <w:p w14:paraId="407D8DC0" w14:textId="77777777" w:rsidR="005703A3" w:rsidRPr="005703A3" w:rsidRDefault="005703A3" w:rsidP="005703A3">
      <w:pPr>
        <w:spacing w:line="360" w:lineRule="auto"/>
        <w:rPr>
          <w:b/>
          <w:sz w:val="24"/>
        </w:rPr>
      </w:pPr>
      <w:r w:rsidRPr="005703A3">
        <w:rPr>
          <w:b/>
          <w:sz w:val="24"/>
        </w:rPr>
        <w:lastRenderedPageBreak/>
        <w:t>C04C</w:t>
      </w:r>
      <w:r w:rsidRPr="005703A3">
        <w:rPr>
          <w:b/>
          <w:sz w:val="24"/>
        </w:rPr>
        <w:tab/>
        <w:t>The Wearing of the Green</w:t>
      </w:r>
    </w:p>
    <w:p w14:paraId="5A81CC0A" w14:textId="77777777" w:rsidR="005703A3" w:rsidRDefault="005703A3">
      <w:pPr>
        <w:spacing w:after="200" w:line="276" w:lineRule="auto"/>
        <w:rPr>
          <w:b/>
          <w:sz w:val="24"/>
          <w:lang w:val="en-US"/>
        </w:rPr>
      </w:pPr>
      <w:r>
        <w:rPr>
          <w:b/>
          <w:sz w:val="24"/>
          <w:lang w:val="en-US"/>
        </w:rPr>
        <w:br w:type="page"/>
      </w:r>
    </w:p>
    <w:p w14:paraId="2D8EB1A5" w14:textId="77777777" w:rsidR="00653AD2" w:rsidRPr="005703A3" w:rsidRDefault="00653AD2" w:rsidP="00653AD2">
      <w:pPr>
        <w:rPr>
          <w:lang w:val="en-US"/>
        </w:rPr>
      </w:pPr>
    </w:p>
    <w:p w14:paraId="415857D1" w14:textId="77777777" w:rsidR="005703A3" w:rsidRPr="005703A3" w:rsidRDefault="005703A3" w:rsidP="005703A3">
      <w:pPr>
        <w:spacing w:line="360" w:lineRule="auto"/>
        <w:rPr>
          <w:b/>
          <w:sz w:val="24"/>
          <w:lang w:val="en-US"/>
        </w:rPr>
      </w:pPr>
      <w:r w:rsidRPr="005703A3">
        <w:rPr>
          <w:b/>
          <w:sz w:val="24"/>
          <w:lang w:val="en-US"/>
        </w:rPr>
        <w:t>C13</w:t>
      </w:r>
      <w:r w:rsidRPr="005703A3">
        <w:rPr>
          <w:b/>
          <w:sz w:val="24"/>
          <w:lang w:val="en-US"/>
        </w:rPr>
        <w:tab/>
      </w:r>
      <w:proofErr w:type="spellStart"/>
      <w:r w:rsidRPr="005703A3">
        <w:rPr>
          <w:b/>
          <w:sz w:val="24"/>
          <w:lang w:val="en-US"/>
        </w:rPr>
        <w:t>Fillimiooriay</w:t>
      </w:r>
      <w:proofErr w:type="spellEnd"/>
    </w:p>
    <w:p w14:paraId="5727A232" w14:textId="77777777" w:rsidR="00755B4F" w:rsidRDefault="00755B4F">
      <w:pPr>
        <w:spacing w:after="200" w:line="276" w:lineRule="auto"/>
        <w:rPr>
          <w:b/>
          <w:sz w:val="24"/>
          <w:lang w:val="en-US"/>
        </w:rPr>
      </w:pPr>
      <w:r>
        <w:rPr>
          <w:b/>
          <w:sz w:val="24"/>
          <w:lang w:val="en-US"/>
        </w:rPr>
        <w:br w:type="page"/>
      </w:r>
    </w:p>
    <w:p w14:paraId="5EF10178" w14:textId="77777777" w:rsidR="005703A3" w:rsidRPr="005703A3" w:rsidRDefault="005703A3" w:rsidP="005703A3">
      <w:pPr>
        <w:spacing w:line="360" w:lineRule="auto"/>
        <w:rPr>
          <w:b/>
          <w:sz w:val="24"/>
          <w:lang w:val="en-US"/>
        </w:rPr>
      </w:pPr>
      <w:r w:rsidRPr="005703A3">
        <w:rPr>
          <w:b/>
          <w:sz w:val="24"/>
          <w:lang w:val="en-US"/>
        </w:rPr>
        <w:lastRenderedPageBreak/>
        <w:t>W25</w:t>
      </w:r>
      <w:r w:rsidRPr="005703A3">
        <w:rPr>
          <w:b/>
          <w:sz w:val="24"/>
          <w:lang w:val="en-US"/>
        </w:rPr>
        <w:tab/>
        <w:t>Go, Lassie Go</w:t>
      </w:r>
    </w:p>
    <w:p w14:paraId="5ED23EF2" w14:textId="77777777" w:rsidR="005703A3" w:rsidRPr="00E3012B" w:rsidRDefault="005703A3" w:rsidP="005703A3">
      <w:r w:rsidRPr="00E3012B">
        <w:t>Dit is een Schots lied.</w:t>
      </w:r>
    </w:p>
    <w:p w14:paraId="42C5A866" w14:textId="77777777" w:rsidR="005703A3" w:rsidRDefault="005703A3" w:rsidP="005703A3"/>
    <w:p w14:paraId="33DA2CC5" w14:textId="77777777" w:rsidR="005703A3" w:rsidRDefault="005703A3" w:rsidP="005703A3">
      <w:r>
        <w:t>De Schotten (Dirk en Wim) zijn binnen.</w:t>
      </w:r>
    </w:p>
    <w:p w14:paraId="53F441A1" w14:textId="77777777" w:rsidR="005703A3" w:rsidRDefault="005703A3" w:rsidP="005703A3">
      <w:r>
        <w:t>Wil: “wat een mooi lied, ik wil nog wel wat Schots horen”</w:t>
      </w:r>
    </w:p>
    <w:p w14:paraId="5C86A2F1" w14:textId="77777777" w:rsidR="005703A3" w:rsidRPr="00E3012B" w:rsidRDefault="005703A3" w:rsidP="005703A3"/>
    <w:p w14:paraId="3425CF25" w14:textId="77777777" w:rsidR="005703A3" w:rsidRDefault="005703A3" w:rsidP="005703A3">
      <w:r>
        <w:t>Dirk en Wim zetten in met de eerste regel.</w:t>
      </w:r>
    </w:p>
    <w:p w14:paraId="29887EE2" w14:textId="77777777" w:rsidR="005703A3" w:rsidRDefault="005703A3" w:rsidP="005703A3"/>
    <w:p w14:paraId="74785FAB" w14:textId="77777777" w:rsidR="005703A3" w:rsidRDefault="005703A3" w:rsidP="005703A3">
      <w:r>
        <w:t>"Hé, die kennen wij ook!"</w:t>
      </w:r>
    </w:p>
    <w:p w14:paraId="48FB0C78" w14:textId="77777777" w:rsidR="005703A3" w:rsidRDefault="005703A3" w:rsidP="005703A3"/>
    <w:p w14:paraId="621A4044" w14:textId="77777777" w:rsidR="005703A3" w:rsidRDefault="005703A3" w:rsidP="005703A3">
      <w:r>
        <w:t>De andere heren vallen in bij de tweede regel  ("</w:t>
      </w:r>
      <w:proofErr w:type="spellStart"/>
      <w:r>
        <w:t>and</w:t>
      </w:r>
      <w:proofErr w:type="spellEnd"/>
      <w:r>
        <w:t xml:space="preserve"> </w:t>
      </w:r>
      <w:proofErr w:type="spellStart"/>
      <w:r>
        <w:t>the</w:t>
      </w:r>
      <w:proofErr w:type="spellEnd"/>
      <w:r>
        <w:t xml:space="preserve"> trees </w:t>
      </w:r>
      <w:proofErr w:type="gramStart"/>
      <w:r>
        <w:t xml:space="preserve">are   </w:t>
      </w:r>
      <w:proofErr w:type="gramEnd"/>
      <w:r>
        <w:t>")</w:t>
      </w:r>
    </w:p>
    <w:p w14:paraId="24206764" w14:textId="77777777" w:rsidR="005703A3" w:rsidRPr="00E3012B" w:rsidRDefault="005703A3" w:rsidP="005703A3"/>
    <w:p w14:paraId="0A2B3662" w14:textId="77777777" w:rsidR="005703A3" w:rsidRDefault="005703A3" w:rsidP="005703A3">
      <w:pPr>
        <w:jc w:val="center"/>
      </w:pPr>
      <w:r w:rsidRPr="005C305C">
        <w:rPr>
          <w:noProof/>
          <w:lang w:eastAsia="nl-NL"/>
        </w:rPr>
        <w:drawing>
          <wp:inline distT="0" distB="0" distL="0" distR="0" wp14:anchorId="6311C578" wp14:editId="3BD1889A">
            <wp:extent cx="4676775" cy="3117850"/>
            <wp:effectExtent l="0" t="0" r="9525" b="6350"/>
            <wp:docPr id="77" name="Afbeelding 77" descr="D:\DCIM\100CANON\IMG_8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CIM\100CANON\IMG_899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7043" cy="3118029"/>
                    </a:xfrm>
                    <a:prstGeom prst="rect">
                      <a:avLst/>
                    </a:prstGeom>
                    <a:noFill/>
                    <a:ln>
                      <a:noFill/>
                    </a:ln>
                  </pic:spPr>
                </pic:pic>
              </a:graphicData>
            </a:graphic>
          </wp:inline>
        </w:drawing>
      </w:r>
    </w:p>
    <w:p w14:paraId="36D1F2EB" w14:textId="77777777" w:rsidR="005703A3" w:rsidRDefault="005703A3" w:rsidP="005703A3"/>
    <w:p w14:paraId="2F60E662" w14:textId="77777777" w:rsidR="005703A3" w:rsidRDefault="005703A3" w:rsidP="005703A3"/>
    <w:p w14:paraId="3372FC3E" w14:textId="77777777" w:rsidR="005703A3" w:rsidRPr="00E3012B" w:rsidRDefault="005703A3" w:rsidP="005703A3">
      <w:r>
        <w:t>De dames vallen in bij "</w:t>
      </w:r>
      <w:proofErr w:type="spellStart"/>
      <w:r>
        <w:t>and</w:t>
      </w:r>
      <w:proofErr w:type="spellEnd"/>
      <w:r>
        <w:t xml:space="preserve"> </w:t>
      </w:r>
      <w:proofErr w:type="spellStart"/>
      <w:r>
        <w:t>the</w:t>
      </w:r>
      <w:proofErr w:type="spellEnd"/>
      <w:r>
        <w:t xml:space="preserve"> </w:t>
      </w:r>
      <w:proofErr w:type="gramStart"/>
      <w:r>
        <w:t>wild .</w:t>
      </w:r>
      <w:proofErr w:type="gramEnd"/>
      <w:r>
        <w:t>."</w:t>
      </w:r>
    </w:p>
    <w:p w14:paraId="5D43AAAB" w14:textId="77777777" w:rsidR="005703A3" w:rsidRDefault="005703A3" w:rsidP="005703A3"/>
    <w:p w14:paraId="32AA3F34" w14:textId="77777777" w:rsidR="005703A3" w:rsidRPr="005703A3" w:rsidRDefault="005703A3" w:rsidP="005703A3">
      <w:pPr>
        <w:spacing w:after="200" w:line="276" w:lineRule="auto"/>
        <w:rPr>
          <w:lang w:val="en-US"/>
        </w:rPr>
      </w:pPr>
      <w:r w:rsidRPr="005703A3">
        <w:rPr>
          <w:lang w:val="en-US"/>
        </w:rPr>
        <w:br w:type="page"/>
      </w:r>
    </w:p>
    <w:p w14:paraId="6864AA36" w14:textId="77777777" w:rsidR="005703A3" w:rsidRPr="00814506" w:rsidRDefault="005703A3" w:rsidP="005703A3">
      <w:pPr>
        <w:spacing w:line="360" w:lineRule="auto"/>
        <w:rPr>
          <w:b/>
          <w:sz w:val="24"/>
          <w:lang w:val="en-US"/>
        </w:rPr>
      </w:pPr>
      <w:r w:rsidRPr="00814506">
        <w:rPr>
          <w:b/>
          <w:sz w:val="24"/>
          <w:lang w:val="en-US"/>
        </w:rPr>
        <w:lastRenderedPageBreak/>
        <w:t>W26</w:t>
      </w:r>
      <w:r w:rsidRPr="00814506">
        <w:rPr>
          <w:b/>
          <w:sz w:val="24"/>
          <w:lang w:val="en-US"/>
        </w:rPr>
        <w:tab/>
        <w:t>My heart's in the highlands</w:t>
      </w:r>
      <w:r>
        <w:rPr>
          <w:b/>
          <w:sz w:val="24"/>
          <w:lang w:val="en-US"/>
        </w:rPr>
        <w:t xml:space="preserve"> (</w:t>
      </w:r>
      <w:proofErr w:type="spellStart"/>
      <w:r>
        <w:rPr>
          <w:b/>
          <w:sz w:val="24"/>
          <w:lang w:val="en-US"/>
        </w:rPr>
        <w:t>geschiedenis</w:t>
      </w:r>
      <w:proofErr w:type="spellEnd"/>
      <w:r>
        <w:rPr>
          <w:b/>
          <w:sz w:val="24"/>
          <w:lang w:val="en-US"/>
        </w:rPr>
        <w:t>)</w:t>
      </w:r>
    </w:p>
    <w:p w14:paraId="0A2BEE48" w14:textId="77777777" w:rsidR="005703A3" w:rsidRDefault="005703A3" w:rsidP="005703A3">
      <w:r>
        <w:t>Aanwijzingen:</w:t>
      </w:r>
    </w:p>
    <w:p w14:paraId="5260F5F4" w14:textId="77777777" w:rsidR="005703A3" w:rsidRDefault="005703A3" w:rsidP="005703A3">
      <w:pPr>
        <w:pStyle w:val="Lijstalinea"/>
        <w:numPr>
          <w:ilvl w:val="0"/>
          <w:numId w:val="1"/>
        </w:numPr>
      </w:pPr>
      <w:r w:rsidRPr="00E3012B">
        <w:t>Het gaat over afscheid neme</w:t>
      </w:r>
      <w:r>
        <w:t>n en contact houden met Ierland</w:t>
      </w:r>
    </w:p>
    <w:p w14:paraId="6CC87B83" w14:textId="77777777" w:rsidR="005703A3" w:rsidRDefault="005703A3" w:rsidP="005703A3"/>
    <w:p w14:paraId="623743AE" w14:textId="77777777" w:rsidR="005703A3" w:rsidRDefault="005703A3" w:rsidP="005703A3">
      <w:pPr>
        <w:jc w:val="center"/>
      </w:pPr>
      <w:r w:rsidRPr="00E549ED">
        <w:rPr>
          <w:noProof/>
          <w:lang w:eastAsia="nl-NL"/>
        </w:rPr>
        <w:drawing>
          <wp:inline distT="0" distB="0" distL="0" distR="0" wp14:anchorId="70724705" wp14:editId="6B1B8B2B">
            <wp:extent cx="4503420" cy="3002280"/>
            <wp:effectExtent l="0" t="0" r="0" b="7620"/>
            <wp:docPr id="78" name="Afbeelding 78" descr="D:\DCIM\100CANON\IMG_9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CIM\100CANON\IMG_90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03698" cy="3002465"/>
                    </a:xfrm>
                    <a:prstGeom prst="rect">
                      <a:avLst/>
                    </a:prstGeom>
                    <a:noFill/>
                    <a:ln>
                      <a:noFill/>
                    </a:ln>
                  </pic:spPr>
                </pic:pic>
              </a:graphicData>
            </a:graphic>
          </wp:inline>
        </w:drawing>
      </w:r>
    </w:p>
    <w:p w14:paraId="7D2C440C" w14:textId="77777777" w:rsidR="005703A3" w:rsidRDefault="005703A3" w:rsidP="005703A3"/>
    <w:p w14:paraId="263B7865" w14:textId="77777777" w:rsidR="005703A3" w:rsidRDefault="005703A3" w:rsidP="005703A3">
      <w:r>
        <w:t xml:space="preserve">De kroegbaas (Pieter) komt tijdens </w:t>
      </w:r>
      <w:proofErr w:type="gramStart"/>
      <w:r>
        <w:t>het</w:t>
      </w:r>
      <w:proofErr w:type="gramEnd"/>
      <w:r>
        <w:t xml:space="preserve"> intro naar voren en zegt: “Elke keer heb je weer dat afscheid, niet alleen van je geliefde, maar ook van je vaderland!”</w:t>
      </w:r>
    </w:p>
    <w:p w14:paraId="52869414" w14:textId="77777777" w:rsidR="005703A3" w:rsidRDefault="005703A3" w:rsidP="005703A3"/>
    <w:p w14:paraId="0FEBB7DB" w14:textId="77777777" w:rsidR="005703A3" w:rsidRDefault="005703A3" w:rsidP="005703A3">
      <w:r>
        <w:t>Muziek start, men gaat lopen, neem een stoel mee</w:t>
      </w:r>
    </w:p>
    <w:p w14:paraId="60F9184F" w14:textId="77777777" w:rsidR="005703A3" w:rsidRDefault="005703A3" w:rsidP="005703A3"/>
    <w:p w14:paraId="4F26810A" w14:textId="77777777" w:rsidR="005703A3" w:rsidRDefault="005703A3" w:rsidP="005703A3">
      <w:pPr>
        <w:jc w:val="center"/>
      </w:pPr>
      <w:r w:rsidRPr="000747CC">
        <w:rPr>
          <w:noProof/>
          <w:lang w:eastAsia="nl-NL"/>
        </w:rPr>
        <w:drawing>
          <wp:inline distT="0" distB="0" distL="0" distR="0" wp14:anchorId="1AB6D04F" wp14:editId="72621886">
            <wp:extent cx="4529138" cy="3019425"/>
            <wp:effectExtent l="0" t="0" r="5080" b="0"/>
            <wp:docPr id="79" name="Afbeelding 79" descr="D:\DCIM\100CANON\IMG_9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CIM\100CANON\IMG_90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30345" cy="3020230"/>
                    </a:xfrm>
                    <a:prstGeom prst="rect">
                      <a:avLst/>
                    </a:prstGeom>
                    <a:noFill/>
                    <a:ln>
                      <a:noFill/>
                    </a:ln>
                  </pic:spPr>
                </pic:pic>
              </a:graphicData>
            </a:graphic>
          </wp:inline>
        </w:drawing>
      </w:r>
    </w:p>
    <w:p w14:paraId="13313D85" w14:textId="77777777" w:rsidR="005703A3" w:rsidRDefault="005703A3" w:rsidP="005703A3"/>
    <w:p w14:paraId="00B4399E" w14:textId="77777777" w:rsidR="005703A3" w:rsidRDefault="005703A3">
      <w:pPr>
        <w:spacing w:after="200" w:line="276" w:lineRule="auto"/>
        <w:rPr>
          <w:b/>
          <w:sz w:val="24"/>
        </w:rPr>
      </w:pPr>
      <w:r>
        <w:rPr>
          <w:b/>
          <w:sz w:val="24"/>
        </w:rPr>
        <w:br w:type="page"/>
      </w:r>
    </w:p>
    <w:p w14:paraId="2D8EB1C8" w14:textId="77777777" w:rsidR="00623F76" w:rsidRPr="00623F76" w:rsidRDefault="00623F76" w:rsidP="00623F76">
      <w:pPr>
        <w:spacing w:line="360" w:lineRule="auto"/>
        <w:rPr>
          <w:b/>
          <w:sz w:val="24"/>
        </w:rPr>
      </w:pPr>
      <w:r w:rsidRPr="00623F76">
        <w:rPr>
          <w:b/>
          <w:sz w:val="24"/>
        </w:rPr>
        <w:lastRenderedPageBreak/>
        <w:t>C05</w:t>
      </w:r>
      <w:r w:rsidRPr="00623F76">
        <w:rPr>
          <w:b/>
          <w:sz w:val="24"/>
        </w:rPr>
        <w:tab/>
      </w:r>
      <w:proofErr w:type="spellStart"/>
      <w:r w:rsidRPr="00623F76">
        <w:rPr>
          <w:b/>
          <w:sz w:val="24"/>
        </w:rPr>
        <w:t>Auld</w:t>
      </w:r>
      <w:proofErr w:type="spellEnd"/>
      <w:r w:rsidRPr="00623F76">
        <w:rPr>
          <w:b/>
          <w:sz w:val="24"/>
        </w:rPr>
        <w:t xml:space="preserve"> Lang </w:t>
      </w:r>
      <w:proofErr w:type="spellStart"/>
      <w:r w:rsidRPr="00623F76">
        <w:rPr>
          <w:b/>
          <w:sz w:val="24"/>
        </w:rPr>
        <w:t>Syne</w:t>
      </w:r>
      <w:proofErr w:type="spellEnd"/>
    </w:p>
    <w:p w14:paraId="2FCCD1FE" w14:textId="1122BD36" w:rsidR="00AF7ABA" w:rsidRDefault="00776901" w:rsidP="00776901">
      <w:pPr>
        <w:jc w:val="center"/>
      </w:pPr>
      <w:r w:rsidRPr="00776901">
        <w:rPr>
          <w:noProof/>
          <w:lang w:eastAsia="nl-NL"/>
        </w:rPr>
        <w:drawing>
          <wp:inline distT="0" distB="0" distL="0" distR="0" wp14:anchorId="5CEB8768" wp14:editId="56114843">
            <wp:extent cx="4476750" cy="2984500"/>
            <wp:effectExtent l="0" t="0" r="0" b="6350"/>
            <wp:docPr id="66" name="Afbeelding 66" descr="D:\DCIM\100CANON\IMG_9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CIM\100CANON\IMG_900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77299" cy="2984866"/>
                    </a:xfrm>
                    <a:prstGeom prst="rect">
                      <a:avLst/>
                    </a:prstGeom>
                    <a:noFill/>
                    <a:ln>
                      <a:noFill/>
                    </a:ln>
                  </pic:spPr>
                </pic:pic>
              </a:graphicData>
            </a:graphic>
          </wp:inline>
        </w:drawing>
      </w:r>
    </w:p>
    <w:p w14:paraId="7CC17F7B" w14:textId="77777777" w:rsidR="00CF6E70" w:rsidRDefault="00CF6E70" w:rsidP="00776901">
      <w:pPr>
        <w:jc w:val="center"/>
      </w:pPr>
    </w:p>
    <w:p w14:paraId="7B536BA4" w14:textId="57640279" w:rsidR="00AF7ABA" w:rsidRDefault="00623F76" w:rsidP="004E2D3B">
      <w:r>
        <w:t xml:space="preserve">We hebben </w:t>
      </w:r>
      <w:r w:rsidR="00AF7ABA">
        <w:t xml:space="preserve">nog steeds de </w:t>
      </w:r>
      <w:r>
        <w:t>twee Schotse bezoekers in de pub.</w:t>
      </w:r>
      <w:r w:rsidR="00AF7ABA">
        <w:t xml:space="preserve"> </w:t>
      </w:r>
      <w:r w:rsidR="00235C20">
        <w:t xml:space="preserve">Een van het (Wim) </w:t>
      </w:r>
      <w:r w:rsidR="00AF7ABA">
        <w:t>“ik heb nog wel een mooi schots liedje</w:t>
      </w:r>
      <w:proofErr w:type="gramStart"/>
      <w:r w:rsidR="00AF7ABA">
        <w:t>” “</w:t>
      </w:r>
      <w:proofErr w:type="gramEnd"/>
      <w:r w:rsidR="00AF7ABA">
        <w:t xml:space="preserve">het lied kent een traditie: hand in hand, inhaken” </w:t>
      </w:r>
    </w:p>
    <w:p w14:paraId="550D6791" w14:textId="3DF8E8EC" w:rsidR="00AF7ABA" w:rsidRDefault="00AF7ABA" w:rsidP="004E2D3B"/>
    <w:p w14:paraId="110C7097" w14:textId="3D45A8D4" w:rsidR="00AF7ABA" w:rsidRDefault="00AF7ABA" w:rsidP="004E2D3B">
      <w:r>
        <w:t>Koor: jaja, zal wel, kat uit boom kijken, gaan we echt niet doen</w:t>
      </w:r>
    </w:p>
    <w:p w14:paraId="346A9BFE" w14:textId="388F5C51" w:rsidR="00BB4C85" w:rsidRDefault="00BB4C85" w:rsidP="004E2D3B"/>
    <w:p w14:paraId="57B8D8C9" w14:textId="77777777" w:rsidR="00776901" w:rsidRDefault="00BB4C85" w:rsidP="004E2D3B">
      <w:r>
        <w:t xml:space="preserve">De Schotten (Dirk en Wim) dwingen het af door in het midden vooraan te gaan staan. Hand in hand. </w:t>
      </w:r>
    </w:p>
    <w:p w14:paraId="0729D199" w14:textId="77777777" w:rsidR="00776901" w:rsidRDefault="00776901" w:rsidP="004E2D3B"/>
    <w:p w14:paraId="2E67AE5D" w14:textId="1991C81D" w:rsidR="00776901" w:rsidRDefault="00776901" w:rsidP="00776901">
      <w:pPr>
        <w:jc w:val="center"/>
      </w:pPr>
      <w:r w:rsidRPr="00776901">
        <w:rPr>
          <w:noProof/>
          <w:lang w:eastAsia="nl-NL"/>
        </w:rPr>
        <w:drawing>
          <wp:inline distT="0" distB="0" distL="0" distR="0" wp14:anchorId="0846A1F2" wp14:editId="15878CE9">
            <wp:extent cx="4524375" cy="3016250"/>
            <wp:effectExtent l="0" t="0" r="9525" b="0"/>
            <wp:docPr id="65" name="Afbeelding 65" descr="D:\DCIM\100CANON\IMG_9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CIM\100CANON\IMG_90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24375" cy="3016250"/>
                    </a:xfrm>
                    <a:prstGeom prst="rect">
                      <a:avLst/>
                    </a:prstGeom>
                    <a:noFill/>
                    <a:ln>
                      <a:noFill/>
                    </a:ln>
                  </pic:spPr>
                </pic:pic>
              </a:graphicData>
            </a:graphic>
          </wp:inline>
        </w:drawing>
      </w:r>
    </w:p>
    <w:p w14:paraId="3A992E8A" w14:textId="77777777" w:rsidR="00776901" w:rsidRDefault="00776901" w:rsidP="004E2D3B"/>
    <w:p w14:paraId="6ED56D3C" w14:textId="5A98FFC6" w:rsidR="00BB4C85" w:rsidRPr="00776901" w:rsidRDefault="00BB4C85" w:rsidP="004E2D3B">
      <w:r w:rsidRPr="00776901">
        <w:t xml:space="preserve">Ze nodigen de Ieren uit de pub uit hetzelfde te gaan doen. </w:t>
      </w:r>
    </w:p>
    <w:p w14:paraId="3172E2FB" w14:textId="77777777" w:rsidR="00AF7ABA" w:rsidRDefault="00AF7ABA" w:rsidP="004E2D3B"/>
    <w:p w14:paraId="2D8EB1CE" w14:textId="17034D89" w:rsidR="00C12100" w:rsidRDefault="00235C20" w:rsidP="004E2D3B">
      <w:r>
        <w:t>Iedereen gaat hand in hand staan met degenen naast hen, naar het voorbeeld van de Schotten.</w:t>
      </w:r>
    </w:p>
    <w:p w14:paraId="74C22DCC" w14:textId="77777777" w:rsidR="00C12100" w:rsidRDefault="00C12100">
      <w:pPr>
        <w:spacing w:after="200" w:line="276" w:lineRule="auto"/>
      </w:pPr>
      <w:r>
        <w:br w:type="page"/>
      </w:r>
    </w:p>
    <w:p w14:paraId="7BE839EE" w14:textId="77777777" w:rsidR="00235C20" w:rsidRDefault="00235C20" w:rsidP="004E2D3B"/>
    <w:p w14:paraId="443D5921" w14:textId="6C48E6B9" w:rsidR="00BB4C85" w:rsidRDefault="00BB4C85" w:rsidP="004E2D3B"/>
    <w:p w14:paraId="2D8EB1CF" w14:textId="0B126E7D" w:rsidR="00235C20" w:rsidRDefault="00776901" w:rsidP="004E2D3B">
      <w:r w:rsidRPr="00776901">
        <w:rPr>
          <w:noProof/>
          <w:lang w:eastAsia="nl-NL"/>
        </w:rPr>
        <w:drawing>
          <wp:anchor distT="0" distB="0" distL="114300" distR="114300" simplePos="0" relativeHeight="251642368" behindDoc="0" locked="0" layoutInCell="1" allowOverlap="1" wp14:anchorId="1F2429BD" wp14:editId="0F0D3143">
            <wp:simplePos x="0" y="0"/>
            <wp:positionH relativeFrom="column">
              <wp:posOffset>3034030</wp:posOffset>
            </wp:positionH>
            <wp:positionV relativeFrom="paragraph">
              <wp:posOffset>-80645</wp:posOffset>
            </wp:positionV>
            <wp:extent cx="3419475" cy="2279650"/>
            <wp:effectExtent l="0" t="0" r="9525" b="6350"/>
            <wp:wrapNone/>
            <wp:docPr id="68" name="Afbeelding 68" descr="D:\DCIM\100CANON\IMG_9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CIM\100CANON\IMG_900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6901">
        <w:rPr>
          <w:noProof/>
          <w:lang w:eastAsia="nl-NL"/>
        </w:rPr>
        <w:drawing>
          <wp:anchor distT="0" distB="0" distL="114300" distR="114300" simplePos="0" relativeHeight="251644416" behindDoc="0" locked="0" layoutInCell="1" allowOverlap="1" wp14:anchorId="23DF3CA3" wp14:editId="08279349">
            <wp:simplePos x="0" y="0"/>
            <wp:positionH relativeFrom="column">
              <wp:posOffset>-642620</wp:posOffset>
            </wp:positionH>
            <wp:positionV relativeFrom="paragraph">
              <wp:posOffset>-99695</wp:posOffset>
            </wp:positionV>
            <wp:extent cx="3471545" cy="2314575"/>
            <wp:effectExtent l="0" t="0" r="0" b="9525"/>
            <wp:wrapNone/>
            <wp:docPr id="67" name="Afbeelding 67" descr="D:\DCIM\100CANON\IMG_9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CIM\100CANON\IMG_900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71545"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8EB1D0" w14:textId="5D25687B" w:rsidR="00235C20" w:rsidRDefault="00235C20" w:rsidP="004E2D3B">
      <w:r>
        <w:t>Vanaf het beging: Hand in hand.</w:t>
      </w:r>
    </w:p>
    <w:p w14:paraId="7F2623ED" w14:textId="718114E8" w:rsidR="00776901" w:rsidRDefault="00776901" w:rsidP="004E2D3B"/>
    <w:p w14:paraId="000BEFE9" w14:textId="06EB749A" w:rsidR="00776901" w:rsidRDefault="00776901" w:rsidP="004E2D3B"/>
    <w:p w14:paraId="28AD45F6" w14:textId="747CDF6A" w:rsidR="00776901" w:rsidRDefault="00776901" w:rsidP="004E2D3B"/>
    <w:p w14:paraId="394C4C54" w14:textId="03ADB7B9" w:rsidR="00776901" w:rsidRDefault="00776901" w:rsidP="004E2D3B"/>
    <w:p w14:paraId="3A6DF432" w14:textId="096A1950" w:rsidR="00776901" w:rsidRDefault="00776901" w:rsidP="004E2D3B"/>
    <w:p w14:paraId="49413221" w14:textId="214C28A1" w:rsidR="00776901" w:rsidRDefault="00776901" w:rsidP="004E2D3B"/>
    <w:p w14:paraId="01BF742C" w14:textId="0CE03EDB" w:rsidR="00776901" w:rsidRDefault="00776901" w:rsidP="004E2D3B"/>
    <w:p w14:paraId="2D415382" w14:textId="3CEAF089" w:rsidR="00776901" w:rsidRDefault="00776901" w:rsidP="004E2D3B"/>
    <w:p w14:paraId="1C1A9907" w14:textId="78773229" w:rsidR="00776901" w:rsidRDefault="00776901" w:rsidP="004E2D3B"/>
    <w:p w14:paraId="0FCC4FD9" w14:textId="7E34FF94" w:rsidR="00776901" w:rsidRDefault="00776901" w:rsidP="004E2D3B"/>
    <w:p w14:paraId="0F991618" w14:textId="31C3B06C" w:rsidR="00776901" w:rsidRDefault="00776901" w:rsidP="004E2D3B"/>
    <w:p w14:paraId="1356B94D" w14:textId="77777777" w:rsidR="00BB4C85" w:rsidRDefault="00BB4C85" w:rsidP="004E2D3B"/>
    <w:p w14:paraId="2D8EB1D1" w14:textId="2C7E7B9C" w:rsidR="00235C20" w:rsidRDefault="00235C20" w:rsidP="004E2D3B">
      <w:r>
        <w:t>Vanaf "</w:t>
      </w:r>
      <w:proofErr w:type="spellStart"/>
      <w:r>
        <w:t>And</w:t>
      </w:r>
      <w:proofErr w:type="spellEnd"/>
      <w:r>
        <w:t xml:space="preserve"> </w:t>
      </w:r>
      <w:proofErr w:type="spellStart"/>
      <w:proofErr w:type="gramStart"/>
      <w:r>
        <w:t>surely</w:t>
      </w:r>
      <w:proofErr w:type="spellEnd"/>
      <w:r>
        <w:t xml:space="preserve"> .</w:t>
      </w:r>
      <w:proofErr w:type="gramEnd"/>
      <w:r>
        <w:t>.": armen in elkaar haken.</w:t>
      </w:r>
    </w:p>
    <w:p w14:paraId="15E135E3" w14:textId="00FDADE9" w:rsidR="00CF6E70" w:rsidRDefault="00CF6E70" w:rsidP="00CF6E70">
      <w:pPr>
        <w:jc w:val="center"/>
      </w:pPr>
      <w:r w:rsidRPr="00CF6E70">
        <w:rPr>
          <w:noProof/>
          <w:lang w:eastAsia="nl-NL"/>
        </w:rPr>
        <w:drawing>
          <wp:inline distT="0" distB="0" distL="0" distR="0" wp14:anchorId="03DF0978" wp14:editId="0D3B82BF">
            <wp:extent cx="3829050" cy="2552700"/>
            <wp:effectExtent l="0" t="0" r="0" b="0"/>
            <wp:docPr id="69" name="Afbeelding 69" descr="D:\DCIM\100CANON\IMG_9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CIM\100CANON\IMG_90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34160" cy="2556107"/>
                    </a:xfrm>
                    <a:prstGeom prst="rect">
                      <a:avLst/>
                    </a:prstGeom>
                    <a:noFill/>
                    <a:ln>
                      <a:noFill/>
                    </a:ln>
                  </pic:spPr>
                </pic:pic>
              </a:graphicData>
            </a:graphic>
          </wp:inline>
        </w:drawing>
      </w:r>
    </w:p>
    <w:p w14:paraId="6A4FB7A9" w14:textId="7BE1CBEA" w:rsidR="00BB4C85" w:rsidRDefault="00BB4C85" w:rsidP="004E2D3B"/>
    <w:p w14:paraId="2D8EB1D2" w14:textId="621E8CBC" w:rsidR="00235C20" w:rsidRDefault="00235C20" w:rsidP="004E2D3B">
      <w:r>
        <w:t xml:space="preserve">Vanaf "For </w:t>
      </w:r>
      <w:proofErr w:type="spellStart"/>
      <w:r>
        <w:t>auld</w:t>
      </w:r>
      <w:proofErr w:type="spellEnd"/>
      <w:r>
        <w:t xml:space="preserve"> </w:t>
      </w:r>
      <w:proofErr w:type="gramStart"/>
      <w:r>
        <w:t>lang .</w:t>
      </w:r>
      <w:proofErr w:type="gramEnd"/>
      <w:r>
        <w:t>.": Armen voorlangs gekruist elkaar een hand geven:</w:t>
      </w:r>
    </w:p>
    <w:p w14:paraId="2D8EB1D3" w14:textId="262D17C0" w:rsidR="00235C20" w:rsidRDefault="00E15C02" w:rsidP="004E2D3B">
      <w:r w:rsidRPr="00CF6E70">
        <w:rPr>
          <w:noProof/>
          <w:lang w:eastAsia="nl-NL"/>
        </w:rPr>
        <w:drawing>
          <wp:anchor distT="0" distB="0" distL="114300" distR="114300" simplePos="0" relativeHeight="251646464" behindDoc="1" locked="0" layoutInCell="1" allowOverlap="1" wp14:anchorId="0E72CC00" wp14:editId="53ACF084">
            <wp:simplePos x="0" y="0"/>
            <wp:positionH relativeFrom="column">
              <wp:posOffset>938530</wp:posOffset>
            </wp:positionH>
            <wp:positionV relativeFrom="paragraph">
              <wp:posOffset>12065</wp:posOffset>
            </wp:positionV>
            <wp:extent cx="3843020" cy="2562225"/>
            <wp:effectExtent l="0" t="0" r="5080" b="9525"/>
            <wp:wrapTight wrapText="bothSides">
              <wp:wrapPolygon edited="0">
                <wp:start x="0" y="0"/>
                <wp:lineTo x="0" y="21520"/>
                <wp:lineTo x="21521" y="21520"/>
                <wp:lineTo x="21521" y="0"/>
                <wp:lineTo x="0" y="0"/>
              </wp:wrapPolygon>
            </wp:wrapTight>
            <wp:docPr id="70" name="Afbeelding 70" descr="D:\DCIM\100CANON\IMG_9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CIM\100CANON\IMG_90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43020" cy="256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CF6E70">
        <w:rPr>
          <w:noProof/>
          <w:lang w:eastAsia="nl-NL"/>
        </w:rPr>
        <mc:AlternateContent>
          <mc:Choice Requires="wpg">
            <w:drawing>
              <wp:anchor distT="0" distB="0" distL="114300" distR="114300" simplePos="0" relativeHeight="251643392" behindDoc="0" locked="0" layoutInCell="1" allowOverlap="1" wp14:anchorId="2D8EB27C" wp14:editId="0E58A0BF">
                <wp:simplePos x="0" y="0"/>
                <wp:positionH relativeFrom="column">
                  <wp:posOffset>-356235</wp:posOffset>
                </wp:positionH>
                <wp:positionV relativeFrom="paragraph">
                  <wp:posOffset>174625</wp:posOffset>
                </wp:positionV>
                <wp:extent cx="380497" cy="828675"/>
                <wp:effectExtent l="0" t="0" r="19685" b="28575"/>
                <wp:wrapNone/>
                <wp:docPr id="51" name="Groep 51"/>
                <wp:cNvGraphicFramePr/>
                <a:graphic xmlns:a="http://schemas.openxmlformats.org/drawingml/2006/main">
                  <a:graphicData uri="http://schemas.microsoft.com/office/word/2010/wordprocessingGroup">
                    <wpg:wgp>
                      <wpg:cNvGrpSpPr/>
                      <wpg:grpSpPr>
                        <a:xfrm>
                          <a:off x="0" y="0"/>
                          <a:ext cx="380497" cy="828675"/>
                          <a:chOff x="0" y="0"/>
                          <a:chExt cx="380497" cy="828675"/>
                        </a:xfrm>
                      </wpg:grpSpPr>
                      <wps:wsp>
                        <wps:cNvPr id="45" name="Ovaal 45"/>
                        <wps:cNvSpPr/>
                        <wps:spPr>
                          <a:xfrm>
                            <a:off x="95250" y="0"/>
                            <a:ext cx="171450" cy="173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vaal 46"/>
                        <wps:cNvSpPr/>
                        <wps:spPr>
                          <a:xfrm>
                            <a:off x="95250" y="238125"/>
                            <a:ext cx="190500" cy="295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hte verbindingslijn 47"/>
                        <wps:cNvCnPr/>
                        <wps:spPr>
                          <a:xfrm flipH="1">
                            <a:off x="95250" y="590550"/>
                            <a:ext cx="47625" cy="238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8" name="Rechte verbindingslijn 48"/>
                        <wps:cNvCnPr/>
                        <wps:spPr>
                          <a:xfrm>
                            <a:off x="266700" y="590550"/>
                            <a:ext cx="85725" cy="238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9" name="Vrije vorm 49"/>
                        <wps:cNvSpPr/>
                        <wps:spPr>
                          <a:xfrm>
                            <a:off x="95250" y="276225"/>
                            <a:ext cx="285247" cy="139336"/>
                          </a:xfrm>
                          <a:custGeom>
                            <a:avLst/>
                            <a:gdLst>
                              <a:gd name="connsiteX0" fmla="*/ 0 w 285247"/>
                              <a:gd name="connsiteY0" fmla="*/ 0 h 139336"/>
                              <a:gd name="connsiteX1" fmla="*/ 257175 w 285247"/>
                              <a:gd name="connsiteY1" fmla="*/ 123825 h 139336"/>
                              <a:gd name="connsiteX2" fmla="*/ 266700 w 285247"/>
                              <a:gd name="connsiteY2" fmla="*/ 133350 h 139336"/>
                            </a:gdLst>
                            <a:ahLst/>
                            <a:cxnLst>
                              <a:cxn ang="0">
                                <a:pos x="connsiteX0" y="connsiteY0"/>
                              </a:cxn>
                              <a:cxn ang="0">
                                <a:pos x="connsiteX1" y="connsiteY1"/>
                              </a:cxn>
                              <a:cxn ang="0">
                                <a:pos x="connsiteX2" y="connsiteY2"/>
                              </a:cxn>
                            </a:cxnLst>
                            <a:rect l="l" t="t" r="r" b="b"/>
                            <a:pathLst>
                              <a:path w="285247" h="139336">
                                <a:moveTo>
                                  <a:pt x="0" y="0"/>
                                </a:moveTo>
                                <a:lnTo>
                                  <a:pt x="257175" y="123825"/>
                                </a:lnTo>
                                <a:cubicBezTo>
                                  <a:pt x="301625" y="146050"/>
                                  <a:pt x="284162" y="139700"/>
                                  <a:pt x="266700" y="1333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Vrije vorm 50"/>
                        <wps:cNvSpPr/>
                        <wps:spPr>
                          <a:xfrm>
                            <a:off x="0" y="266700"/>
                            <a:ext cx="295275" cy="161925"/>
                          </a:xfrm>
                          <a:custGeom>
                            <a:avLst/>
                            <a:gdLst>
                              <a:gd name="connsiteX0" fmla="*/ 295275 w 295275"/>
                              <a:gd name="connsiteY0" fmla="*/ 0 h 161925"/>
                              <a:gd name="connsiteX1" fmla="*/ 0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0" y="161925"/>
                                </a:lnTo>
                                <a:lnTo>
                                  <a:pt x="0" y="1619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0B0E307" id="Groep 51" o:spid="_x0000_s1026" style="position:absolute;margin-left:-28.05pt;margin-top:13.75pt;width:29.95pt;height:65.25pt;z-index:251584000" coordsize="38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">
                <v:oval id="Ovaal 45" o:spid="_x0000_s1027" style="position:absolute;left:952;width:1715;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" fillcolor="#4f81bd [3204]" strokecolor="#243f60 [1604]" strokeweight="2pt"/>
                <v:oval id="Ovaal 46" o:spid="_x0000_s1028" style="position:absolute;left:952;top:2381;width:190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" fillcolor="#4f81bd [3204]" strokecolor="#243f60 [1604]" strokeweight="2pt"/>
                <v:line id="Rechte verbindingslijn 47" o:spid="_x0000_s1029" style="position:absolute;flip:x;visibility:visible;mso-wrap-style:square" from="952,5905" to="142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" strokecolor="#4579b8 [3044]"/>
                <v:line id="Rechte verbindingslijn 48" o:spid="_x0000_s1030" style="position:absolute;visibility:visible;mso-wrap-style:square" from="2667,5905" to="3524,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" strokecolor="#4579b8 [3044]"/>
                <v:shape id="Vrije vorm 49" o:spid="_x0000_s1031" style="position:absolute;left:952;top:2762;width:2852;height:1393;visibility:visible;mso-wrap-style:square;v-text-anchor:middle" coordsize="285247,13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" path="m,l257175,123825v44450,22225,26987,15875,9525,9525e" filled="f" strokecolor="#243f60 [1604]" strokeweight="2pt">
                  <v:path arrowok="t" o:connecttype="custom" o:connectlocs="0,0;257175,123825;266700,133350" o:connectangles="0,0,0"/>
                </v:shape>
                <v:shape id="Vrije vorm 50" o:spid="_x0000_s1032" style="position:absolute;top:2667;width:2952;height:1619;visibility:visible;mso-wrap-style:square;v-text-anchor:middle"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" path="m295275,l,161925r,e" filled="f" strokecolor="#243f60 [1604]" strokeweight="2pt">
                  <v:path arrowok="t" o:connecttype="custom" o:connectlocs="295275,0;0,161925;0,161925" o:connectangles="0,0,0"/>
                </v:shape>
              </v:group>
            </w:pict>
          </mc:Fallback>
        </mc:AlternateContent>
      </w:r>
    </w:p>
    <w:p w14:paraId="2D8EB1D4" w14:textId="7B09A611" w:rsidR="00235C20" w:rsidRDefault="00CF6E70" w:rsidP="004E2D3B">
      <w:r>
        <w:rPr>
          <w:noProof/>
          <w:lang w:eastAsia="nl-NL"/>
        </w:rPr>
        <mc:AlternateContent>
          <mc:Choice Requires="wpg">
            <w:drawing>
              <wp:anchor distT="0" distB="0" distL="114300" distR="114300" simplePos="0" relativeHeight="251645440" behindDoc="0" locked="0" layoutInCell="1" allowOverlap="1" wp14:anchorId="2D8EB27A" wp14:editId="791B8AC3">
                <wp:simplePos x="0" y="0"/>
                <wp:positionH relativeFrom="column">
                  <wp:posOffset>156845</wp:posOffset>
                </wp:positionH>
                <wp:positionV relativeFrom="paragraph">
                  <wp:posOffset>32385</wp:posOffset>
                </wp:positionV>
                <wp:extent cx="380497" cy="828675"/>
                <wp:effectExtent l="0" t="0" r="19685" b="28575"/>
                <wp:wrapNone/>
                <wp:docPr id="52" name="Groep 52"/>
                <wp:cNvGraphicFramePr/>
                <a:graphic xmlns:a="http://schemas.openxmlformats.org/drawingml/2006/main">
                  <a:graphicData uri="http://schemas.microsoft.com/office/word/2010/wordprocessingGroup">
                    <wpg:wgp>
                      <wpg:cNvGrpSpPr/>
                      <wpg:grpSpPr>
                        <a:xfrm>
                          <a:off x="0" y="0"/>
                          <a:ext cx="380497" cy="828675"/>
                          <a:chOff x="0" y="0"/>
                          <a:chExt cx="380497" cy="828675"/>
                        </a:xfrm>
                      </wpg:grpSpPr>
                      <wps:wsp>
                        <wps:cNvPr id="53" name="Ovaal 53"/>
                        <wps:cNvSpPr/>
                        <wps:spPr>
                          <a:xfrm>
                            <a:off x="95250" y="0"/>
                            <a:ext cx="171450" cy="17335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al 54"/>
                        <wps:cNvSpPr/>
                        <wps:spPr>
                          <a:xfrm>
                            <a:off x="95250" y="238125"/>
                            <a:ext cx="190500" cy="295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 verbindingslijn 55"/>
                        <wps:cNvCnPr/>
                        <wps:spPr>
                          <a:xfrm flipH="1">
                            <a:off x="95250" y="590550"/>
                            <a:ext cx="47625" cy="238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6" name="Rechte verbindingslijn 56"/>
                        <wps:cNvCnPr/>
                        <wps:spPr>
                          <a:xfrm>
                            <a:off x="266700" y="590550"/>
                            <a:ext cx="85725" cy="23812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7" name="Vrije vorm 57"/>
                        <wps:cNvSpPr/>
                        <wps:spPr>
                          <a:xfrm>
                            <a:off x="95250" y="276225"/>
                            <a:ext cx="285247" cy="139336"/>
                          </a:xfrm>
                          <a:custGeom>
                            <a:avLst/>
                            <a:gdLst>
                              <a:gd name="connsiteX0" fmla="*/ 0 w 285247"/>
                              <a:gd name="connsiteY0" fmla="*/ 0 h 139336"/>
                              <a:gd name="connsiteX1" fmla="*/ 257175 w 285247"/>
                              <a:gd name="connsiteY1" fmla="*/ 123825 h 139336"/>
                              <a:gd name="connsiteX2" fmla="*/ 266700 w 285247"/>
                              <a:gd name="connsiteY2" fmla="*/ 133350 h 139336"/>
                            </a:gdLst>
                            <a:ahLst/>
                            <a:cxnLst>
                              <a:cxn ang="0">
                                <a:pos x="connsiteX0" y="connsiteY0"/>
                              </a:cxn>
                              <a:cxn ang="0">
                                <a:pos x="connsiteX1" y="connsiteY1"/>
                              </a:cxn>
                              <a:cxn ang="0">
                                <a:pos x="connsiteX2" y="connsiteY2"/>
                              </a:cxn>
                            </a:cxnLst>
                            <a:rect l="l" t="t" r="r" b="b"/>
                            <a:pathLst>
                              <a:path w="285247" h="139336">
                                <a:moveTo>
                                  <a:pt x="0" y="0"/>
                                </a:moveTo>
                                <a:lnTo>
                                  <a:pt x="257175" y="123825"/>
                                </a:lnTo>
                                <a:cubicBezTo>
                                  <a:pt x="301625" y="146050"/>
                                  <a:pt x="284162" y="139700"/>
                                  <a:pt x="266700" y="133350"/>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Vrije vorm 58"/>
                        <wps:cNvSpPr/>
                        <wps:spPr>
                          <a:xfrm>
                            <a:off x="0" y="266700"/>
                            <a:ext cx="295275" cy="161925"/>
                          </a:xfrm>
                          <a:custGeom>
                            <a:avLst/>
                            <a:gdLst>
                              <a:gd name="connsiteX0" fmla="*/ 295275 w 295275"/>
                              <a:gd name="connsiteY0" fmla="*/ 0 h 161925"/>
                              <a:gd name="connsiteX1" fmla="*/ 0 w 295275"/>
                              <a:gd name="connsiteY1" fmla="*/ 161925 h 161925"/>
                              <a:gd name="connsiteX2" fmla="*/ 0 w 295275"/>
                              <a:gd name="connsiteY2" fmla="*/ 161925 h 161925"/>
                            </a:gdLst>
                            <a:ahLst/>
                            <a:cxnLst>
                              <a:cxn ang="0">
                                <a:pos x="connsiteX0" y="connsiteY0"/>
                              </a:cxn>
                              <a:cxn ang="0">
                                <a:pos x="connsiteX1" y="connsiteY1"/>
                              </a:cxn>
                              <a:cxn ang="0">
                                <a:pos x="connsiteX2" y="connsiteY2"/>
                              </a:cxn>
                            </a:cxnLst>
                            <a:rect l="l" t="t" r="r" b="b"/>
                            <a:pathLst>
                              <a:path w="295275" h="161925">
                                <a:moveTo>
                                  <a:pt x="295275" y="0"/>
                                </a:moveTo>
                                <a:lnTo>
                                  <a:pt x="0" y="161925"/>
                                </a:lnTo>
                                <a:lnTo>
                                  <a:pt x="0" y="161925"/>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C214F65" id="Groep 52" o:spid="_x0000_s1026" style="position:absolute;margin-left:12.35pt;margin-top:2.55pt;width:29.95pt;height:65.25pt;z-index:251608576" coordsize="3804,8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">
                <v:oval id="Ovaal 53" o:spid="_x0000_s1027" style="position:absolute;left:952;width:1715;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" fillcolor="#4f81bd [3204]" strokecolor="#243f60 [1604]" strokeweight="2pt"/>
                <v:oval id="Ovaal 54" o:spid="_x0000_s1028" style="position:absolute;left:952;top:2381;width:190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" fillcolor="#4f81bd [3204]" strokecolor="#243f60 [1604]" strokeweight="2pt"/>
                <v:line id="Rechte verbindingslijn 55" o:spid="_x0000_s1029" style="position:absolute;flip:x;visibility:visible;mso-wrap-style:square" from="952,5905" to="1428,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" strokecolor="#4579b8 [3044]"/>
                <v:line id="Rechte verbindingslijn 56" o:spid="_x0000_s1030" style="position:absolute;visibility:visible;mso-wrap-style:square" from="2667,5905" to="3524,8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" strokecolor="#4579b8 [3044]"/>
                <v:shape id="Vrije vorm 57" o:spid="_x0000_s1031" style="position:absolute;left:952;top:2762;width:2852;height:1393;visibility:visible;mso-wrap-style:square;v-text-anchor:middle" coordsize="285247,13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" path="m,l257175,123825v44450,22225,26987,15875,9525,9525e" filled="f" strokecolor="#243f60 [1604]" strokeweight="2pt">
                  <v:path arrowok="t" o:connecttype="custom" o:connectlocs="0,0;257175,123825;266700,133350" o:connectangles="0,0,0"/>
                </v:shape>
                <v:shape id="Vrije vorm 58" o:spid="_x0000_s1032" style="position:absolute;top:2667;width:2952;height:1619;visibility:visible;mso-wrap-style:square;v-text-anchor:middle" coordsize="29527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" path="m295275,l,161925r,e" filled="f" strokecolor="#243f60 [1604]" strokeweight="2pt">
                  <v:path arrowok="t" o:connecttype="custom" o:connectlocs="295275,0;0,161925;0,161925" o:connectangles="0,0,0"/>
                </v:shape>
              </v:group>
            </w:pict>
          </mc:Fallback>
        </mc:AlternateContent>
      </w:r>
    </w:p>
    <w:p w14:paraId="2D8EB1D5" w14:textId="6F6E1B20" w:rsidR="00235C20" w:rsidRDefault="00235C20" w:rsidP="004E2D3B"/>
    <w:p w14:paraId="2D8EB1D6" w14:textId="77777777" w:rsidR="00235C20" w:rsidRDefault="00235C20" w:rsidP="004E2D3B"/>
    <w:p w14:paraId="2D8EB1D7" w14:textId="77777777" w:rsidR="00235C20" w:rsidRDefault="00235C20" w:rsidP="004E2D3B"/>
    <w:p w14:paraId="2D8EB1D8" w14:textId="77777777" w:rsidR="00235C20" w:rsidRDefault="00235C20" w:rsidP="004E2D3B"/>
    <w:p w14:paraId="2D8EB1D9" w14:textId="5C764D74" w:rsidR="00235C20" w:rsidRDefault="00235C20" w:rsidP="004E2D3B"/>
    <w:p w14:paraId="41864577" w14:textId="3BA6491D" w:rsidR="00BB4C85" w:rsidRDefault="00BB4C85" w:rsidP="004E2D3B"/>
    <w:p w14:paraId="25AC9811" w14:textId="5A405FE4" w:rsidR="00BB4C85" w:rsidRDefault="00BB4C85" w:rsidP="004E2D3B"/>
    <w:p w14:paraId="638A205C" w14:textId="77777777" w:rsidR="00CF6E70" w:rsidRDefault="00CF6E70" w:rsidP="004E2D3B"/>
    <w:p w14:paraId="6DBAD3F4" w14:textId="77777777" w:rsidR="00CF6E70" w:rsidRDefault="00CF6E70" w:rsidP="004E2D3B"/>
    <w:p w14:paraId="5927D53F" w14:textId="77777777" w:rsidR="00CF6E70" w:rsidRDefault="00CF6E70" w:rsidP="004E2D3B"/>
    <w:p w14:paraId="1859C6FD" w14:textId="77777777" w:rsidR="00CF6E70" w:rsidRDefault="00CF6E70" w:rsidP="004E2D3B"/>
    <w:p w14:paraId="239BD6EB" w14:textId="77777777" w:rsidR="00CF6E70" w:rsidRDefault="00CF6E70" w:rsidP="004E2D3B"/>
    <w:p w14:paraId="46ACE75B" w14:textId="77777777" w:rsidR="00CF6E70" w:rsidRDefault="00CF6E70" w:rsidP="004E2D3B"/>
    <w:p w14:paraId="5E212422" w14:textId="77777777" w:rsidR="00CF6E70" w:rsidRDefault="00CF6E70" w:rsidP="004E2D3B"/>
    <w:p w14:paraId="72ABA45D" w14:textId="38740DFC" w:rsidR="00BB4C85" w:rsidRDefault="00BB4C85" w:rsidP="004E2D3B">
      <w:r>
        <w:t>(Linda kijkt nog even om zich heen of iedereen het wel doet, dat kruisen)</w:t>
      </w:r>
    </w:p>
    <w:p w14:paraId="6719FE04" w14:textId="56BC664E" w:rsidR="00491FA8" w:rsidRDefault="00491FA8" w:rsidP="004E2D3B">
      <w:r>
        <w:t>“</w:t>
      </w:r>
      <w:r w:rsidR="00BB4C85">
        <w:t>Zo e</w:t>
      </w:r>
      <w:r>
        <w:t xml:space="preserve">n nu is </w:t>
      </w:r>
      <w:proofErr w:type="gramStart"/>
      <w:r>
        <w:t>het</w:t>
      </w:r>
      <w:proofErr w:type="gramEnd"/>
      <w:r>
        <w:t xml:space="preserve"> tijd voor echte </w:t>
      </w:r>
      <w:r w:rsidR="00BB4C85">
        <w:t xml:space="preserve">Ierse </w:t>
      </w:r>
      <w:r>
        <w:t xml:space="preserve">whisky” </w:t>
      </w:r>
      <w:r w:rsidR="00CF6E70">
        <w:t xml:space="preserve"> </w:t>
      </w:r>
      <w:r w:rsidR="005F62F7">
        <w:t>-</w:t>
      </w:r>
      <w:r w:rsidR="00CF6E70">
        <w:t xml:space="preserve">&gt; </w:t>
      </w:r>
      <w:r>
        <w:t xml:space="preserve">Hierna Whisky in </w:t>
      </w:r>
      <w:proofErr w:type="spellStart"/>
      <w:r>
        <w:t>the</w:t>
      </w:r>
      <w:proofErr w:type="spellEnd"/>
      <w:r>
        <w:t xml:space="preserve"> </w:t>
      </w:r>
      <w:proofErr w:type="spellStart"/>
      <w:r>
        <w:t>jar</w:t>
      </w:r>
      <w:proofErr w:type="spellEnd"/>
    </w:p>
    <w:p w14:paraId="180C5904" w14:textId="77777777" w:rsidR="005703A3" w:rsidRPr="005703A3" w:rsidRDefault="00E3012B" w:rsidP="005703A3">
      <w:pPr>
        <w:spacing w:line="360" w:lineRule="auto"/>
        <w:rPr>
          <w:b/>
          <w:sz w:val="24"/>
          <w:lang w:val="en-US"/>
        </w:rPr>
      </w:pPr>
      <w:r w:rsidRPr="005703A3">
        <w:rPr>
          <w:b/>
          <w:sz w:val="24"/>
          <w:lang w:val="en-US"/>
        </w:rPr>
        <w:br w:type="page"/>
      </w:r>
      <w:r w:rsidR="005703A3" w:rsidRPr="005703A3">
        <w:rPr>
          <w:b/>
          <w:sz w:val="24"/>
          <w:lang w:val="en-US"/>
        </w:rPr>
        <w:lastRenderedPageBreak/>
        <w:t>C17</w:t>
      </w:r>
      <w:r w:rsidR="005703A3" w:rsidRPr="005703A3">
        <w:rPr>
          <w:b/>
          <w:sz w:val="24"/>
          <w:lang w:val="en-US"/>
        </w:rPr>
        <w:tab/>
        <w:t>Whiskey in the jar</w:t>
      </w:r>
    </w:p>
    <w:p w14:paraId="0F21A039" w14:textId="77777777" w:rsidR="005703A3" w:rsidRPr="005703A3" w:rsidRDefault="005703A3">
      <w:pPr>
        <w:spacing w:after="200" w:line="276" w:lineRule="auto"/>
        <w:rPr>
          <w:b/>
          <w:sz w:val="24"/>
          <w:lang w:val="en-US"/>
        </w:rPr>
      </w:pPr>
      <w:r w:rsidRPr="005703A3">
        <w:rPr>
          <w:b/>
          <w:sz w:val="24"/>
          <w:lang w:val="en-US"/>
        </w:rPr>
        <w:br w:type="page"/>
      </w:r>
    </w:p>
    <w:p w14:paraId="46C025AD" w14:textId="77777777" w:rsidR="005703A3" w:rsidRPr="005703A3" w:rsidRDefault="005703A3" w:rsidP="005703A3">
      <w:pPr>
        <w:spacing w:line="360" w:lineRule="auto"/>
        <w:rPr>
          <w:b/>
          <w:sz w:val="24"/>
          <w:lang w:val="en-US"/>
        </w:rPr>
      </w:pPr>
      <w:r w:rsidRPr="005703A3">
        <w:rPr>
          <w:b/>
          <w:sz w:val="24"/>
          <w:lang w:val="en-US"/>
        </w:rPr>
        <w:lastRenderedPageBreak/>
        <w:t>C10</w:t>
      </w:r>
      <w:r w:rsidRPr="005703A3">
        <w:rPr>
          <w:b/>
          <w:sz w:val="24"/>
          <w:lang w:val="en-US"/>
        </w:rPr>
        <w:tab/>
      </w:r>
      <w:proofErr w:type="spellStart"/>
      <w:r w:rsidRPr="005703A3">
        <w:rPr>
          <w:b/>
          <w:sz w:val="24"/>
          <w:lang w:val="en-US"/>
        </w:rPr>
        <w:t>Carrickfergus</w:t>
      </w:r>
      <w:proofErr w:type="spellEnd"/>
    </w:p>
    <w:p w14:paraId="4D37CE75" w14:textId="77777777" w:rsidR="005703A3" w:rsidRDefault="005703A3" w:rsidP="005703A3"/>
    <w:p w14:paraId="70F842AE" w14:textId="77777777" w:rsidR="005703A3" w:rsidRDefault="005703A3" w:rsidP="005703A3">
      <w:r>
        <w:t>Start in kooropstelling, heren staan achter de dames:</w:t>
      </w:r>
    </w:p>
    <w:p w14:paraId="7F2307CA" w14:textId="77777777" w:rsidR="005703A3" w:rsidRDefault="005703A3" w:rsidP="005703A3">
      <w:r>
        <w:rPr>
          <w:noProof/>
          <w:lang w:eastAsia="nl-NL"/>
        </w:rPr>
        <mc:AlternateContent>
          <mc:Choice Requires="wps">
            <w:drawing>
              <wp:anchor distT="0" distB="0" distL="114300" distR="114300" simplePos="0" relativeHeight="251688448" behindDoc="0" locked="0" layoutInCell="1" allowOverlap="1" wp14:anchorId="30E01E84" wp14:editId="20FF6E18">
                <wp:simplePos x="0" y="0"/>
                <wp:positionH relativeFrom="column">
                  <wp:posOffset>-128270</wp:posOffset>
                </wp:positionH>
                <wp:positionV relativeFrom="paragraph">
                  <wp:posOffset>100965</wp:posOffset>
                </wp:positionV>
                <wp:extent cx="4562475" cy="276225"/>
                <wp:effectExtent l="0" t="0" r="28575" b="28575"/>
                <wp:wrapNone/>
                <wp:docPr id="42" name="Afgeronde rechthoek 42"/>
                <wp:cNvGraphicFramePr/>
                <a:graphic xmlns:a="http://schemas.openxmlformats.org/drawingml/2006/main">
                  <a:graphicData uri="http://schemas.microsoft.com/office/word/2010/wordprocessingShape">
                    <wps:wsp>
                      <wps:cNvSpPr/>
                      <wps:spPr>
                        <a:xfrm>
                          <a:off x="0" y="0"/>
                          <a:ext cx="4562475" cy="276225"/>
                        </a:xfrm>
                        <a:prstGeom prst="roundRect">
                          <a:avLst/>
                        </a:prstGeom>
                        <a:solidFill>
                          <a:schemeClr val="accent6">
                            <a:lumMod val="75000"/>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A0D9CB" w14:textId="77777777" w:rsidR="005703A3" w:rsidRPr="00C94BBB" w:rsidRDefault="005703A3" w:rsidP="005703A3">
                            <w:pPr>
                              <w:jc w:val="center"/>
                              <w:rPr>
                                <w:color w:val="000000" w:themeColor="text1"/>
                              </w:rPr>
                            </w:pPr>
                            <w:r w:rsidRPr="00C94BBB">
                              <w:rPr>
                                <w:color w:val="000000" w:themeColor="text1"/>
                              </w:rPr>
                              <w:t>Publiek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42" o:spid="_x0000_s1026" style="position:absolute;margin-left:-10.1pt;margin-top:7.95pt;width:359.25pt;height:21.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" fillcolor="#e36c0a [2409]" strokecolor="#243f60 [1604]" strokeweight="2pt">
                <v:fill opacity="7967f"/>
                <v:textbox inset="1mm,1mm,1mm,1mm">
                  <w:txbxContent>
                    <w:p w14:paraId="0FA0D9CB" w14:textId="77777777" w:rsidR="005703A3" w:rsidRPr="00C94BBB" w:rsidRDefault="005703A3" w:rsidP="005703A3">
                      <w:pPr>
                        <w:jc w:val="center"/>
                        <w:rPr>
                          <w:color w:val="000000" w:themeColor="text1"/>
                        </w:rPr>
                      </w:pPr>
                      <w:r w:rsidRPr="00C94BBB">
                        <w:rPr>
                          <w:color w:val="000000" w:themeColor="text1"/>
                        </w:rPr>
                        <w:t>Publiek</w:t>
                      </w:r>
                    </w:p>
                  </w:txbxContent>
                </v:textbox>
              </v:roundrect>
            </w:pict>
          </mc:Fallback>
        </mc:AlternateContent>
      </w:r>
    </w:p>
    <w:p w14:paraId="7DEED6E0" w14:textId="77777777" w:rsidR="005703A3" w:rsidRDefault="005703A3" w:rsidP="005703A3"/>
    <w:p w14:paraId="4EB65160" w14:textId="77777777" w:rsidR="005703A3" w:rsidRDefault="005703A3" w:rsidP="005703A3"/>
    <w:p w14:paraId="435CAF69" w14:textId="77777777" w:rsidR="005703A3" w:rsidRDefault="005703A3" w:rsidP="005703A3">
      <w:r>
        <w:rPr>
          <w:noProof/>
          <w:lang w:eastAsia="nl-NL"/>
        </w:rPr>
        <mc:AlternateContent>
          <mc:Choice Requires="wps">
            <w:drawing>
              <wp:anchor distT="0" distB="0" distL="114300" distR="114300" simplePos="0" relativeHeight="251678208" behindDoc="0" locked="0" layoutInCell="1" allowOverlap="1" wp14:anchorId="022F54C8" wp14:editId="6CD429C3">
                <wp:simplePos x="0" y="0"/>
                <wp:positionH relativeFrom="column">
                  <wp:posOffset>-118745</wp:posOffset>
                </wp:positionH>
                <wp:positionV relativeFrom="paragraph">
                  <wp:posOffset>125730</wp:posOffset>
                </wp:positionV>
                <wp:extent cx="1857375" cy="285750"/>
                <wp:effectExtent l="38100" t="114300" r="28575" b="114300"/>
                <wp:wrapNone/>
                <wp:docPr id="1" name="Rechthoek 1"/>
                <wp:cNvGraphicFramePr/>
                <a:graphic xmlns:a="http://schemas.openxmlformats.org/drawingml/2006/main">
                  <a:graphicData uri="http://schemas.microsoft.com/office/word/2010/wordprocessingShape">
                    <wps:wsp>
                      <wps:cNvSpPr/>
                      <wps:spPr>
                        <a:xfrm rot="330102">
                          <a:off x="0" y="0"/>
                          <a:ext cx="18573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8D00409" w14:textId="77777777" w:rsidR="005703A3" w:rsidRPr="00045B94" w:rsidRDefault="005703A3" w:rsidP="005703A3">
                            <w:pPr>
                              <w:tabs>
                                <w:tab w:val="left" w:pos="2002"/>
                              </w:tabs>
                              <w:spacing w:line="360" w:lineRule="auto"/>
                              <w:ind w:left="1134"/>
                              <w:rPr>
                                <w:sz w:val="24"/>
                                <w:lang w:val="en-US"/>
                              </w:rPr>
                            </w:pPr>
                            <w:r>
                              <w:t>Alt</w:t>
                            </w:r>
                            <w:r w:rsidRPr="00045B94">
                              <w:rPr>
                                <w:sz w:val="24"/>
                                <w:lang w:val="en-US"/>
                              </w:rPr>
                              <w:tab/>
                            </w:r>
                            <w:proofErr w:type="spellStart"/>
                            <w:r>
                              <w:rPr>
                                <w:sz w:val="24"/>
                                <w:lang w:val="en-US"/>
                              </w:rPr>
                              <w:t>Carrickfergus</w:t>
                            </w:r>
                            <w:proofErr w:type="spellEnd"/>
                          </w:p>
                          <w:p w14:paraId="4F378517"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 o:spid="_x0000_s1027" style="position:absolute;margin-left:-9.35pt;margin-top:9.9pt;width:146.25pt;height:22.5pt;rotation:360559fd;z-index:25167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" fillcolor="#4f81bd [3204]" strokecolor="#243f60 [1604]" strokeweight="2pt">
                <v:textbox>
                  <w:txbxContent>
                    <w:p w14:paraId="28D00409" w14:textId="77777777" w:rsidR="005703A3" w:rsidRPr="00045B94" w:rsidRDefault="005703A3" w:rsidP="005703A3">
                      <w:pPr>
                        <w:tabs>
                          <w:tab w:val="left" w:pos="2002"/>
                        </w:tabs>
                        <w:spacing w:line="360" w:lineRule="auto"/>
                        <w:ind w:left="1134"/>
                        <w:rPr>
                          <w:sz w:val="24"/>
                          <w:lang w:val="en-US"/>
                        </w:rPr>
                      </w:pPr>
                      <w:r>
                        <w:t>Alt</w:t>
                      </w:r>
                      <w:r w:rsidRPr="00045B94">
                        <w:rPr>
                          <w:sz w:val="24"/>
                          <w:lang w:val="en-US"/>
                        </w:rPr>
                        <w:tab/>
                      </w:r>
                      <w:proofErr w:type="spellStart"/>
                      <w:r>
                        <w:rPr>
                          <w:sz w:val="24"/>
                          <w:lang w:val="en-US"/>
                        </w:rPr>
                        <w:t>Carrickfergus</w:t>
                      </w:r>
                      <w:proofErr w:type="spellEnd"/>
                    </w:p>
                    <w:p w14:paraId="4F378517" w14:textId="77777777" w:rsidR="005703A3" w:rsidRDefault="005703A3" w:rsidP="005703A3">
                      <w:pPr>
                        <w:jc w:val="center"/>
                      </w:pPr>
                    </w:p>
                  </w:txbxContent>
                </v:textbox>
              </v:rect>
            </w:pict>
          </mc:Fallback>
        </mc:AlternateContent>
      </w:r>
      <w:r>
        <w:rPr>
          <w:noProof/>
          <w:lang w:eastAsia="nl-NL"/>
        </w:rPr>
        <mc:AlternateContent>
          <mc:Choice Requires="wps">
            <w:drawing>
              <wp:anchor distT="0" distB="0" distL="114300" distR="114300" simplePos="0" relativeHeight="251679232" behindDoc="0" locked="0" layoutInCell="1" allowOverlap="1" wp14:anchorId="22530505" wp14:editId="65F45FDD">
                <wp:simplePos x="0" y="0"/>
                <wp:positionH relativeFrom="column">
                  <wp:posOffset>2500630</wp:posOffset>
                </wp:positionH>
                <wp:positionV relativeFrom="paragraph">
                  <wp:posOffset>116205</wp:posOffset>
                </wp:positionV>
                <wp:extent cx="1857375" cy="285750"/>
                <wp:effectExtent l="38100" t="133350" r="28575" b="133350"/>
                <wp:wrapNone/>
                <wp:docPr id="2" name="Rechthoek 2"/>
                <wp:cNvGraphicFramePr/>
                <a:graphic xmlns:a="http://schemas.openxmlformats.org/drawingml/2006/main">
                  <a:graphicData uri="http://schemas.microsoft.com/office/word/2010/wordprocessingShape">
                    <wps:wsp>
                      <wps:cNvSpPr/>
                      <wps:spPr>
                        <a:xfrm rot="21215671">
                          <a:off x="0" y="0"/>
                          <a:ext cx="18573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F9A98F" w14:textId="77777777" w:rsidR="005703A3" w:rsidRDefault="005703A3" w:rsidP="005703A3">
                            <w:pPr>
                              <w:tabs>
                                <w:tab w:val="left" w:pos="2002"/>
                              </w:tabs>
                              <w:spacing w:line="360" w:lineRule="auto"/>
                              <w:ind w:left="1134"/>
                            </w:pPr>
                            <w:r>
                              <w:t>Sopraan</w:t>
                            </w:r>
                          </w:p>
                          <w:p w14:paraId="47EAA37F" w14:textId="77777777" w:rsidR="005703A3" w:rsidRPr="00045B94" w:rsidRDefault="005703A3" w:rsidP="005703A3">
                            <w:pPr>
                              <w:tabs>
                                <w:tab w:val="left" w:pos="2002"/>
                              </w:tabs>
                              <w:spacing w:line="360" w:lineRule="auto"/>
                              <w:ind w:left="1134"/>
                              <w:rPr>
                                <w:sz w:val="24"/>
                                <w:lang w:val="en-US"/>
                              </w:rPr>
                            </w:pPr>
                            <w:r w:rsidRPr="00045B94">
                              <w:rPr>
                                <w:sz w:val="24"/>
                                <w:lang w:val="en-US"/>
                              </w:rPr>
                              <w:tab/>
                            </w:r>
                            <w:proofErr w:type="spellStart"/>
                            <w:r>
                              <w:rPr>
                                <w:sz w:val="24"/>
                                <w:lang w:val="en-US"/>
                              </w:rPr>
                              <w:t>Carrickfergus</w:t>
                            </w:r>
                            <w:proofErr w:type="spellEnd"/>
                          </w:p>
                          <w:p w14:paraId="0F8F2318"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2" o:spid="_x0000_s1028" style="position:absolute;margin-left:196.9pt;margin-top:9.15pt;width:146.25pt;height:22.5pt;rotation:-419790fd;z-index:25167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" fillcolor="#4f81bd [3204]" strokecolor="#243f60 [1604]" strokeweight="2pt">
                <v:textbox>
                  <w:txbxContent>
                    <w:p w14:paraId="1FF9A98F" w14:textId="77777777" w:rsidR="005703A3" w:rsidRDefault="005703A3" w:rsidP="005703A3">
                      <w:pPr>
                        <w:tabs>
                          <w:tab w:val="left" w:pos="2002"/>
                        </w:tabs>
                        <w:spacing w:line="360" w:lineRule="auto"/>
                        <w:ind w:left="1134"/>
                      </w:pPr>
                      <w:r>
                        <w:t>Sopraan</w:t>
                      </w:r>
                    </w:p>
                    <w:p w14:paraId="47EAA37F" w14:textId="77777777" w:rsidR="005703A3" w:rsidRPr="00045B94" w:rsidRDefault="005703A3" w:rsidP="005703A3">
                      <w:pPr>
                        <w:tabs>
                          <w:tab w:val="left" w:pos="2002"/>
                        </w:tabs>
                        <w:spacing w:line="360" w:lineRule="auto"/>
                        <w:ind w:left="1134"/>
                        <w:rPr>
                          <w:sz w:val="24"/>
                          <w:lang w:val="en-US"/>
                        </w:rPr>
                      </w:pPr>
                      <w:r w:rsidRPr="00045B94">
                        <w:rPr>
                          <w:sz w:val="24"/>
                          <w:lang w:val="en-US"/>
                        </w:rPr>
                        <w:tab/>
                      </w:r>
                      <w:proofErr w:type="spellStart"/>
                      <w:r>
                        <w:rPr>
                          <w:sz w:val="24"/>
                          <w:lang w:val="en-US"/>
                        </w:rPr>
                        <w:t>Carrickfergus</w:t>
                      </w:r>
                      <w:proofErr w:type="spellEnd"/>
                    </w:p>
                    <w:p w14:paraId="0F8F2318" w14:textId="77777777" w:rsidR="005703A3" w:rsidRDefault="005703A3" w:rsidP="005703A3">
                      <w:pPr>
                        <w:jc w:val="center"/>
                      </w:pPr>
                    </w:p>
                  </w:txbxContent>
                </v:textbox>
              </v:rect>
            </w:pict>
          </mc:Fallback>
        </mc:AlternateContent>
      </w:r>
      <w:r>
        <w:rPr>
          <w:noProof/>
          <w:lang w:eastAsia="nl-NL"/>
        </w:rPr>
        <mc:AlternateContent>
          <mc:Choice Requires="wps">
            <w:drawing>
              <wp:anchor distT="0" distB="0" distL="114300" distR="114300" simplePos="0" relativeHeight="251680256" behindDoc="0" locked="0" layoutInCell="1" allowOverlap="1" wp14:anchorId="6B0E9353" wp14:editId="2936C287">
                <wp:simplePos x="0" y="0"/>
                <wp:positionH relativeFrom="column">
                  <wp:posOffset>1567180</wp:posOffset>
                </wp:positionH>
                <wp:positionV relativeFrom="paragraph">
                  <wp:posOffset>626110</wp:posOffset>
                </wp:positionV>
                <wp:extent cx="1285875" cy="285750"/>
                <wp:effectExtent l="0" t="0" r="28575" b="19050"/>
                <wp:wrapNone/>
                <wp:docPr id="3" name="Rechthoek 3"/>
                <wp:cNvGraphicFramePr/>
                <a:graphic xmlns:a="http://schemas.openxmlformats.org/drawingml/2006/main">
                  <a:graphicData uri="http://schemas.microsoft.com/office/word/2010/wordprocessingShape">
                    <wps:wsp>
                      <wps:cNvSpPr/>
                      <wps:spPr>
                        <a:xfrm>
                          <a:off x="0" y="0"/>
                          <a:ext cx="12858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1420F0A" w14:textId="77777777" w:rsidR="005703A3" w:rsidRPr="00045B94" w:rsidRDefault="005703A3" w:rsidP="005703A3">
                            <w:pPr>
                              <w:tabs>
                                <w:tab w:val="left" w:pos="2002"/>
                              </w:tabs>
                              <w:spacing w:line="360" w:lineRule="auto"/>
                              <w:jc w:val="center"/>
                              <w:rPr>
                                <w:sz w:val="24"/>
                                <w:lang w:val="en-US"/>
                              </w:rPr>
                            </w:pPr>
                            <w:r>
                              <w:t>Heren</w:t>
                            </w:r>
                            <w:r w:rsidRPr="00045B94">
                              <w:rPr>
                                <w:sz w:val="24"/>
                                <w:lang w:val="en-US"/>
                              </w:rPr>
                              <w:tab/>
                            </w:r>
                            <w:proofErr w:type="spellStart"/>
                            <w:r>
                              <w:rPr>
                                <w:sz w:val="24"/>
                                <w:lang w:val="en-US"/>
                              </w:rPr>
                              <w:t>Carrickfergus</w:t>
                            </w:r>
                            <w:proofErr w:type="spellEnd"/>
                          </w:p>
                          <w:p w14:paraId="5E479267"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3" o:spid="_x0000_s1029" style="position:absolute;margin-left:123.4pt;margin-top:49.3pt;width:101.25pt;height:22.5pt;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" fillcolor="#4f81bd [3204]" strokecolor="#243f60 [1604]" strokeweight="2pt">
                <v:textbox>
                  <w:txbxContent>
                    <w:p w14:paraId="01420F0A" w14:textId="77777777" w:rsidR="005703A3" w:rsidRPr="00045B94" w:rsidRDefault="005703A3" w:rsidP="005703A3">
                      <w:pPr>
                        <w:tabs>
                          <w:tab w:val="left" w:pos="2002"/>
                        </w:tabs>
                        <w:spacing w:line="360" w:lineRule="auto"/>
                        <w:jc w:val="center"/>
                        <w:rPr>
                          <w:sz w:val="24"/>
                          <w:lang w:val="en-US"/>
                        </w:rPr>
                      </w:pPr>
                      <w:r>
                        <w:t>Heren</w:t>
                      </w:r>
                      <w:r w:rsidRPr="00045B94">
                        <w:rPr>
                          <w:sz w:val="24"/>
                          <w:lang w:val="en-US"/>
                        </w:rPr>
                        <w:tab/>
                      </w:r>
                      <w:proofErr w:type="spellStart"/>
                      <w:r>
                        <w:rPr>
                          <w:sz w:val="24"/>
                          <w:lang w:val="en-US"/>
                        </w:rPr>
                        <w:t>Carrickfergus</w:t>
                      </w:r>
                      <w:proofErr w:type="spellEnd"/>
                    </w:p>
                    <w:p w14:paraId="5E479267" w14:textId="77777777" w:rsidR="005703A3" w:rsidRDefault="005703A3" w:rsidP="005703A3">
                      <w:pPr>
                        <w:jc w:val="center"/>
                      </w:pPr>
                    </w:p>
                  </w:txbxContent>
                </v:textbox>
              </v:rect>
            </w:pict>
          </mc:Fallback>
        </mc:AlternateContent>
      </w:r>
    </w:p>
    <w:p w14:paraId="55C21953" w14:textId="77777777" w:rsidR="005703A3" w:rsidRDefault="005703A3" w:rsidP="005703A3"/>
    <w:p w14:paraId="12525840" w14:textId="77777777" w:rsidR="005703A3" w:rsidRDefault="005703A3" w:rsidP="005703A3"/>
    <w:p w14:paraId="7C105395" w14:textId="77777777" w:rsidR="005703A3" w:rsidRDefault="005703A3" w:rsidP="005703A3"/>
    <w:p w14:paraId="19636E26" w14:textId="77777777" w:rsidR="005703A3" w:rsidRDefault="005703A3" w:rsidP="005703A3"/>
    <w:p w14:paraId="16855464" w14:textId="77777777" w:rsidR="005703A3" w:rsidRDefault="005703A3" w:rsidP="005703A3"/>
    <w:p w14:paraId="140336BB" w14:textId="77777777" w:rsidR="005703A3" w:rsidRDefault="005703A3" w:rsidP="005703A3"/>
    <w:p w14:paraId="5A575276" w14:textId="77777777" w:rsidR="005703A3" w:rsidRDefault="005703A3" w:rsidP="005703A3"/>
    <w:p w14:paraId="6303715A" w14:textId="77777777" w:rsidR="005703A3" w:rsidRDefault="005703A3" w:rsidP="005703A3"/>
    <w:p w14:paraId="16206689" w14:textId="77777777" w:rsidR="005703A3" w:rsidRDefault="005703A3" w:rsidP="005703A3">
      <w:r>
        <w:t xml:space="preserve">Bij de start van </w:t>
      </w:r>
      <w:proofErr w:type="gramStart"/>
      <w:r>
        <w:t>het</w:t>
      </w:r>
      <w:proofErr w:type="gramEnd"/>
      <w:r>
        <w:t xml:space="preserve"> intro door de piano komt een groepje alten en sopranen naar voren, in het midden. Zij starten met zingen.</w:t>
      </w:r>
    </w:p>
    <w:p w14:paraId="740A4B44" w14:textId="77777777" w:rsidR="005703A3" w:rsidRDefault="005703A3" w:rsidP="005703A3">
      <w:r>
        <w:rPr>
          <w:noProof/>
          <w:lang w:eastAsia="nl-NL"/>
        </w:rPr>
        <mc:AlternateContent>
          <mc:Choice Requires="wps">
            <w:drawing>
              <wp:anchor distT="0" distB="0" distL="114300" distR="114300" simplePos="0" relativeHeight="251689472" behindDoc="0" locked="0" layoutInCell="1" allowOverlap="1" wp14:anchorId="34D173C2" wp14:editId="6252B496">
                <wp:simplePos x="0" y="0"/>
                <wp:positionH relativeFrom="column">
                  <wp:posOffset>-128270</wp:posOffset>
                </wp:positionH>
                <wp:positionV relativeFrom="paragraph">
                  <wp:posOffset>94615</wp:posOffset>
                </wp:positionV>
                <wp:extent cx="4562475" cy="276225"/>
                <wp:effectExtent l="0" t="0" r="28575" b="28575"/>
                <wp:wrapNone/>
                <wp:docPr id="43" name="Afgeronde rechthoek 43"/>
                <wp:cNvGraphicFramePr/>
                <a:graphic xmlns:a="http://schemas.openxmlformats.org/drawingml/2006/main">
                  <a:graphicData uri="http://schemas.microsoft.com/office/word/2010/wordprocessingShape">
                    <wps:wsp>
                      <wps:cNvSpPr/>
                      <wps:spPr>
                        <a:xfrm>
                          <a:off x="0" y="0"/>
                          <a:ext cx="4562475" cy="276225"/>
                        </a:xfrm>
                        <a:prstGeom prst="roundRect">
                          <a:avLst/>
                        </a:prstGeom>
                        <a:solidFill>
                          <a:schemeClr val="accent6">
                            <a:lumMod val="75000"/>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C853DB" w14:textId="77777777" w:rsidR="005703A3" w:rsidRPr="00C94BBB" w:rsidRDefault="005703A3" w:rsidP="005703A3">
                            <w:pPr>
                              <w:jc w:val="center"/>
                              <w:rPr>
                                <w:color w:val="000000" w:themeColor="text1"/>
                              </w:rPr>
                            </w:pPr>
                            <w:r w:rsidRPr="00C94BBB">
                              <w:rPr>
                                <w:color w:val="000000" w:themeColor="text1"/>
                              </w:rPr>
                              <w:t>Publiek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43" o:spid="_x0000_s1030" style="position:absolute;margin-left:-10.1pt;margin-top:7.45pt;width:359.25pt;height:21.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" fillcolor="#e36c0a [2409]" strokecolor="#243f60 [1604]" strokeweight="2pt">
                <v:fill opacity="7967f"/>
                <v:textbox inset="1mm,1mm,1mm,1mm">
                  <w:txbxContent>
                    <w:p w14:paraId="7AC853DB" w14:textId="77777777" w:rsidR="005703A3" w:rsidRPr="00C94BBB" w:rsidRDefault="005703A3" w:rsidP="005703A3">
                      <w:pPr>
                        <w:jc w:val="center"/>
                        <w:rPr>
                          <w:color w:val="000000" w:themeColor="text1"/>
                        </w:rPr>
                      </w:pPr>
                      <w:r w:rsidRPr="00C94BBB">
                        <w:rPr>
                          <w:color w:val="000000" w:themeColor="text1"/>
                        </w:rPr>
                        <w:t>Publiek</w:t>
                      </w:r>
                    </w:p>
                  </w:txbxContent>
                </v:textbox>
              </v:roundrect>
            </w:pict>
          </mc:Fallback>
        </mc:AlternateContent>
      </w:r>
    </w:p>
    <w:p w14:paraId="49F66411" w14:textId="77777777" w:rsidR="005703A3" w:rsidRDefault="005703A3" w:rsidP="005703A3"/>
    <w:p w14:paraId="0C69BD77" w14:textId="77777777" w:rsidR="005703A3" w:rsidRDefault="005703A3" w:rsidP="005703A3">
      <w:r w:rsidRPr="004E2D3B">
        <w:rPr>
          <w:noProof/>
          <w:lang w:eastAsia="nl-NL"/>
        </w:rPr>
        <mc:AlternateContent>
          <mc:Choice Requires="wps">
            <w:drawing>
              <wp:anchor distT="0" distB="0" distL="114300" distR="114300" simplePos="0" relativeHeight="251683328" behindDoc="0" locked="0" layoutInCell="1" allowOverlap="1" wp14:anchorId="19E6D9E7" wp14:editId="48422C9D">
                <wp:simplePos x="0" y="0"/>
                <wp:positionH relativeFrom="column">
                  <wp:posOffset>1719580</wp:posOffset>
                </wp:positionH>
                <wp:positionV relativeFrom="paragraph">
                  <wp:posOffset>977900</wp:posOffset>
                </wp:positionV>
                <wp:extent cx="1285875" cy="285750"/>
                <wp:effectExtent l="0" t="0" r="28575" b="19050"/>
                <wp:wrapNone/>
                <wp:docPr id="6" name="Rechthoek 6"/>
                <wp:cNvGraphicFramePr/>
                <a:graphic xmlns:a="http://schemas.openxmlformats.org/drawingml/2006/main">
                  <a:graphicData uri="http://schemas.microsoft.com/office/word/2010/wordprocessingShape">
                    <wps:wsp>
                      <wps:cNvSpPr/>
                      <wps:spPr>
                        <a:xfrm>
                          <a:off x="0" y="0"/>
                          <a:ext cx="12858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45E713" w14:textId="77777777" w:rsidR="005703A3" w:rsidRPr="00045B94" w:rsidRDefault="005703A3" w:rsidP="005703A3">
                            <w:pPr>
                              <w:tabs>
                                <w:tab w:val="left" w:pos="2002"/>
                              </w:tabs>
                              <w:spacing w:line="360" w:lineRule="auto"/>
                              <w:jc w:val="center"/>
                              <w:rPr>
                                <w:sz w:val="24"/>
                                <w:lang w:val="en-US"/>
                              </w:rPr>
                            </w:pPr>
                            <w:r>
                              <w:t>Heren</w:t>
                            </w:r>
                            <w:r w:rsidRPr="00045B94">
                              <w:rPr>
                                <w:sz w:val="24"/>
                                <w:lang w:val="en-US"/>
                              </w:rPr>
                              <w:tab/>
                            </w:r>
                            <w:proofErr w:type="spellStart"/>
                            <w:r>
                              <w:rPr>
                                <w:sz w:val="24"/>
                                <w:lang w:val="en-US"/>
                              </w:rPr>
                              <w:t>Carrickfergus</w:t>
                            </w:r>
                            <w:proofErr w:type="spellEnd"/>
                          </w:p>
                          <w:p w14:paraId="7EBEC11B"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6" o:spid="_x0000_s1031" style="position:absolute;margin-left:135.4pt;margin-top:77pt;width:101.25pt;height:22.5pt;z-index:25168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" fillcolor="#4f81bd [3204]" strokecolor="#243f60 [1604]" strokeweight="2pt">
                <v:textbox>
                  <w:txbxContent>
                    <w:p w14:paraId="7245E713" w14:textId="77777777" w:rsidR="005703A3" w:rsidRPr="00045B94" w:rsidRDefault="005703A3" w:rsidP="005703A3">
                      <w:pPr>
                        <w:tabs>
                          <w:tab w:val="left" w:pos="2002"/>
                        </w:tabs>
                        <w:spacing w:line="360" w:lineRule="auto"/>
                        <w:jc w:val="center"/>
                        <w:rPr>
                          <w:sz w:val="24"/>
                          <w:lang w:val="en-US"/>
                        </w:rPr>
                      </w:pPr>
                      <w:r>
                        <w:t>Heren</w:t>
                      </w:r>
                      <w:r w:rsidRPr="00045B94">
                        <w:rPr>
                          <w:sz w:val="24"/>
                          <w:lang w:val="en-US"/>
                        </w:rPr>
                        <w:tab/>
                      </w:r>
                      <w:proofErr w:type="spellStart"/>
                      <w:r>
                        <w:rPr>
                          <w:sz w:val="24"/>
                          <w:lang w:val="en-US"/>
                        </w:rPr>
                        <w:t>Carrickfergus</w:t>
                      </w:r>
                      <w:proofErr w:type="spellEnd"/>
                    </w:p>
                    <w:p w14:paraId="7EBEC11B" w14:textId="77777777" w:rsidR="005703A3" w:rsidRDefault="005703A3" w:rsidP="005703A3">
                      <w:pPr>
                        <w:jc w:val="center"/>
                      </w:pPr>
                    </w:p>
                  </w:txbxContent>
                </v:textbox>
              </v:rect>
            </w:pict>
          </mc:Fallback>
        </mc:AlternateContent>
      </w:r>
    </w:p>
    <w:p w14:paraId="4F96372D" w14:textId="77777777" w:rsidR="005703A3" w:rsidRDefault="005703A3" w:rsidP="005703A3">
      <w:r>
        <w:rPr>
          <w:noProof/>
          <w:lang w:eastAsia="nl-NL"/>
        </w:rPr>
        <mc:AlternateContent>
          <mc:Choice Requires="wps">
            <w:drawing>
              <wp:anchor distT="0" distB="0" distL="114300" distR="114300" simplePos="0" relativeHeight="251684352" behindDoc="0" locked="0" layoutInCell="1" allowOverlap="1" wp14:anchorId="2DB657A1" wp14:editId="474C9819">
                <wp:simplePos x="0" y="0"/>
                <wp:positionH relativeFrom="column">
                  <wp:posOffset>2005330</wp:posOffset>
                </wp:positionH>
                <wp:positionV relativeFrom="paragraph">
                  <wp:posOffset>36195</wp:posOffset>
                </wp:positionV>
                <wp:extent cx="561975" cy="292100"/>
                <wp:effectExtent l="0" t="0" r="28575" b="12700"/>
                <wp:wrapNone/>
                <wp:docPr id="7" name="Ovaal 7"/>
                <wp:cNvGraphicFramePr/>
                <a:graphic xmlns:a="http://schemas.openxmlformats.org/drawingml/2006/main">
                  <a:graphicData uri="http://schemas.microsoft.com/office/word/2010/wordprocessingShape">
                    <wps:wsp>
                      <wps:cNvSpPr/>
                      <wps:spPr>
                        <a:xfrm>
                          <a:off x="0" y="0"/>
                          <a:ext cx="561975" cy="2921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al 7" o:spid="_x0000_s1026" style="position:absolute;margin-left:157.9pt;margin-top:2.85pt;width:44.25pt;height:23pt;z-index:251684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" fillcolor="#4f81bd [3204]" strokecolor="#243f60 [1604]" strokeweight="2pt"/>
            </w:pict>
          </mc:Fallback>
        </mc:AlternateContent>
      </w:r>
    </w:p>
    <w:p w14:paraId="50CF94FC" w14:textId="77777777" w:rsidR="005703A3" w:rsidRDefault="005703A3" w:rsidP="005703A3">
      <w:r w:rsidRPr="004E2D3B">
        <w:rPr>
          <w:noProof/>
          <w:lang w:eastAsia="nl-NL"/>
        </w:rPr>
        <mc:AlternateContent>
          <mc:Choice Requires="wps">
            <w:drawing>
              <wp:anchor distT="0" distB="0" distL="114300" distR="114300" simplePos="0" relativeHeight="251681280" behindDoc="0" locked="0" layoutInCell="1" allowOverlap="1" wp14:anchorId="6073E467" wp14:editId="590E1DC8">
                <wp:simplePos x="0" y="0"/>
                <wp:positionH relativeFrom="column">
                  <wp:posOffset>-118745</wp:posOffset>
                </wp:positionH>
                <wp:positionV relativeFrom="paragraph">
                  <wp:posOffset>113030</wp:posOffset>
                </wp:positionV>
                <wp:extent cx="1857375" cy="285750"/>
                <wp:effectExtent l="38100" t="114300" r="28575" b="114300"/>
                <wp:wrapNone/>
                <wp:docPr id="4" name="Rechthoek 4"/>
                <wp:cNvGraphicFramePr/>
                <a:graphic xmlns:a="http://schemas.openxmlformats.org/drawingml/2006/main">
                  <a:graphicData uri="http://schemas.microsoft.com/office/word/2010/wordprocessingShape">
                    <wps:wsp>
                      <wps:cNvSpPr/>
                      <wps:spPr>
                        <a:xfrm rot="330102">
                          <a:off x="0" y="0"/>
                          <a:ext cx="18573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0316BA" w14:textId="77777777" w:rsidR="005703A3" w:rsidRPr="00045B94" w:rsidRDefault="005703A3" w:rsidP="005703A3">
                            <w:pPr>
                              <w:tabs>
                                <w:tab w:val="left" w:pos="2002"/>
                              </w:tabs>
                              <w:spacing w:line="360" w:lineRule="auto"/>
                              <w:ind w:left="1134"/>
                              <w:rPr>
                                <w:sz w:val="24"/>
                                <w:lang w:val="en-US"/>
                              </w:rPr>
                            </w:pPr>
                            <w:r>
                              <w:t>Alt</w:t>
                            </w:r>
                            <w:r w:rsidRPr="00045B94">
                              <w:rPr>
                                <w:sz w:val="24"/>
                                <w:lang w:val="en-US"/>
                              </w:rPr>
                              <w:tab/>
                            </w:r>
                            <w:proofErr w:type="spellStart"/>
                            <w:r>
                              <w:rPr>
                                <w:sz w:val="24"/>
                                <w:lang w:val="en-US"/>
                              </w:rPr>
                              <w:t>Carrickfergus</w:t>
                            </w:r>
                            <w:proofErr w:type="spellEnd"/>
                          </w:p>
                          <w:p w14:paraId="4C8BC964"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4" o:spid="_x0000_s1032" style="position:absolute;margin-left:-9.35pt;margin-top:8.9pt;width:146.25pt;height:22.5pt;rotation:360559fd;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" fillcolor="#4f81bd [3204]" strokecolor="#243f60 [1604]" strokeweight="2pt">
                <v:textbox>
                  <w:txbxContent>
                    <w:p w14:paraId="770316BA" w14:textId="77777777" w:rsidR="005703A3" w:rsidRPr="00045B94" w:rsidRDefault="005703A3" w:rsidP="005703A3">
                      <w:pPr>
                        <w:tabs>
                          <w:tab w:val="left" w:pos="2002"/>
                        </w:tabs>
                        <w:spacing w:line="360" w:lineRule="auto"/>
                        <w:ind w:left="1134"/>
                        <w:rPr>
                          <w:sz w:val="24"/>
                          <w:lang w:val="en-US"/>
                        </w:rPr>
                      </w:pPr>
                      <w:r>
                        <w:t>Alt</w:t>
                      </w:r>
                      <w:r w:rsidRPr="00045B94">
                        <w:rPr>
                          <w:sz w:val="24"/>
                          <w:lang w:val="en-US"/>
                        </w:rPr>
                        <w:tab/>
                      </w:r>
                      <w:proofErr w:type="spellStart"/>
                      <w:r>
                        <w:rPr>
                          <w:sz w:val="24"/>
                          <w:lang w:val="en-US"/>
                        </w:rPr>
                        <w:t>Carrickfergus</w:t>
                      </w:r>
                      <w:proofErr w:type="spellEnd"/>
                    </w:p>
                    <w:p w14:paraId="4C8BC964" w14:textId="77777777" w:rsidR="005703A3" w:rsidRDefault="005703A3" w:rsidP="005703A3">
                      <w:pPr>
                        <w:jc w:val="center"/>
                      </w:pPr>
                    </w:p>
                  </w:txbxContent>
                </v:textbox>
              </v:rect>
            </w:pict>
          </mc:Fallback>
        </mc:AlternateContent>
      </w:r>
      <w:r w:rsidRPr="004E2D3B">
        <w:rPr>
          <w:noProof/>
          <w:lang w:eastAsia="nl-NL"/>
        </w:rPr>
        <mc:AlternateContent>
          <mc:Choice Requires="wps">
            <w:drawing>
              <wp:anchor distT="0" distB="0" distL="114300" distR="114300" simplePos="0" relativeHeight="251682304" behindDoc="0" locked="0" layoutInCell="1" allowOverlap="1" wp14:anchorId="0D995DBF" wp14:editId="4FAE24EE">
                <wp:simplePos x="0" y="0"/>
                <wp:positionH relativeFrom="column">
                  <wp:posOffset>2767330</wp:posOffset>
                </wp:positionH>
                <wp:positionV relativeFrom="paragraph">
                  <wp:posOffset>98425</wp:posOffset>
                </wp:positionV>
                <wp:extent cx="1857375" cy="285750"/>
                <wp:effectExtent l="38100" t="133350" r="28575" b="133350"/>
                <wp:wrapNone/>
                <wp:docPr id="5" name="Rechthoek 5"/>
                <wp:cNvGraphicFramePr/>
                <a:graphic xmlns:a="http://schemas.openxmlformats.org/drawingml/2006/main">
                  <a:graphicData uri="http://schemas.microsoft.com/office/word/2010/wordprocessingShape">
                    <wps:wsp>
                      <wps:cNvSpPr/>
                      <wps:spPr>
                        <a:xfrm rot="21215671">
                          <a:off x="0" y="0"/>
                          <a:ext cx="18573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B9E9DB" w14:textId="77777777" w:rsidR="005703A3" w:rsidRDefault="005703A3" w:rsidP="005703A3">
                            <w:pPr>
                              <w:tabs>
                                <w:tab w:val="left" w:pos="2002"/>
                              </w:tabs>
                              <w:spacing w:line="360" w:lineRule="auto"/>
                              <w:ind w:left="1134"/>
                            </w:pPr>
                            <w:r>
                              <w:t>Sopraan</w:t>
                            </w:r>
                          </w:p>
                          <w:p w14:paraId="5C4D38F2" w14:textId="77777777" w:rsidR="005703A3" w:rsidRPr="00045B94" w:rsidRDefault="005703A3" w:rsidP="005703A3">
                            <w:pPr>
                              <w:tabs>
                                <w:tab w:val="left" w:pos="2002"/>
                              </w:tabs>
                              <w:spacing w:line="360" w:lineRule="auto"/>
                              <w:ind w:left="1134"/>
                              <w:rPr>
                                <w:sz w:val="24"/>
                                <w:lang w:val="en-US"/>
                              </w:rPr>
                            </w:pPr>
                            <w:r w:rsidRPr="00045B94">
                              <w:rPr>
                                <w:sz w:val="24"/>
                                <w:lang w:val="en-US"/>
                              </w:rPr>
                              <w:tab/>
                            </w:r>
                            <w:proofErr w:type="spellStart"/>
                            <w:r>
                              <w:rPr>
                                <w:sz w:val="24"/>
                                <w:lang w:val="en-US"/>
                              </w:rPr>
                              <w:t>Carrickfergus</w:t>
                            </w:r>
                            <w:proofErr w:type="spellEnd"/>
                          </w:p>
                          <w:p w14:paraId="198E7335"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5" o:spid="_x0000_s1033" style="position:absolute;margin-left:217.9pt;margin-top:7.75pt;width:146.25pt;height:22.5pt;rotation:-419790fd;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" fillcolor="#4f81bd [3204]" strokecolor="#243f60 [1604]" strokeweight="2pt">
                <v:textbox>
                  <w:txbxContent>
                    <w:p w14:paraId="29B9E9DB" w14:textId="77777777" w:rsidR="005703A3" w:rsidRDefault="005703A3" w:rsidP="005703A3">
                      <w:pPr>
                        <w:tabs>
                          <w:tab w:val="left" w:pos="2002"/>
                        </w:tabs>
                        <w:spacing w:line="360" w:lineRule="auto"/>
                        <w:ind w:left="1134"/>
                      </w:pPr>
                      <w:r>
                        <w:t>Sopraan</w:t>
                      </w:r>
                    </w:p>
                    <w:p w14:paraId="5C4D38F2" w14:textId="77777777" w:rsidR="005703A3" w:rsidRPr="00045B94" w:rsidRDefault="005703A3" w:rsidP="005703A3">
                      <w:pPr>
                        <w:tabs>
                          <w:tab w:val="left" w:pos="2002"/>
                        </w:tabs>
                        <w:spacing w:line="360" w:lineRule="auto"/>
                        <w:ind w:left="1134"/>
                        <w:rPr>
                          <w:sz w:val="24"/>
                          <w:lang w:val="en-US"/>
                        </w:rPr>
                      </w:pPr>
                      <w:r w:rsidRPr="00045B94">
                        <w:rPr>
                          <w:sz w:val="24"/>
                          <w:lang w:val="en-US"/>
                        </w:rPr>
                        <w:tab/>
                      </w:r>
                      <w:proofErr w:type="spellStart"/>
                      <w:r>
                        <w:rPr>
                          <w:sz w:val="24"/>
                          <w:lang w:val="en-US"/>
                        </w:rPr>
                        <w:t>Carrickfergus</w:t>
                      </w:r>
                      <w:proofErr w:type="spellEnd"/>
                    </w:p>
                    <w:p w14:paraId="198E7335" w14:textId="77777777" w:rsidR="005703A3" w:rsidRDefault="005703A3" w:rsidP="005703A3">
                      <w:pPr>
                        <w:jc w:val="center"/>
                      </w:pPr>
                    </w:p>
                  </w:txbxContent>
                </v:textbox>
              </v:rect>
            </w:pict>
          </mc:Fallback>
        </mc:AlternateContent>
      </w:r>
    </w:p>
    <w:p w14:paraId="46936701" w14:textId="77777777" w:rsidR="005703A3" w:rsidRDefault="005703A3" w:rsidP="005703A3"/>
    <w:p w14:paraId="1FE37AF1" w14:textId="77777777" w:rsidR="005703A3" w:rsidRDefault="005703A3" w:rsidP="005703A3"/>
    <w:p w14:paraId="74F02067" w14:textId="77777777" w:rsidR="005703A3" w:rsidRDefault="005703A3" w:rsidP="005703A3"/>
    <w:p w14:paraId="3B17F9BE" w14:textId="77777777" w:rsidR="005703A3" w:rsidRDefault="005703A3" w:rsidP="005703A3"/>
    <w:p w14:paraId="21D4BE46" w14:textId="77777777" w:rsidR="005703A3" w:rsidRDefault="005703A3" w:rsidP="005703A3"/>
    <w:p w14:paraId="79944B82" w14:textId="77777777" w:rsidR="005703A3" w:rsidRDefault="005703A3" w:rsidP="005703A3"/>
    <w:p w14:paraId="4921B063" w14:textId="77777777" w:rsidR="005703A3" w:rsidRDefault="005703A3" w:rsidP="005703A3"/>
    <w:p w14:paraId="2C78B10A" w14:textId="77777777" w:rsidR="005703A3" w:rsidRDefault="005703A3" w:rsidP="005703A3">
      <w:r>
        <w:t>Gedurende het eerste stuk worden steeds partijen toegevoegd qua zang.</w:t>
      </w:r>
    </w:p>
    <w:p w14:paraId="2D2C95C4" w14:textId="77777777" w:rsidR="005703A3" w:rsidRDefault="005703A3" w:rsidP="005703A3"/>
    <w:p w14:paraId="227A3E78" w14:textId="77777777" w:rsidR="005703A3" w:rsidRDefault="005703A3" w:rsidP="005703A3"/>
    <w:p w14:paraId="46BB5943" w14:textId="77777777" w:rsidR="005703A3" w:rsidRDefault="005703A3" w:rsidP="005703A3">
      <w:r>
        <w:t>Bij "</w:t>
      </w:r>
      <w:proofErr w:type="spellStart"/>
      <w:r>
        <w:t>Now</w:t>
      </w:r>
      <w:proofErr w:type="spellEnd"/>
      <w:r>
        <w:t xml:space="preserve"> in </w:t>
      </w:r>
      <w:proofErr w:type="spellStart"/>
      <w:r>
        <w:t>Kilkenny</w:t>
      </w:r>
      <w:proofErr w:type="spellEnd"/>
      <w:r>
        <w:t>… " komen de heren naar voren, 'duwen' de dames aan de kant. Dames in het groepje gaan terug naar eigen stemgroep.</w:t>
      </w:r>
    </w:p>
    <w:p w14:paraId="1C5C26C0" w14:textId="77777777" w:rsidR="005703A3" w:rsidRDefault="005703A3" w:rsidP="005703A3">
      <w:r>
        <w:rPr>
          <w:noProof/>
          <w:lang w:eastAsia="nl-NL"/>
        </w:rPr>
        <mc:AlternateContent>
          <mc:Choice Requires="wps">
            <w:drawing>
              <wp:anchor distT="0" distB="0" distL="114300" distR="114300" simplePos="0" relativeHeight="251690496" behindDoc="0" locked="0" layoutInCell="1" allowOverlap="1" wp14:anchorId="66CB8F4E" wp14:editId="2A45A32A">
                <wp:simplePos x="0" y="0"/>
                <wp:positionH relativeFrom="column">
                  <wp:posOffset>-13970</wp:posOffset>
                </wp:positionH>
                <wp:positionV relativeFrom="paragraph">
                  <wp:posOffset>62865</wp:posOffset>
                </wp:positionV>
                <wp:extent cx="4562475" cy="276225"/>
                <wp:effectExtent l="0" t="0" r="28575" b="28575"/>
                <wp:wrapNone/>
                <wp:docPr id="44" name="Afgeronde rechthoek 44"/>
                <wp:cNvGraphicFramePr/>
                <a:graphic xmlns:a="http://schemas.openxmlformats.org/drawingml/2006/main">
                  <a:graphicData uri="http://schemas.microsoft.com/office/word/2010/wordprocessingShape">
                    <wps:wsp>
                      <wps:cNvSpPr/>
                      <wps:spPr>
                        <a:xfrm>
                          <a:off x="0" y="0"/>
                          <a:ext cx="4562475" cy="276225"/>
                        </a:xfrm>
                        <a:prstGeom prst="roundRect">
                          <a:avLst/>
                        </a:prstGeom>
                        <a:solidFill>
                          <a:schemeClr val="accent6">
                            <a:lumMod val="75000"/>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E68330" w14:textId="77777777" w:rsidR="005703A3" w:rsidRPr="00C94BBB" w:rsidRDefault="005703A3" w:rsidP="005703A3">
                            <w:pPr>
                              <w:jc w:val="center"/>
                              <w:rPr>
                                <w:color w:val="000000" w:themeColor="text1"/>
                              </w:rPr>
                            </w:pPr>
                            <w:r w:rsidRPr="00C94BBB">
                              <w:rPr>
                                <w:color w:val="000000" w:themeColor="text1"/>
                              </w:rPr>
                              <w:t>Publiek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44" o:spid="_x0000_s1034" style="position:absolute;margin-left:-1.1pt;margin-top:4.95pt;width:359.25pt;height:21.7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" fillcolor="#e36c0a [2409]" strokecolor="#243f60 [1604]" strokeweight="2pt">
                <v:fill opacity="7967f"/>
                <v:textbox inset="1mm,1mm,1mm,1mm">
                  <w:txbxContent>
                    <w:p w14:paraId="08E68330" w14:textId="77777777" w:rsidR="005703A3" w:rsidRPr="00C94BBB" w:rsidRDefault="005703A3" w:rsidP="005703A3">
                      <w:pPr>
                        <w:jc w:val="center"/>
                        <w:rPr>
                          <w:color w:val="000000" w:themeColor="text1"/>
                        </w:rPr>
                      </w:pPr>
                      <w:r w:rsidRPr="00C94BBB">
                        <w:rPr>
                          <w:color w:val="000000" w:themeColor="text1"/>
                        </w:rPr>
                        <w:t>Publiek</w:t>
                      </w:r>
                    </w:p>
                  </w:txbxContent>
                </v:textbox>
              </v:roundrect>
            </w:pict>
          </mc:Fallback>
        </mc:AlternateContent>
      </w:r>
    </w:p>
    <w:p w14:paraId="16474B33" w14:textId="77777777" w:rsidR="005703A3" w:rsidRDefault="005703A3" w:rsidP="005703A3"/>
    <w:p w14:paraId="481CA6E3" w14:textId="77777777" w:rsidR="005703A3" w:rsidRDefault="005703A3" w:rsidP="005703A3"/>
    <w:p w14:paraId="0E3B379F" w14:textId="77777777" w:rsidR="005703A3" w:rsidRDefault="005703A3" w:rsidP="005703A3"/>
    <w:p w14:paraId="10D18A7C" w14:textId="77777777" w:rsidR="005703A3" w:rsidRDefault="005703A3" w:rsidP="005703A3">
      <w:r w:rsidRPr="004E2D3B">
        <w:rPr>
          <w:noProof/>
          <w:lang w:eastAsia="nl-NL"/>
        </w:rPr>
        <mc:AlternateContent>
          <mc:Choice Requires="wps">
            <w:drawing>
              <wp:anchor distT="0" distB="0" distL="114300" distR="114300" simplePos="0" relativeHeight="251686400" behindDoc="0" locked="0" layoutInCell="1" allowOverlap="1" wp14:anchorId="4C915773" wp14:editId="7ED4C4C5">
                <wp:simplePos x="0" y="0"/>
                <wp:positionH relativeFrom="column">
                  <wp:posOffset>3014980</wp:posOffset>
                </wp:positionH>
                <wp:positionV relativeFrom="paragraph">
                  <wp:posOffset>7620</wp:posOffset>
                </wp:positionV>
                <wp:extent cx="1857375" cy="285750"/>
                <wp:effectExtent l="38100" t="209550" r="28575" b="209550"/>
                <wp:wrapNone/>
                <wp:docPr id="10" name="Rechthoek 10"/>
                <wp:cNvGraphicFramePr/>
                <a:graphic xmlns:a="http://schemas.openxmlformats.org/drawingml/2006/main">
                  <a:graphicData uri="http://schemas.microsoft.com/office/word/2010/wordprocessingShape">
                    <wps:wsp>
                      <wps:cNvSpPr/>
                      <wps:spPr>
                        <a:xfrm rot="20921088">
                          <a:off x="0" y="0"/>
                          <a:ext cx="18573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36E21" w14:textId="77777777" w:rsidR="005703A3" w:rsidRDefault="005703A3" w:rsidP="005703A3">
                            <w:pPr>
                              <w:tabs>
                                <w:tab w:val="left" w:pos="2002"/>
                              </w:tabs>
                              <w:spacing w:line="360" w:lineRule="auto"/>
                              <w:ind w:left="1134"/>
                            </w:pPr>
                            <w:r>
                              <w:t>Sopraan</w:t>
                            </w:r>
                          </w:p>
                          <w:p w14:paraId="4BE4A97A" w14:textId="77777777" w:rsidR="005703A3" w:rsidRPr="00045B94" w:rsidRDefault="005703A3" w:rsidP="005703A3">
                            <w:pPr>
                              <w:tabs>
                                <w:tab w:val="left" w:pos="2002"/>
                              </w:tabs>
                              <w:spacing w:line="360" w:lineRule="auto"/>
                              <w:ind w:left="1134"/>
                              <w:rPr>
                                <w:sz w:val="24"/>
                                <w:lang w:val="en-US"/>
                              </w:rPr>
                            </w:pPr>
                            <w:r w:rsidRPr="00045B94">
                              <w:rPr>
                                <w:sz w:val="24"/>
                                <w:lang w:val="en-US"/>
                              </w:rPr>
                              <w:tab/>
                            </w:r>
                            <w:proofErr w:type="spellStart"/>
                            <w:r>
                              <w:rPr>
                                <w:sz w:val="24"/>
                                <w:lang w:val="en-US"/>
                              </w:rPr>
                              <w:t>Carrickfergus</w:t>
                            </w:r>
                            <w:proofErr w:type="spellEnd"/>
                          </w:p>
                          <w:p w14:paraId="1E467DB9"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0" o:spid="_x0000_s1035" style="position:absolute;margin-left:237.4pt;margin-top:.6pt;width:146.25pt;height:22.5pt;rotation:-741553fd;z-index:251686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" fillcolor="#4f81bd [3204]" strokecolor="#243f60 [1604]" strokeweight="2pt">
                <v:textbox>
                  <w:txbxContent>
                    <w:p w14:paraId="0E436E21" w14:textId="77777777" w:rsidR="005703A3" w:rsidRDefault="005703A3" w:rsidP="005703A3">
                      <w:pPr>
                        <w:tabs>
                          <w:tab w:val="left" w:pos="2002"/>
                        </w:tabs>
                        <w:spacing w:line="360" w:lineRule="auto"/>
                        <w:ind w:left="1134"/>
                      </w:pPr>
                      <w:r>
                        <w:t>Sopraan</w:t>
                      </w:r>
                    </w:p>
                    <w:p w14:paraId="4BE4A97A" w14:textId="77777777" w:rsidR="005703A3" w:rsidRPr="00045B94" w:rsidRDefault="005703A3" w:rsidP="005703A3">
                      <w:pPr>
                        <w:tabs>
                          <w:tab w:val="left" w:pos="2002"/>
                        </w:tabs>
                        <w:spacing w:line="360" w:lineRule="auto"/>
                        <w:ind w:left="1134"/>
                        <w:rPr>
                          <w:sz w:val="24"/>
                          <w:lang w:val="en-US"/>
                        </w:rPr>
                      </w:pPr>
                      <w:r w:rsidRPr="00045B94">
                        <w:rPr>
                          <w:sz w:val="24"/>
                          <w:lang w:val="en-US"/>
                        </w:rPr>
                        <w:tab/>
                      </w:r>
                      <w:proofErr w:type="spellStart"/>
                      <w:r>
                        <w:rPr>
                          <w:sz w:val="24"/>
                          <w:lang w:val="en-US"/>
                        </w:rPr>
                        <w:t>Carrickfergus</w:t>
                      </w:r>
                      <w:proofErr w:type="spellEnd"/>
                    </w:p>
                    <w:p w14:paraId="1E467DB9" w14:textId="77777777" w:rsidR="005703A3" w:rsidRDefault="005703A3" w:rsidP="005703A3">
                      <w:pPr>
                        <w:jc w:val="center"/>
                      </w:pPr>
                    </w:p>
                  </w:txbxContent>
                </v:textbox>
              </v:rect>
            </w:pict>
          </mc:Fallback>
        </mc:AlternateContent>
      </w:r>
      <w:r>
        <w:rPr>
          <w:noProof/>
          <w:lang w:eastAsia="nl-NL"/>
        </w:rPr>
        <mc:AlternateContent>
          <mc:Choice Requires="wps">
            <w:drawing>
              <wp:anchor distT="0" distB="0" distL="114300" distR="114300" simplePos="0" relativeHeight="251687424" behindDoc="0" locked="0" layoutInCell="1" allowOverlap="1" wp14:anchorId="438DAC48" wp14:editId="2D172398">
                <wp:simplePos x="0" y="0"/>
                <wp:positionH relativeFrom="column">
                  <wp:posOffset>1719580</wp:posOffset>
                </wp:positionH>
                <wp:positionV relativeFrom="paragraph">
                  <wp:posOffset>43180</wp:posOffset>
                </wp:positionV>
                <wp:extent cx="1133475" cy="352425"/>
                <wp:effectExtent l="0" t="0" r="28575" b="28575"/>
                <wp:wrapNone/>
                <wp:docPr id="8" name="Ovaal 8"/>
                <wp:cNvGraphicFramePr/>
                <a:graphic xmlns:a="http://schemas.openxmlformats.org/drawingml/2006/main">
                  <a:graphicData uri="http://schemas.microsoft.com/office/word/2010/wordprocessingShape">
                    <wps:wsp>
                      <wps:cNvSpPr/>
                      <wps:spPr>
                        <a:xfrm>
                          <a:off x="0" y="0"/>
                          <a:ext cx="1133475" cy="3524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51D1DD" w14:textId="77777777" w:rsidR="005703A3" w:rsidRDefault="005703A3" w:rsidP="005703A3">
                            <w:pPr>
                              <w:jc w:val="center"/>
                            </w:pPr>
                            <w:r>
                              <w:t>Heren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8" o:spid="_x0000_s1036" style="position:absolute;margin-left:135.4pt;margin-top:3.4pt;width:89.25pt;height:2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" fillcolor="#4f81bd [3204]" strokecolor="#243f60 [1604]" strokeweight="2pt">
                <v:textbox>
                  <w:txbxContent>
                    <w:p w14:paraId="1151D1DD" w14:textId="77777777" w:rsidR="005703A3" w:rsidRDefault="005703A3" w:rsidP="005703A3">
                      <w:pPr>
                        <w:jc w:val="center"/>
                      </w:pPr>
                      <w:r>
                        <w:t>Heren</w:t>
                      </w:r>
                    </w:p>
                  </w:txbxContent>
                </v:textbox>
              </v:oval>
            </w:pict>
          </mc:Fallback>
        </mc:AlternateContent>
      </w:r>
      <w:r w:rsidRPr="004E2D3B">
        <w:rPr>
          <w:noProof/>
          <w:lang w:eastAsia="nl-NL"/>
        </w:rPr>
        <mc:AlternateContent>
          <mc:Choice Requires="wps">
            <w:drawing>
              <wp:anchor distT="0" distB="0" distL="114300" distR="114300" simplePos="0" relativeHeight="251685376" behindDoc="0" locked="0" layoutInCell="1" allowOverlap="1" wp14:anchorId="6BBD4519" wp14:editId="5710C9D7">
                <wp:simplePos x="0" y="0"/>
                <wp:positionH relativeFrom="column">
                  <wp:posOffset>-299720</wp:posOffset>
                </wp:positionH>
                <wp:positionV relativeFrom="paragraph">
                  <wp:posOffset>17780</wp:posOffset>
                </wp:positionV>
                <wp:extent cx="1857375" cy="285750"/>
                <wp:effectExtent l="38100" t="190500" r="28575" b="190500"/>
                <wp:wrapNone/>
                <wp:docPr id="11" name="Rechthoek 11"/>
                <wp:cNvGraphicFramePr/>
                <a:graphic xmlns:a="http://schemas.openxmlformats.org/drawingml/2006/main">
                  <a:graphicData uri="http://schemas.microsoft.com/office/word/2010/wordprocessingShape">
                    <wps:wsp>
                      <wps:cNvSpPr/>
                      <wps:spPr>
                        <a:xfrm rot="634538">
                          <a:off x="0" y="0"/>
                          <a:ext cx="1857375"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ECD2D8" w14:textId="77777777" w:rsidR="005703A3" w:rsidRPr="00045B94" w:rsidRDefault="005703A3" w:rsidP="005703A3">
                            <w:pPr>
                              <w:tabs>
                                <w:tab w:val="left" w:pos="2002"/>
                              </w:tabs>
                              <w:spacing w:line="360" w:lineRule="auto"/>
                              <w:ind w:left="1134"/>
                              <w:rPr>
                                <w:sz w:val="24"/>
                                <w:lang w:val="en-US"/>
                              </w:rPr>
                            </w:pPr>
                            <w:r>
                              <w:t>Alt</w:t>
                            </w:r>
                            <w:r w:rsidRPr="00045B94">
                              <w:rPr>
                                <w:sz w:val="24"/>
                                <w:lang w:val="en-US"/>
                              </w:rPr>
                              <w:tab/>
                            </w:r>
                            <w:proofErr w:type="spellStart"/>
                            <w:r>
                              <w:rPr>
                                <w:sz w:val="24"/>
                                <w:lang w:val="en-US"/>
                              </w:rPr>
                              <w:t>Carrickfergus</w:t>
                            </w:r>
                            <w:proofErr w:type="spellEnd"/>
                          </w:p>
                          <w:p w14:paraId="3A616DDA"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11" o:spid="_x0000_s1037" style="position:absolute;margin-left:-23.6pt;margin-top:1.4pt;width:146.25pt;height:22.5pt;rotation:693085fd;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" fillcolor="#4f81bd [3204]" strokecolor="#243f60 [1604]" strokeweight="2pt">
                <v:textbox>
                  <w:txbxContent>
                    <w:p w14:paraId="0AECD2D8" w14:textId="77777777" w:rsidR="005703A3" w:rsidRPr="00045B94" w:rsidRDefault="005703A3" w:rsidP="005703A3">
                      <w:pPr>
                        <w:tabs>
                          <w:tab w:val="left" w:pos="2002"/>
                        </w:tabs>
                        <w:spacing w:line="360" w:lineRule="auto"/>
                        <w:ind w:left="1134"/>
                        <w:rPr>
                          <w:sz w:val="24"/>
                          <w:lang w:val="en-US"/>
                        </w:rPr>
                      </w:pPr>
                      <w:r>
                        <w:t>Alt</w:t>
                      </w:r>
                      <w:r w:rsidRPr="00045B94">
                        <w:rPr>
                          <w:sz w:val="24"/>
                          <w:lang w:val="en-US"/>
                        </w:rPr>
                        <w:tab/>
                      </w:r>
                      <w:proofErr w:type="spellStart"/>
                      <w:r>
                        <w:rPr>
                          <w:sz w:val="24"/>
                          <w:lang w:val="en-US"/>
                        </w:rPr>
                        <w:t>Carrickfergus</w:t>
                      </w:r>
                      <w:proofErr w:type="spellEnd"/>
                    </w:p>
                    <w:p w14:paraId="3A616DDA" w14:textId="77777777" w:rsidR="005703A3" w:rsidRDefault="005703A3" w:rsidP="005703A3">
                      <w:pPr>
                        <w:jc w:val="center"/>
                      </w:pPr>
                    </w:p>
                  </w:txbxContent>
                </v:textbox>
              </v:rect>
            </w:pict>
          </mc:Fallback>
        </mc:AlternateContent>
      </w:r>
    </w:p>
    <w:p w14:paraId="51BA619B" w14:textId="77777777" w:rsidR="005703A3" w:rsidRDefault="005703A3" w:rsidP="005703A3"/>
    <w:p w14:paraId="763F57BD" w14:textId="77777777" w:rsidR="005703A3" w:rsidRDefault="005703A3" w:rsidP="005703A3"/>
    <w:p w14:paraId="7715E518" w14:textId="77777777" w:rsidR="005703A3" w:rsidRDefault="005703A3" w:rsidP="005703A3"/>
    <w:p w14:paraId="1E02B817" w14:textId="77777777" w:rsidR="005703A3" w:rsidRDefault="005703A3" w:rsidP="005703A3"/>
    <w:p w14:paraId="695D1342" w14:textId="77777777" w:rsidR="005703A3" w:rsidRDefault="005703A3" w:rsidP="005703A3"/>
    <w:p w14:paraId="32B8C111" w14:textId="77777777" w:rsidR="005703A3" w:rsidRDefault="005703A3" w:rsidP="005703A3"/>
    <w:p w14:paraId="74D366D7" w14:textId="77777777" w:rsidR="005703A3" w:rsidRPr="001A6238" w:rsidRDefault="005703A3" w:rsidP="005703A3">
      <w:pPr>
        <w:rPr>
          <w:b/>
        </w:rPr>
      </w:pPr>
      <w:r w:rsidRPr="001A6238">
        <w:rPr>
          <w:b/>
        </w:rPr>
        <w:t>Waar gaat het lied over? Check de inhoud en weet wat je zingt!</w:t>
      </w:r>
    </w:p>
    <w:p w14:paraId="6D1D32C0" w14:textId="77777777" w:rsidR="005703A3" w:rsidRDefault="005703A3" w:rsidP="005703A3">
      <w:r>
        <w:t xml:space="preserve">Ook de moeite waard om het op </w:t>
      </w:r>
      <w:proofErr w:type="spellStart"/>
      <w:r>
        <w:t>You</w:t>
      </w:r>
      <w:proofErr w:type="spellEnd"/>
      <w:r>
        <w:t xml:space="preserve"> Tube te bekijken er zijn vele versies </w:t>
      </w:r>
      <w:proofErr w:type="gramStart"/>
      <w:r>
        <w:t>van ,</w:t>
      </w:r>
      <w:proofErr w:type="gramEnd"/>
      <w:r>
        <w:t xml:space="preserve"> o.a. van </w:t>
      </w:r>
      <w:proofErr w:type="spellStart"/>
      <w:r>
        <w:t>Van</w:t>
      </w:r>
      <w:proofErr w:type="spellEnd"/>
      <w:r>
        <w:t xml:space="preserve"> </w:t>
      </w:r>
      <w:proofErr w:type="spellStart"/>
      <w:r>
        <w:t>Morrisen</w:t>
      </w:r>
      <w:proofErr w:type="spellEnd"/>
      <w:r>
        <w:t xml:space="preserve"> maar ook van een prachtige Ierse zangeres. Weet waar je het over hebt!</w:t>
      </w:r>
    </w:p>
    <w:p w14:paraId="1430D821" w14:textId="77777777" w:rsidR="005703A3" w:rsidRDefault="005703A3" w:rsidP="005703A3">
      <w:pPr>
        <w:spacing w:after="200" w:line="276" w:lineRule="auto"/>
      </w:pPr>
      <w:r>
        <w:br w:type="page"/>
      </w:r>
    </w:p>
    <w:p w14:paraId="1782D587" w14:textId="77777777" w:rsidR="005703A3" w:rsidRPr="005703A3" w:rsidRDefault="005703A3" w:rsidP="005703A3">
      <w:pPr>
        <w:spacing w:line="360" w:lineRule="auto"/>
        <w:rPr>
          <w:b/>
          <w:sz w:val="24"/>
        </w:rPr>
      </w:pPr>
      <w:r w:rsidRPr="005703A3">
        <w:rPr>
          <w:b/>
          <w:sz w:val="24"/>
        </w:rPr>
        <w:lastRenderedPageBreak/>
        <w:t>C12</w:t>
      </w:r>
      <w:r w:rsidRPr="005703A3">
        <w:rPr>
          <w:b/>
          <w:sz w:val="24"/>
        </w:rPr>
        <w:tab/>
      </w:r>
      <w:proofErr w:type="spellStart"/>
      <w:r w:rsidRPr="005703A3">
        <w:rPr>
          <w:b/>
          <w:sz w:val="24"/>
        </w:rPr>
        <w:t>Shule</w:t>
      </w:r>
      <w:proofErr w:type="spellEnd"/>
      <w:r w:rsidRPr="005703A3">
        <w:rPr>
          <w:b/>
          <w:sz w:val="24"/>
        </w:rPr>
        <w:t xml:space="preserve"> </w:t>
      </w:r>
      <w:proofErr w:type="spellStart"/>
      <w:r w:rsidRPr="005703A3">
        <w:rPr>
          <w:b/>
          <w:sz w:val="24"/>
        </w:rPr>
        <w:t>Aroon</w:t>
      </w:r>
      <w:proofErr w:type="spellEnd"/>
    </w:p>
    <w:p w14:paraId="36027658" w14:textId="77777777" w:rsidR="005703A3" w:rsidRDefault="005703A3">
      <w:pPr>
        <w:spacing w:after="200" w:line="276" w:lineRule="auto"/>
        <w:rPr>
          <w:b/>
          <w:sz w:val="24"/>
        </w:rPr>
      </w:pPr>
      <w:r>
        <w:rPr>
          <w:b/>
          <w:sz w:val="24"/>
        </w:rPr>
        <w:br w:type="page"/>
      </w:r>
    </w:p>
    <w:p w14:paraId="3CC408DE" w14:textId="77777777" w:rsidR="005703A3" w:rsidRPr="00CF4047" w:rsidRDefault="005703A3" w:rsidP="005703A3">
      <w:pPr>
        <w:spacing w:line="360" w:lineRule="auto"/>
        <w:rPr>
          <w:b/>
          <w:sz w:val="24"/>
        </w:rPr>
      </w:pPr>
      <w:r w:rsidRPr="00CF4047">
        <w:rPr>
          <w:b/>
          <w:sz w:val="24"/>
        </w:rPr>
        <w:lastRenderedPageBreak/>
        <w:t>C11</w:t>
      </w:r>
      <w:r w:rsidRPr="00CF4047">
        <w:rPr>
          <w:b/>
          <w:sz w:val="24"/>
        </w:rPr>
        <w:tab/>
        <w:t>The Wood Dove</w:t>
      </w:r>
    </w:p>
    <w:p w14:paraId="4794FCBF" w14:textId="77777777" w:rsidR="005703A3" w:rsidRDefault="005703A3" w:rsidP="005703A3">
      <w:r>
        <w:t xml:space="preserve">De mannen staan bij de bar. De pianiste zegt dat ze dit lied wil zingen. </w:t>
      </w:r>
    </w:p>
    <w:p w14:paraId="39B10BE5" w14:textId="77777777" w:rsidR="005703A3" w:rsidRDefault="005703A3" w:rsidP="005703A3">
      <w:r>
        <w:t>De vrouwen verzamelen zich rond de piano.</w:t>
      </w:r>
    </w:p>
    <w:p w14:paraId="5822283B" w14:textId="77777777" w:rsidR="005703A3" w:rsidRDefault="005703A3" w:rsidP="005703A3"/>
    <w:p w14:paraId="316E49AF" w14:textId="77777777" w:rsidR="005703A3" w:rsidRDefault="005703A3" w:rsidP="005703A3">
      <w:r>
        <w:rPr>
          <w:noProof/>
          <w:lang w:eastAsia="nl-NL"/>
        </w:rPr>
        <mc:AlternateContent>
          <mc:Choice Requires="wps">
            <w:drawing>
              <wp:anchor distT="0" distB="0" distL="114300" distR="114300" simplePos="0" relativeHeight="251692544" behindDoc="0" locked="0" layoutInCell="1" allowOverlap="1" wp14:anchorId="1E0FD95C" wp14:editId="61127317">
                <wp:simplePos x="0" y="0"/>
                <wp:positionH relativeFrom="column">
                  <wp:posOffset>347980</wp:posOffset>
                </wp:positionH>
                <wp:positionV relativeFrom="paragraph">
                  <wp:posOffset>97790</wp:posOffset>
                </wp:positionV>
                <wp:extent cx="4562475" cy="276225"/>
                <wp:effectExtent l="0" t="0" r="28575" b="28575"/>
                <wp:wrapNone/>
                <wp:docPr id="59" name="Afgeronde rechthoek 59"/>
                <wp:cNvGraphicFramePr/>
                <a:graphic xmlns:a="http://schemas.openxmlformats.org/drawingml/2006/main">
                  <a:graphicData uri="http://schemas.microsoft.com/office/word/2010/wordprocessingShape">
                    <wps:wsp>
                      <wps:cNvSpPr/>
                      <wps:spPr>
                        <a:xfrm>
                          <a:off x="0" y="0"/>
                          <a:ext cx="4562475" cy="276225"/>
                        </a:xfrm>
                        <a:prstGeom prst="roundRect">
                          <a:avLst/>
                        </a:prstGeom>
                        <a:solidFill>
                          <a:schemeClr val="accent6">
                            <a:lumMod val="75000"/>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DE450B" w14:textId="77777777" w:rsidR="005703A3" w:rsidRPr="00C94BBB" w:rsidRDefault="005703A3" w:rsidP="005703A3">
                            <w:pPr>
                              <w:jc w:val="center"/>
                              <w:rPr>
                                <w:color w:val="000000" w:themeColor="text1"/>
                              </w:rPr>
                            </w:pPr>
                            <w:r w:rsidRPr="00C94BBB">
                              <w:rPr>
                                <w:color w:val="000000" w:themeColor="text1"/>
                              </w:rPr>
                              <w:t>Publiek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59" o:spid="_x0000_s1038" style="position:absolute;margin-left:27.4pt;margin-top:7.7pt;width:359.25pt;height:21.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" fillcolor="#e36c0a [2409]" strokecolor="#243f60 [1604]" strokeweight="2pt">
                <v:fill opacity="7967f"/>
                <v:textbox inset="1mm,1mm,1mm,1mm">
                  <w:txbxContent>
                    <w:p w14:paraId="0DDE450B" w14:textId="77777777" w:rsidR="005703A3" w:rsidRPr="00C94BBB" w:rsidRDefault="005703A3" w:rsidP="005703A3">
                      <w:pPr>
                        <w:jc w:val="center"/>
                        <w:rPr>
                          <w:color w:val="000000" w:themeColor="text1"/>
                        </w:rPr>
                      </w:pPr>
                      <w:r w:rsidRPr="00C94BBB">
                        <w:rPr>
                          <w:color w:val="000000" w:themeColor="text1"/>
                        </w:rPr>
                        <w:t>Publiek</w:t>
                      </w:r>
                    </w:p>
                  </w:txbxContent>
                </v:textbox>
              </v:roundrect>
            </w:pict>
          </mc:Fallback>
        </mc:AlternateContent>
      </w:r>
    </w:p>
    <w:p w14:paraId="6F0D87C7" w14:textId="77777777" w:rsidR="005703A3" w:rsidRDefault="005703A3" w:rsidP="005703A3"/>
    <w:p w14:paraId="751EC8E3" w14:textId="77777777" w:rsidR="005703A3" w:rsidRDefault="005703A3" w:rsidP="005703A3"/>
    <w:p w14:paraId="390DA660" w14:textId="77777777" w:rsidR="005703A3" w:rsidRDefault="005703A3" w:rsidP="005703A3"/>
    <w:p w14:paraId="5BB478BB" w14:textId="77777777" w:rsidR="005703A3" w:rsidRDefault="005703A3" w:rsidP="005703A3">
      <w:r>
        <w:rPr>
          <w:noProof/>
          <w:lang w:eastAsia="nl-NL"/>
        </w:rPr>
        <mc:AlternateContent>
          <mc:Choice Requires="wps">
            <w:drawing>
              <wp:anchor distT="0" distB="0" distL="114300" distR="114300" simplePos="0" relativeHeight="251693568" behindDoc="0" locked="0" layoutInCell="1" allowOverlap="1" wp14:anchorId="1BD61CF0" wp14:editId="0020E607">
                <wp:simplePos x="0" y="0"/>
                <wp:positionH relativeFrom="column">
                  <wp:posOffset>490855</wp:posOffset>
                </wp:positionH>
                <wp:positionV relativeFrom="paragraph">
                  <wp:posOffset>410210</wp:posOffset>
                </wp:positionV>
                <wp:extent cx="1543050" cy="1400175"/>
                <wp:effectExtent l="0" t="0" r="19050" b="28575"/>
                <wp:wrapNone/>
                <wp:docPr id="60" name="Rechthoekige driehoek 60"/>
                <wp:cNvGraphicFramePr/>
                <a:graphic xmlns:a="http://schemas.openxmlformats.org/drawingml/2006/main">
                  <a:graphicData uri="http://schemas.microsoft.com/office/word/2010/wordprocessingShape">
                    <wps:wsp>
                      <wps:cNvSpPr/>
                      <wps:spPr>
                        <a:xfrm>
                          <a:off x="0" y="0"/>
                          <a:ext cx="1543050" cy="1400175"/>
                        </a:xfrm>
                        <a:prstGeom prst="r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0B69CD" w14:textId="77777777" w:rsidR="005703A3" w:rsidRDefault="005703A3" w:rsidP="005703A3">
                            <w:pPr>
                              <w:jc w:val="center"/>
                            </w:pPr>
                            <w:r>
                              <w:t>Heren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echthoekige driehoek 60" o:spid="_x0000_s1039" type="#_x0000_t6" style="position:absolute;margin-left:38.65pt;margin-top:32.3pt;width:121.5pt;height:110.25pt;z-index:25169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" fillcolor="#4f81bd [3204]" strokecolor="#243f60 [1604]" strokeweight="2pt">
                <v:textbox>
                  <w:txbxContent>
                    <w:p w14:paraId="230B69CD" w14:textId="77777777" w:rsidR="005703A3" w:rsidRDefault="005703A3" w:rsidP="005703A3">
                      <w:pPr>
                        <w:jc w:val="center"/>
                      </w:pPr>
                      <w:r>
                        <w:t>Heren</w:t>
                      </w:r>
                    </w:p>
                  </w:txbxContent>
                </v:textbox>
              </v:shape>
            </w:pict>
          </mc:Fallback>
        </mc:AlternateContent>
      </w:r>
      <w:r>
        <w:rPr>
          <w:noProof/>
          <w:lang w:eastAsia="nl-NL"/>
        </w:rPr>
        <mc:AlternateContent>
          <mc:Choice Requires="wps">
            <w:drawing>
              <wp:anchor distT="0" distB="0" distL="114300" distR="114300" simplePos="0" relativeHeight="251697664" behindDoc="0" locked="0" layoutInCell="1" allowOverlap="1" wp14:anchorId="09254EEC" wp14:editId="775165EF">
                <wp:simplePos x="0" y="0"/>
                <wp:positionH relativeFrom="column">
                  <wp:posOffset>3848100</wp:posOffset>
                </wp:positionH>
                <wp:positionV relativeFrom="paragraph">
                  <wp:posOffset>972185</wp:posOffset>
                </wp:positionV>
                <wp:extent cx="790575" cy="762000"/>
                <wp:effectExtent l="0" t="0" r="28575" b="19050"/>
                <wp:wrapNone/>
                <wp:docPr id="64" name="Ovaal 64"/>
                <wp:cNvGraphicFramePr/>
                <a:graphic xmlns:a="http://schemas.openxmlformats.org/drawingml/2006/main">
                  <a:graphicData uri="http://schemas.microsoft.com/office/word/2010/wordprocessingShape">
                    <wps:wsp>
                      <wps:cNvSpPr/>
                      <wps:spPr>
                        <a:xfrm>
                          <a:off x="0" y="0"/>
                          <a:ext cx="790575"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7E696CC" w14:textId="77777777" w:rsidR="005703A3" w:rsidRDefault="005703A3" w:rsidP="005703A3">
                            <w:pPr>
                              <w:jc w:val="center"/>
                            </w:pPr>
                            <w:r>
                              <w:t>Alt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oval id="Ovaal 64" o:spid="_x0000_s1040" style="position:absolute;margin-left:303pt;margin-top:76.55pt;width:62.25pt;height:60pt;z-index:251697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" fillcolor="#4f81bd [3204]" strokecolor="#243f60 [1604]" strokeweight="2pt">
                <v:textbox inset="1mm,1mm,1mm,1mm">
                  <w:txbxContent>
                    <w:p w14:paraId="07E696CC" w14:textId="77777777" w:rsidR="005703A3" w:rsidRDefault="005703A3" w:rsidP="005703A3">
                      <w:pPr>
                        <w:jc w:val="center"/>
                      </w:pPr>
                      <w:r>
                        <w:t>Alt</w:t>
                      </w:r>
                    </w:p>
                  </w:txbxContent>
                </v:textbox>
              </v:oval>
            </w:pict>
          </mc:Fallback>
        </mc:AlternateContent>
      </w:r>
      <w:r>
        <w:rPr>
          <w:noProof/>
          <w:lang w:eastAsia="nl-NL"/>
        </w:rPr>
        <mc:AlternateContent>
          <mc:Choice Requires="wps">
            <w:drawing>
              <wp:anchor distT="0" distB="0" distL="114300" distR="114300" simplePos="0" relativeHeight="251696640" behindDoc="0" locked="0" layoutInCell="1" allowOverlap="1" wp14:anchorId="08C084DE" wp14:editId="5CB5F75D">
                <wp:simplePos x="0" y="0"/>
                <wp:positionH relativeFrom="column">
                  <wp:posOffset>2795905</wp:posOffset>
                </wp:positionH>
                <wp:positionV relativeFrom="paragraph">
                  <wp:posOffset>742315</wp:posOffset>
                </wp:positionV>
                <wp:extent cx="790575" cy="762000"/>
                <wp:effectExtent l="0" t="0" r="28575" b="19050"/>
                <wp:wrapNone/>
                <wp:docPr id="63" name="Ovaal 63"/>
                <wp:cNvGraphicFramePr/>
                <a:graphic xmlns:a="http://schemas.openxmlformats.org/drawingml/2006/main">
                  <a:graphicData uri="http://schemas.microsoft.com/office/word/2010/wordprocessingShape">
                    <wps:wsp>
                      <wps:cNvSpPr/>
                      <wps:spPr>
                        <a:xfrm>
                          <a:off x="0" y="0"/>
                          <a:ext cx="790575"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433C1DD" w14:textId="77777777" w:rsidR="005703A3" w:rsidRDefault="005703A3" w:rsidP="005703A3">
                            <w:pPr>
                              <w:jc w:val="center"/>
                            </w:pPr>
                            <w:r>
                              <w:t>Sopraan</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anchor>
            </w:drawing>
          </mc:Choice>
          <mc:Fallback>
            <w:pict>
              <v:oval id="Ovaal 63" o:spid="_x0000_s1041" style="position:absolute;margin-left:220.15pt;margin-top:58.45pt;width:62.25pt;height:60pt;z-index:25169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" fillcolor="#4f81bd [3204]" strokecolor="#243f60 [1604]" strokeweight="2pt">
                <v:textbox inset="0,1mm,0,1mm">
                  <w:txbxContent>
                    <w:p w14:paraId="3433C1DD" w14:textId="77777777" w:rsidR="005703A3" w:rsidRDefault="005703A3" w:rsidP="005703A3">
                      <w:pPr>
                        <w:jc w:val="center"/>
                      </w:pPr>
                      <w:r>
                        <w:t>Sopraan</w:t>
                      </w:r>
                    </w:p>
                  </w:txbxContent>
                </v:textbox>
              </v:oval>
            </w:pict>
          </mc:Fallback>
        </mc:AlternateContent>
      </w:r>
      <w:r>
        <w:rPr>
          <w:noProof/>
          <w:lang w:eastAsia="nl-NL"/>
        </w:rPr>
        <mc:AlternateContent>
          <mc:Choice Requires="wps">
            <w:drawing>
              <wp:anchor distT="0" distB="0" distL="114300" distR="114300" simplePos="0" relativeHeight="251694592" behindDoc="0" locked="0" layoutInCell="1" allowOverlap="1" wp14:anchorId="4BDF85E6" wp14:editId="59209D99">
                <wp:simplePos x="0" y="0"/>
                <wp:positionH relativeFrom="column">
                  <wp:posOffset>3757930</wp:posOffset>
                </wp:positionH>
                <wp:positionV relativeFrom="paragraph">
                  <wp:posOffset>104775</wp:posOffset>
                </wp:positionV>
                <wp:extent cx="885825" cy="333375"/>
                <wp:effectExtent l="19050" t="285750" r="9525" b="276225"/>
                <wp:wrapNone/>
                <wp:docPr id="61" name="Rechthoek 61"/>
                <wp:cNvGraphicFramePr/>
                <a:graphic xmlns:a="http://schemas.openxmlformats.org/drawingml/2006/main">
                  <a:graphicData uri="http://schemas.microsoft.com/office/word/2010/wordprocessingShape">
                    <wps:wsp>
                      <wps:cNvSpPr/>
                      <wps:spPr>
                        <a:xfrm rot="2567001">
                          <a:off x="0" y="0"/>
                          <a:ext cx="885825" cy="3333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A10624" w14:textId="77777777" w:rsidR="005703A3" w:rsidRDefault="005703A3" w:rsidP="005703A3">
                            <w:pPr>
                              <w:jc w:val="center"/>
                            </w:pPr>
                            <w:r>
                              <w:t>Piano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61" o:spid="_x0000_s1042" style="position:absolute;margin-left:295.9pt;margin-top:8.25pt;width:69.75pt;height:26.25pt;rotation:2803850fd;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" fillcolor="#4f81bd [3204]" strokecolor="#243f60 [1604]" strokeweight="2pt">
                <v:textbox>
                  <w:txbxContent>
                    <w:p w14:paraId="40A10624" w14:textId="77777777" w:rsidR="005703A3" w:rsidRDefault="005703A3" w:rsidP="005703A3">
                      <w:pPr>
                        <w:jc w:val="center"/>
                      </w:pPr>
                      <w:r>
                        <w:t>Piano</w:t>
                      </w:r>
                    </w:p>
                  </w:txbxContent>
                </v:textbox>
              </v:rect>
            </w:pict>
          </mc:Fallback>
        </mc:AlternateContent>
      </w:r>
      <w:r>
        <w:rPr>
          <w:noProof/>
          <w:lang w:eastAsia="nl-NL"/>
        </w:rPr>
        <mc:AlternateContent>
          <mc:Choice Requires="wps">
            <w:drawing>
              <wp:anchor distT="0" distB="0" distL="114300" distR="114300" simplePos="0" relativeHeight="251695616" behindDoc="0" locked="0" layoutInCell="1" allowOverlap="1" wp14:anchorId="534AD6A4" wp14:editId="7919262B">
                <wp:simplePos x="0" y="0"/>
                <wp:positionH relativeFrom="column">
                  <wp:posOffset>2033905</wp:posOffset>
                </wp:positionH>
                <wp:positionV relativeFrom="paragraph">
                  <wp:posOffset>114935</wp:posOffset>
                </wp:positionV>
                <wp:extent cx="790575" cy="762000"/>
                <wp:effectExtent l="0" t="0" r="28575" b="19050"/>
                <wp:wrapNone/>
                <wp:docPr id="62" name="Ovaal 62"/>
                <wp:cNvGraphicFramePr/>
                <a:graphic xmlns:a="http://schemas.openxmlformats.org/drawingml/2006/main">
                  <a:graphicData uri="http://schemas.microsoft.com/office/word/2010/wordprocessingShape">
                    <wps:wsp>
                      <wps:cNvSpPr/>
                      <wps:spPr>
                        <a:xfrm>
                          <a:off x="0" y="0"/>
                          <a:ext cx="790575" cy="762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C755829" w14:textId="77777777" w:rsidR="005703A3" w:rsidRDefault="005703A3" w:rsidP="005703A3">
                            <w:pPr>
                              <w:jc w:val="center"/>
                            </w:pPr>
                            <w:r>
                              <w:t>Mezzo</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oval id="Ovaal 62" o:spid="_x0000_s1043" style="position:absolute;margin-left:160.15pt;margin-top:9.05pt;width:62.25pt;height:60pt;z-index:25169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" fillcolor="#4f81bd [3204]" strokecolor="#243f60 [1604]" strokeweight="2pt">
                <v:textbox inset="1mm,1mm,1mm,1mm">
                  <w:txbxContent>
                    <w:p w14:paraId="7C755829" w14:textId="77777777" w:rsidR="005703A3" w:rsidRDefault="005703A3" w:rsidP="005703A3">
                      <w:pPr>
                        <w:jc w:val="center"/>
                      </w:pPr>
                      <w:r>
                        <w:t>Mezzo</w:t>
                      </w:r>
                    </w:p>
                  </w:txbxContent>
                </v:textbox>
              </v:oval>
            </w:pict>
          </mc:Fallback>
        </mc:AlternateContent>
      </w:r>
    </w:p>
    <w:p w14:paraId="35887F31" w14:textId="77777777" w:rsidR="005703A3" w:rsidRDefault="005703A3" w:rsidP="005703A3"/>
    <w:p w14:paraId="50844BCC" w14:textId="77777777" w:rsidR="005703A3" w:rsidRDefault="005703A3" w:rsidP="005703A3"/>
    <w:p w14:paraId="7E5CB882" w14:textId="77777777" w:rsidR="005703A3" w:rsidRDefault="005703A3" w:rsidP="005703A3"/>
    <w:p w14:paraId="461F468B" w14:textId="77777777" w:rsidR="005703A3" w:rsidRDefault="005703A3" w:rsidP="005703A3"/>
    <w:p w14:paraId="38E20AF4" w14:textId="77777777" w:rsidR="005703A3" w:rsidRDefault="005703A3" w:rsidP="005703A3"/>
    <w:p w14:paraId="52CAFEEB" w14:textId="77777777" w:rsidR="005703A3" w:rsidRDefault="005703A3" w:rsidP="005703A3"/>
    <w:p w14:paraId="50A253C3" w14:textId="77777777" w:rsidR="005703A3" w:rsidRDefault="005703A3" w:rsidP="005703A3"/>
    <w:p w14:paraId="7E744A3C" w14:textId="77777777" w:rsidR="005703A3" w:rsidRDefault="005703A3" w:rsidP="005703A3"/>
    <w:p w14:paraId="4E50DD4D" w14:textId="77777777" w:rsidR="005703A3" w:rsidRDefault="005703A3" w:rsidP="005703A3"/>
    <w:p w14:paraId="0F46B668" w14:textId="77777777" w:rsidR="005703A3" w:rsidRDefault="005703A3" w:rsidP="005703A3"/>
    <w:p w14:paraId="26D068AF" w14:textId="77777777" w:rsidR="005703A3" w:rsidRDefault="005703A3" w:rsidP="005703A3"/>
    <w:p w14:paraId="244CBE31" w14:textId="77777777" w:rsidR="005703A3" w:rsidRDefault="005703A3" w:rsidP="005703A3"/>
    <w:p w14:paraId="2F29359E" w14:textId="77777777" w:rsidR="005703A3" w:rsidRDefault="005703A3" w:rsidP="005703A3">
      <w:r>
        <w:t>Sta niet als een zoutpilaar maar vertel het verhaal, met energie.</w:t>
      </w:r>
    </w:p>
    <w:p w14:paraId="5AFAC3BE" w14:textId="77777777" w:rsidR="005703A3" w:rsidRDefault="005703A3" w:rsidP="005703A3">
      <w:r>
        <w:t>Iedereen is wel een keer bedrogen!</w:t>
      </w:r>
    </w:p>
    <w:p w14:paraId="61342597" w14:textId="77777777" w:rsidR="005703A3" w:rsidRDefault="005703A3" w:rsidP="005703A3"/>
    <w:p w14:paraId="2892FC55" w14:textId="77777777" w:rsidR="005703A3" w:rsidRDefault="005703A3" w:rsidP="005703A3"/>
    <w:p w14:paraId="29E700A1" w14:textId="77777777" w:rsidR="005703A3" w:rsidRDefault="005703A3" w:rsidP="005703A3">
      <w:pPr>
        <w:spacing w:after="200" w:line="276" w:lineRule="auto"/>
      </w:pPr>
      <w:r>
        <w:br w:type="page"/>
      </w:r>
    </w:p>
    <w:p w14:paraId="2D8EB1DD" w14:textId="2A6D166F" w:rsidR="00E3012B" w:rsidRPr="00E3012B" w:rsidRDefault="00E3012B" w:rsidP="0026051E">
      <w:pPr>
        <w:spacing w:after="200" w:line="276" w:lineRule="auto"/>
        <w:rPr>
          <w:b/>
          <w:sz w:val="24"/>
        </w:rPr>
      </w:pPr>
      <w:r w:rsidRPr="00E3012B">
        <w:rPr>
          <w:b/>
          <w:sz w:val="24"/>
        </w:rPr>
        <w:lastRenderedPageBreak/>
        <w:t>C06</w:t>
      </w:r>
      <w:r w:rsidRPr="00E3012B">
        <w:rPr>
          <w:b/>
          <w:sz w:val="24"/>
        </w:rPr>
        <w:tab/>
      </w:r>
      <w:proofErr w:type="spellStart"/>
      <w:r w:rsidRPr="00E3012B">
        <w:rPr>
          <w:b/>
          <w:sz w:val="24"/>
        </w:rPr>
        <w:t>Scarborough</w:t>
      </w:r>
      <w:proofErr w:type="spellEnd"/>
      <w:r w:rsidRPr="00E3012B">
        <w:rPr>
          <w:b/>
          <w:sz w:val="24"/>
        </w:rPr>
        <w:t xml:space="preserve"> Fair</w:t>
      </w:r>
    </w:p>
    <w:p w14:paraId="07813AA5" w14:textId="179CA849" w:rsidR="0081487B" w:rsidRDefault="0081487B" w:rsidP="004E2D3B">
      <w:r>
        <w:t>Koor staat in kroegopstelling</w:t>
      </w:r>
    </w:p>
    <w:p w14:paraId="6FF0C8B1" w14:textId="46D87C86" w:rsidR="0081487B" w:rsidRDefault="00EE1612" w:rsidP="004E2D3B">
      <w:r w:rsidRPr="00EE1612">
        <w:rPr>
          <w:noProof/>
          <w:lang w:eastAsia="nl-NL"/>
        </w:rPr>
        <w:drawing>
          <wp:anchor distT="0" distB="0" distL="114300" distR="114300" simplePos="0" relativeHeight="251650560" behindDoc="0" locked="0" layoutInCell="1" allowOverlap="1" wp14:anchorId="3620F349" wp14:editId="30A750B4">
            <wp:simplePos x="0" y="0"/>
            <wp:positionH relativeFrom="column">
              <wp:posOffset>-671195</wp:posOffset>
            </wp:positionH>
            <wp:positionV relativeFrom="paragraph">
              <wp:posOffset>179070</wp:posOffset>
            </wp:positionV>
            <wp:extent cx="3419475" cy="2279650"/>
            <wp:effectExtent l="0" t="0" r="9525" b="6350"/>
            <wp:wrapNone/>
            <wp:docPr id="71" name="Afbeelding 71" descr="D:\DCIM\100CANON\IMG_9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CIM\100CANON\IMG_90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19475" cy="2279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3A5270" w14:textId="656CA591" w:rsidR="0081487B" w:rsidRDefault="00EE1612" w:rsidP="004E2D3B">
      <w:r w:rsidRPr="00EE1612">
        <w:rPr>
          <w:noProof/>
          <w:lang w:eastAsia="nl-NL"/>
        </w:rPr>
        <w:drawing>
          <wp:anchor distT="0" distB="0" distL="114300" distR="114300" simplePos="0" relativeHeight="251664896" behindDoc="0" locked="0" layoutInCell="1" allowOverlap="1" wp14:anchorId="4BECDC50" wp14:editId="1DCFD898">
            <wp:simplePos x="0" y="0"/>
            <wp:positionH relativeFrom="column">
              <wp:posOffset>2957830</wp:posOffset>
            </wp:positionH>
            <wp:positionV relativeFrom="paragraph">
              <wp:posOffset>8890</wp:posOffset>
            </wp:positionV>
            <wp:extent cx="3448050" cy="2298700"/>
            <wp:effectExtent l="0" t="0" r="0" b="6350"/>
            <wp:wrapNone/>
            <wp:docPr id="72" name="Afbeelding 72" descr="D:\DCIM\100CANON\IMG_9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CIM\100CANON\IMG_90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050" cy="229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FF4A7B" w14:textId="6390016B" w:rsidR="00EE1612" w:rsidRDefault="00EE1612" w:rsidP="004E2D3B"/>
    <w:p w14:paraId="5B00644A" w14:textId="358ADDB6" w:rsidR="00EE1612" w:rsidRDefault="00EE1612" w:rsidP="004E2D3B"/>
    <w:p w14:paraId="2B68557A" w14:textId="29514F9C" w:rsidR="00EE1612" w:rsidRDefault="00EE1612" w:rsidP="004E2D3B"/>
    <w:p w14:paraId="00823004" w14:textId="0BF34215" w:rsidR="00EE1612" w:rsidRDefault="00EE1612" w:rsidP="004E2D3B"/>
    <w:p w14:paraId="3C1CED25" w14:textId="53A3067C" w:rsidR="00EE1612" w:rsidRDefault="00EE1612" w:rsidP="004E2D3B"/>
    <w:p w14:paraId="303CA907" w14:textId="4B19E496" w:rsidR="00EE1612" w:rsidRDefault="00EE1612" w:rsidP="004E2D3B"/>
    <w:p w14:paraId="6A47636F" w14:textId="36F97593" w:rsidR="00EE1612" w:rsidRDefault="00EE1612" w:rsidP="004E2D3B"/>
    <w:p w14:paraId="3D411BA8" w14:textId="6F95492C" w:rsidR="00EE1612" w:rsidRDefault="00EE1612" w:rsidP="004E2D3B"/>
    <w:p w14:paraId="4D24FE3E" w14:textId="158BCF63" w:rsidR="00EE1612" w:rsidRDefault="00EE1612" w:rsidP="004E2D3B"/>
    <w:p w14:paraId="466C67F5" w14:textId="7D82E8C4" w:rsidR="00EE1612" w:rsidRDefault="00EE1612" w:rsidP="004E2D3B"/>
    <w:p w14:paraId="2228AD2D" w14:textId="29759938" w:rsidR="00EE1612" w:rsidRDefault="00EE1612" w:rsidP="004E2D3B"/>
    <w:p w14:paraId="6815AD4B" w14:textId="30DBF2EB" w:rsidR="00EE1612" w:rsidRDefault="00EE1612" w:rsidP="004E2D3B"/>
    <w:p w14:paraId="4C80E68F" w14:textId="3AD8C780" w:rsidR="00EE1612" w:rsidRDefault="00EE1612" w:rsidP="004E2D3B"/>
    <w:p w14:paraId="422F53AA" w14:textId="77777777" w:rsidR="00EE1612" w:rsidRDefault="00EE1612" w:rsidP="00EE1612">
      <w:r>
        <w:t xml:space="preserve">Op een gegeven moment komen er 2 backpackers binnen (Claudia en Marijke). Koor bevriest in de houding waarin ze staan. </w:t>
      </w:r>
    </w:p>
    <w:p w14:paraId="2BD1F8A6" w14:textId="2CD19EB6" w:rsidR="00DA12F6" w:rsidRDefault="00DA12F6" w:rsidP="004E2D3B"/>
    <w:p w14:paraId="2E3A3461" w14:textId="36BC8132" w:rsidR="0081487B" w:rsidRDefault="0081487B" w:rsidP="004E2D3B">
      <w:r>
        <w:t>De backpackers lopen tussen de tafels en koorleden door.</w:t>
      </w:r>
      <w:r w:rsidR="00DA12F6">
        <w:t xml:space="preserve"> </w:t>
      </w:r>
      <w:r>
        <w:t>Marijke: “wat een bevroren boel hier”. Claudia “Nou inderdaad” en probeert de radio aan de praat te krijgen</w:t>
      </w:r>
    </w:p>
    <w:p w14:paraId="2077939A" w14:textId="106D7DA8" w:rsidR="0081487B" w:rsidRDefault="00E8040C" w:rsidP="004E2D3B">
      <w:r w:rsidRPr="00EE1612">
        <w:rPr>
          <w:noProof/>
          <w:lang w:eastAsia="nl-NL"/>
        </w:rPr>
        <w:drawing>
          <wp:anchor distT="0" distB="0" distL="114300" distR="114300" simplePos="0" relativeHeight="251672064" behindDoc="0" locked="0" layoutInCell="1" allowOverlap="1" wp14:anchorId="725825C2" wp14:editId="49B4F278">
            <wp:simplePos x="0" y="0"/>
            <wp:positionH relativeFrom="column">
              <wp:posOffset>2986405</wp:posOffset>
            </wp:positionH>
            <wp:positionV relativeFrom="paragraph">
              <wp:posOffset>6985</wp:posOffset>
            </wp:positionV>
            <wp:extent cx="3457576" cy="2305050"/>
            <wp:effectExtent l="0" t="0" r="9525" b="0"/>
            <wp:wrapNone/>
            <wp:docPr id="74" name="Afbeelding 74" descr="D:\DCIM\100CANON\IMG_9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CIM\100CANON\IMG_90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57576"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E1612" w:rsidRPr="00EE1612">
        <w:rPr>
          <w:noProof/>
          <w:lang w:eastAsia="nl-NL"/>
        </w:rPr>
        <w:drawing>
          <wp:anchor distT="0" distB="0" distL="114300" distR="114300" simplePos="0" relativeHeight="251671040" behindDoc="0" locked="0" layoutInCell="1" allowOverlap="1" wp14:anchorId="4833327A" wp14:editId="3DC6C8B9">
            <wp:simplePos x="0" y="0"/>
            <wp:positionH relativeFrom="column">
              <wp:posOffset>-623570</wp:posOffset>
            </wp:positionH>
            <wp:positionV relativeFrom="paragraph">
              <wp:posOffset>38735</wp:posOffset>
            </wp:positionV>
            <wp:extent cx="3457575" cy="2305050"/>
            <wp:effectExtent l="0" t="0" r="9525" b="0"/>
            <wp:wrapNone/>
            <wp:docPr id="73" name="Afbeelding 73" descr="D:\DCIM\100CANON\IMG_9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CIM\100CANON\IMG_901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7575"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F24B0" w14:textId="1191D2D6" w:rsidR="00EE1612" w:rsidRDefault="00EE1612" w:rsidP="004E2D3B"/>
    <w:p w14:paraId="26A1456E" w14:textId="1E820877" w:rsidR="00EE1612" w:rsidRDefault="00EE1612" w:rsidP="004E2D3B"/>
    <w:p w14:paraId="2759D2FC" w14:textId="17982AE7" w:rsidR="00EE1612" w:rsidRDefault="00EE1612" w:rsidP="004E2D3B"/>
    <w:p w14:paraId="38140C3F" w14:textId="6ACAF90B" w:rsidR="00EE1612" w:rsidRDefault="00EE1612" w:rsidP="004E2D3B"/>
    <w:p w14:paraId="4898F4F6" w14:textId="52E29156" w:rsidR="00EE1612" w:rsidRDefault="00EE1612" w:rsidP="004E2D3B"/>
    <w:p w14:paraId="45CFF371" w14:textId="30C8438F" w:rsidR="00EE1612" w:rsidRDefault="00EE1612" w:rsidP="004E2D3B"/>
    <w:p w14:paraId="68E88B11" w14:textId="7F34FE25" w:rsidR="00EE1612" w:rsidRDefault="00EE1612" w:rsidP="004E2D3B"/>
    <w:p w14:paraId="776C75C6" w14:textId="617E049C" w:rsidR="00EE1612" w:rsidRDefault="00EE1612" w:rsidP="004E2D3B"/>
    <w:p w14:paraId="2B58ECAF" w14:textId="5ECA04B2" w:rsidR="00EE1612" w:rsidRDefault="00EE1612" w:rsidP="004E2D3B"/>
    <w:p w14:paraId="0722FB2F" w14:textId="2BDD3ADF" w:rsidR="00EE1612" w:rsidRDefault="00EE1612" w:rsidP="004E2D3B"/>
    <w:p w14:paraId="61284C82" w14:textId="4A887ABD" w:rsidR="00EE1612" w:rsidRDefault="00EE1612" w:rsidP="004E2D3B"/>
    <w:p w14:paraId="70D98684" w14:textId="6AF0E76D" w:rsidR="00EE1612" w:rsidRDefault="00EE1612" w:rsidP="004E2D3B"/>
    <w:p w14:paraId="18A58AA5" w14:textId="44DD2547" w:rsidR="00EE1612" w:rsidRDefault="00EE1612" w:rsidP="004E2D3B"/>
    <w:p w14:paraId="3DD792C4" w14:textId="15AD53BA" w:rsidR="0081487B" w:rsidRDefault="0081487B" w:rsidP="004E2D3B">
      <w:r>
        <w:t>Backpackers: “</w:t>
      </w:r>
      <w:proofErr w:type="gramStart"/>
      <w:r>
        <w:t>he</w:t>
      </w:r>
      <w:proofErr w:type="gramEnd"/>
      <w:r>
        <w:t xml:space="preserve"> een piano, speel je w</w:t>
      </w:r>
      <w:r w:rsidR="00DA12F6">
        <w:t xml:space="preserve">at voor ons? </w:t>
      </w:r>
      <w:proofErr w:type="gramStart"/>
      <w:r w:rsidR="00DA12F6">
        <w:t xml:space="preserve">Pianiste:  </w:t>
      </w:r>
      <w:proofErr w:type="gramEnd"/>
      <w:r w:rsidR="00DA12F6">
        <w:t>“Wat wil je horen?” Claudia: “M</w:t>
      </w:r>
      <w:r>
        <w:t>aakt niet uit, iets met liefde” Marijke: “Iets wat we allemaal kennen”</w:t>
      </w:r>
    </w:p>
    <w:p w14:paraId="5C31D390" w14:textId="01DB2F1F" w:rsidR="0081487B" w:rsidRDefault="00DA12F6" w:rsidP="004E2D3B">
      <w:r w:rsidRPr="00DA12F6">
        <w:rPr>
          <w:noProof/>
          <w:lang w:eastAsia="nl-NL"/>
        </w:rPr>
        <w:drawing>
          <wp:anchor distT="0" distB="0" distL="114300" distR="114300" simplePos="0" relativeHeight="251673088" behindDoc="0" locked="0" layoutInCell="1" allowOverlap="1" wp14:anchorId="4DA7834E" wp14:editId="0E0F46F7">
            <wp:simplePos x="0" y="0"/>
            <wp:positionH relativeFrom="column">
              <wp:posOffset>3748405</wp:posOffset>
            </wp:positionH>
            <wp:positionV relativeFrom="paragraph">
              <wp:posOffset>13335</wp:posOffset>
            </wp:positionV>
            <wp:extent cx="2724150" cy="1816100"/>
            <wp:effectExtent l="0" t="0" r="0" b="0"/>
            <wp:wrapNone/>
            <wp:docPr id="75" name="Afbeelding 75" descr="D:\DCIM\100CANON\IMG_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CIM\100CANON\IMG_90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4150" cy="181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46630F" w14:textId="3F352550" w:rsidR="0081487B" w:rsidRDefault="0081487B" w:rsidP="004E2D3B">
      <w:r>
        <w:t xml:space="preserve">Pianiste speelt </w:t>
      </w:r>
      <w:proofErr w:type="spellStart"/>
      <w:r>
        <w:t>Scarborough</w:t>
      </w:r>
      <w:proofErr w:type="spellEnd"/>
      <w:r>
        <w:t xml:space="preserve"> Fair</w:t>
      </w:r>
    </w:p>
    <w:p w14:paraId="722F7A0E" w14:textId="08EC5EC6" w:rsidR="0081487B" w:rsidRDefault="0081487B" w:rsidP="004E2D3B"/>
    <w:p w14:paraId="30B9F579" w14:textId="17613112" w:rsidR="0081487B" w:rsidRDefault="0081487B" w:rsidP="004E2D3B">
      <w:r>
        <w:t>Marijke en Claudia zingen eerste regels</w:t>
      </w:r>
    </w:p>
    <w:p w14:paraId="4EB61038" w14:textId="1113C9E2" w:rsidR="0081487B" w:rsidRDefault="0081487B" w:rsidP="004E2D3B"/>
    <w:p w14:paraId="17C3ADFE" w14:textId="38FDFB07" w:rsidR="0081487B" w:rsidRDefault="0081487B" w:rsidP="004E2D3B">
      <w:r>
        <w:t>Koor ontdooit en zingt mee</w:t>
      </w:r>
    </w:p>
    <w:p w14:paraId="5887EEAD" w14:textId="0F4BEE8F" w:rsidR="0081487B" w:rsidRDefault="0081487B" w:rsidP="004E2D3B"/>
    <w:p w14:paraId="5B58120E" w14:textId="35A15348" w:rsidR="00DA12F6" w:rsidRDefault="00DA12F6" w:rsidP="0081487B">
      <w:r>
        <w:t>W</w:t>
      </w:r>
      <w:r w:rsidR="0081487B">
        <w:t xml:space="preserve">anneer nummer </w:t>
      </w:r>
      <w:r>
        <w:t>klaar is roepen de</w:t>
      </w:r>
      <w:r w:rsidR="0081487B">
        <w:t xml:space="preserve"> </w:t>
      </w:r>
      <w:r>
        <w:t>b</w:t>
      </w:r>
      <w:r w:rsidR="0081487B">
        <w:t xml:space="preserve">ackpackers in de bar </w:t>
      </w:r>
    </w:p>
    <w:p w14:paraId="5058DF16" w14:textId="0F4BAD52" w:rsidR="00DA12F6" w:rsidRDefault="00DA12F6" w:rsidP="0081487B">
      <w:r>
        <w:t>“he kennen jullie deze dan ook?”</w:t>
      </w:r>
      <w:r w:rsidR="0081487B">
        <w:t xml:space="preserve"> “iets uit mijn tijd, Orinoco Flow” </w:t>
      </w:r>
    </w:p>
    <w:p w14:paraId="230FE0D5" w14:textId="5B791CF6" w:rsidR="0081487B" w:rsidRDefault="0081487B" w:rsidP="0081487B">
      <w:r>
        <w:t xml:space="preserve">Pianiste start het lied. </w:t>
      </w:r>
    </w:p>
    <w:p w14:paraId="0EA045BE" w14:textId="77777777" w:rsidR="00DA12F6" w:rsidRDefault="00DA12F6" w:rsidP="004E2D3B"/>
    <w:p w14:paraId="7B6E550D" w14:textId="77777777" w:rsidR="0081487B" w:rsidRDefault="0081487B" w:rsidP="004E2D3B"/>
    <w:p w14:paraId="2682C630" w14:textId="77777777" w:rsidR="00734D95" w:rsidRDefault="00734D95">
      <w:pPr>
        <w:spacing w:after="200" w:line="276" w:lineRule="auto"/>
        <w:rPr>
          <w:b/>
          <w:sz w:val="24"/>
          <w:lang w:val="en-US"/>
        </w:rPr>
      </w:pPr>
      <w:r>
        <w:rPr>
          <w:b/>
          <w:sz w:val="24"/>
          <w:lang w:val="en-US"/>
        </w:rPr>
        <w:br w:type="page"/>
      </w:r>
    </w:p>
    <w:p w14:paraId="5A5CDBB2" w14:textId="0B611582" w:rsidR="005703A3" w:rsidRPr="005703A3" w:rsidRDefault="005703A3" w:rsidP="005703A3">
      <w:pPr>
        <w:spacing w:line="360" w:lineRule="auto"/>
        <w:rPr>
          <w:b/>
          <w:sz w:val="24"/>
          <w:lang w:val="en-US"/>
        </w:rPr>
      </w:pPr>
      <w:r w:rsidRPr="005703A3">
        <w:rPr>
          <w:b/>
          <w:sz w:val="24"/>
          <w:lang w:val="en-US"/>
        </w:rPr>
        <w:lastRenderedPageBreak/>
        <w:t>C09</w:t>
      </w:r>
      <w:r w:rsidRPr="005703A3">
        <w:rPr>
          <w:b/>
          <w:sz w:val="24"/>
          <w:lang w:val="en-US"/>
        </w:rPr>
        <w:tab/>
        <w:t xml:space="preserve">May it </w:t>
      </w:r>
      <w:proofErr w:type="gramStart"/>
      <w:r w:rsidRPr="005703A3">
        <w:rPr>
          <w:b/>
          <w:sz w:val="24"/>
          <w:lang w:val="en-US"/>
        </w:rPr>
        <w:t>Be</w:t>
      </w:r>
      <w:proofErr w:type="gramEnd"/>
    </w:p>
    <w:p w14:paraId="3BF9A768" w14:textId="77777777" w:rsidR="005703A3" w:rsidRDefault="005703A3">
      <w:pPr>
        <w:spacing w:after="200" w:line="276" w:lineRule="auto"/>
        <w:rPr>
          <w:b/>
          <w:sz w:val="24"/>
          <w:lang w:val="en-US"/>
        </w:rPr>
      </w:pPr>
      <w:r>
        <w:rPr>
          <w:b/>
          <w:sz w:val="24"/>
          <w:lang w:val="en-US"/>
        </w:rPr>
        <w:br w:type="page"/>
      </w:r>
    </w:p>
    <w:p w14:paraId="1734C505" w14:textId="77777777" w:rsidR="00D2178A" w:rsidRPr="004E2D3B" w:rsidRDefault="00D2178A" w:rsidP="00D2178A">
      <w:pPr>
        <w:spacing w:line="360" w:lineRule="auto"/>
        <w:rPr>
          <w:b/>
          <w:sz w:val="24"/>
          <w:lang w:val="en-US"/>
        </w:rPr>
      </w:pPr>
      <w:r w:rsidRPr="004E2D3B">
        <w:rPr>
          <w:b/>
          <w:sz w:val="24"/>
          <w:lang w:val="en-US"/>
        </w:rPr>
        <w:lastRenderedPageBreak/>
        <w:t>C04A</w:t>
      </w:r>
      <w:r w:rsidRPr="004E2D3B">
        <w:rPr>
          <w:b/>
          <w:sz w:val="24"/>
          <w:lang w:val="en-US"/>
        </w:rPr>
        <w:tab/>
      </w:r>
      <w:proofErr w:type="gramStart"/>
      <w:r w:rsidRPr="004E2D3B">
        <w:rPr>
          <w:b/>
          <w:sz w:val="24"/>
          <w:lang w:val="en-US"/>
        </w:rPr>
        <w:t>The</w:t>
      </w:r>
      <w:proofErr w:type="gramEnd"/>
      <w:r w:rsidRPr="004E2D3B">
        <w:rPr>
          <w:b/>
          <w:sz w:val="24"/>
          <w:lang w:val="en-US"/>
        </w:rPr>
        <w:t xml:space="preserve"> Rocky Road to Dublin</w:t>
      </w:r>
    </w:p>
    <w:p w14:paraId="29CE74A4" w14:textId="77777777" w:rsidR="00D2178A" w:rsidRDefault="00D2178A" w:rsidP="00D2178A">
      <w:pPr>
        <w:rPr>
          <w:lang w:val="en-US"/>
        </w:rPr>
      </w:pPr>
      <w:proofErr w:type="spellStart"/>
      <w:r>
        <w:rPr>
          <w:lang w:val="en-US"/>
        </w:rPr>
        <w:t>Aanwijzingen</w:t>
      </w:r>
      <w:proofErr w:type="spellEnd"/>
      <w:r>
        <w:rPr>
          <w:lang w:val="en-US"/>
        </w:rPr>
        <w:t>:</w:t>
      </w:r>
    </w:p>
    <w:p w14:paraId="705D746B" w14:textId="77777777" w:rsidR="00D2178A" w:rsidRDefault="00D2178A" w:rsidP="00D2178A">
      <w:pPr>
        <w:pStyle w:val="Lijstalinea"/>
        <w:numPr>
          <w:ilvl w:val="0"/>
          <w:numId w:val="1"/>
        </w:numPr>
      </w:pPr>
      <w:r>
        <w:t xml:space="preserve">Samen het verhaal vertellen, </w:t>
      </w:r>
      <w:r w:rsidRPr="004E2D3B">
        <w:t>zoek contact met elkaar</w:t>
      </w:r>
    </w:p>
    <w:p w14:paraId="4C481997" w14:textId="77777777" w:rsidR="00D2178A" w:rsidRPr="004E2D3B" w:rsidRDefault="00D2178A" w:rsidP="00D2178A">
      <w:pPr>
        <w:pStyle w:val="Lijstalinea"/>
        <w:numPr>
          <w:ilvl w:val="0"/>
          <w:numId w:val="1"/>
        </w:numPr>
      </w:pPr>
      <w:r>
        <w:t>Start in een wat langzamer tempo en bouw het op, ook in tempo</w:t>
      </w:r>
    </w:p>
    <w:p w14:paraId="050AA547" w14:textId="77777777" w:rsidR="00D2178A" w:rsidRPr="004E2D3B" w:rsidRDefault="00D2178A" w:rsidP="00D2178A">
      <w:pPr>
        <w:pStyle w:val="Lijstalinea"/>
        <w:numPr>
          <w:ilvl w:val="0"/>
          <w:numId w:val="1"/>
        </w:numPr>
      </w:pPr>
      <w:r>
        <w:t>geef het niet te snel weg, stap bijvoorbeeld niet te snel helemaal naar voren</w:t>
      </w:r>
    </w:p>
    <w:p w14:paraId="04734C18" w14:textId="77777777" w:rsidR="00D2178A" w:rsidRPr="004E2D3B" w:rsidRDefault="00D2178A" w:rsidP="00D2178A"/>
    <w:p w14:paraId="563AEA24" w14:textId="77777777" w:rsidR="00D2178A" w:rsidRPr="004E2D3B" w:rsidRDefault="00D2178A" w:rsidP="00D2178A">
      <w:r w:rsidRPr="004E2D3B">
        <w:t>Start met kooropstelling</w:t>
      </w:r>
    </w:p>
    <w:p w14:paraId="2D35547A" w14:textId="77777777" w:rsidR="00D2178A" w:rsidRPr="004E2D3B" w:rsidRDefault="00D2178A" w:rsidP="00D2178A"/>
    <w:p w14:paraId="71F68749" w14:textId="77777777" w:rsidR="00D2178A" w:rsidRDefault="00D2178A" w:rsidP="00D2178A">
      <w:r w:rsidRPr="004E2D3B">
        <w:t xml:space="preserve">Bij intro van de piano komen heren door het midden naar voren </w:t>
      </w:r>
      <w:r>
        <w:t>'duwen' dames aan de kant</w:t>
      </w:r>
    </w:p>
    <w:p w14:paraId="19B0F9DA" w14:textId="77777777" w:rsidR="00D2178A" w:rsidRDefault="00D2178A" w:rsidP="00D2178A"/>
    <w:p w14:paraId="356DDD1D" w14:textId="77777777" w:rsidR="00D2178A" w:rsidRDefault="00D2178A" w:rsidP="00D2178A">
      <w:r w:rsidRPr="004E2D3B">
        <w:t>Bij 1</w:t>
      </w:r>
      <w:r w:rsidRPr="004E2D3B">
        <w:rPr>
          <w:vertAlign w:val="superscript"/>
        </w:rPr>
        <w:t>e</w:t>
      </w:r>
      <w:r w:rsidRPr="004E2D3B">
        <w:t xml:space="preserve"> "</w:t>
      </w:r>
      <w:proofErr w:type="spellStart"/>
      <w:r w:rsidRPr="004E2D3B">
        <w:t>One</w:t>
      </w:r>
      <w:proofErr w:type="spellEnd"/>
      <w:r w:rsidRPr="004E2D3B">
        <w:t xml:space="preserve">, </w:t>
      </w:r>
      <w:proofErr w:type="spellStart"/>
      <w:r w:rsidRPr="004E2D3B">
        <w:t>two</w:t>
      </w:r>
      <w:proofErr w:type="spellEnd"/>
      <w:r w:rsidRPr="004E2D3B">
        <w:t xml:space="preserve"> Three …" komen de heren (uit enthousiasme) een stu</w:t>
      </w:r>
      <w:r>
        <w:t>kje naar voren</w:t>
      </w:r>
    </w:p>
    <w:p w14:paraId="52C86EDC" w14:textId="77777777" w:rsidR="00D2178A" w:rsidRDefault="00D2178A" w:rsidP="00D2178A"/>
    <w:p w14:paraId="6E51D924" w14:textId="77777777" w:rsidR="00D2178A" w:rsidRDefault="00D2178A" w:rsidP="00D2178A">
      <w:r>
        <w:t>Bij de modulatie (waar we 2x het stukje "</w:t>
      </w:r>
      <w:proofErr w:type="spellStart"/>
      <w:r>
        <w:t>to</w:t>
      </w:r>
      <w:proofErr w:type="spellEnd"/>
      <w:r>
        <w:t xml:space="preserve"> Dublin" zingen) komen ook de dames een stukje naar voren</w:t>
      </w:r>
    </w:p>
    <w:p w14:paraId="55043782" w14:textId="77777777" w:rsidR="00D2178A" w:rsidRDefault="00D2178A" w:rsidP="00D2178A"/>
    <w:p w14:paraId="1DD2529E" w14:textId="77777777" w:rsidR="00D2178A" w:rsidRDefault="00D2178A" w:rsidP="00D2178A">
      <w:r>
        <w:t xml:space="preserve">Intentie, wat is het verhaal dan? </w:t>
      </w:r>
    </w:p>
    <w:p w14:paraId="28B82974" w14:textId="77777777" w:rsidR="00D2178A" w:rsidRDefault="00D2178A" w:rsidP="00D2178A"/>
    <w:p w14:paraId="3C1B0781" w14:textId="77777777" w:rsidR="00D2178A" w:rsidRDefault="00D2178A" w:rsidP="00D2178A">
      <w:r>
        <w:t>De Ier op weg om zijn geluk elders te zoeken, om werk te vinden….</w:t>
      </w:r>
      <w:proofErr w:type="gramStart"/>
      <w:r>
        <w:t>kwam</w:t>
      </w:r>
      <w:proofErr w:type="gramEnd"/>
      <w:r>
        <w:t xml:space="preserve"> ontberingen tegen onderweg.</w:t>
      </w:r>
    </w:p>
    <w:p w14:paraId="73FBBAD3" w14:textId="77777777" w:rsidR="00D2178A" w:rsidRPr="004E2D3B" w:rsidRDefault="00D2178A" w:rsidP="00D2178A">
      <w:r>
        <w:t xml:space="preserve">Tips: Blijf het vertellen, zie het voor je. En besef dat het op zoek zijn naar een plek waar het beter is aan de orde van de dag is. </w:t>
      </w:r>
    </w:p>
    <w:p w14:paraId="1B3B1E20" w14:textId="77777777" w:rsidR="00D2178A" w:rsidRPr="004E2D3B" w:rsidRDefault="00D2178A" w:rsidP="00D2178A"/>
    <w:p w14:paraId="45FF73A3" w14:textId="77777777" w:rsidR="00D2178A" w:rsidRDefault="00D2178A" w:rsidP="00D2178A"/>
    <w:p w14:paraId="5AC15F13" w14:textId="77777777" w:rsidR="00D2178A" w:rsidRDefault="00D2178A" w:rsidP="00D2178A">
      <w:pPr>
        <w:spacing w:after="200" w:line="276" w:lineRule="auto"/>
        <w:rPr>
          <w:b/>
          <w:sz w:val="24"/>
          <w:lang w:val="en-US"/>
        </w:rPr>
      </w:pPr>
      <w:r>
        <w:rPr>
          <w:b/>
          <w:sz w:val="24"/>
          <w:lang w:val="en-US"/>
        </w:rPr>
        <w:br w:type="page"/>
      </w:r>
    </w:p>
    <w:p w14:paraId="10914611" w14:textId="77777777" w:rsidR="00D2178A" w:rsidRPr="005703A3" w:rsidRDefault="00D2178A" w:rsidP="00D2178A">
      <w:pPr>
        <w:spacing w:line="360" w:lineRule="auto"/>
        <w:rPr>
          <w:b/>
          <w:sz w:val="24"/>
          <w:lang w:val="en-US"/>
        </w:rPr>
      </w:pPr>
      <w:r w:rsidRPr="005703A3">
        <w:rPr>
          <w:b/>
          <w:sz w:val="24"/>
          <w:lang w:val="en-US"/>
        </w:rPr>
        <w:lastRenderedPageBreak/>
        <w:t>C16</w:t>
      </w:r>
      <w:r w:rsidRPr="005703A3">
        <w:rPr>
          <w:b/>
          <w:sz w:val="24"/>
          <w:lang w:val="en-US"/>
        </w:rPr>
        <w:tab/>
        <w:t>Paddy's Green Shamrock Shore</w:t>
      </w:r>
    </w:p>
    <w:p w14:paraId="3039ACE7" w14:textId="77777777" w:rsidR="00D2178A" w:rsidRDefault="00D2178A" w:rsidP="00D2178A">
      <w:pPr>
        <w:rPr>
          <w:lang w:val="en-US"/>
        </w:rPr>
      </w:pPr>
    </w:p>
    <w:p w14:paraId="3B802C03" w14:textId="6380B45A" w:rsidR="00D2178A" w:rsidRPr="00D2178A" w:rsidRDefault="00D2178A" w:rsidP="00D2178A">
      <w:r w:rsidRPr="00D2178A">
        <w:t xml:space="preserve">Gezongen door </w:t>
      </w:r>
      <w:proofErr w:type="gramStart"/>
      <w:r w:rsidRPr="00D2178A">
        <w:t>Job</w:t>
      </w:r>
      <w:proofErr w:type="gramEnd"/>
    </w:p>
    <w:p w14:paraId="3F2533F3" w14:textId="77777777" w:rsidR="00D2178A" w:rsidRPr="00D2178A" w:rsidRDefault="00D2178A" w:rsidP="00D2178A"/>
    <w:p w14:paraId="1146C859" w14:textId="77777777" w:rsidR="00D2178A" w:rsidRPr="00D2178A" w:rsidRDefault="00D2178A" w:rsidP="00D2178A">
      <w:pPr>
        <w:spacing w:after="200" w:line="276" w:lineRule="auto"/>
      </w:pPr>
      <w:r w:rsidRPr="00D2178A">
        <w:br w:type="page"/>
      </w:r>
    </w:p>
    <w:p w14:paraId="107E91A9" w14:textId="77777777" w:rsidR="00D2178A" w:rsidRPr="00D2178A" w:rsidRDefault="00D2178A" w:rsidP="00D2178A">
      <w:pPr>
        <w:spacing w:line="360" w:lineRule="auto"/>
        <w:rPr>
          <w:b/>
          <w:sz w:val="24"/>
        </w:rPr>
      </w:pPr>
      <w:r w:rsidRPr="00D2178A">
        <w:rPr>
          <w:b/>
          <w:sz w:val="24"/>
        </w:rPr>
        <w:lastRenderedPageBreak/>
        <w:t>W10</w:t>
      </w:r>
      <w:r w:rsidRPr="00D2178A">
        <w:rPr>
          <w:b/>
          <w:sz w:val="24"/>
        </w:rPr>
        <w:tab/>
        <w:t>Danny Boy</w:t>
      </w:r>
    </w:p>
    <w:p w14:paraId="67D8679F" w14:textId="77777777" w:rsidR="00D2178A" w:rsidRDefault="00D2178A" w:rsidP="00D2178A">
      <w:r>
        <w:t>Aanwijzingen:</w:t>
      </w:r>
    </w:p>
    <w:p w14:paraId="740C22B7" w14:textId="77777777" w:rsidR="00D2178A" w:rsidRDefault="00D2178A" w:rsidP="00D2178A">
      <w:pPr>
        <w:pStyle w:val="Lijstalinea"/>
        <w:numPr>
          <w:ilvl w:val="0"/>
          <w:numId w:val="1"/>
        </w:numPr>
      </w:pPr>
      <w:r>
        <w:t>Zing in een pub</w:t>
      </w:r>
    </w:p>
    <w:p w14:paraId="109CAC29" w14:textId="77777777" w:rsidR="00D2178A" w:rsidRDefault="00D2178A" w:rsidP="00D2178A">
      <w:pPr>
        <w:pStyle w:val="Lijstalinea"/>
        <w:numPr>
          <w:ilvl w:val="0"/>
          <w:numId w:val="1"/>
        </w:numPr>
      </w:pPr>
      <w:r>
        <w:t>Alten starten, daarna de rest erbij</w:t>
      </w:r>
    </w:p>
    <w:p w14:paraId="6585671A" w14:textId="77777777" w:rsidR="00D2178A" w:rsidRDefault="00D2178A" w:rsidP="00D2178A">
      <w:pPr>
        <w:pStyle w:val="Lijstalinea"/>
        <w:numPr>
          <w:ilvl w:val="0"/>
          <w:numId w:val="1"/>
        </w:numPr>
      </w:pPr>
      <w:r>
        <w:t xml:space="preserve">Troost </w:t>
      </w:r>
      <w:proofErr w:type="gramStart"/>
      <w:r>
        <w:t>elkaar</w:t>
      </w:r>
      <w:proofErr w:type="gramEnd"/>
    </w:p>
    <w:p w14:paraId="49D131DA" w14:textId="77777777" w:rsidR="00D2178A" w:rsidRDefault="00D2178A" w:rsidP="00D2178A"/>
    <w:p w14:paraId="79725720" w14:textId="77777777" w:rsidR="00D2178A" w:rsidRDefault="00D2178A" w:rsidP="00D2178A">
      <w:r>
        <w:t>Alten starten alleen met zingen.</w:t>
      </w:r>
    </w:p>
    <w:p w14:paraId="32856C26" w14:textId="77777777" w:rsidR="00D2178A" w:rsidRDefault="00D2178A" w:rsidP="00D2178A"/>
    <w:p w14:paraId="4392BB81" w14:textId="77777777" w:rsidR="00D2178A" w:rsidRDefault="00D2178A" w:rsidP="00D2178A">
      <w:r>
        <w:t xml:space="preserve">Vanaf "The </w:t>
      </w:r>
      <w:proofErr w:type="spellStart"/>
      <w:r>
        <w:t>summer's</w:t>
      </w:r>
      <w:proofErr w:type="spellEnd"/>
      <w:r>
        <w:t xml:space="preserve"> </w:t>
      </w:r>
      <w:proofErr w:type="spellStart"/>
      <w:r>
        <w:t>gone</w:t>
      </w:r>
      <w:proofErr w:type="spellEnd"/>
      <w:r>
        <w:t xml:space="preserve"> …" komen de sopranen en later ook de heren erbij.</w:t>
      </w:r>
    </w:p>
    <w:p w14:paraId="6F302B90" w14:textId="77777777" w:rsidR="00D2178A" w:rsidRDefault="00D2178A" w:rsidP="00D2178A"/>
    <w:p w14:paraId="26041C24" w14:textId="77777777" w:rsidR="00D2178A" w:rsidRDefault="00D2178A" w:rsidP="00D2178A"/>
    <w:p w14:paraId="06B8490E" w14:textId="77777777" w:rsidR="00D2178A" w:rsidRDefault="00D2178A" w:rsidP="00D2178A">
      <w:r w:rsidRPr="00B95DF1">
        <w:t xml:space="preserve">Er zijn verschillende theorieën over de ware betekenis van Danny Boy. Sommigen interpreteren het lied als een boodschap van een ouder aan de zoon die ter oorlog trekt of het land verlaat zoals velen in de Ierse </w:t>
      </w:r>
      <w:proofErr w:type="spellStart"/>
      <w:r w:rsidRPr="00B95DF1">
        <w:t>daspora</w:t>
      </w:r>
      <w:proofErr w:type="spellEnd"/>
      <w:r w:rsidRPr="00B95DF1">
        <w:t xml:space="preserve">, meestal uit armoede op zoek naar meer welvaart en geluk </w:t>
      </w:r>
      <w:proofErr w:type="gramStart"/>
      <w:r w:rsidRPr="00B95DF1">
        <w:t>elders</w:t>
      </w:r>
      <w:proofErr w:type="gramEnd"/>
      <w:r w:rsidRPr="00B95DF1">
        <w:t>.</w:t>
      </w:r>
      <w:r w:rsidRPr="00B95DF1">
        <w:br/>
        <w:t>Er zijn door de Grote Hongersnood in 1845 heel veel Ieren geëmigreerd. Danny Boy werd vooral door Iers-Amerikanen en Iers-Canadezen wel beschouwd als het niet officiële volkslied. Het wordt regelmatig gebruikt bij begrafenis of crematie.</w:t>
      </w:r>
      <w:r w:rsidRPr="00B95DF1">
        <w:br/>
        <w:t>Er is nogal wat gespeculeerd waar Danny Boy heen ging: oorlog, omdat met de bag-pipe door het land werd getrokken in een oproep om mee te gaan? Sommigen beweren dat Danny Boy werd opgeroepen om met de IRA mee te vechten. Anderen geven aan dat Danny Boy naar de Nieuwe Wereld ( Amerika) vertrok en dat zijn moeder hem vaarwel zingt.</w:t>
      </w:r>
      <w:r w:rsidRPr="00B95DF1">
        <w:br/>
        <w:t xml:space="preserve">Er zijn wel over de 100 coupletten voor Danny Boy geschreven, incl. een versie die populair was bij </w:t>
      </w:r>
      <w:proofErr w:type="spellStart"/>
      <w:r w:rsidRPr="00B95DF1">
        <w:t>IRAstrijders</w:t>
      </w:r>
      <w:proofErr w:type="spellEnd"/>
      <w:r w:rsidRPr="00B95DF1">
        <w:t>. Daarin wordt verwezen naar de opstand van 1798, die zo bloedig is neergeslagen door de Britten.</w:t>
      </w:r>
    </w:p>
    <w:p w14:paraId="66D7457F" w14:textId="77777777" w:rsidR="00D2178A" w:rsidRDefault="00D2178A" w:rsidP="00D2178A"/>
    <w:p w14:paraId="6B9207CE" w14:textId="77777777" w:rsidR="00D2178A" w:rsidRDefault="00D2178A" w:rsidP="00D2178A"/>
    <w:p w14:paraId="5C424E8A" w14:textId="77777777" w:rsidR="00D2178A" w:rsidRDefault="00D2178A" w:rsidP="00D2178A">
      <w:r>
        <w:t xml:space="preserve">Vaste mis en scene maak ik nog! </w:t>
      </w:r>
    </w:p>
    <w:p w14:paraId="76CBE2C4" w14:textId="77777777" w:rsidR="00D2178A" w:rsidRDefault="00D2178A" w:rsidP="00D2178A"/>
    <w:p w14:paraId="06C762DB" w14:textId="77777777" w:rsidR="00D2178A" w:rsidRDefault="00D2178A" w:rsidP="00D2178A">
      <w:r>
        <w:t>Een lied wat veel betekent …belangrijk is de opbouw. En inderdaad zoek elkaar op in het tableau waarin ieder voor zich het verlies/afscheid van een geliefde kent…</w:t>
      </w:r>
    </w:p>
    <w:p w14:paraId="2A282362" w14:textId="77777777" w:rsidR="00D2178A" w:rsidRPr="00B95DF1" w:rsidRDefault="00D2178A" w:rsidP="00D2178A">
      <w:r>
        <w:t>Sta de gevoeligheid toe …doe niet te veel</w:t>
      </w:r>
    </w:p>
    <w:p w14:paraId="60E22670" w14:textId="77777777" w:rsidR="00D2178A" w:rsidRDefault="00D2178A" w:rsidP="00D2178A">
      <w:pPr>
        <w:spacing w:after="200" w:line="276" w:lineRule="auto"/>
      </w:pPr>
    </w:p>
    <w:p w14:paraId="5EE98D99" w14:textId="01F9EE7E" w:rsidR="00D2178A" w:rsidRDefault="00D2178A" w:rsidP="00D2178A">
      <w:pPr>
        <w:spacing w:after="200" w:line="276" w:lineRule="auto"/>
      </w:pPr>
      <w:r>
        <w:br w:type="page"/>
      </w:r>
    </w:p>
    <w:p w14:paraId="2D8EB1E5" w14:textId="3ECD645A" w:rsidR="00CF4047" w:rsidRPr="00734D95" w:rsidRDefault="00D31804" w:rsidP="00CF4047">
      <w:pPr>
        <w:spacing w:line="360" w:lineRule="auto"/>
        <w:rPr>
          <w:b/>
          <w:sz w:val="24"/>
        </w:rPr>
      </w:pPr>
      <w:r>
        <w:rPr>
          <w:b/>
          <w:sz w:val="24"/>
        </w:rPr>
        <w:lastRenderedPageBreak/>
        <w:t>Dansgroep</w:t>
      </w:r>
      <w:r w:rsidR="00CE2D8A" w:rsidRPr="00734D95">
        <w:rPr>
          <w:b/>
          <w:sz w:val="24"/>
        </w:rPr>
        <w:t xml:space="preserve"> </w:t>
      </w:r>
    </w:p>
    <w:p w14:paraId="44A6068A" w14:textId="4780205E" w:rsidR="00CE2D8A" w:rsidRDefault="00CE2D8A" w:rsidP="00CF4047">
      <w:pPr>
        <w:spacing w:line="360" w:lineRule="auto"/>
        <w:rPr>
          <w:sz w:val="24"/>
        </w:rPr>
      </w:pPr>
      <w:r>
        <w:rPr>
          <w:sz w:val="24"/>
        </w:rPr>
        <w:t>Dansgroep komt binnen, sfeer verander</w:t>
      </w:r>
      <w:r w:rsidR="00734D95">
        <w:rPr>
          <w:sz w:val="24"/>
        </w:rPr>
        <w:t>t</w:t>
      </w:r>
    </w:p>
    <w:p w14:paraId="22D3F987" w14:textId="52E36120" w:rsidR="00CE2D8A" w:rsidRDefault="00CE2D8A" w:rsidP="00CF4047">
      <w:pPr>
        <w:spacing w:line="360" w:lineRule="auto"/>
        <w:rPr>
          <w:sz w:val="24"/>
        </w:rPr>
      </w:pPr>
      <w:r>
        <w:rPr>
          <w:sz w:val="24"/>
        </w:rPr>
        <w:t xml:space="preserve">Koor staat </w:t>
      </w:r>
      <w:proofErr w:type="gramStart"/>
      <w:r>
        <w:rPr>
          <w:sz w:val="24"/>
        </w:rPr>
        <w:t>achterin</w:t>
      </w:r>
      <w:proofErr w:type="gramEnd"/>
      <w:r>
        <w:rPr>
          <w:sz w:val="24"/>
        </w:rPr>
        <w:t xml:space="preserve"> de kroeg om de dansers ruimte te geven</w:t>
      </w:r>
    </w:p>
    <w:p w14:paraId="05699BB4" w14:textId="3CD7230B" w:rsidR="00CE2D8A" w:rsidRDefault="00CE2D8A" w:rsidP="00CF4047">
      <w:pPr>
        <w:spacing w:line="360" w:lineRule="auto"/>
        <w:rPr>
          <w:sz w:val="24"/>
        </w:rPr>
      </w:pPr>
      <w:bookmarkStart w:id="0" w:name="_GoBack"/>
      <w:bookmarkEnd w:id="0"/>
      <w:r>
        <w:rPr>
          <w:sz w:val="24"/>
        </w:rPr>
        <w:t>Klappen en enthousiasme voor de dansers!</w:t>
      </w:r>
    </w:p>
    <w:p w14:paraId="7421BEFD" w14:textId="77777777" w:rsidR="005D5CB0" w:rsidRDefault="005D5CB0" w:rsidP="00CF4047">
      <w:pPr>
        <w:spacing w:line="360" w:lineRule="auto"/>
        <w:rPr>
          <w:sz w:val="24"/>
        </w:rPr>
      </w:pPr>
    </w:p>
    <w:p w14:paraId="6BC3D586" w14:textId="77777777" w:rsidR="00D31804" w:rsidRDefault="00D31804">
      <w:pPr>
        <w:spacing w:after="200" w:line="276" w:lineRule="auto"/>
        <w:rPr>
          <w:b/>
          <w:sz w:val="24"/>
        </w:rPr>
      </w:pPr>
      <w:r>
        <w:rPr>
          <w:b/>
          <w:sz w:val="24"/>
        </w:rPr>
        <w:br w:type="page"/>
      </w:r>
    </w:p>
    <w:p w14:paraId="68F0FDB9" w14:textId="688FB29B" w:rsidR="00D31804" w:rsidRPr="00734D95" w:rsidRDefault="00D31804" w:rsidP="00D31804">
      <w:pPr>
        <w:spacing w:line="360" w:lineRule="auto"/>
        <w:rPr>
          <w:b/>
          <w:sz w:val="24"/>
        </w:rPr>
      </w:pPr>
      <w:r w:rsidRPr="00734D95">
        <w:rPr>
          <w:b/>
          <w:sz w:val="24"/>
        </w:rPr>
        <w:lastRenderedPageBreak/>
        <w:t>C08</w:t>
      </w:r>
      <w:r w:rsidRPr="00734D95">
        <w:rPr>
          <w:b/>
          <w:sz w:val="24"/>
        </w:rPr>
        <w:tab/>
      </w:r>
      <w:proofErr w:type="spellStart"/>
      <w:r w:rsidRPr="00734D95">
        <w:rPr>
          <w:b/>
          <w:sz w:val="24"/>
        </w:rPr>
        <w:t>Kerry</w:t>
      </w:r>
      <w:proofErr w:type="spellEnd"/>
      <w:r w:rsidRPr="00734D95">
        <w:rPr>
          <w:b/>
          <w:sz w:val="24"/>
        </w:rPr>
        <w:t xml:space="preserve"> Dance </w:t>
      </w:r>
    </w:p>
    <w:p w14:paraId="4C3DDD96" w14:textId="5FC71948" w:rsidR="00CE2D8A" w:rsidRDefault="00CE2D8A" w:rsidP="00CF4047">
      <w:pPr>
        <w:spacing w:line="360" w:lineRule="auto"/>
        <w:rPr>
          <w:sz w:val="24"/>
        </w:rPr>
      </w:pPr>
      <w:r>
        <w:rPr>
          <w:sz w:val="24"/>
        </w:rPr>
        <w:t>Muziek start</w:t>
      </w:r>
    </w:p>
    <w:p w14:paraId="777B112E" w14:textId="77777777" w:rsidR="005D5CB0" w:rsidRDefault="005D5CB0" w:rsidP="00CF4047">
      <w:pPr>
        <w:spacing w:line="360" w:lineRule="auto"/>
        <w:rPr>
          <w:sz w:val="24"/>
        </w:rPr>
      </w:pPr>
    </w:p>
    <w:p w14:paraId="5EAEF754" w14:textId="6968E08B" w:rsidR="00CE2D8A" w:rsidRDefault="00CE2D8A" w:rsidP="00CF4047">
      <w:pPr>
        <w:spacing w:line="360" w:lineRule="auto"/>
        <w:rPr>
          <w:sz w:val="24"/>
        </w:rPr>
      </w:pPr>
      <w:r>
        <w:rPr>
          <w:sz w:val="24"/>
        </w:rPr>
        <w:t>Mannen lopen bij “</w:t>
      </w:r>
      <w:proofErr w:type="spellStart"/>
      <w:r>
        <w:rPr>
          <w:sz w:val="24"/>
        </w:rPr>
        <w:t>Voom</w:t>
      </w:r>
      <w:proofErr w:type="spellEnd"/>
      <w:r>
        <w:rPr>
          <w:sz w:val="24"/>
        </w:rPr>
        <w:t xml:space="preserve"> </w:t>
      </w:r>
      <w:proofErr w:type="spellStart"/>
      <w:r>
        <w:rPr>
          <w:sz w:val="24"/>
        </w:rPr>
        <w:t>Voom</w:t>
      </w:r>
      <w:proofErr w:type="spellEnd"/>
      <w:r>
        <w:rPr>
          <w:sz w:val="24"/>
        </w:rPr>
        <w:t>” naar voren</w:t>
      </w:r>
    </w:p>
    <w:p w14:paraId="302F94EF" w14:textId="77777777" w:rsidR="005D5CB0" w:rsidRDefault="005D5CB0" w:rsidP="00CF4047">
      <w:pPr>
        <w:spacing w:line="360" w:lineRule="auto"/>
        <w:rPr>
          <w:sz w:val="24"/>
        </w:rPr>
      </w:pPr>
    </w:p>
    <w:p w14:paraId="2F6822E9" w14:textId="1ABBDF4E" w:rsidR="00BB1161" w:rsidRDefault="00BB1161" w:rsidP="00110B97">
      <w:pPr>
        <w:spacing w:line="360" w:lineRule="auto"/>
        <w:jc w:val="center"/>
        <w:rPr>
          <w:sz w:val="24"/>
        </w:rPr>
      </w:pPr>
      <w:r w:rsidRPr="00BB1161">
        <w:rPr>
          <w:noProof/>
          <w:sz w:val="24"/>
          <w:lang w:eastAsia="nl-NL"/>
        </w:rPr>
        <w:drawing>
          <wp:inline distT="0" distB="0" distL="0" distR="0" wp14:anchorId="34728695" wp14:editId="7F49D17E">
            <wp:extent cx="4572000" cy="3048000"/>
            <wp:effectExtent l="0" t="0" r="0" b="0"/>
            <wp:docPr id="76" name="Afbeelding 76" descr="D:\DCIM\100CANON\IMG_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CIM\100CANON\IMG_90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294" cy="3048196"/>
                    </a:xfrm>
                    <a:prstGeom prst="rect">
                      <a:avLst/>
                    </a:prstGeom>
                    <a:noFill/>
                    <a:ln>
                      <a:noFill/>
                    </a:ln>
                  </pic:spPr>
                </pic:pic>
              </a:graphicData>
            </a:graphic>
          </wp:inline>
        </w:drawing>
      </w:r>
    </w:p>
    <w:p w14:paraId="7441FF29" w14:textId="77777777" w:rsidR="00BB1161" w:rsidRDefault="00BB1161" w:rsidP="00CF4047">
      <w:pPr>
        <w:spacing w:line="360" w:lineRule="auto"/>
        <w:rPr>
          <w:sz w:val="24"/>
        </w:rPr>
      </w:pPr>
    </w:p>
    <w:p w14:paraId="3529F3F6" w14:textId="75526036" w:rsidR="00CE2D8A" w:rsidRDefault="00CE2D8A" w:rsidP="00CF4047">
      <w:pPr>
        <w:spacing w:line="360" w:lineRule="auto"/>
        <w:rPr>
          <w:sz w:val="24"/>
        </w:rPr>
      </w:pPr>
      <w:r>
        <w:rPr>
          <w:sz w:val="24"/>
        </w:rPr>
        <w:t>Als de dames inzetten komen zij ook naar voren</w:t>
      </w:r>
    </w:p>
    <w:p w14:paraId="6A3774D3" w14:textId="77777777" w:rsidR="005D5CB0" w:rsidRDefault="005D5CB0" w:rsidP="00CF4047">
      <w:pPr>
        <w:spacing w:line="360" w:lineRule="auto"/>
        <w:rPr>
          <w:sz w:val="24"/>
        </w:rPr>
      </w:pPr>
    </w:p>
    <w:p w14:paraId="2D8EB1EF" w14:textId="77777777" w:rsidR="00623F76" w:rsidRDefault="00623F76" w:rsidP="004E2D3B"/>
    <w:p w14:paraId="2D8EB1F0" w14:textId="77777777" w:rsidR="004E2D3B" w:rsidRDefault="004E2D3B">
      <w:pPr>
        <w:spacing w:after="200" w:line="276" w:lineRule="auto"/>
      </w:pPr>
      <w:r>
        <w:br w:type="page"/>
      </w:r>
    </w:p>
    <w:p w14:paraId="2D8EB256" w14:textId="77777777" w:rsidR="00785DF8" w:rsidRPr="005703A3" w:rsidRDefault="00785DF8" w:rsidP="00785DF8">
      <w:pPr>
        <w:spacing w:line="360" w:lineRule="auto"/>
        <w:rPr>
          <w:b/>
          <w:sz w:val="24"/>
        </w:rPr>
      </w:pPr>
      <w:r w:rsidRPr="005703A3">
        <w:rPr>
          <w:b/>
          <w:sz w:val="24"/>
        </w:rPr>
        <w:lastRenderedPageBreak/>
        <w:t>W22</w:t>
      </w:r>
      <w:r w:rsidRPr="005703A3">
        <w:rPr>
          <w:b/>
          <w:sz w:val="24"/>
        </w:rPr>
        <w:tab/>
      </w:r>
      <w:proofErr w:type="spellStart"/>
      <w:r w:rsidRPr="005703A3">
        <w:rPr>
          <w:b/>
          <w:sz w:val="24"/>
        </w:rPr>
        <w:t>Riversong</w:t>
      </w:r>
      <w:proofErr w:type="spellEnd"/>
    </w:p>
    <w:p w14:paraId="2D8EB257" w14:textId="77777777" w:rsidR="00785DF8" w:rsidRDefault="00785DF8" w:rsidP="004E2D3B">
      <w:r>
        <w:t>Aanwijzingen:</w:t>
      </w:r>
    </w:p>
    <w:p w14:paraId="2D8EB258" w14:textId="77777777" w:rsidR="00785DF8" w:rsidRDefault="00785DF8" w:rsidP="00785DF8">
      <w:pPr>
        <w:pStyle w:val="Lijstalinea"/>
        <w:numPr>
          <w:ilvl w:val="0"/>
          <w:numId w:val="1"/>
        </w:numPr>
      </w:pPr>
      <w:r>
        <w:t>denk aan iemand die je wilt vertellen dat het goed komt, dat hij/zij/ze vertrouwen moet(en) hebben</w:t>
      </w:r>
      <w:r w:rsidR="00A019E6">
        <w:t>, veel mensen gaan door zware tijden…dit lied geeft troost. Laat dat je intentie zijn</w:t>
      </w:r>
    </w:p>
    <w:p w14:paraId="2D8EB259" w14:textId="77777777" w:rsidR="00785DF8" w:rsidRDefault="00785DF8" w:rsidP="004E2D3B"/>
    <w:p w14:paraId="2D8EB25A" w14:textId="77777777" w:rsidR="00785DF8" w:rsidRDefault="00785DF8" w:rsidP="004E2D3B">
      <w:r>
        <w:t>3 rijen</w:t>
      </w:r>
      <w:r w:rsidR="00A019E6">
        <w:t xml:space="preserve"> </w:t>
      </w:r>
      <w:proofErr w:type="gramStart"/>
      <w:r w:rsidR="00A019E6">
        <w:t xml:space="preserve">(kooropstelling) </w:t>
      </w:r>
      <w:r>
        <w:t>,</w:t>
      </w:r>
      <w:proofErr w:type="gramEnd"/>
      <w:r>
        <w:t xml:space="preserve"> alle stemsoorten door elkaar.</w:t>
      </w:r>
    </w:p>
    <w:p w14:paraId="2D8EB25B" w14:textId="77777777" w:rsidR="00A019E6" w:rsidRDefault="00A019E6" w:rsidP="004E2D3B">
      <w:r>
        <w:t xml:space="preserve">Zing als één instrument, geniet van de klank en besef wat je </w:t>
      </w:r>
      <w:proofErr w:type="gramStart"/>
      <w:r>
        <w:t>de</w:t>
      </w:r>
      <w:proofErr w:type="gramEnd"/>
      <w:r>
        <w:t xml:space="preserve"> ander mee wil geven met dit lied.</w:t>
      </w:r>
    </w:p>
    <w:p w14:paraId="2D8EB25C" w14:textId="77777777" w:rsidR="00785DF8" w:rsidRDefault="00785DF8" w:rsidP="004E2D3B"/>
    <w:p w14:paraId="2D8EB25D" w14:textId="77777777" w:rsidR="00814506" w:rsidRDefault="00814506" w:rsidP="004E2D3B"/>
    <w:p w14:paraId="2D8EB25E" w14:textId="77777777" w:rsidR="00814506" w:rsidRDefault="00814506">
      <w:pPr>
        <w:spacing w:after="200" w:line="276" w:lineRule="auto"/>
      </w:pPr>
      <w:r>
        <w:br w:type="page"/>
      </w:r>
    </w:p>
    <w:p w14:paraId="532A6C03" w14:textId="43230C1B" w:rsidR="00DA53F3" w:rsidRDefault="00DA53F3" w:rsidP="004E2D3B"/>
    <w:p w14:paraId="396E97A8" w14:textId="5F2241B6" w:rsidR="00C12100" w:rsidRPr="00C12100" w:rsidRDefault="00C12100" w:rsidP="00C12100">
      <w:pPr>
        <w:spacing w:line="360" w:lineRule="auto"/>
        <w:rPr>
          <w:b/>
          <w:sz w:val="24"/>
          <w:lang w:val="en-US"/>
        </w:rPr>
      </w:pPr>
      <w:r w:rsidRPr="00C12100">
        <w:rPr>
          <w:b/>
          <w:sz w:val="24"/>
          <w:lang w:val="en-US"/>
        </w:rPr>
        <w:t>C14</w:t>
      </w:r>
      <w:r w:rsidRPr="00C12100">
        <w:rPr>
          <w:b/>
          <w:sz w:val="24"/>
          <w:lang w:val="en-US"/>
        </w:rPr>
        <w:tab/>
      </w:r>
      <w:r>
        <w:rPr>
          <w:b/>
          <w:sz w:val="24"/>
          <w:lang w:val="en-US"/>
        </w:rPr>
        <w:t>The wild rover</w:t>
      </w:r>
    </w:p>
    <w:p w14:paraId="3632138C" w14:textId="77777777" w:rsidR="005703A3" w:rsidRPr="005703A3" w:rsidRDefault="005703A3">
      <w:pPr>
        <w:spacing w:after="200" w:line="276" w:lineRule="auto"/>
        <w:rPr>
          <w:lang w:val="en-US"/>
        </w:rPr>
      </w:pPr>
      <w:r w:rsidRPr="005703A3">
        <w:rPr>
          <w:lang w:val="en-US"/>
        </w:rPr>
        <w:br w:type="page"/>
      </w:r>
    </w:p>
    <w:p w14:paraId="2DF235EA" w14:textId="19668BCB" w:rsidR="005703A3" w:rsidRPr="002F465E" w:rsidRDefault="005703A3" w:rsidP="005703A3">
      <w:pPr>
        <w:spacing w:line="360" w:lineRule="auto"/>
        <w:rPr>
          <w:b/>
          <w:sz w:val="24"/>
          <w:lang w:val="en-US"/>
        </w:rPr>
      </w:pPr>
      <w:r w:rsidRPr="00653AD2">
        <w:rPr>
          <w:b/>
          <w:sz w:val="24"/>
          <w:lang w:val="en-US"/>
        </w:rPr>
        <w:lastRenderedPageBreak/>
        <w:t>C02</w:t>
      </w:r>
      <w:r w:rsidRPr="00653AD2">
        <w:rPr>
          <w:b/>
          <w:sz w:val="24"/>
          <w:lang w:val="en-US"/>
        </w:rPr>
        <w:tab/>
        <w:t>Orinoco Flow</w:t>
      </w:r>
      <w:r w:rsidR="00734D95">
        <w:rPr>
          <w:b/>
          <w:sz w:val="24"/>
          <w:lang w:val="en-US"/>
        </w:rPr>
        <w:t xml:space="preserve"> - </w:t>
      </w:r>
      <w:proofErr w:type="spellStart"/>
      <w:r w:rsidR="00734D95">
        <w:rPr>
          <w:b/>
          <w:sz w:val="24"/>
          <w:lang w:val="en-US"/>
        </w:rPr>
        <w:t>vervalt</w:t>
      </w:r>
      <w:proofErr w:type="spellEnd"/>
    </w:p>
    <w:p w14:paraId="310E95BE" w14:textId="77777777" w:rsidR="005703A3" w:rsidRDefault="005703A3" w:rsidP="005703A3">
      <w:pPr>
        <w:rPr>
          <w:lang w:val="en-US"/>
        </w:rPr>
      </w:pPr>
      <w:proofErr w:type="spellStart"/>
      <w:r>
        <w:rPr>
          <w:lang w:val="en-US"/>
        </w:rPr>
        <w:t>Aanwijzingen</w:t>
      </w:r>
      <w:proofErr w:type="spellEnd"/>
      <w:r>
        <w:rPr>
          <w:lang w:val="en-US"/>
        </w:rPr>
        <w:t>:</w:t>
      </w:r>
    </w:p>
    <w:p w14:paraId="17935778" w14:textId="77777777" w:rsidR="005703A3" w:rsidRDefault="005703A3" w:rsidP="005703A3">
      <w:pPr>
        <w:pStyle w:val="Lijstalinea"/>
        <w:numPr>
          <w:ilvl w:val="0"/>
          <w:numId w:val="1"/>
        </w:numPr>
      </w:pPr>
      <w:r w:rsidRPr="00653AD2">
        <w:t>Sfeer</w:t>
      </w:r>
      <w:r>
        <w:t xml:space="preserve"> is mysterieus</w:t>
      </w:r>
    </w:p>
    <w:p w14:paraId="0A8F47FA" w14:textId="77777777" w:rsidR="005703A3" w:rsidRDefault="005703A3" w:rsidP="005703A3">
      <w:pPr>
        <w:pStyle w:val="Lijstalinea"/>
        <w:numPr>
          <w:ilvl w:val="0"/>
          <w:numId w:val="1"/>
        </w:numPr>
      </w:pPr>
      <w:r>
        <w:t>Legato</w:t>
      </w:r>
    </w:p>
    <w:p w14:paraId="35C8E9D5" w14:textId="77777777" w:rsidR="005703A3" w:rsidRDefault="005703A3" w:rsidP="005703A3">
      <w:pPr>
        <w:pStyle w:val="Lijstalinea"/>
        <w:numPr>
          <w:ilvl w:val="0"/>
          <w:numId w:val="1"/>
        </w:numPr>
      </w:pPr>
      <w:proofErr w:type="gramStart"/>
      <w:r>
        <w:t>Gaat over weggaan</w:t>
      </w:r>
      <w:proofErr w:type="gramEnd"/>
    </w:p>
    <w:p w14:paraId="77BF6A11" w14:textId="77777777" w:rsidR="005703A3" w:rsidRDefault="005703A3" w:rsidP="005703A3"/>
    <w:p w14:paraId="0554F847" w14:textId="77777777" w:rsidR="005703A3" w:rsidRDefault="005703A3" w:rsidP="005703A3">
      <w:r>
        <w:t xml:space="preserve">Backpackers roepen in de bar “he kennen jullie deze dan ook?” “iets uit mijn tijd, Orinoco Flow” Pianiste start het lied. </w:t>
      </w:r>
    </w:p>
    <w:p w14:paraId="27C57710" w14:textId="77777777" w:rsidR="005703A3" w:rsidRDefault="005703A3" w:rsidP="005703A3"/>
    <w:p w14:paraId="5D756E49" w14:textId="77777777" w:rsidR="005703A3" w:rsidRDefault="005703A3" w:rsidP="005703A3">
      <w:r>
        <w:t xml:space="preserve">Backpackers lopen naar voor, rest van het koor staat ergens in de kroeg. (eerste couplet t/m </w:t>
      </w:r>
      <w:proofErr w:type="spellStart"/>
      <w:r>
        <w:t>Yellow</w:t>
      </w:r>
      <w:proofErr w:type="spellEnd"/>
      <w:r>
        <w:t xml:space="preserve"> Sea)</w:t>
      </w:r>
    </w:p>
    <w:p w14:paraId="7D14DFAD" w14:textId="77777777" w:rsidR="005703A3" w:rsidRDefault="005703A3" w:rsidP="005703A3">
      <w:pPr>
        <w:jc w:val="center"/>
      </w:pPr>
      <w:r w:rsidRPr="00755B4F">
        <w:rPr>
          <w:noProof/>
          <w:lang w:eastAsia="nl-NL"/>
        </w:rPr>
        <w:drawing>
          <wp:inline distT="0" distB="0" distL="0" distR="0" wp14:anchorId="43C47CC2" wp14:editId="63F2EE33">
            <wp:extent cx="4105275" cy="2736850"/>
            <wp:effectExtent l="0" t="0" r="9525" b="6350"/>
            <wp:docPr id="18" name="Afbeelding 18" descr="D:\DCIM\100CANON\IMG_9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CIM\100CANON\IMG_90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05275" cy="2736850"/>
                    </a:xfrm>
                    <a:prstGeom prst="rect">
                      <a:avLst/>
                    </a:prstGeom>
                    <a:noFill/>
                    <a:ln>
                      <a:noFill/>
                    </a:ln>
                  </pic:spPr>
                </pic:pic>
              </a:graphicData>
            </a:graphic>
          </wp:inline>
        </w:drawing>
      </w:r>
    </w:p>
    <w:p w14:paraId="24D5E50A" w14:textId="77777777" w:rsidR="005703A3" w:rsidRDefault="005703A3" w:rsidP="005703A3"/>
    <w:p w14:paraId="3CC06768" w14:textId="77777777" w:rsidR="005703A3" w:rsidRDefault="005703A3" w:rsidP="005703A3">
      <w:proofErr w:type="gramStart"/>
      <w:r>
        <w:t xml:space="preserve">Bij  </w:t>
      </w:r>
      <w:proofErr w:type="gramEnd"/>
      <w:r>
        <w:t>"</w:t>
      </w:r>
      <w:proofErr w:type="spellStart"/>
      <w:r>
        <w:t>duht</w:t>
      </w:r>
      <w:proofErr w:type="spellEnd"/>
      <w:r>
        <w:t xml:space="preserve"> duh" komt het koor achter de backpackers staan. We bouwen (de punt van) een boot:</w:t>
      </w:r>
    </w:p>
    <w:p w14:paraId="3C4BD227" w14:textId="77777777" w:rsidR="005703A3" w:rsidRDefault="005703A3" w:rsidP="005703A3"/>
    <w:p w14:paraId="43CA060C" w14:textId="77777777" w:rsidR="005703A3" w:rsidRDefault="005703A3" w:rsidP="005703A3">
      <w:r>
        <w:rPr>
          <w:noProof/>
          <w:lang w:eastAsia="nl-NL"/>
        </w:rPr>
        <mc:AlternateContent>
          <mc:Choice Requires="wps">
            <w:drawing>
              <wp:anchor distT="0" distB="0" distL="114300" distR="114300" simplePos="0" relativeHeight="251676160" behindDoc="0" locked="0" layoutInCell="1" allowOverlap="1" wp14:anchorId="79A8FE8E" wp14:editId="633A7A3B">
                <wp:simplePos x="0" y="0"/>
                <wp:positionH relativeFrom="column">
                  <wp:posOffset>367030</wp:posOffset>
                </wp:positionH>
                <wp:positionV relativeFrom="paragraph">
                  <wp:posOffset>29845</wp:posOffset>
                </wp:positionV>
                <wp:extent cx="4562475" cy="276225"/>
                <wp:effectExtent l="0" t="0" r="28575" b="28575"/>
                <wp:wrapNone/>
                <wp:docPr id="41" name="Afgeronde rechthoek 41"/>
                <wp:cNvGraphicFramePr/>
                <a:graphic xmlns:a="http://schemas.openxmlformats.org/drawingml/2006/main">
                  <a:graphicData uri="http://schemas.microsoft.com/office/word/2010/wordprocessingShape">
                    <wps:wsp>
                      <wps:cNvSpPr/>
                      <wps:spPr>
                        <a:xfrm>
                          <a:off x="0" y="0"/>
                          <a:ext cx="4562475" cy="276225"/>
                        </a:xfrm>
                        <a:prstGeom prst="roundRect">
                          <a:avLst/>
                        </a:prstGeom>
                        <a:solidFill>
                          <a:schemeClr val="accent6">
                            <a:lumMod val="75000"/>
                            <a:alpha val="12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24A106" w14:textId="77777777" w:rsidR="005703A3" w:rsidRPr="00C94BBB" w:rsidRDefault="005703A3" w:rsidP="005703A3">
                            <w:pPr>
                              <w:jc w:val="center"/>
                              <w:rPr>
                                <w:color w:val="000000" w:themeColor="text1"/>
                              </w:rPr>
                            </w:pPr>
                            <w:r w:rsidRPr="00C94BBB">
                              <w:rPr>
                                <w:color w:val="000000" w:themeColor="text1"/>
                              </w:rPr>
                              <w:t>Publiek</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Afgeronde rechthoek 41" o:spid="_x0000_s1044" style="position:absolute;margin-left:28.9pt;margin-top:2.35pt;width:359.25pt;height:21.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" fillcolor="#e36c0a [2409]" strokecolor="#243f60 [1604]" strokeweight="2pt">
                <v:fill opacity="7967f"/>
                <v:textbox inset="1mm,1mm,1mm,1mm">
                  <w:txbxContent>
                    <w:p w14:paraId="3A24A106" w14:textId="77777777" w:rsidR="005703A3" w:rsidRPr="00C94BBB" w:rsidRDefault="005703A3" w:rsidP="005703A3">
                      <w:pPr>
                        <w:jc w:val="center"/>
                        <w:rPr>
                          <w:color w:val="000000" w:themeColor="text1"/>
                        </w:rPr>
                      </w:pPr>
                      <w:r w:rsidRPr="00C94BBB">
                        <w:rPr>
                          <w:color w:val="000000" w:themeColor="text1"/>
                        </w:rPr>
                        <w:t>Publiek</w:t>
                      </w:r>
                    </w:p>
                  </w:txbxContent>
                </v:textbox>
              </v:roundrect>
            </w:pict>
          </mc:Fallback>
        </mc:AlternateContent>
      </w:r>
    </w:p>
    <w:p w14:paraId="3856D912" w14:textId="77777777" w:rsidR="005703A3" w:rsidRDefault="005703A3" w:rsidP="005703A3"/>
    <w:p w14:paraId="76D251CA" w14:textId="77777777" w:rsidR="005703A3" w:rsidRDefault="005703A3" w:rsidP="005703A3">
      <w:r>
        <w:rPr>
          <w:noProof/>
          <w:lang w:eastAsia="nl-NL"/>
        </w:rPr>
        <mc:AlternateContent>
          <mc:Choice Requires="wpg">
            <w:drawing>
              <wp:anchor distT="0" distB="0" distL="114300" distR="114300" simplePos="0" relativeHeight="251675136" behindDoc="0" locked="0" layoutInCell="1" allowOverlap="1" wp14:anchorId="557011CF" wp14:editId="47680D03">
                <wp:simplePos x="0" y="0"/>
                <wp:positionH relativeFrom="column">
                  <wp:posOffset>1357630</wp:posOffset>
                </wp:positionH>
                <wp:positionV relativeFrom="paragraph">
                  <wp:posOffset>97155</wp:posOffset>
                </wp:positionV>
                <wp:extent cx="2714625" cy="1971675"/>
                <wp:effectExtent l="0" t="0" r="28575" b="28575"/>
                <wp:wrapNone/>
                <wp:docPr id="40" name="Groep 40"/>
                <wp:cNvGraphicFramePr/>
                <a:graphic xmlns:a="http://schemas.openxmlformats.org/drawingml/2006/main">
                  <a:graphicData uri="http://schemas.microsoft.com/office/word/2010/wordprocessingGroup">
                    <wpg:wgp>
                      <wpg:cNvGrpSpPr/>
                      <wpg:grpSpPr>
                        <a:xfrm>
                          <a:off x="0" y="0"/>
                          <a:ext cx="2714625" cy="1971675"/>
                          <a:chOff x="0" y="0"/>
                          <a:chExt cx="2714625" cy="1971675"/>
                        </a:xfrm>
                      </wpg:grpSpPr>
                      <wps:wsp>
                        <wps:cNvPr id="9" name="Gelijkbenige driehoek 9"/>
                        <wps:cNvSpPr/>
                        <wps:spPr>
                          <a:xfrm>
                            <a:off x="0" y="0"/>
                            <a:ext cx="2714625" cy="1971675"/>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kstvak 12"/>
                        <wps:cNvSpPr txBox="1"/>
                        <wps:spPr>
                          <a:xfrm>
                            <a:off x="971550" y="228600"/>
                            <a:ext cx="73342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4241BE" w14:textId="77777777" w:rsidR="005703A3" w:rsidRDefault="005703A3" w:rsidP="005703A3">
                              <w:proofErr w:type="spellStart"/>
                              <w:r>
                                <w:t>BackPack</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Rechthoek 13"/>
                        <wps:cNvSpPr/>
                        <wps:spPr>
                          <a:xfrm>
                            <a:off x="914400" y="5334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hthoek 14"/>
                        <wps:cNvSpPr/>
                        <wps:spPr>
                          <a:xfrm>
                            <a:off x="1181100" y="5334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hoek 15"/>
                        <wps:cNvSpPr/>
                        <wps:spPr>
                          <a:xfrm>
                            <a:off x="1447800" y="5334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hthoek 16"/>
                        <wps:cNvSpPr/>
                        <wps:spPr>
                          <a:xfrm>
                            <a:off x="1066800" y="80962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hthoek 17"/>
                        <wps:cNvSpPr/>
                        <wps:spPr>
                          <a:xfrm>
                            <a:off x="1333500" y="80962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E0D257" w14:textId="77777777" w:rsidR="005703A3" w:rsidRDefault="005703A3" w:rsidP="005703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hthoek 19"/>
                        <wps:cNvSpPr/>
                        <wps:spPr>
                          <a:xfrm>
                            <a:off x="1600200" y="81915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hthoek 20"/>
                        <wps:cNvSpPr/>
                        <wps:spPr>
                          <a:xfrm>
                            <a:off x="800100" y="80962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hthoek 21"/>
                        <wps:cNvSpPr/>
                        <wps:spPr>
                          <a:xfrm>
                            <a:off x="647700" y="108585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hthoek 22"/>
                        <wps:cNvSpPr/>
                        <wps:spPr>
                          <a:xfrm>
                            <a:off x="914400" y="10953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hthoek 23"/>
                        <wps:cNvSpPr/>
                        <wps:spPr>
                          <a:xfrm>
                            <a:off x="1171575" y="108585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hthoek 24"/>
                        <wps:cNvSpPr/>
                        <wps:spPr>
                          <a:xfrm>
                            <a:off x="1438275" y="10953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hthoek 25"/>
                        <wps:cNvSpPr/>
                        <wps:spPr>
                          <a:xfrm>
                            <a:off x="1714500" y="108585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hthoek 26"/>
                        <wps:cNvSpPr/>
                        <wps:spPr>
                          <a:xfrm>
                            <a:off x="800100" y="13716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hthoek 27"/>
                        <wps:cNvSpPr/>
                        <wps:spPr>
                          <a:xfrm>
                            <a:off x="1066800" y="13716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hthoek 28"/>
                        <wps:cNvSpPr/>
                        <wps:spPr>
                          <a:xfrm>
                            <a:off x="1333500" y="13620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hthoek 29"/>
                        <wps:cNvSpPr/>
                        <wps:spPr>
                          <a:xfrm>
                            <a:off x="1619250" y="13716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hthoek 30"/>
                        <wps:cNvSpPr/>
                        <wps:spPr>
                          <a:xfrm>
                            <a:off x="1885950" y="13716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hthoek 31"/>
                        <wps:cNvSpPr/>
                        <wps:spPr>
                          <a:xfrm>
                            <a:off x="533400" y="137160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hthoek 32"/>
                        <wps:cNvSpPr/>
                        <wps:spPr>
                          <a:xfrm>
                            <a:off x="381000" y="161925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hthoek 33"/>
                        <wps:cNvSpPr/>
                        <wps:spPr>
                          <a:xfrm>
                            <a:off x="914400" y="16287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hthoek 34"/>
                        <wps:cNvSpPr/>
                        <wps:spPr>
                          <a:xfrm>
                            <a:off x="1181100" y="16287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hthoek 35"/>
                        <wps:cNvSpPr/>
                        <wps:spPr>
                          <a:xfrm>
                            <a:off x="1447800" y="1619250"/>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hthoek 36"/>
                        <wps:cNvSpPr/>
                        <wps:spPr>
                          <a:xfrm>
                            <a:off x="1733550" y="16287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hthoek 37"/>
                        <wps:cNvSpPr/>
                        <wps:spPr>
                          <a:xfrm>
                            <a:off x="2000250" y="16287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hthoek 38"/>
                        <wps:cNvSpPr/>
                        <wps:spPr>
                          <a:xfrm>
                            <a:off x="647700" y="1628775"/>
                            <a:ext cx="266700"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ep 40" o:spid="_x0000_s1045" style="position:absolute;margin-left:106.9pt;margin-top:7.65pt;width:213.75pt;height:155.25pt;z-index:251675136" coordsize="27146,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9" o:spid="_x0000_s1046" type="#_x0000_t5" style="position:absolute;width:27146;height:19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SOIsAA&#10;AADaAAAADwAAAGRycy9kb3ducmV2LnhtbESPQYvCMBSE78L+h/CEvWlaD2KraRFZwYMXdX/Ao3k2&#10;3W1eahNr/fcbQdjjMDPfMJtytK0YqPeNYwXpPAFBXDndcK3g+7KfrUD4gKyxdUwKnuShLD4mG8y1&#10;e/CJhnOoRYSwz1GBCaHLpfSVIYt+7jri6F1dbzFE2ddS9/iIcNvKRZIspcWG44LBjnaGqt/z3So4&#10;mjHTu/TS/mQsb+mXrXHYb5X6nI7bNYhAY/gPv9sHrSCD15V4A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0SOIsAAAADaAAAADwAAAAAAAAAAAAAAAACYAgAAZHJzL2Rvd25y&#10;ZXYueG1sUEsFBgAAAAAEAAQA9QAAAIUDAAAAAA==&#10;" fillcolor="#4f81bd [3204]" strokecolor="#243f60 [1604]" strokeweight="2pt"/>
                <v:shapetype id="_x0000_t202" coordsize="21600,21600" o:spt="202" path="m,l,21600r21600,l21600,xe">
                  <v:stroke joinstyle="miter"/>
                  <v:path gradientshapeok="t" o:connecttype="rect"/>
                </v:shapetype>
                <v:shape id="Tekstvak 12" o:spid="_x0000_s1047" type="#_x0000_t202" style="position:absolute;left:9715;top:2286;width:7334;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jr8A&#10;AADbAAAADwAAAGRycy9kb3ducmV2LnhtbERPTWsCMRC9F/ofwgi91aweynY1ihZbhJ6qpedhMybB&#10;zWRJ0nX7701B8DaP9znL9eg7MVBMLrCC2bQCQdwG7dgo+D6+P9cgUkbW2AUmBX+UYL16fFhio8OF&#10;v2g4ZCNKCKcGFdic+0bK1FrymKahJy7cKUSPucBopI54KeG+k/OqepEeHZcGiz29WWrPh1+vYLc1&#10;r6atMdpdrZ0bxp/Tp/lQ6mkybhYgMo35Lr6597rMn8P/L+UAub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yVCOvwAAANsAAAAPAAAAAAAAAAAAAAAAAJgCAABkcnMvZG93bnJl&#10;di54bWxQSwUGAAAAAAQABAD1AAAAhAMAAAAA&#10;" fillcolor="white [3201]" strokeweight=".5pt">
                  <v:textbox>
                    <w:txbxContent>
                      <w:p w14:paraId="2A4241BE" w14:textId="77777777" w:rsidR="005703A3" w:rsidRDefault="005703A3" w:rsidP="005703A3">
                        <w:proofErr w:type="spellStart"/>
                        <w:r>
                          <w:t>BackPack</w:t>
                        </w:r>
                        <w:proofErr w:type="spellEnd"/>
                      </w:p>
                    </w:txbxContent>
                  </v:textbox>
                </v:shape>
                <v:rect id="Rechthoek 13" o:spid="_x0000_s1048" style="position:absolute;left:9144;top:5334;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8fxL8A&#10;AADbAAAADwAAAGRycy9kb3ducmV2LnhtbERPzYrCMBC+C75DGMGbpq7LWqpRZEGUvSyrPsDQjG21&#10;mZQk2urTmwXB23x8v7NYdaYWN3K+sqxgMk5AEOdWV1woOB42oxSED8gaa8uk4E4eVst+b4GZti3/&#10;0W0fChFD2GeooAyhyaT0eUkG/dg2xJE7WWcwROgKqR22MdzU8iNJvqTBimNDiQ19l5Rf9lejwE5+&#10;w8+h/bwytW6bVue8fsxSpYaDbj0HEagLb/HLvdNx/hT+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x/EvwAAANsAAAAPAAAAAAAAAAAAAAAAAJgCAABkcnMvZG93bnJl&#10;di54bWxQSwUGAAAAAAQABAD1AAAAhAMAAAAA&#10;" fillcolor="#4f81bd [3204]" strokecolor="#243f60 [1604]" strokeweight="2pt"/>
                <v:rect id="Rechthoek 14" o:spid="_x0000_s1049" style="position:absolute;left:11811;top:5334;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HsL8A&#10;AADbAAAADwAAAGRycy9kb3ducmV2LnhtbERP24rCMBB9X/Afwgi+ramLuKUaRYRF8UW8fMDQjG21&#10;mZQk2urXG0HYtzmc68wWnanFnZyvLCsYDRMQxLnVFRcKTse/7xSED8gaa8uk4EEeFvPe1wwzbVve&#10;0/0QChFD2GeooAyhyaT0eUkG/dA2xJE7W2cwROgKqR22MdzU8idJJtJgxbGhxIZWJeXXw80osKNd&#10;2B7b8Y2pdeu0uuT18zdVatDvllMQgbrwL/64NzrOH8P7l3iAn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oewvwAAANsAAAAPAAAAAAAAAAAAAAAAAJgCAABkcnMvZG93bnJl&#10;di54bWxQSwUGAAAAAAQABAD1AAAAhAMAAAAA&#10;" fillcolor="#4f81bd [3204]" strokecolor="#243f60 [1604]" strokeweight="2pt"/>
                <v:rect id="Rechthoek 15" o:spid="_x0000_s1050" style="position:absolute;left:14478;top:5334;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iK78A&#10;AADbAAAADwAAAGRycy9kb3ducmV2LnhtbERPzYrCMBC+C75DGMGbpi7uWqpRZEGUvSyrPsDQjG21&#10;mZQk2urTmwXB23x8v7NYdaYWN3K+sqxgMk5AEOdWV1woOB42oxSED8gaa8uk4E4eVst+b4GZti3/&#10;0W0fChFD2GeooAyhyaT0eUkG/dg2xJE7WWcwROgKqR22MdzU8iNJvqTBimNDiQ19l5Rf9lejwE5+&#10;w8+hnV6ZWrdNq3NeP2apUsNBt56DCNSFt/jl3uk4/xP+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WiIrvwAAANsAAAAPAAAAAAAAAAAAAAAAAJgCAABkcnMvZG93bnJl&#10;di54bWxQSwUGAAAAAAQABAD1AAAAhAMAAAAA&#10;" fillcolor="#4f81bd [3204]" strokecolor="#243f60 [1604]" strokeweight="2pt"/>
                <v:rect id="Rechthoek 16" o:spid="_x0000_s1051" style="position:absolute;left:10668;top:809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8XMEA&#10;AADbAAAADwAAAGRycy9kb3ducmV2LnhtbERPyWrDMBC9F/IPYgK9NbJLcY0TJYRAaemlZPmAwZrY&#10;TqyRkeQl+fqqEOhtHm+d1WYyrRjI+caygnSRgCAurW64UnA6frzkIHxA1thaJgU38rBZz55WWGg7&#10;8p6GQ6hEDGFfoII6hK6Q0pc1GfQL2xFH7mydwRChq6R2OMZw08rXJMmkwYZjQ40d7Woqr4feKLDp&#10;T/g+jm890+g+8+ZStvf3XKnn+bRdggg0hX/xw/2l4/wM/n6JB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IvFzBAAAA2wAAAA8AAAAAAAAAAAAAAAAAmAIAAGRycy9kb3du&#10;cmV2LnhtbFBLBQYAAAAABAAEAPUAAACGAwAAAAA=&#10;" fillcolor="#4f81bd [3204]" strokecolor="#243f60 [1604]" strokeweight="2pt"/>
                <v:rect id="Rechthoek 17" o:spid="_x0000_s1052" style="position:absolute;left:13335;top:809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QZx8EA&#10;AADbAAAADwAAAGRycy9kb3ducmV2LnhtbERP22rCQBB9L/gPywh9q5uUUkN0FRFKS19Kox8wZMck&#10;mp0Nu5uLfn1XEPo2h3Od9XYyrRjI+caygnSRgCAurW64UnA8fLxkIHxA1thaJgVX8rDdzJ7WmGs7&#10;8i8NRahEDGGfo4I6hC6X0pc1GfQL2xFH7mSdwRChq6R2OMZw08rXJHmXBhuODTV2tK+pvBS9UWDT&#10;n/B9GN96ptF9Zs25bG/LTKnn+bRbgQg0hX/xw/2l4/wl3H+JB8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EGcfBAAAA2wAAAA8AAAAAAAAAAAAAAAAAmAIAAGRycy9kb3du&#10;cmV2LnhtbFBLBQYAAAAABAAEAPUAAACGAwAAAAA=&#10;" fillcolor="#4f81bd [3204]" strokecolor="#243f60 [1604]" strokeweight="2pt">
                  <v:textbox>
                    <w:txbxContent>
                      <w:p w14:paraId="4AE0D257" w14:textId="77777777" w:rsidR="005703A3" w:rsidRDefault="005703A3" w:rsidP="005703A3">
                        <w:pPr>
                          <w:jc w:val="center"/>
                        </w:pPr>
                      </w:p>
                    </w:txbxContent>
                  </v:textbox>
                </v:rect>
                <v:rect id="Rechthoek 19" o:spid="_x0000_s1053" style="position:absolute;left:16002;top:8191;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oLr8A&#10;AADbAAAADwAAAGRycy9kb3ducmV2LnhtbERPzYrCMBC+C75DGMGbpi6yW6tRZEGUvSyrPsDQjG21&#10;mZQk2urTmwXB23x8v7NYdaYWN3K+sqxgMk5AEOdWV1woOB42oxSED8gaa8uk4E4eVst+b4GZti3/&#10;0W0fChFD2GeooAyhyaT0eUkG/dg2xJE7WWcwROgKqR22MdzU8iNJPqXBimNDiQ19l5Rf9lejwE5+&#10;w8+hnV6ZWrdNq3NeP75SpYaDbj0HEagLb/HLvdNx/gz+f4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FyguvwAAANsAAAAPAAAAAAAAAAAAAAAAAJgCAABkcnMvZG93bnJl&#10;di54bWxQSwUGAAAAAAQABAD1AAAAhAMAAAAA&#10;" fillcolor="#4f81bd [3204]" strokecolor="#243f60 [1604]" strokeweight="2pt"/>
                <v:rect id="Rechthoek 20" o:spid="_x0000_s1054" style="position:absolute;left:8001;top:809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FLDsAA&#10;AADbAAAADwAAAGRycy9kb3ducmV2LnhtbERP3WrCMBS+H+wdwhl4N1OLbKU2FRFE8WZMfYBDc9Z2&#10;NiclSW316c3FYJcf33+xnkwnbuR8a1nBYp6AIK6sbrlWcDnv3jMQPiBr7CyTgjt5WJevLwXm2o78&#10;TbdTqEUMYZ+jgiaEPpfSVw0Z9HPbE0fuxzqDIUJXS+1wjOGmk2mSfEiDLceGBnvaNlRdT4NRYBdf&#10;4XgelwPT6PZZ+1t1j89MqdnbtFmBCDSFf/Gf+6AVpHF9/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FLDsAAAADbAAAADwAAAAAAAAAAAAAAAACYAgAAZHJzL2Rvd25y&#10;ZXYueG1sUEsFBgAAAAAEAAQA9QAAAIUDAAAAAA==&#10;" fillcolor="#4f81bd [3204]" strokecolor="#243f60 [1604]" strokeweight="2pt"/>
                <v:rect id="Rechthoek 21" o:spid="_x0000_s1055" style="position:absolute;left:6477;top:10858;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ulcMA&#10;AADbAAAADwAAAGRycy9kb3ducmV2LnhtbESPzWrDMBCE74W8g9hAb7XsEFrjRAkhUBp6KY3zAIu1&#10;sZ1YKyPJP+3TV4VCj8PMfMNs97PpxEjOt5YVZEkKgriyuuVawaV8fcpB+ICssbNMCr7Iw363eNhi&#10;oe3EnzSeQy0ihH2BCpoQ+kJKXzVk0Ce2J47e1TqDIUpXS+1winDTyVWaPkuDLceFBns6NlTdz4NR&#10;YLOP8F5O64Fpcm95e6u675dcqcflfNiACDSH//Bf+6QVrDL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3ulcMAAADbAAAADwAAAAAAAAAAAAAAAACYAgAAZHJzL2Rv&#10;d25yZXYueG1sUEsFBgAAAAAEAAQA9QAAAIgDAAAAAA==&#10;" fillcolor="#4f81bd [3204]" strokecolor="#243f60 [1604]" strokeweight="2pt"/>
                <v:rect id="Rechthoek 22" o:spid="_x0000_s1056" style="position:absolute;left:9144;top:10953;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w4sMA&#10;AADbAAAADwAAAGRycy9kb3ducmV2LnhtbESPzWrDMBCE74G+g9hCbrEcU1rjRgmlUFpyCY3zAIu1&#10;tZ1YKyPJP8nTR4VCj8PMfMNsdrPpxEjOt5YVrJMUBHFldcu1glP5scpB+ICssbNMCq7kYbd9WGyw&#10;0HbibxqPoRYRwr5ABU0IfSGlrxoy6BPbE0fvxzqDIUpXS+1winDTySxNn6XBluNCgz29N1RdjoNR&#10;YNeHsC+np4Fpcp95e66620uu1PJxfnsFEWgO/+G/9pdWkGXw+yX+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9w4sMAAADbAAAADwAAAAAAAAAAAAAAAACYAgAAZHJzL2Rv&#10;d25yZXYueG1sUEsFBgAAAAAEAAQA9QAAAIgDAAAAAA==&#10;" fillcolor="#4f81bd [3204]" strokecolor="#243f60 [1604]" strokeweight="2pt"/>
                <v:rect id="Rechthoek 23" o:spid="_x0000_s1057" style="position:absolute;left:11715;top:10858;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ecMA&#10;AADbAAAADwAAAGRycy9kb3ducmV2LnhtbESPzWrDMBCE74W8g9hAb40ctyTGjWJKIST0EvLzAIu1&#10;td1aKyPJP+nTV4FCj8PMfMNsism0YiDnG8sKlosEBHFpdcOVgutl95SB8AFZY2uZFNzIQ7GdPWww&#10;13bkEw3nUIkIYZ+jgjqELpfSlzUZ9AvbEUfv0zqDIUpXSe1wjHDTyjRJVtJgw3Ghxo7eayq/z71R&#10;YJfH8HEZX3qm0e2z5qtsf9aZUo/z6e0VRKAp/If/2getIH2G+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VecMAAADbAAAADwAAAAAAAAAAAAAAAACYAgAAZHJzL2Rv&#10;d25yZXYueG1sUEsFBgAAAAAEAAQA9QAAAIgDAAAAAA==&#10;" fillcolor="#4f81bd [3204]" strokecolor="#243f60 [1604]" strokeweight="2pt"/>
                <v:rect id="Rechthoek 24" o:spid="_x0000_s1058" style="position:absolute;left:14382;top:10953;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NDcIA&#10;AADbAAAADwAAAGRycy9kb3ducmV2LnhtbESP0YrCMBRE3wX/IVxh3zRVREvXKLKw7OKLaPcDLs21&#10;rTY3JYm269cbQfBxmJkzzGrTm0bcyPnasoLpJAFBXFhdc6ngL/8epyB8QNbYWCYF/+Rhsx4OVphp&#10;2/GBbsdQighhn6GCKoQ2k9IXFRn0E9sSR+9kncEQpSuldthFuGnkLEkW0mDNcaHClr4qKi7Hq1Fg&#10;p/uwy7v5lalzP2l9Lpr7MlXqY9RvP0EE6sM7/Gr/agWzO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ek0NwgAAANsAAAAPAAAAAAAAAAAAAAAAAJgCAABkcnMvZG93&#10;bnJldi54bWxQSwUGAAAAAAQABAD1AAAAhwMAAAAA&#10;" fillcolor="#4f81bd [3204]" strokecolor="#243f60 [1604]" strokeweight="2pt"/>
                <v:rect id="Rechthoek 25" o:spid="_x0000_s1059" style="position:absolute;left:17145;top:10858;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bolsMA&#10;AADbAAAADwAAAGRycy9kb3ducmV2LnhtbESPzWrDMBCE74W8g9hAb40c0ybGjWJKIST0EvLzAIu1&#10;td1aKyPJP+nTV4FCj8PMfMNsism0YiDnG8sKlosEBHFpdcOVgutl95SB8AFZY2uZFNzIQ7GdPWww&#10;13bkEw3nUIkIYZ+jgjqELpfSlzUZ9AvbEUfv0zqDIUpXSe1wjHDTyjRJVtJgw3Ghxo7eayq/z71R&#10;YJfH8HEZn3um0e2z5qtsf9aZUo/z6e0VRKAp/If/2getIH2B+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bolsMAAADbAAAADwAAAAAAAAAAAAAAAACYAgAAZHJzL2Rv&#10;d25yZXYueG1sUEsFBgAAAAAEAAQA9QAAAIgDAAAAAA==&#10;" fillcolor="#4f81bd [3204]" strokecolor="#243f60 [1604]" strokeweight="2pt"/>
                <v:rect id="Rechthoek 26" o:spid="_x0000_s1060" style="position:absolute;left:8001;top:1371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24cIA&#10;AADbAAAADwAAAGRycy9kb3ducmV2LnhtbESP0YrCMBRE3wX/IVzBN00V0VKNsgiyiy+y1g+4NHfb&#10;7jY3JYm2+vVGWPBxmJkzzGbXm0bcyPnasoLZNAFBXFhdc6ngkh8mKQgfkDU2lknBnTzstsPBBjNt&#10;O/6m2zmUIkLYZ6igCqHNpPRFRQb91LbE0fuxzmCI0pVSO+wi3DRyniRLabDmuFBhS/uKir/z1Siw&#10;s1M45t3iytS5z7T+LZrHKlVqPOo/1iAC9eEd/m9/aQXzJ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5HbhwgAAANsAAAAPAAAAAAAAAAAAAAAAAJgCAABkcnMvZG93&#10;bnJldi54bWxQSwUGAAAAAAQABAD1AAAAhwMAAAAA&#10;" fillcolor="#4f81bd [3204]" strokecolor="#243f60 [1604]" strokeweight="2pt"/>
                <v:rect id="Rechthoek 27" o:spid="_x0000_s1061" style="position:absolute;left:10668;top:1371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4f81bd [3204]" strokecolor="#243f60 [1604]" strokeweight="2pt"/>
                <v:rect id="Rechthoek 28" o:spid="_x0000_s1062" style="position:absolute;left:13335;top:13620;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HCMAA&#10;AADbAAAADwAAAGRycy9kb3ducmV2LnhtbERP3WrCMBS+H+wdwhl4N1OLbKU2FRFE8WZMfYBDc9Z2&#10;NiclSW316c3FYJcf33+xnkwnbuR8a1nBYp6AIK6sbrlWcDnv3jMQPiBr7CyTgjt5WJevLwXm2o78&#10;TbdTqEUMYZ+jgiaEPpfSVw0Z9HPbE0fuxzqDIUJXS+1wjOGmk2mSfEiDLceGBnvaNlRdT4NRYBdf&#10;4XgelwPT6PZZ+1t1j89MqdnbtFmBCDSFf/Gf+6AVpHFs/BJ/gCy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HCMAAAADbAAAADwAAAAAAAAAAAAAAAACYAgAAZHJzL2Rvd25y&#10;ZXYueG1sUEsFBgAAAAAEAAQA9QAAAIUDAAAAAA==&#10;" fillcolor="#4f81bd [3204]" strokecolor="#243f60 [1604]" strokeweight="2pt"/>
                <v:rect id="Rechthoek 29" o:spid="_x0000_s1063" style="position:absolute;left:16192;top:1371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vik8MA&#10;AADbAAAADwAAAGRycy9kb3ducmV2LnhtbESPzWrDMBCE74W8g9hAb40cUxrHjWJKIST0EvLzAIu1&#10;td1aKyPJP+nTV4FCj8PMfMNsism0YiDnG8sKlosEBHFpdcOVgutl95SB8AFZY2uZFNzIQ7GdPWww&#10;13bkEw3nUIkIYZ+jgjqELpfSlzUZ9AvbEUfv0zqDIUpXSe1wjHDTyjRJXqTBhuNCjR2911R+n3uj&#10;wC6P4eMyPvdMo9tnzVfZ/qwypR7n09sriEBT+A//tQ9aQbqG+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3vik8MAAADbAAAADwAAAAAAAAAAAAAAAACYAgAAZHJzL2Rv&#10;d25yZXYueG1sUEsFBgAAAAAEAAQA9QAAAIgDAAAAAA==&#10;" fillcolor="#4f81bd [3204]" strokecolor="#243f60 [1604]" strokeweight="2pt"/>
                <v:rect id="Rechthoek 30" o:spid="_x0000_s1064" style="position:absolute;left:18859;top:1371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jd08AA&#10;AADbAAAADwAAAGRycy9kb3ducmV2LnhtbERP3WrCMBS+H+wdwhl4N9NOmaUaiwjDsRuZ+gCH5th2&#10;a05Kkv64p18uBC8/vv9NMZlWDOR8Y1lBOk9AEJdWN1wpuJw/XjMQPiBrbC2Tght5KLbPTxvMtR35&#10;m4ZTqEQMYZ+jgjqELpfSlzUZ9HPbEUfuap3BEKGrpHY4xnDTyrckeZcGG44NNXa0r6n8PfVGgU2P&#10;4es8Lnum0R2y5qds/1aZUrOXabcGEWgKD/Hd/akVLOL6+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jd08AAAADbAAAADwAAAAAAAAAAAAAAAACYAgAAZHJzL2Rvd25y&#10;ZXYueG1sUEsFBgAAAAAEAAQA9QAAAIUDAAAAAA==&#10;" fillcolor="#4f81bd [3204]" strokecolor="#243f60 [1604]" strokeweight="2pt"/>
                <v:rect id="Rechthoek 31" o:spid="_x0000_s1065" style="position:absolute;left:5334;top:13716;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R4SMMA&#10;AADbAAAADwAAAGRycy9kb3ducmV2LnhtbESPwWrDMBBE74H+g9hCb4nstiTGsRxKIST0UuL0AxZr&#10;azu1VkZSYidfHxUKPQ4z84YpNpPpxYWc7ywrSBcJCOLa6o4bBV/H7TwD4QOyxt4yKbiSh035MCsw&#10;13bkA12q0IgIYZ+jgjaEIZfS1y0Z9As7EEfv2zqDIUrXSO1wjHDTy+ckWUqDHceFFgd6b6n+qc5G&#10;gU0/w8dxfD0zjW6Xdae6v60ypZ4ep7c1iEBT+A//tfdawUsKv1/iD5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R4SMMAAADbAAAADwAAAAAAAAAAAAAAAACYAgAAZHJzL2Rv&#10;d25yZXYueG1sUEsFBgAAAAAEAAQA9QAAAIgDAAAAAA==&#10;" fillcolor="#4f81bd [3204]" strokecolor="#243f60 [1604]" strokeweight="2pt"/>
                <v:rect id="Rechthoek 32" o:spid="_x0000_s1066" style="position:absolute;left:3810;top:16192;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mP8MA&#10;AADbAAAADwAAAGRycy9kb3ducmV2LnhtbESPzWrDMBCE74W8g9hAb40ctyTGjWJKIST0EvLzAIu1&#10;td1aKyPJP+nTV4FCj8PMfMNsism0YiDnG8sKlosEBHFpdcOVgutl95SB8AFZY2uZFNzIQ7GdPWww&#10;13bkEw3nUIkIYZ+jgjqELpfSlzUZ9AvbEUfv0zqDIUpXSe1wjHDTyjRJVtJgw3Ghxo7eayq/z71R&#10;YJfH8HEZX3qm0e2z5qtsf9aZUo/z6e0VRKAp/If/2get4DmF+5f4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bmP8MAAADbAAAADwAAAAAAAAAAAAAAAACYAgAAZHJzL2Rv&#10;d25yZXYueG1sUEsFBgAAAAAEAAQA9QAAAIgDAAAAAA==&#10;" fillcolor="#4f81bd [3204]" strokecolor="#243f60 [1604]" strokeweight="2pt"/>
                <v:rect id="Rechthoek 33" o:spid="_x0000_s1067" style="position:absolute;left:9144;top:16287;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DpMMA&#10;AADbAAAADwAAAGRycy9kb3ducmV2LnhtbESPzWrDMBCE74W8g9hAb42cOiTGjWJKobTkEvLzAIu1&#10;td1aKyPJP+3TV4FAjsPMfMNsi8m0YiDnG8sKlosEBHFpdcOVgsv5/SkD4QOyxtYyKfglD8Vu9rDF&#10;XNuRjzScQiUihH2OCuoQulxKX9Zk0C9sRxy9L+sMhihdJbXDMcJNK5+TZC0NNhwXauzoraby59Qb&#10;BXZ5CPvzuOqZRveRNd9l+7fJlHqcT68vIAJN4R6+tT+1gjSF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pDpMMAAADbAAAADwAAAAAAAAAAAAAAAACYAgAAZHJzL2Rv&#10;d25yZXYueG1sUEsFBgAAAAAEAAQA9QAAAIgDAAAAAA==&#10;" fillcolor="#4f81bd [3204]" strokecolor="#243f60 [1604]" strokeweight="2pt"/>
                <v:rect id="Rechthoek 34" o:spid="_x0000_s1068" style="position:absolute;left:11811;top:16287;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Pb0MIA&#10;AADbAAAADwAAAGRycy9kb3ducmV2LnhtbESP3YrCMBSE7wXfIRzBO039QUvXKCKIsjeLPw9waM62&#10;3W1OShJt9ek3C4KXw8x8w6w2nanFnZyvLCuYjBMQxLnVFRcKrpf9KAXhA7LG2jIpeJCHzbrfW2Gm&#10;bcsnup9DISKEfYYKyhCaTEqfl2TQj21DHL1v6wyGKF0htcM2wk0tp0mykAYrjgslNrQrKf8934wC&#10;O/kKn5d2fmNq3SGtfvL6uUyVGg667QeIQF14h1/to1Ywm8P/l/gD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o9vQwgAAANsAAAAPAAAAAAAAAAAAAAAAAJgCAABkcnMvZG93&#10;bnJldi54bWxQSwUGAAAAAAQABAD1AAAAhwMAAAAA&#10;" fillcolor="#4f81bd [3204]" strokecolor="#243f60 [1604]" strokeweight="2pt"/>
                <v:rect id="Rechthoek 35" o:spid="_x0000_s1069" style="position:absolute;left:14478;top:16192;width:2667;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8MA&#10;AADbAAAADwAAAGRycy9kb3ducmV2LnhtbESP0WrCQBRE3wX/YbmCb7pRqw2pq0ihWHwRtR9wyd4m&#10;0ezdsLua2K/vCoKPw8ycYZbrztTiRs5XlhVMxgkI4tzqigsFP6evUQrCB2SNtWVScCcP61W/t8RM&#10;25YPdDuGQkQI+wwVlCE0mZQ+L8mgH9uGOHq/1hkMUbpCaodthJtaTpNkIQ1WHBdKbOizpPxyvBoF&#10;drIPu1P7dmVq3Tatznn9954qNRx0mw8QgbrwCj/b31rBbA6P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S8MAAADbAAAADwAAAAAAAAAAAAAAAACYAgAAZHJzL2Rv&#10;d25yZXYueG1sUEsFBgAAAAAEAAQA9QAAAIgDAAAAAA==&#10;" fillcolor="#4f81bd [3204]" strokecolor="#243f60 [1604]" strokeweight="2pt"/>
                <v:rect id="Rechthoek 36" o:spid="_x0000_s1070" style="position:absolute;left:17335;top:16287;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gPMIA&#10;AADbAAAADwAAAGRycy9kb3ducmV2LnhtbESP3YrCMBSE7wXfIRzBO03VRUvXKCKI4s3izwMcmrNt&#10;d5uTkkRbfXqzsODlMDPfMMt1Z2pxJ+crywom4wQEcW51xYWC62U3SkH4gKyxtkwKHuRhver3lphp&#10;2/KJ7udQiAhhn6GCMoQmk9LnJRn0Y9sQR+/bOoMhSldI7bCNcFPLaZLMpcGK40KJDW1Lyn/PN6PA&#10;Tr7C8dJ+3Jhat0+rn7x+LlKlhoNu8wkiUBfe4f/2QSuYzeHv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eA8wgAAANsAAAAPAAAAAAAAAAAAAAAAAJgCAABkcnMvZG93&#10;bnJldi54bWxQSwUGAAAAAAQABAD1AAAAhwMAAAAA&#10;" fillcolor="#4f81bd [3204]" strokecolor="#243f60 [1604]" strokeweight="2pt"/>
                <v:rect id="Rechthoek 37" o:spid="_x0000_s1071" style="position:absolute;left:20002;top:16287;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Fp8MA&#10;AADbAAAADwAAAGRycy9kb3ducmV2LnhtbESPzWrDMBCE74W8g9hCbo3sJiTGjWJCobTkEvLzAIu1&#10;sd1aKyPJP+3TV4FCj8PMfMNsi8m0YiDnG8sK0kUCgri0uuFKwfXy9pSB8AFZY2uZFHyTh2I3e9hi&#10;ru3IJxrOoRIRwj5HBXUIXS6lL2sy6Be2I47ezTqDIUpXSe1wjHDTyuckWUuDDceFGjt6ran8OvdG&#10;gU2P4XAZVz3T6N6z5rNsfzaZUvPHaf8CItAU/sN/7Q+tYLmB+5f4A+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FFp8MAAADbAAAADwAAAAAAAAAAAAAAAACYAgAAZHJzL2Rv&#10;d25yZXYueG1sUEsFBgAAAAAEAAQA9QAAAIgDAAAAAA==&#10;" fillcolor="#4f81bd [3204]" strokecolor="#243f60 [1604]" strokeweight="2pt"/>
                <v:rect id="Rechthoek 38" o:spid="_x0000_s1072" style="position:absolute;left:6477;top:16287;width:266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7R1cAA&#10;AADbAAAADwAAAGRycy9kb3ducmV2LnhtbERP3WrCMBS+H+wdwhl4N9NOmaUaiwjDsRuZ+gCH5th2&#10;a05Kkv64p18uBC8/vv9NMZlWDOR8Y1lBOk9AEJdWN1wpuJw/XjMQPiBrbC2Tght5KLbPTxvMtR35&#10;m4ZTqEQMYZ+jgjqELpfSlzUZ9HPbEUfuap3BEKGrpHY4xnDTyrckeZcGG44NNXa0r6n8PfVGgU2P&#10;4es8Lnum0R2y5qds/1aZUrOXabcGEWgKD/Hd/akVLOLY+CX+A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7R1cAAAADbAAAADwAAAAAAAAAAAAAAAACYAgAAZHJzL2Rvd25y&#10;ZXYueG1sUEsFBgAAAAAEAAQA9QAAAIUDAAAAAA==&#10;" fillcolor="#4f81bd [3204]" strokecolor="#243f60 [1604]" strokeweight="2pt"/>
              </v:group>
            </w:pict>
          </mc:Fallback>
        </mc:AlternateContent>
      </w:r>
    </w:p>
    <w:p w14:paraId="7D98B2CE" w14:textId="77777777" w:rsidR="005703A3" w:rsidRDefault="005703A3" w:rsidP="005703A3"/>
    <w:p w14:paraId="661095C6" w14:textId="77777777" w:rsidR="005703A3" w:rsidRDefault="005703A3" w:rsidP="005703A3"/>
    <w:p w14:paraId="254EC065" w14:textId="77777777" w:rsidR="005703A3" w:rsidRDefault="005703A3" w:rsidP="005703A3"/>
    <w:p w14:paraId="5937B902" w14:textId="77777777" w:rsidR="005703A3" w:rsidRDefault="005703A3" w:rsidP="005703A3"/>
    <w:p w14:paraId="49C16528" w14:textId="77777777" w:rsidR="005703A3" w:rsidRDefault="005703A3" w:rsidP="005703A3"/>
    <w:p w14:paraId="1B528ACC" w14:textId="77777777" w:rsidR="005703A3" w:rsidRDefault="005703A3" w:rsidP="005703A3"/>
    <w:p w14:paraId="48A370BA" w14:textId="77777777" w:rsidR="005703A3" w:rsidRDefault="005703A3" w:rsidP="005703A3"/>
    <w:p w14:paraId="41286763" w14:textId="77777777" w:rsidR="005703A3" w:rsidRDefault="005703A3" w:rsidP="005703A3"/>
    <w:p w14:paraId="4613164F" w14:textId="77777777" w:rsidR="005703A3" w:rsidRDefault="005703A3" w:rsidP="005703A3"/>
    <w:p w14:paraId="654BAA44" w14:textId="77777777" w:rsidR="005703A3" w:rsidRDefault="005703A3" w:rsidP="005703A3"/>
    <w:p w14:paraId="22CFDD2E" w14:textId="77777777" w:rsidR="005703A3" w:rsidRDefault="005703A3" w:rsidP="005703A3"/>
    <w:p w14:paraId="1B64E576" w14:textId="77777777" w:rsidR="005703A3" w:rsidRDefault="005703A3" w:rsidP="005703A3"/>
    <w:p w14:paraId="08C398BE" w14:textId="77777777" w:rsidR="005703A3" w:rsidRDefault="005703A3" w:rsidP="005703A3"/>
    <w:p w14:paraId="52C75F54" w14:textId="77777777" w:rsidR="005703A3" w:rsidRDefault="005703A3" w:rsidP="005703A3"/>
    <w:p w14:paraId="45A0FD18" w14:textId="77777777" w:rsidR="005703A3" w:rsidRDefault="005703A3" w:rsidP="005703A3">
      <w:pPr>
        <w:jc w:val="center"/>
      </w:pPr>
      <w:r w:rsidRPr="00755B4F">
        <w:rPr>
          <w:noProof/>
          <w:lang w:eastAsia="nl-NL"/>
        </w:rPr>
        <w:lastRenderedPageBreak/>
        <w:drawing>
          <wp:inline distT="0" distB="0" distL="0" distR="0" wp14:anchorId="7DC80B9F" wp14:editId="7E72C34D">
            <wp:extent cx="4536440" cy="3024293"/>
            <wp:effectExtent l="0" t="0" r="0" b="5080"/>
            <wp:docPr id="39" name="Afbeelding 39" descr="D:\DCIM\100CANON\IMG_9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CIM\100CANON\IMG_902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38891" cy="3025927"/>
                    </a:xfrm>
                    <a:prstGeom prst="rect">
                      <a:avLst/>
                    </a:prstGeom>
                    <a:noFill/>
                    <a:ln>
                      <a:noFill/>
                    </a:ln>
                  </pic:spPr>
                </pic:pic>
              </a:graphicData>
            </a:graphic>
          </wp:inline>
        </w:drawing>
      </w:r>
    </w:p>
    <w:p w14:paraId="4C1A6AEB" w14:textId="77777777" w:rsidR="005703A3" w:rsidRDefault="005703A3" w:rsidP="005703A3"/>
    <w:p w14:paraId="2C84941C" w14:textId="77777777" w:rsidR="005703A3" w:rsidRDefault="005703A3" w:rsidP="005703A3"/>
    <w:p w14:paraId="7532CEBC" w14:textId="77777777" w:rsidR="005703A3" w:rsidRDefault="005703A3" w:rsidP="005703A3">
      <w:r>
        <w:t xml:space="preserve">Bij de 4x </w:t>
      </w:r>
      <w:proofErr w:type="spellStart"/>
      <w:r>
        <w:t>Sail</w:t>
      </w:r>
      <w:proofErr w:type="spellEnd"/>
      <w:r>
        <w:t xml:space="preserve"> </w:t>
      </w:r>
      <w:proofErr w:type="spellStart"/>
      <w:r>
        <w:t>Away</w:t>
      </w:r>
      <w:proofErr w:type="spellEnd"/>
      <w:r>
        <w:t xml:space="preserve"> wiebelen we met de boot van links naar rechts. Het koor volgt het tempo van de backpackers. Claudia start.</w:t>
      </w:r>
    </w:p>
    <w:p w14:paraId="3931F6F6" w14:textId="77777777" w:rsidR="005703A3" w:rsidRDefault="005703A3" w:rsidP="005703A3"/>
    <w:p w14:paraId="4CDC0E2A" w14:textId="77777777" w:rsidR="005703A3" w:rsidRDefault="005703A3" w:rsidP="005703A3">
      <w:r>
        <w:t xml:space="preserve">Bij </w:t>
      </w:r>
      <w:proofErr w:type="spellStart"/>
      <w:r>
        <w:t>From</w:t>
      </w:r>
      <w:proofErr w:type="spellEnd"/>
      <w:r>
        <w:t xml:space="preserve"> Bissau staan we weer stil.</w:t>
      </w:r>
    </w:p>
    <w:p w14:paraId="31183015" w14:textId="77777777" w:rsidR="005703A3" w:rsidRDefault="005703A3" w:rsidP="005703A3"/>
    <w:p w14:paraId="07F972C5" w14:textId="77777777" w:rsidR="005703A3" w:rsidRDefault="005703A3" w:rsidP="005703A3">
      <w:r>
        <w:t xml:space="preserve">Volgende </w:t>
      </w:r>
      <w:proofErr w:type="spellStart"/>
      <w:r>
        <w:t>Sail</w:t>
      </w:r>
      <w:proofErr w:type="spellEnd"/>
      <w:r>
        <w:t xml:space="preserve"> </w:t>
      </w:r>
      <w:proofErr w:type="spellStart"/>
      <w:r>
        <w:t>Away</w:t>
      </w:r>
      <w:proofErr w:type="spellEnd"/>
      <w:r>
        <w:t xml:space="preserve"> weer wiebelen met de boot. Koor volgt ritme van de backpackers</w:t>
      </w:r>
    </w:p>
    <w:p w14:paraId="07B49A94" w14:textId="77777777" w:rsidR="005703A3" w:rsidRDefault="005703A3" w:rsidP="005703A3"/>
    <w:p w14:paraId="369ADD48" w14:textId="77777777" w:rsidR="005703A3" w:rsidRDefault="005703A3" w:rsidP="005703A3">
      <w:r>
        <w:t xml:space="preserve">Bij </w:t>
      </w:r>
      <w:proofErr w:type="spellStart"/>
      <w:r>
        <w:t>From</w:t>
      </w:r>
      <w:proofErr w:type="spellEnd"/>
      <w:r>
        <w:t xml:space="preserve"> de North weer stil staan.</w:t>
      </w:r>
    </w:p>
    <w:p w14:paraId="6E27F1DD" w14:textId="77777777" w:rsidR="005703A3" w:rsidRDefault="005703A3" w:rsidP="005703A3"/>
    <w:p w14:paraId="0D769BE8" w14:textId="77777777" w:rsidR="005703A3" w:rsidRPr="005703A3" w:rsidRDefault="005703A3" w:rsidP="005703A3">
      <w:pPr>
        <w:rPr>
          <w:lang w:val="en-US"/>
        </w:rPr>
      </w:pPr>
      <w:r w:rsidRPr="00C94BBB">
        <w:t xml:space="preserve">Vanaf de "We </w:t>
      </w:r>
      <w:proofErr w:type="spellStart"/>
      <w:r w:rsidRPr="00C94BBB">
        <w:t>can</w:t>
      </w:r>
      <w:proofErr w:type="spellEnd"/>
      <w:r w:rsidRPr="00C94BBB">
        <w:t xml:space="preserve"> </w:t>
      </w:r>
      <w:proofErr w:type="spellStart"/>
      <w:r w:rsidRPr="00C94BBB">
        <w:t>Sail</w:t>
      </w:r>
      <w:proofErr w:type="spellEnd"/>
      <w:r w:rsidRPr="00C94BBB">
        <w:t>" na "</w:t>
      </w:r>
      <w:proofErr w:type="spellStart"/>
      <w:r w:rsidRPr="00C94BBB">
        <w:t>the</w:t>
      </w:r>
      <w:proofErr w:type="spellEnd"/>
      <w:r w:rsidRPr="00C94BBB">
        <w:t xml:space="preserve"> lands </w:t>
      </w:r>
      <w:proofErr w:type="spellStart"/>
      <w:r w:rsidRPr="00C94BBB">
        <w:t>I've</w:t>
      </w:r>
      <w:proofErr w:type="spellEnd"/>
      <w:r w:rsidRPr="00C94BBB">
        <w:t xml:space="preserve"> </w:t>
      </w:r>
      <w:proofErr w:type="gramStart"/>
      <w:r w:rsidRPr="00C94BBB">
        <w:t>never</w:t>
      </w:r>
      <w:proofErr w:type="gramEnd"/>
      <w:r w:rsidRPr="00C94BBB">
        <w:t xml:space="preserve"> </w:t>
      </w:r>
      <w:proofErr w:type="spellStart"/>
      <w:r w:rsidRPr="00C94BBB">
        <w:t>seen</w:t>
      </w:r>
      <w:proofErr w:type="spellEnd"/>
      <w:r w:rsidRPr="00C94BBB">
        <w:t>" weer wiebelen met de boot.</w:t>
      </w:r>
      <w:r>
        <w:t xml:space="preserve"> </w:t>
      </w:r>
      <w:proofErr w:type="spellStart"/>
      <w:proofErr w:type="gramStart"/>
      <w:r w:rsidRPr="005703A3">
        <w:rPr>
          <w:lang w:val="en-US"/>
        </w:rPr>
        <w:t>Koor</w:t>
      </w:r>
      <w:proofErr w:type="spellEnd"/>
      <w:r w:rsidRPr="005703A3">
        <w:rPr>
          <w:lang w:val="en-US"/>
        </w:rPr>
        <w:t xml:space="preserve"> </w:t>
      </w:r>
      <w:proofErr w:type="spellStart"/>
      <w:r w:rsidRPr="005703A3">
        <w:rPr>
          <w:lang w:val="en-US"/>
        </w:rPr>
        <w:t>volgt</w:t>
      </w:r>
      <w:proofErr w:type="spellEnd"/>
      <w:r w:rsidRPr="005703A3">
        <w:rPr>
          <w:lang w:val="en-US"/>
        </w:rPr>
        <w:t xml:space="preserve"> </w:t>
      </w:r>
      <w:proofErr w:type="spellStart"/>
      <w:r w:rsidRPr="005703A3">
        <w:rPr>
          <w:lang w:val="en-US"/>
        </w:rPr>
        <w:t>ritme</w:t>
      </w:r>
      <w:proofErr w:type="spellEnd"/>
      <w:r w:rsidRPr="005703A3">
        <w:rPr>
          <w:lang w:val="en-US"/>
        </w:rPr>
        <w:t xml:space="preserve"> van de backpackers.</w:t>
      </w:r>
      <w:proofErr w:type="gramEnd"/>
    </w:p>
    <w:p w14:paraId="1A47C70F" w14:textId="77777777" w:rsidR="005703A3" w:rsidRPr="005703A3" w:rsidRDefault="005703A3" w:rsidP="005703A3">
      <w:pPr>
        <w:rPr>
          <w:lang w:val="en-US"/>
        </w:rPr>
      </w:pPr>
    </w:p>
    <w:p w14:paraId="4B7B3F02" w14:textId="6FBA3AD2" w:rsidR="00DA53F3" w:rsidRPr="00E3012B" w:rsidRDefault="00DA53F3" w:rsidP="000D19BD">
      <w:pPr>
        <w:spacing w:after="200" w:line="276" w:lineRule="auto"/>
      </w:pPr>
    </w:p>
    <w:sectPr w:rsidR="00DA53F3" w:rsidRPr="00E3012B" w:rsidSect="00CF6E70">
      <w:pgSz w:w="11906" w:h="16838"/>
      <w:pgMar w:top="1135"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5C2"/>
    <w:multiLevelType w:val="hybridMultilevel"/>
    <w:tmpl w:val="B0F2B16A"/>
    <w:lvl w:ilvl="0" w:tplc="04130011">
      <w:start w:val="1"/>
      <w:numFmt w:val="decimal"/>
      <w:lvlText w:val="%1)"/>
      <w:lvlJc w:val="left"/>
      <w:pPr>
        <w:ind w:left="1788" w:hanging="360"/>
      </w:pPr>
    </w:lvl>
    <w:lvl w:ilvl="1" w:tplc="04130019" w:tentative="1">
      <w:start w:val="1"/>
      <w:numFmt w:val="lowerLetter"/>
      <w:lvlText w:val="%2."/>
      <w:lvlJc w:val="left"/>
      <w:pPr>
        <w:ind w:left="2508" w:hanging="360"/>
      </w:pPr>
    </w:lvl>
    <w:lvl w:ilvl="2" w:tplc="0413001B" w:tentative="1">
      <w:start w:val="1"/>
      <w:numFmt w:val="lowerRoman"/>
      <w:lvlText w:val="%3."/>
      <w:lvlJc w:val="right"/>
      <w:pPr>
        <w:ind w:left="3228" w:hanging="180"/>
      </w:pPr>
    </w:lvl>
    <w:lvl w:ilvl="3" w:tplc="0413000F" w:tentative="1">
      <w:start w:val="1"/>
      <w:numFmt w:val="decimal"/>
      <w:lvlText w:val="%4."/>
      <w:lvlJc w:val="left"/>
      <w:pPr>
        <w:ind w:left="3948" w:hanging="360"/>
      </w:pPr>
    </w:lvl>
    <w:lvl w:ilvl="4" w:tplc="04130019" w:tentative="1">
      <w:start w:val="1"/>
      <w:numFmt w:val="lowerLetter"/>
      <w:lvlText w:val="%5."/>
      <w:lvlJc w:val="left"/>
      <w:pPr>
        <w:ind w:left="4668" w:hanging="360"/>
      </w:pPr>
    </w:lvl>
    <w:lvl w:ilvl="5" w:tplc="0413001B" w:tentative="1">
      <w:start w:val="1"/>
      <w:numFmt w:val="lowerRoman"/>
      <w:lvlText w:val="%6."/>
      <w:lvlJc w:val="right"/>
      <w:pPr>
        <w:ind w:left="5388" w:hanging="180"/>
      </w:pPr>
    </w:lvl>
    <w:lvl w:ilvl="6" w:tplc="0413000F" w:tentative="1">
      <w:start w:val="1"/>
      <w:numFmt w:val="decimal"/>
      <w:lvlText w:val="%7."/>
      <w:lvlJc w:val="left"/>
      <w:pPr>
        <w:ind w:left="6108" w:hanging="360"/>
      </w:pPr>
    </w:lvl>
    <w:lvl w:ilvl="7" w:tplc="04130019" w:tentative="1">
      <w:start w:val="1"/>
      <w:numFmt w:val="lowerLetter"/>
      <w:lvlText w:val="%8."/>
      <w:lvlJc w:val="left"/>
      <w:pPr>
        <w:ind w:left="6828" w:hanging="360"/>
      </w:pPr>
    </w:lvl>
    <w:lvl w:ilvl="8" w:tplc="0413001B" w:tentative="1">
      <w:start w:val="1"/>
      <w:numFmt w:val="lowerRoman"/>
      <w:lvlText w:val="%9."/>
      <w:lvlJc w:val="right"/>
      <w:pPr>
        <w:ind w:left="7548" w:hanging="180"/>
      </w:pPr>
    </w:lvl>
  </w:abstractNum>
  <w:abstractNum w:abstractNumId="1">
    <w:nsid w:val="0F4507BB"/>
    <w:multiLevelType w:val="hybridMultilevel"/>
    <w:tmpl w:val="31FAD124"/>
    <w:lvl w:ilvl="0" w:tplc="0413000F">
      <w:start w:val="1"/>
      <w:numFmt w:val="decimal"/>
      <w:lvlText w:val="%1."/>
      <w:lvlJc w:val="left"/>
      <w:pPr>
        <w:ind w:left="1068" w:hanging="360"/>
      </w:pPr>
    </w:lvl>
    <w:lvl w:ilvl="1" w:tplc="04130019">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nsid w:val="2C044C69"/>
    <w:multiLevelType w:val="hybridMultilevel"/>
    <w:tmpl w:val="38CEA4B6"/>
    <w:lvl w:ilvl="0" w:tplc="9BD0FCF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FCA5EB6"/>
    <w:multiLevelType w:val="hybridMultilevel"/>
    <w:tmpl w:val="B0F2B16A"/>
    <w:lvl w:ilvl="0" w:tplc="04130011">
      <w:start w:val="1"/>
      <w:numFmt w:val="decimal"/>
      <w:lvlText w:val="%1)"/>
      <w:lvlJc w:val="left"/>
      <w:pPr>
        <w:ind w:left="1788" w:hanging="360"/>
      </w:pPr>
    </w:lvl>
    <w:lvl w:ilvl="1" w:tplc="04130019" w:tentative="1">
      <w:start w:val="1"/>
      <w:numFmt w:val="lowerLetter"/>
      <w:lvlText w:val="%2."/>
      <w:lvlJc w:val="left"/>
      <w:pPr>
        <w:ind w:left="2508" w:hanging="360"/>
      </w:pPr>
    </w:lvl>
    <w:lvl w:ilvl="2" w:tplc="0413001B" w:tentative="1">
      <w:start w:val="1"/>
      <w:numFmt w:val="lowerRoman"/>
      <w:lvlText w:val="%3."/>
      <w:lvlJc w:val="right"/>
      <w:pPr>
        <w:ind w:left="3228" w:hanging="180"/>
      </w:pPr>
    </w:lvl>
    <w:lvl w:ilvl="3" w:tplc="0413000F" w:tentative="1">
      <w:start w:val="1"/>
      <w:numFmt w:val="decimal"/>
      <w:lvlText w:val="%4."/>
      <w:lvlJc w:val="left"/>
      <w:pPr>
        <w:ind w:left="3948" w:hanging="360"/>
      </w:pPr>
    </w:lvl>
    <w:lvl w:ilvl="4" w:tplc="04130019" w:tentative="1">
      <w:start w:val="1"/>
      <w:numFmt w:val="lowerLetter"/>
      <w:lvlText w:val="%5."/>
      <w:lvlJc w:val="left"/>
      <w:pPr>
        <w:ind w:left="4668" w:hanging="360"/>
      </w:pPr>
    </w:lvl>
    <w:lvl w:ilvl="5" w:tplc="0413001B" w:tentative="1">
      <w:start w:val="1"/>
      <w:numFmt w:val="lowerRoman"/>
      <w:lvlText w:val="%6."/>
      <w:lvlJc w:val="right"/>
      <w:pPr>
        <w:ind w:left="5388" w:hanging="180"/>
      </w:pPr>
    </w:lvl>
    <w:lvl w:ilvl="6" w:tplc="0413000F" w:tentative="1">
      <w:start w:val="1"/>
      <w:numFmt w:val="decimal"/>
      <w:lvlText w:val="%7."/>
      <w:lvlJc w:val="left"/>
      <w:pPr>
        <w:ind w:left="6108" w:hanging="360"/>
      </w:pPr>
    </w:lvl>
    <w:lvl w:ilvl="7" w:tplc="04130019" w:tentative="1">
      <w:start w:val="1"/>
      <w:numFmt w:val="lowerLetter"/>
      <w:lvlText w:val="%8."/>
      <w:lvlJc w:val="left"/>
      <w:pPr>
        <w:ind w:left="6828" w:hanging="360"/>
      </w:pPr>
    </w:lvl>
    <w:lvl w:ilvl="8" w:tplc="0413001B" w:tentative="1">
      <w:start w:val="1"/>
      <w:numFmt w:val="lowerRoman"/>
      <w:lvlText w:val="%9."/>
      <w:lvlJc w:val="right"/>
      <w:pPr>
        <w:ind w:left="7548" w:hanging="180"/>
      </w:pPr>
    </w:lvl>
  </w:abstractNum>
  <w:abstractNum w:abstractNumId="4">
    <w:nsid w:val="516130A1"/>
    <w:multiLevelType w:val="hybridMultilevel"/>
    <w:tmpl w:val="B0F2B16A"/>
    <w:lvl w:ilvl="0" w:tplc="04130011">
      <w:start w:val="1"/>
      <w:numFmt w:val="decimal"/>
      <w:lvlText w:val="%1)"/>
      <w:lvlJc w:val="left"/>
      <w:pPr>
        <w:ind w:left="1788" w:hanging="360"/>
      </w:pPr>
    </w:lvl>
    <w:lvl w:ilvl="1" w:tplc="04130019">
      <w:start w:val="1"/>
      <w:numFmt w:val="lowerLetter"/>
      <w:lvlText w:val="%2."/>
      <w:lvlJc w:val="left"/>
      <w:pPr>
        <w:ind w:left="2508" w:hanging="360"/>
      </w:pPr>
    </w:lvl>
    <w:lvl w:ilvl="2" w:tplc="0413001B" w:tentative="1">
      <w:start w:val="1"/>
      <w:numFmt w:val="lowerRoman"/>
      <w:lvlText w:val="%3."/>
      <w:lvlJc w:val="right"/>
      <w:pPr>
        <w:ind w:left="3228" w:hanging="180"/>
      </w:pPr>
    </w:lvl>
    <w:lvl w:ilvl="3" w:tplc="0413000F" w:tentative="1">
      <w:start w:val="1"/>
      <w:numFmt w:val="decimal"/>
      <w:lvlText w:val="%4."/>
      <w:lvlJc w:val="left"/>
      <w:pPr>
        <w:ind w:left="3948" w:hanging="360"/>
      </w:pPr>
    </w:lvl>
    <w:lvl w:ilvl="4" w:tplc="04130019" w:tentative="1">
      <w:start w:val="1"/>
      <w:numFmt w:val="lowerLetter"/>
      <w:lvlText w:val="%5."/>
      <w:lvlJc w:val="left"/>
      <w:pPr>
        <w:ind w:left="4668" w:hanging="360"/>
      </w:pPr>
    </w:lvl>
    <w:lvl w:ilvl="5" w:tplc="0413001B" w:tentative="1">
      <w:start w:val="1"/>
      <w:numFmt w:val="lowerRoman"/>
      <w:lvlText w:val="%6."/>
      <w:lvlJc w:val="right"/>
      <w:pPr>
        <w:ind w:left="5388" w:hanging="180"/>
      </w:pPr>
    </w:lvl>
    <w:lvl w:ilvl="6" w:tplc="0413000F" w:tentative="1">
      <w:start w:val="1"/>
      <w:numFmt w:val="decimal"/>
      <w:lvlText w:val="%7."/>
      <w:lvlJc w:val="left"/>
      <w:pPr>
        <w:ind w:left="6108" w:hanging="360"/>
      </w:pPr>
    </w:lvl>
    <w:lvl w:ilvl="7" w:tplc="04130019" w:tentative="1">
      <w:start w:val="1"/>
      <w:numFmt w:val="lowerLetter"/>
      <w:lvlText w:val="%8."/>
      <w:lvlJc w:val="left"/>
      <w:pPr>
        <w:ind w:left="6828" w:hanging="360"/>
      </w:pPr>
    </w:lvl>
    <w:lvl w:ilvl="8" w:tplc="0413001B" w:tentative="1">
      <w:start w:val="1"/>
      <w:numFmt w:val="lowerRoman"/>
      <w:lvlText w:val="%9."/>
      <w:lvlJc w:val="right"/>
      <w:pPr>
        <w:ind w:left="7548" w:hanging="180"/>
      </w:pPr>
    </w:lvl>
  </w:abstractNum>
  <w:abstractNum w:abstractNumId="5">
    <w:nsid w:val="62AC3A3D"/>
    <w:multiLevelType w:val="hybridMultilevel"/>
    <w:tmpl w:val="D4F098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652C1960"/>
    <w:multiLevelType w:val="hybridMultilevel"/>
    <w:tmpl w:val="03005AAC"/>
    <w:lvl w:ilvl="0" w:tplc="960CADE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7D6B384E"/>
    <w:multiLevelType w:val="hybridMultilevel"/>
    <w:tmpl w:val="B19C2A8E"/>
    <w:lvl w:ilvl="0" w:tplc="E6304BDC">
      <w:start w:val="1"/>
      <w:numFmt w:val="decimal"/>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1"/>
  </w:num>
  <w:num w:numId="5">
    <w:abstractNumId w:val="7"/>
  </w:num>
  <w:num w:numId="6">
    <w:abstractNumId w:val="4"/>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3971"/>
    <w:rsid w:val="00000F26"/>
    <w:rsid w:val="00001114"/>
    <w:rsid w:val="00001248"/>
    <w:rsid w:val="00002F69"/>
    <w:rsid w:val="00003B4B"/>
    <w:rsid w:val="00004674"/>
    <w:rsid w:val="00005339"/>
    <w:rsid w:val="00005B0E"/>
    <w:rsid w:val="000065E1"/>
    <w:rsid w:val="000074B1"/>
    <w:rsid w:val="00010812"/>
    <w:rsid w:val="00012B4A"/>
    <w:rsid w:val="00013611"/>
    <w:rsid w:val="00013B0A"/>
    <w:rsid w:val="00015C71"/>
    <w:rsid w:val="00016A31"/>
    <w:rsid w:val="00016BAE"/>
    <w:rsid w:val="0002052F"/>
    <w:rsid w:val="000227C6"/>
    <w:rsid w:val="00023EC9"/>
    <w:rsid w:val="0002412E"/>
    <w:rsid w:val="00026168"/>
    <w:rsid w:val="0002692B"/>
    <w:rsid w:val="000277FD"/>
    <w:rsid w:val="000303E9"/>
    <w:rsid w:val="00030959"/>
    <w:rsid w:val="00034307"/>
    <w:rsid w:val="00034FE7"/>
    <w:rsid w:val="00035DDA"/>
    <w:rsid w:val="00035F66"/>
    <w:rsid w:val="00036959"/>
    <w:rsid w:val="00040BF6"/>
    <w:rsid w:val="00040F91"/>
    <w:rsid w:val="00041DAE"/>
    <w:rsid w:val="00042C15"/>
    <w:rsid w:val="0004461E"/>
    <w:rsid w:val="0004468F"/>
    <w:rsid w:val="00045BB8"/>
    <w:rsid w:val="00046285"/>
    <w:rsid w:val="00046AA9"/>
    <w:rsid w:val="0004748D"/>
    <w:rsid w:val="00050420"/>
    <w:rsid w:val="000504AA"/>
    <w:rsid w:val="00051241"/>
    <w:rsid w:val="000521BB"/>
    <w:rsid w:val="000525BE"/>
    <w:rsid w:val="0005309F"/>
    <w:rsid w:val="000531DE"/>
    <w:rsid w:val="000571B3"/>
    <w:rsid w:val="000576D4"/>
    <w:rsid w:val="00060F29"/>
    <w:rsid w:val="00062996"/>
    <w:rsid w:val="0006349F"/>
    <w:rsid w:val="00063725"/>
    <w:rsid w:val="000647DE"/>
    <w:rsid w:val="00064B81"/>
    <w:rsid w:val="00065439"/>
    <w:rsid w:val="00065D49"/>
    <w:rsid w:val="000666DB"/>
    <w:rsid w:val="00066D67"/>
    <w:rsid w:val="000672B6"/>
    <w:rsid w:val="00067356"/>
    <w:rsid w:val="00067593"/>
    <w:rsid w:val="0007358F"/>
    <w:rsid w:val="00073681"/>
    <w:rsid w:val="00073881"/>
    <w:rsid w:val="000747CC"/>
    <w:rsid w:val="00076B19"/>
    <w:rsid w:val="000770DB"/>
    <w:rsid w:val="00077232"/>
    <w:rsid w:val="0007746D"/>
    <w:rsid w:val="0008022F"/>
    <w:rsid w:val="000806D3"/>
    <w:rsid w:val="000807A9"/>
    <w:rsid w:val="00081604"/>
    <w:rsid w:val="00081BC2"/>
    <w:rsid w:val="00081DB4"/>
    <w:rsid w:val="0008285F"/>
    <w:rsid w:val="0008289F"/>
    <w:rsid w:val="0008530F"/>
    <w:rsid w:val="0008791F"/>
    <w:rsid w:val="00090254"/>
    <w:rsid w:val="00091BF9"/>
    <w:rsid w:val="00092982"/>
    <w:rsid w:val="00093EDD"/>
    <w:rsid w:val="000941F5"/>
    <w:rsid w:val="00094476"/>
    <w:rsid w:val="000954BE"/>
    <w:rsid w:val="00095778"/>
    <w:rsid w:val="00097147"/>
    <w:rsid w:val="000972C2"/>
    <w:rsid w:val="000A06C4"/>
    <w:rsid w:val="000A1522"/>
    <w:rsid w:val="000A1B30"/>
    <w:rsid w:val="000A2196"/>
    <w:rsid w:val="000A2DF5"/>
    <w:rsid w:val="000A6B36"/>
    <w:rsid w:val="000B1499"/>
    <w:rsid w:val="000B1BDD"/>
    <w:rsid w:val="000B2EBB"/>
    <w:rsid w:val="000B3E36"/>
    <w:rsid w:val="000B5289"/>
    <w:rsid w:val="000B52C2"/>
    <w:rsid w:val="000B5CA8"/>
    <w:rsid w:val="000B5E4D"/>
    <w:rsid w:val="000B6292"/>
    <w:rsid w:val="000C0B2E"/>
    <w:rsid w:val="000C1730"/>
    <w:rsid w:val="000C418D"/>
    <w:rsid w:val="000C46E5"/>
    <w:rsid w:val="000C4C38"/>
    <w:rsid w:val="000C4E6C"/>
    <w:rsid w:val="000C5A54"/>
    <w:rsid w:val="000C7CFF"/>
    <w:rsid w:val="000D1361"/>
    <w:rsid w:val="000D19BD"/>
    <w:rsid w:val="000D2FA7"/>
    <w:rsid w:val="000D37DE"/>
    <w:rsid w:val="000D3A18"/>
    <w:rsid w:val="000D3A3F"/>
    <w:rsid w:val="000D46E3"/>
    <w:rsid w:val="000D524C"/>
    <w:rsid w:val="000D527C"/>
    <w:rsid w:val="000D66E7"/>
    <w:rsid w:val="000D6C31"/>
    <w:rsid w:val="000D71ED"/>
    <w:rsid w:val="000E097F"/>
    <w:rsid w:val="000E3C63"/>
    <w:rsid w:val="000E3D04"/>
    <w:rsid w:val="000E530B"/>
    <w:rsid w:val="000E69DD"/>
    <w:rsid w:val="000E6C2B"/>
    <w:rsid w:val="000E6E00"/>
    <w:rsid w:val="000E73AC"/>
    <w:rsid w:val="000E7604"/>
    <w:rsid w:val="000F1E72"/>
    <w:rsid w:val="000F2D41"/>
    <w:rsid w:val="000F2D44"/>
    <w:rsid w:val="000F2DD4"/>
    <w:rsid w:val="000F2FD1"/>
    <w:rsid w:val="000F4002"/>
    <w:rsid w:val="000F4026"/>
    <w:rsid w:val="000F4CD8"/>
    <w:rsid w:val="001000D9"/>
    <w:rsid w:val="00100353"/>
    <w:rsid w:val="00100F35"/>
    <w:rsid w:val="00101288"/>
    <w:rsid w:val="00101B49"/>
    <w:rsid w:val="00103112"/>
    <w:rsid w:val="00104EA9"/>
    <w:rsid w:val="00106AE4"/>
    <w:rsid w:val="00107791"/>
    <w:rsid w:val="00110B97"/>
    <w:rsid w:val="001122FD"/>
    <w:rsid w:val="00113C94"/>
    <w:rsid w:val="001147EC"/>
    <w:rsid w:val="001159C3"/>
    <w:rsid w:val="00115AD3"/>
    <w:rsid w:val="001179D8"/>
    <w:rsid w:val="00121003"/>
    <w:rsid w:val="00121BE1"/>
    <w:rsid w:val="001237D1"/>
    <w:rsid w:val="00124238"/>
    <w:rsid w:val="001255C2"/>
    <w:rsid w:val="001259F5"/>
    <w:rsid w:val="00126CE5"/>
    <w:rsid w:val="00126F54"/>
    <w:rsid w:val="0012735F"/>
    <w:rsid w:val="00127C47"/>
    <w:rsid w:val="00131969"/>
    <w:rsid w:val="00132D45"/>
    <w:rsid w:val="001335A6"/>
    <w:rsid w:val="00134F05"/>
    <w:rsid w:val="001374C2"/>
    <w:rsid w:val="0013753A"/>
    <w:rsid w:val="001410D1"/>
    <w:rsid w:val="001414E3"/>
    <w:rsid w:val="00142392"/>
    <w:rsid w:val="001436D3"/>
    <w:rsid w:val="00143D47"/>
    <w:rsid w:val="0014483D"/>
    <w:rsid w:val="00144FE2"/>
    <w:rsid w:val="0014511C"/>
    <w:rsid w:val="001453C8"/>
    <w:rsid w:val="00145AC0"/>
    <w:rsid w:val="00145FA2"/>
    <w:rsid w:val="001463CE"/>
    <w:rsid w:val="00146F6F"/>
    <w:rsid w:val="001475D7"/>
    <w:rsid w:val="00147707"/>
    <w:rsid w:val="00147EC2"/>
    <w:rsid w:val="001505E9"/>
    <w:rsid w:val="00152270"/>
    <w:rsid w:val="0015406A"/>
    <w:rsid w:val="00155D93"/>
    <w:rsid w:val="001562D0"/>
    <w:rsid w:val="0015657F"/>
    <w:rsid w:val="001575A7"/>
    <w:rsid w:val="00160895"/>
    <w:rsid w:val="00161714"/>
    <w:rsid w:val="001632DE"/>
    <w:rsid w:val="00163F13"/>
    <w:rsid w:val="00164323"/>
    <w:rsid w:val="00164937"/>
    <w:rsid w:val="001653FE"/>
    <w:rsid w:val="001657DA"/>
    <w:rsid w:val="00165CDE"/>
    <w:rsid w:val="0016623F"/>
    <w:rsid w:val="001662CB"/>
    <w:rsid w:val="001662D0"/>
    <w:rsid w:val="001667A2"/>
    <w:rsid w:val="00167585"/>
    <w:rsid w:val="0017007B"/>
    <w:rsid w:val="0017091C"/>
    <w:rsid w:val="00172A23"/>
    <w:rsid w:val="00173D75"/>
    <w:rsid w:val="0017402E"/>
    <w:rsid w:val="00175AFA"/>
    <w:rsid w:val="0018000B"/>
    <w:rsid w:val="001824A8"/>
    <w:rsid w:val="001829C3"/>
    <w:rsid w:val="00184FEA"/>
    <w:rsid w:val="001865F8"/>
    <w:rsid w:val="00186CB1"/>
    <w:rsid w:val="001877B7"/>
    <w:rsid w:val="001903EA"/>
    <w:rsid w:val="0019278E"/>
    <w:rsid w:val="00192939"/>
    <w:rsid w:val="00192941"/>
    <w:rsid w:val="001939C7"/>
    <w:rsid w:val="001949DE"/>
    <w:rsid w:val="00194D1F"/>
    <w:rsid w:val="00194E02"/>
    <w:rsid w:val="00195558"/>
    <w:rsid w:val="00196406"/>
    <w:rsid w:val="001977A2"/>
    <w:rsid w:val="001A0A46"/>
    <w:rsid w:val="001A203C"/>
    <w:rsid w:val="001A3263"/>
    <w:rsid w:val="001A4360"/>
    <w:rsid w:val="001A51C9"/>
    <w:rsid w:val="001A5F8A"/>
    <w:rsid w:val="001A6238"/>
    <w:rsid w:val="001A7E6A"/>
    <w:rsid w:val="001B0349"/>
    <w:rsid w:val="001B115A"/>
    <w:rsid w:val="001B415F"/>
    <w:rsid w:val="001B5072"/>
    <w:rsid w:val="001B5A63"/>
    <w:rsid w:val="001B6A96"/>
    <w:rsid w:val="001B737F"/>
    <w:rsid w:val="001C1C60"/>
    <w:rsid w:val="001C2CCA"/>
    <w:rsid w:val="001C2D19"/>
    <w:rsid w:val="001C4AB0"/>
    <w:rsid w:val="001D0C36"/>
    <w:rsid w:val="001D14ED"/>
    <w:rsid w:val="001D14FA"/>
    <w:rsid w:val="001D2556"/>
    <w:rsid w:val="001D2F9B"/>
    <w:rsid w:val="001D3220"/>
    <w:rsid w:val="001D3540"/>
    <w:rsid w:val="001D5391"/>
    <w:rsid w:val="001D60C1"/>
    <w:rsid w:val="001D7594"/>
    <w:rsid w:val="001E2940"/>
    <w:rsid w:val="001E3F97"/>
    <w:rsid w:val="001E41D8"/>
    <w:rsid w:val="001E55F8"/>
    <w:rsid w:val="001E65A7"/>
    <w:rsid w:val="001E687F"/>
    <w:rsid w:val="001F1265"/>
    <w:rsid w:val="001F189B"/>
    <w:rsid w:val="001F1CA6"/>
    <w:rsid w:val="001F3603"/>
    <w:rsid w:val="001F3EC2"/>
    <w:rsid w:val="001F42DA"/>
    <w:rsid w:val="001F58A0"/>
    <w:rsid w:val="001F5E21"/>
    <w:rsid w:val="001F628C"/>
    <w:rsid w:val="001F64A1"/>
    <w:rsid w:val="001F6E32"/>
    <w:rsid w:val="001F6F67"/>
    <w:rsid w:val="001F7195"/>
    <w:rsid w:val="001F7309"/>
    <w:rsid w:val="0020001C"/>
    <w:rsid w:val="00201BB8"/>
    <w:rsid w:val="002023B7"/>
    <w:rsid w:val="00202494"/>
    <w:rsid w:val="002029F8"/>
    <w:rsid w:val="00204AE5"/>
    <w:rsid w:val="002056FF"/>
    <w:rsid w:val="00205A11"/>
    <w:rsid w:val="002073F5"/>
    <w:rsid w:val="00207D54"/>
    <w:rsid w:val="00211A10"/>
    <w:rsid w:val="00211C39"/>
    <w:rsid w:val="002127B5"/>
    <w:rsid w:val="00212814"/>
    <w:rsid w:val="00213FF9"/>
    <w:rsid w:val="002156BD"/>
    <w:rsid w:val="00215A55"/>
    <w:rsid w:val="002164D9"/>
    <w:rsid w:val="00216544"/>
    <w:rsid w:val="00216FF8"/>
    <w:rsid w:val="00217416"/>
    <w:rsid w:val="0021752C"/>
    <w:rsid w:val="00221B97"/>
    <w:rsid w:val="00223077"/>
    <w:rsid w:val="00223A35"/>
    <w:rsid w:val="00223A6D"/>
    <w:rsid w:val="002256BB"/>
    <w:rsid w:val="00225BFE"/>
    <w:rsid w:val="0023219B"/>
    <w:rsid w:val="00232203"/>
    <w:rsid w:val="002329CF"/>
    <w:rsid w:val="00234486"/>
    <w:rsid w:val="002348D4"/>
    <w:rsid w:val="00234D4D"/>
    <w:rsid w:val="00235779"/>
    <w:rsid w:val="00235C20"/>
    <w:rsid w:val="002360CE"/>
    <w:rsid w:val="0023647C"/>
    <w:rsid w:val="00236AB2"/>
    <w:rsid w:val="00236BE6"/>
    <w:rsid w:val="002376E1"/>
    <w:rsid w:val="00241171"/>
    <w:rsid w:val="0024164E"/>
    <w:rsid w:val="002426C2"/>
    <w:rsid w:val="00242ED5"/>
    <w:rsid w:val="00243BAF"/>
    <w:rsid w:val="0024426A"/>
    <w:rsid w:val="0024515A"/>
    <w:rsid w:val="00245302"/>
    <w:rsid w:val="00245350"/>
    <w:rsid w:val="002458B4"/>
    <w:rsid w:val="002460B9"/>
    <w:rsid w:val="00246C0C"/>
    <w:rsid w:val="002470AA"/>
    <w:rsid w:val="00247D41"/>
    <w:rsid w:val="00247F79"/>
    <w:rsid w:val="002508AB"/>
    <w:rsid w:val="00251389"/>
    <w:rsid w:val="002527FF"/>
    <w:rsid w:val="00252B64"/>
    <w:rsid w:val="00253792"/>
    <w:rsid w:val="00253E35"/>
    <w:rsid w:val="002552C1"/>
    <w:rsid w:val="0025762D"/>
    <w:rsid w:val="00260108"/>
    <w:rsid w:val="0026051E"/>
    <w:rsid w:val="00260A00"/>
    <w:rsid w:val="002617A7"/>
    <w:rsid w:val="0026215F"/>
    <w:rsid w:val="00262934"/>
    <w:rsid w:val="00263979"/>
    <w:rsid w:val="00265182"/>
    <w:rsid w:val="00267849"/>
    <w:rsid w:val="00270442"/>
    <w:rsid w:val="00270910"/>
    <w:rsid w:val="00270F91"/>
    <w:rsid w:val="00271B9E"/>
    <w:rsid w:val="00272FF5"/>
    <w:rsid w:val="00273359"/>
    <w:rsid w:val="002735B0"/>
    <w:rsid w:val="00273FB2"/>
    <w:rsid w:val="002747BF"/>
    <w:rsid w:val="0027502B"/>
    <w:rsid w:val="00275AA3"/>
    <w:rsid w:val="00276516"/>
    <w:rsid w:val="0027755D"/>
    <w:rsid w:val="0028138A"/>
    <w:rsid w:val="00281CCF"/>
    <w:rsid w:val="00282C21"/>
    <w:rsid w:val="002864C0"/>
    <w:rsid w:val="00286755"/>
    <w:rsid w:val="0028764D"/>
    <w:rsid w:val="00290945"/>
    <w:rsid w:val="00291138"/>
    <w:rsid w:val="00291A9D"/>
    <w:rsid w:val="00291FEE"/>
    <w:rsid w:val="00292BBE"/>
    <w:rsid w:val="002931A2"/>
    <w:rsid w:val="002948A8"/>
    <w:rsid w:val="0029517E"/>
    <w:rsid w:val="00295A72"/>
    <w:rsid w:val="00296264"/>
    <w:rsid w:val="002A0A1B"/>
    <w:rsid w:val="002A13AC"/>
    <w:rsid w:val="002A3E3B"/>
    <w:rsid w:val="002A67C4"/>
    <w:rsid w:val="002A741F"/>
    <w:rsid w:val="002A74AF"/>
    <w:rsid w:val="002A7D77"/>
    <w:rsid w:val="002A7F62"/>
    <w:rsid w:val="002B0611"/>
    <w:rsid w:val="002B0B2C"/>
    <w:rsid w:val="002B112F"/>
    <w:rsid w:val="002B12B0"/>
    <w:rsid w:val="002B1C77"/>
    <w:rsid w:val="002B2C19"/>
    <w:rsid w:val="002B36AD"/>
    <w:rsid w:val="002B45B1"/>
    <w:rsid w:val="002B4817"/>
    <w:rsid w:val="002B56A9"/>
    <w:rsid w:val="002B65CD"/>
    <w:rsid w:val="002B697E"/>
    <w:rsid w:val="002B7312"/>
    <w:rsid w:val="002B7527"/>
    <w:rsid w:val="002C09E7"/>
    <w:rsid w:val="002C0A6A"/>
    <w:rsid w:val="002C18E5"/>
    <w:rsid w:val="002C1EB9"/>
    <w:rsid w:val="002C2AAB"/>
    <w:rsid w:val="002C3945"/>
    <w:rsid w:val="002C4591"/>
    <w:rsid w:val="002C4749"/>
    <w:rsid w:val="002C4A17"/>
    <w:rsid w:val="002C65F4"/>
    <w:rsid w:val="002C66EE"/>
    <w:rsid w:val="002C6861"/>
    <w:rsid w:val="002C7734"/>
    <w:rsid w:val="002D067C"/>
    <w:rsid w:val="002D1036"/>
    <w:rsid w:val="002D2542"/>
    <w:rsid w:val="002D40FF"/>
    <w:rsid w:val="002D5FD1"/>
    <w:rsid w:val="002E0EB5"/>
    <w:rsid w:val="002E14B5"/>
    <w:rsid w:val="002E18DA"/>
    <w:rsid w:val="002E1AEE"/>
    <w:rsid w:val="002E1B44"/>
    <w:rsid w:val="002E28CF"/>
    <w:rsid w:val="002E2A70"/>
    <w:rsid w:val="002E39CE"/>
    <w:rsid w:val="002E4FCA"/>
    <w:rsid w:val="002E7A6F"/>
    <w:rsid w:val="002E7B27"/>
    <w:rsid w:val="002F1783"/>
    <w:rsid w:val="002F2154"/>
    <w:rsid w:val="002F24CF"/>
    <w:rsid w:val="002F2665"/>
    <w:rsid w:val="002F465E"/>
    <w:rsid w:val="002F4785"/>
    <w:rsid w:val="002F5177"/>
    <w:rsid w:val="002F520E"/>
    <w:rsid w:val="002F5474"/>
    <w:rsid w:val="00300504"/>
    <w:rsid w:val="00301532"/>
    <w:rsid w:val="00301814"/>
    <w:rsid w:val="0030226B"/>
    <w:rsid w:val="0030246D"/>
    <w:rsid w:val="00304D87"/>
    <w:rsid w:val="00304DB5"/>
    <w:rsid w:val="003061A8"/>
    <w:rsid w:val="003117A0"/>
    <w:rsid w:val="003118BE"/>
    <w:rsid w:val="0031309D"/>
    <w:rsid w:val="00314429"/>
    <w:rsid w:val="00314889"/>
    <w:rsid w:val="0031563C"/>
    <w:rsid w:val="00315EAA"/>
    <w:rsid w:val="003165FB"/>
    <w:rsid w:val="0031689E"/>
    <w:rsid w:val="00317B11"/>
    <w:rsid w:val="003207E5"/>
    <w:rsid w:val="00323A44"/>
    <w:rsid w:val="00323C92"/>
    <w:rsid w:val="00323F94"/>
    <w:rsid w:val="00324BF7"/>
    <w:rsid w:val="00325306"/>
    <w:rsid w:val="003260D0"/>
    <w:rsid w:val="003262EA"/>
    <w:rsid w:val="00326803"/>
    <w:rsid w:val="003313E8"/>
    <w:rsid w:val="00333244"/>
    <w:rsid w:val="00333939"/>
    <w:rsid w:val="00333971"/>
    <w:rsid w:val="00333F25"/>
    <w:rsid w:val="003344DF"/>
    <w:rsid w:val="00335671"/>
    <w:rsid w:val="003360E8"/>
    <w:rsid w:val="00336B2A"/>
    <w:rsid w:val="003401C1"/>
    <w:rsid w:val="00341554"/>
    <w:rsid w:val="00342309"/>
    <w:rsid w:val="00343375"/>
    <w:rsid w:val="003444DE"/>
    <w:rsid w:val="00344E0F"/>
    <w:rsid w:val="0034606B"/>
    <w:rsid w:val="003477DA"/>
    <w:rsid w:val="00347AC7"/>
    <w:rsid w:val="00350DB7"/>
    <w:rsid w:val="00351F6D"/>
    <w:rsid w:val="00352885"/>
    <w:rsid w:val="00352C1C"/>
    <w:rsid w:val="00352F0D"/>
    <w:rsid w:val="00353537"/>
    <w:rsid w:val="00353608"/>
    <w:rsid w:val="00356ECA"/>
    <w:rsid w:val="00357CD3"/>
    <w:rsid w:val="00360625"/>
    <w:rsid w:val="00362EE1"/>
    <w:rsid w:val="00363420"/>
    <w:rsid w:val="00365C01"/>
    <w:rsid w:val="00366ED9"/>
    <w:rsid w:val="0036724A"/>
    <w:rsid w:val="00370368"/>
    <w:rsid w:val="003714AB"/>
    <w:rsid w:val="0037171C"/>
    <w:rsid w:val="003726AD"/>
    <w:rsid w:val="003727EA"/>
    <w:rsid w:val="00374390"/>
    <w:rsid w:val="00375526"/>
    <w:rsid w:val="0038119D"/>
    <w:rsid w:val="003826F0"/>
    <w:rsid w:val="00383927"/>
    <w:rsid w:val="00383E41"/>
    <w:rsid w:val="00385FCF"/>
    <w:rsid w:val="003860D3"/>
    <w:rsid w:val="003862FC"/>
    <w:rsid w:val="003877D5"/>
    <w:rsid w:val="00387FCC"/>
    <w:rsid w:val="00390A05"/>
    <w:rsid w:val="00392632"/>
    <w:rsid w:val="003927AC"/>
    <w:rsid w:val="00393F9C"/>
    <w:rsid w:val="003940A6"/>
    <w:rsid w:val="00395750"/>
    <w:rsid w:val="00396DD6"/>
    <w:rsid w:val="003A1033"/>
    <w:rsid w:val="003A1D41"/>
    <w:rsid w:val="003A27C5"/>
    <w:rsid w:val="003A286D"/>
    <w:rsid w:val="003A2F8C"/>
    <w:rsid w:val="003A6F5B"/>
    <w:rsid w:val="003A756F"/>
    <w:rsid w:val="003A77AE"/>
    <w:rsid w:val="003B0746"/>
    <w:rsid w:val="003B0EF9"/>
    <w:rsid w:val="003B183B"/>
    <w:rsid w:val="003B34F9"/>
    <w:rsid w:val="003B4757"/>
    <w:rsid w:val="003B4A77"/>
    <w:rsid w:val="003B5004"/>
    <w:rsid w:val="003B5496"/>
    <w:rsid w:val="003B5627"/>
    <w:rsid w:val="003B6172"/>
    <w:rsid w:val="003B6958"/>
    <w:rsid w:val="003C108B"/>
    <w:rsid w:val="003C1924"/>
    <w:rsid w:val="003C1EA4"/>
    <w:rsid w:val="003C2614"/>
    <w:rsid w:val="003C2A06"/>
    <w:rsid w:val="003C2D07"/>
    <w:rsid w:val="003C378B"/>
    <w:rsid w:val="003C3D19"/>
    <w:rsid w:val="003C7202"/>
    <w:rsid w:val="003D0AEE"/>
    <w:rsid w:val="003D1622"/>
    <w:rsid w:val="003D1AF4"/>
    <w:rsid w:val="003D1C28"/>
    <w:rsid w:val="003D1EF6"/>
    <w:rsid w:val="003D206B"/>
    <w:rsid w:val="003D3101"/>
    <w:rsid w:val="003D43BC"/>
    <w:rsid w:val="003D50A8"/>
    <w:rsid w:val="003D548A"/>
    <w:rsid w:val="003D6A47"/>
    <w:rsid w:val="003D6AEA"/>
    <w:rsid w:val="003D783B"/>
    <w:rsid w:val="003D7D04"/>
    <w:rsid w:val="003E1A1D"/>
    <w:rsid w:val="003E213D"/>
    <w:rsid w:val="003E47CB"/>
    <w:rsid w:val="003E5C2B"/>
    <w:rsid w:val="003E63F9"/>
    <w:rsid w:val="003E7135"/>
    <w:rsid w:val="003E7151"/>
    <w:rsid w:val="003E74F3"/>
    <w:rsid w:val="003E7A04"/>
    <w:rsid w:val="003F10FC"/>
    <w:rsid w:val="003F1C2F"/>
    <w:rsid w:val="003F2540"/>
    <w:rsid w:val="003F305D"/>
    <w:rsid w:val="003F39FC"/>
    <w:rsid w:val="003F3AAD"/>
    <w:rsid w:val="003F6E9F"/>
    <w:rsid w:val="003F7BAD"/>
    <w:rsid w:val="00400950"/>
    <w:rsid w:val="00400C16"/>
    <w:rsid w:val="00401D87"/>
    <w:rsid w:val="004020BE"/>
    <w:rsid w:val="004020DF"/>
    <w:rsid w:val="00402DEF"/>
    <w:rsid w:val="00403619"/>
    <w:rsid w:val="00405CE5"/>
    <w:rsid w:val="00406295"/>
    <w:rsid w:val="00406D48"/>
    <w:rsid w:val="004071D4"/>
    <w:rsid w:val="00410361"/>
    <w:rsid w:val="00411828"/>
    <w:rsid w:val="00411E80"/>
    <w:rsid w:val="00412F74"/>
    <w:rsid w:val="00413EB0"/>
    <w:rsid w:val="004141FA"/>
    <w:rsid w:val="00414208"/>
    <w:rsid w:val="004151F8"/>
    <w:rsid w:val="00415505"/>
    <w:rsid w:val="00417346"/>
    <w:rsid w:val="00417B92"/>
    <w:rsid w:val="00417D8F"/>
    <w:rsid w:val="0042252D"/>
    <w:rsid w:val="004232D1"/>
    <w:rsid w:val="0042473F"/>
    <w:rsid w:val="00424EDA"/>
    <w:rsid w:val="0042549D"/>
    <w:rsid w:val="00427214"/>
    <w:rsid w:val="00430A74"/>
    <w:rsid w:val="00431A3C"/>
    <w:rsid w:val="00431ED5"/>
    <w:rsid w:val="0043249E"/>
    <w:rsid w:val="004328B2"/>
    <w:rsid w:val="00432C4A"/>
    <w:rsid w:val="00433C1E"/>
    <w:rsid w:val="00434394"/>
    <w:rsid w:val="004352E4"/>
    <w:rsid w:val="004357CD"/>
    <w:rsid w:val="00436787"/>
    <w:rsid w:val="00436A46"/>
    <w:rsid w:val="00436C76"/>
    <w:rsid w:val="00442747"/>
    <w:rsid w:val="004443E6"/>
    <w:rsid w:val="004457F6"/>
    <w:rsid w:val="00445CA0"/>
    <w:rsid w:val="00445FFD"/>
    <w:rsid w:val="00446FF1"/>
    <w:rsid w:val="00450C1D"/>
    <w:rsid w:val="00451F09"/>
    <w:rsid w:val="00451F15"/>
    <w:rsid w:val="00452090"/>
    <w:rsid w:val="0045273C"/>
    <w:rsid w:val="004530D4"/>
    <w:rsid w:val="004531E6"/>
    <w:rsid w:val="004539D7"/>
    <w:rsid w:val="00453E30"/>
    <w:rsid w:val="00454005"/>
    <w:rsid w:val="00454832"/>
    <w:rsid w:val="004573DE"/>
    <w:rsid w:val="0045759A"/>
    <w:rsid w:val="004578F0"/>
    <w:rsid w:val="00463256"/>
    <w:rsid w:val="004633D6"/>
    <w:rsid w:val="004639EC"/>
    <w:rsid w:val="0046436B"/>
    <w:rsid w:val="0046476C"/>
    <w:rsid w:val="004649AF"/>
    <w:rsid w:val="00464DF1"/>
    <w:rsid w:val="00465431"/>
    <w:rsid w:val="0046549B"/>
    <w:rsid w:val="0046631A"/>
    <w:rsid w:val="00471635"/>
    <w:rsid w:val="00471921"/>
    <w:rsid w:val="00471DF4"/>
    <w:rsid w:val="004731D7"/>
    <w:rsid w:val="004742E9"/>
    <w:rsid w:val="00475F6D"/>
    <w:rsid w:val="00483D05"/>
    <w:rsid w:val="00483FB7"/>
    <w:rsid w:val="0048410A"/>
    <w:rsid w:val="00484BEA"/>
    <w:rsid w:val="00484F8A"/>
    <w:rsid w:val="00485194"/>
    <w:rsid w:val="00485BEE"/>
    <w:rsid w:val="00485F55"/>
    <w:rsid w:val="004871E4"/>
    <w:rsid w:val="00487D96"/>
    <w:rsid w:val="00487DD9"/>
    <w:rsid w:val="004904C9"/>
    <w:rsid w:val="004916CF"/>
    <w:rsid w:val="00491FA8"/>
    <w:rsid w:val="004A0D23"/>
    <w:rsid w:val="004A2B6A"/>
    <w:rsid w:val="004A2C50"/>
    <w:rsid w:val="004A2C6A"/>
    <w:rsid w:val="004A3690"/>
    <w:rsid w:val="004A3740"/>
    <w:rsid w:val="004A394A"/>
    <w:rsid w:val="004A63D4"/>
    <w:rsid w:val="004A7095"/>
    <w:rsid w:val="004B0288"/>
    <w:rsid w:val="004B15C7"/>
    <w:rsid w:val="004B2181"/>
    <w:rsid w:val="004B226A"/>
    <w:rsid w:val="004B3B0D"/>
    <w:rsid w:val="004B3EFA"/>
    <w:rsid w:val="004B4900"/>
    <w:rsid w:val="004B4935"/>
    <w:rsid w:val="004B569A"/>
    <w:rsid w:val="004B5925"/>
    <w:rsid w:val="004B6E23"/>
    <w:rsid w:val="004B7DFB"/>
    <w:rsid w:val="004C06F6"/>
    <w:rsid w:val="004C10A6"/>
    <w:rsid w:val="004C2160"/>
    <w:rsid w:val="004C409E"/>
    <w:rsid w:val="004C433B"/>
    <w:rsid w:val="004C4E53"/>
    <w:rsid w:val="004C522A"/>
    <w:rsid w:val="004C5A8A"/>
    <w:rsid w:val="004C62E3"/>
    <w:rsid w:val="004C6F9B"/>
    <w:rsid w:val="004C73CA"/>
    <w:rsid w:val="004C73EB"/>
    <w:rsid w:val="004C7600"/>
    <w:rsid w:val="004C7802"/>
    <w:rsid w:val="004D0001"/>
    <w:rsid w:val="004D0E9D"/>
    <w:rsid w:val="004D1633"/>
    <w:rsid w:val="004D19F6"/>
    <w:rsid w:val="004D32EA"/>
    <w:rsid w:val="004D3419"/>
    <w:rsid w:val="004D3936"/>
    <w:rsid w:val="004D47A8"/>
    <w:rsid w:val="004D565F"/>
    <w:rsid w:val="004D5AC0"/>
    <w:rsid w:val="004D6426"/>
    <w:rsid w:val="004D66F4"/>
    <w:rsid w:val="004D699F"/>
    <w:rsid w:val="004D6DDD"/>
    <w:rsid w:val="004E2374"/>
    <w:rsid w:val="004E2A84"/>
    <w:rsid w:val="004E2D3B"/>
    <w:rsid w:val="004E3033"/>
    <w:rsid w:val="004E32B4"/>
    <w:rsid w:val="004E3E82"/>
    <w:rsid w:val="004E52A2"/>
    <w:rsid w:val="004E5D1E"/>
    <w:rsid w:val="004E75DA"/>
    <w:rsid w:val="004E7884"/>
    <w:rsid w:val="004F0113"/>
    <w:rsid w:val="004F15AC"/>
    <w:rsid w:val="004F2495"/>
    <w:rsid w:val="004F259D"/>
    <w:rsid w:val="004F2D10"/>
    <w:rsid w:val="004F3CDF"/>
    <w:rsid w:val="004F5459"/>
    <w:rsid w:val="004F7A7E"/>
    <w:rsid w:val="005021D8"/>
    <w:rsid w:val="00502A3D"/>
    <w:rsid w:val="005033E3"/>
    <w:rsid w:val="005035CF"/>
    <w:rsid w:val="005035D0"/>
    <w:rsid w:val="0050484D"/>
    <w:rsid w:val="00504CC9"/>
    <w:rsid w:val="00505003"/>
    <w:rsid w:val="00505276"/>
    <w:rsid w:val="00506362"/>
    <w:rsid w:val="00506AB2"/>
    <w:rsid w:val="0050721D"/>
    <w:rsid w:val="0050784A"/>
    <w:rsid w:val="00507A55"/>
    <w:rsid w:val="00513F4C"/>
    <w:rsid w:val="0051402C"/>
    <w:rsid w:val="0051501B"/>
    <w:rsid w:val="00515D4A"/>
    <w:rsid w:val="00515E3B"/>
    <w:rsid w:val="00516A09"/>
    <w:rsid w:val="0051791A"/>
    <w:rsid w:val="00517D05"/>
    <w:rsid w:val="0052043B"/>
    <w:rsid w:val="00520564"/>
    <w:rsid w:val="00520DF0"/>
    <w:rsid w:val="00520F3B"/>
    <w:rsid w:val="00521A7C"/>
    <w:rsid w:val="00523644"/>
    <w:rsid w:val="00523BAE"/>
    <w:rsid w:val="00524915"/>
    <w:rsid w:val="00525B7C"/>
    <w:rsid w:val="00525F4E"/>
    <w:rsid w:val="00526BC6"/>
    <w:rsid w:val="0052783A"/>
    <w:rsid w:val="005302AE"/>
    <w:rsid w:val="0053088E"/>
    <w:rsid w:val="005312AA"/>
    <w:rsid w:val="005329BF"/>
    <w:rsid w:val="005339DA"/>
    <w:rsid w:val="00541741"/>
    <w:rsid w:val="00541771"/>
    <w:rsid w:val="0054447D"/>
    <w:rsid w:val="00544748"/>
    <w:rsid w:val="005451C1"/>
    <w:rsid w:val="005451D9"/>
    <w:rsid w:val="00545311"/>
    <w:rsid w:val="00545669"/>
    <w:rsid w:val="00545F4C"/>
    <w:rsid w:val="0055039A"/>
    <w:rsid w:val="00551AE6"/>
    <w:rsid w:val="005526A2"/>
    <w:rsid w:val="00552863"/>
    <w:rsid w:val="005530B5"/>
    <w:rsid w:val="00553BFD"/>
    <w:rsid w:val="0055462E"/>
    <w:rsid w:val="00554913"/>
    <w:rsid w:val="00554ED2"/>
    <w:rsid w:val="00555291"/>
    <w:rsid w:val="00555408"/>
    <w:rsid w:val="00555924"/>
    <w:rsid w:val="00557BAE"/>
    <w:rsid w:val="00560B2E"/>
    <w:rsid w:val="005612C8"/>
    <w:rsid w:val="005618B8"/>
    <w:rsid w:val="00561A3D"/>
    <w:rsid w:val="00562220"/>
    <w:rsid w:val="00562BF7"/>
    <w:rsid w:val="00562F57"/>
    <w:rsid w:val="005643FD"/>
    <w:rsid w:val="00564D6A"/>
    <w:rsid w:val="0056527F"/>
    <w:rsid w:val="00565615"/>
    <w:rsid w:val="00565674"/>
    <w:rsid w:val="00565AD5"/>
    <w:rsid w:val="00566164"/>
    <w:rsid w:val="00566241"/>
    <w:rsid w:val="0056708D"/>
    <w:rsid w:val="00567E9C"/>
    <w:rsid w:val="005703A3"/>
    <w:rsid w:val="00570473"/>
    <w:rsid w:val="00570A80"/>
    <w:rsid w:val="00570B5D"/>
    <w:rsid w:val="00571661"/>
    <w:rsid w:val="00571AD4"/>
    <w:rsid w:val="00573C1D"/>
    <w:rsid w:val="00573E50"/>
    <w:rsid w:val="00574002"/>
    <w:rsid w:val="005742EA"/>
    <w:rsid w:val="005745A3"/>
    <w:rsid w:val="0057499B"/>
    <w:rsid w:val="00574B75"/>
    <w:rsid w:val="0057581A"/>
    <w:rsid w:val="005808AC"/>
    <w:rsid w:val="00580A70"/>
    <w:rsid w:val="0058118E"/>
    <w:rsid w:val="00581D77"/>
    <w:rsid w:val="005833F2"/>
    <w:rsid w:val="00583822"/>
    <w:rsid w:val="005838D1"/>
    <w:rsid w:val="00583B5F"/>
    <w:rsid w:val="00583B9C"/>
    <w:rsid w:val="00583BF7"/>
    <w:rsid w:val="00584012"/>
    <w:rsid w:val="0058478C"/>
    <w:rsid w:val="00584EE6"/>
    <w:rsid w:val="00585957"/>
    <w:rsid w:val="00585CAA"/>
    <w:rsid w:val="0058669B"/>
    <w:rsid w:val="00586F35"/>
    <w:rsid w:val="005877BB"/>
    <w:rsid w:val="00587F67"/>
    <w:rsid w:val="00587FE4"/>
    <w:rsid w:val="00590C15"/>
    <w:rsid w:val="00590D79"/>
    <w:rsid w:val="0059250E"/>
    <w:rsid w:val="0059379C"/>
    <w:rsid w:val="005947B7"/>
    <w:rsid w:val="00596E41"/>
    <w:rsid w:val="005A062A"/>
    <w:rsid w:val="005A2E79"/>
    <w:rsid w:val="005A2F5E"/>
    <w:rsid w:val="005A3554"/>
    <w:rsid w:val="005A6711"/>
    <w:rsid w:val="005B1A01"/>
    <w:rsid w:val="005B2AA0"/>
    <w:rsid w:val="005B3846"/>
    <w:rsid w:val="005B5026"/>
    <w:rsid w:val="005B56C7"/>
    <w:rsid w:val="005B582C"/>
    <w:rsid w:val="005B6912"/>
    <w:rsid w:val="005B6BAC"/>
    <w:rsid w:val="005B6D98"/>
    <w:rsid w:val="005B7D8D"/>
    <w:rsid w:val="005B7E41"/>
    <w:rsid w:val="005B7E91"/>
    <w:rsid w:val="005C0514"/>
    <w:rsid w:val="005C1AF4"/>
    <w:rsid w:val="005C2158"/>
    <w:rsid w:val="005C305C"/>
    <w:rsid w:val="005C3AA0"/>
    <w:rsid w:val="005C3DD5"/>
    <w:rsid w:val="005C59A5"/>
    <w:rsid w:val="005C5A08"/>
    <w:rsid w:val="005C7285"/>
    <w:rsid w:val="005C7777"/>
    <w:rsid w:val="005D075C"/>
    <w:rsid w:val="005D294A"/>
    <w:rsid w:val="005D2DD3"/>
    <w:rsid w:val="005D37E2"/>
    <w:rsid w:val="005D43D7"/>
    <w:rsid w:val="005D4BB4"/>
    <w:rsid w:val="005D5CB0"/>
    <w:rsid w:val="005D69F9"/>
    <w:rsid w:val="005D7739"/>
    <w:rsid w:val="005D7F01"/>
    <w:rsid w:val="005E00C1"/>
    <w:rsid w:val="005E0479"/>
    <w:rsid w:val="005E0D30"/>
    <w:rsid w:val="005E21A9"/>
    <w:rsid w:val="005E28F1"/>
    <w:rsid w:val="005E2EA2"/>
    <w:rsid w:val="005E31EC"/>
    <w:rsid w:val="005E695A"/>
    <w:rsid w:val="005E7F29"/>
    <w:rsid w:val="005F19F8"/>
    <w:rsid w:val="005F2574"/>
    <w:rsid w:val="005F428E"/>
    <w:rsid w:val="005F4BFC"/>
    <w:rsid w:val="005F5068"/>
    <w:rsid w:val="005F51B1"/>
    <w:rsid w:val="005F583F"/>
    <w:rsid w:val="005F594F"/>
    <w:rsid w:val="005F5FA3"/>
    <w:rsid w:val="005F62F7"/>
    <w:rsid w:val="005F7722"/>
    <w:rsid w:val="006001B7"/>
    <w:rsid w:val="006001CD"/>
    <w:rsid w:val="006004DD"/>
    <w:rsid w:val="00601CB2"/>
    <w:rsid w:val="0060259B"/>
    <w:rsid w:val="006028C3"/>
    <w:rsid w:val="00604B48"/>
    <w:rsid w:val="00604BCF"/>
    <w:rsid w:val="006050F3"/>
    <w:rsid w:val="00605C7D"/>
    <w:rsid w:val="00605FB1"/>
    <w:rsid w:val="0060695D"/>
    <w:rsid w:val="0060702A"/>
    <w:rsid w:val="0060715D"/>
    <w:rsid w:val="00607340"/>
    <w:rsid w:val="0061007F"/>
    <w:rsid w:val="00610771"/>
    <w:rsid w:val="00612263"/>
    <w:rsid w:val="0061249D"/>
    <w:rsid w:val="006147AC"/>
    <w:rsid w:val="006148B8"/>
    <w:rsid w:val="006152D5"/>
    <w:rsid w:val="0061554B"/>
    <w:rsid w:val="00617272"/>
    <w:rsid w:val="00617332"/>
    <w:rsid w:val="00617476"/>
    <w:rsid w:val="00620DFA"/>
    <w:rsid w:val="00621ED0"/>
    <w:rsid w:val="00621FC5"/>
    <w:rsid w:val="00622007"/>
    <w:rsid w:val="00623F76"/>
    <w:rsid w:val="00624119"/>
    <w:rsid w:val="006258F6"/>
    <w:rsid w:val="00625C35"/>
    <w:rsid w:val="00626E56"/>
    <w:rsid w:val="006270C0"/>
    <w:rsid w:val="0063063C"/>
    <w:rsid w:val="00630AC2"/>
    <w:rsid w:val="006315E7"/>
    <w:rsid w:val="006318C4"/>
    <w:rsid w:val="00632780"/>
    <w:rsid w:val="00632F6C"/>
    <w:rsid w:val="006335C7"/>
    <w:rsid w:val="00633A28"/>
    <w:rsid w:val="006342A8"/>
    <w:rsid w:val="00634441"/>
    <w:rsid w:val="006351A7"/>
    <w:rsid w:val="006353F1"/>
    <w:rsid w:val="00635AFC"/>
    <w:rsid w:val="0063646E"/>
    <w:rsid w:val="00636686"/>
    <w:rsid w:val="00636817"/>
    <w:rsid w:val="006372E7"/>
    <w:rsid w:val="00637B8A"/>
    <w:rsid w:val="00640A84"/>
    <w:rsid w:val="006410F9"/>
    <w:rsid w:val="006432BD"/>
    <w:rsid w:val="006434FD"/>
    <w:rsid w:val="006449CA"/>
    <w:rsid w:val="00646479"/>
    <w:rsid w:val="006468B8"/>
    <w:rsid w:val="00646D57"/>
    <w:rsid w:val="00647878"/>
    <w:rsid w:val="006500C7"/>
    <w:rsid w:val="0065089C"/>
    <w:rsid w:val="006510D2"/>
    <w:rsid w:val="00651DCC"/>
    <w:rsid w:val="00652BC2"/>
    <w:rsid w:val="00653AD2"/>
    <w:rsid w:val="006540FA"/>
    <w:rsid w:val="00655686"/>
    <w:rsid w:val="00655A69"/>
    <w:rsid w:val="00656568"/>
    <w:rsid w:val="00657624"/>
    <w:rsid w:val="006578CE"/>
    <w:rsid w:val="00657F3D"/>
    <w:rsid w:val="00660F30"/>
    <w:rsid w:val="00660F61"/>
    <w:rsid w:val="00661B3C"/>
    <w:rsid w:val="006624B8"/>
    <w:rsid w:val="00665629"/>
    <w:rsid w:val="00665973"/>
    <w:rsid w:val="00666071"/>
    <w:rsid w:val="006663A2"/>
    <w:rsid w:val="00667AE4"/>
    <w:rsid w:val="00670139"/>
    <w:rsid w:val="006713AD"/>
    <w:rsid w:val="00671885"/>
    <w:rsid w:val="006726C8"/>
    <w:rsid w:val="00672B50"/>
    <w:rsid w:val="00672F4F"/>
    <w:rsid w:val="00673119"/>
    <w:rsid w:val="00673959"/>
    <w:rsid w:val="0067412F"/>
    <w:rsid w:val="00675890"/>
    <w:rsid w:val="00675C31"/>
    <w:rsid w:val="006774D2"/>
    <w:rsid w:val="0067763A"/>
    <w:rsid w:val="0067771B"/>
    <w:rsid w:val="0067786E"/>
    <w:rsid w:val="00680656"/>
    <w:rsid w:val="00680BD4"/>
    <w:rsid w:val="00681460"/>
    <w:rsid w:val="00681E5A"/>
    <w:rsid w:val="006859BD"/>
    <w:rsid w:val="00686892"/>
    <w:rsid w:val="00687943"/>
    <w:rsid w:val="0069065C"/>
    <w:rsid w:val="006906E8"/>
    <w:rsid w:val="006912E3"/>
    <w:rsid w:val="0069156A"/>
    <w:rsid w:val="006927AA"/>
    <w:rsid w:val="00693276"/>
    <w:rsid w:val="00693E71"/>
    <w:rsid w:val="006948C3"/>
    <w:rsid w:val="0069614B"/>
    <w:rsid w:val="00696199"/>
    <w:rsid w:val="00696345"/>
    <w:rsid w:val="006A1993"/>
    <w:rsid w:val="006A282F"/>
    <w:rsid w:val="006A286E"/>
    <w:rsid w:val="006A40DF"/>
    <w:rsid w:val="006A56B4"/>
    <w:rsid w:val="006A72A8"/>
    <w:rsid w:val="006A7489"/>
    <w:rsid w:val="006B025F"/>
    <w:rsid w:val="006B059A"/>
    <w:rsid w:val="006B1866"/>
    <w:rsid w:val="006B25C3"/>
    <w:rsid w:val="006B3CE4"/>
    <w:rsid w:val="006B3E38"/>
    <w:rsid w:val="006B4655"/>
    <w:rsid w:val="006B6EDB"/>
    <w:rsid w:val="006C03A4"/>
    <w:rsid w:val="006C0B5A"/>
    <w:rsid w:val="006C13F3"/>
    <w:rsid w:val="006C1BA7"/>
    <w:rsid w:val="006C1CC9"/>
    <w:rsid w:val="006C2477"/>
    <w:rsid w:val="006C27B6"/>
    <w:rsid w:val="006C2C31"/>
    <w:rsid w:val="006C373C"/>
    <w:rsid w:val="006C3E01"/>
    <w:rsid w:val="006C40FC"/>
    <w:rsid w:val="006C43D4"/>
    <w:rsid w:val="006C5694"/>
    <w:rsid w:val="006C7D76"/>
    <w:rsid w:val="006D00D2"/>
    <w:rsid w:val="006D14E0"/>
    <w:rsid w:val="006D1509"/>
    <w:rsid w:val="006D16B0"/>
    <w:rsid w:val="006D5480"/>
    <w:rsid w:val="006D5AA0"/>
    <w:rsid w:val="006D7E72"/>
    <w:rsid w:val="006D7F9B"/>
    <w:rsid w:val="006E076C"/>
    <w:rsid w:val="006E077C"/>
    <w:rsid w:val="006E2667"/>
    <w:rsid w:val="006E2A9D"/>
    <w:rsid w:val="006E3E56"/>
    <w:rsid w:val="006E4B31"/>
    <w:rsid w:val="006E4C8E"/>
    <w:rsid w:val="006E5B7C"/>
    <w:rsid w:val="006E5DC3"/>
    <w:rsid w:val="006E6065"/>
    <w:rsid w:val="006E6A96"/>
    <w:rsid w:val="006F11F9"/>
    <w:rsid w:val="006F229A"/>
    <w:rsid w:val="006F32FC"/>
    <w:rsid w:val="006F3528"/>
    <w:rsid w:val="006F3737"/>
    <w:rsid w:val="006F5921"/>
    <w:rsid w:val="006F5C82"/>
    <w:rsid w:val="006F5CC0"/>
    <w:rsid w:val="006F797F"/>
    <w:rsid w:val="0070156F"/>
    <w:rsid w:val="007018B3"/>
    <w:rsid w:val="00701973"/>
    <w:rsid w:val="00701B6D"/>
    <w:rsid w:val="007020B9"/>
    <w:rsid w:val="007020D2"/>
    <w:rsid w:val="007029D8"/>
    <w:rsid w:val="0070334B"/>
    <w:rsid w:val="00703F86"/>
    <w:rsid w:val="00704277"/>
    <w:rsid w:val="0070659F"/>
    <w:rsid w:val="00710B43"/>
    <w:rsid w:val="00710C87"/>
    <w:rsid w:val="00711A7F"/>
    <w:rsid w:val="00712118"/>
    <w:rsid w:val="00712175"/>
    <w:rsid w:val="007123E9"/>
    <w:rsid w:val="00712BFC"/>
    <w:rsid w:val="007131B1"/>
    <w:rsid w:val="00714ECC"/>
    <w:rsid w:val="00715262"/>
    <w:rsid w:val="00715C5E"/>
    <w:rsid w:val="0071643B"/>
    <w:rsid w:val="007169C7"/>
    <w:rsid w:val="00716BDF"/>
    <w:rsid w:val="00717FBB"/>
    <w:rsid w:val="00720F51"/>
    <w:rsid w:val="007220C5"/>
    <w:rsid w:val="00726282"/>
    <w:rsid w:val="00726B85"/>
    <w:rsid w:val="00726E7A"/>
    <w:rsid w:val="0073168D"/>
    <w:rsid w:val="00732205"/>
    <w:rsid w:val="00733105"/>
    <w:rsid w:val="00733D3D"/>
    <w:rsid w:val="0073494B"/>
    <w:rsid w:val="00734B40"/>
    <w:rsid w:val="00734D95"/>
    <w:rsid w:val="0073598D"/>
    <w:rsid w:val="00736417"/>
    <w:rsid w:val="00736888"/>
    <w:rsid w:val="00736C1E"/>
    <w:rsid w:val="00737C24"/>
    <w:rsid w:val="00740417"/>
    <w:rsid w:val="0074390A"/>
    <w:rsid w:val="00744820"/>
    <w:rsid w:val="00744D72"/>
    <w:rsid w:val="00751251"/>
    <w:rsid w:val="007548BB"/>
    <w:rsid w:val="00754F10"/>
    <w:rsid w:val="007557C6"/>
    <w:rsid w:val="00755B4F"/>
    <w:rsid w:val="00755C75"/>
    <w:rsid w:val="00756F54"/>
    <w:rsid w:val="00757AB7"/>
    <w:rsid w:val="00761767"/>
    <w:rsid w:val="007617B3"/>
    <w:rsid w:val="00762596"/>
    <w:rsid w:val="00763381"/>
    <w:rsid w:val="0076434D"/>
    <w:rsid w:val="00764A74"/>
    <w:rsid w:val="00764A8A"/>
    <w:rsid w:val="00765170"/>
    <w:rsid w:val="0076567B"/>
    <w:rsid w:val="00766A18"/>
    <w:rsid w:val="0076700C"/>
    <w:rsid w:val="0077087F"/>
    <w:rsid w:val="00771095"/>
    <w:rsid w:val="007716C9"/>
    <w:rsid w:val="0077182F"/>
    <w:rsid w:val="00771A26"/>
    <w:rsid w:val="007750E8"/>
    <w:rsid w:val="0077535A"/>
    <w:rsid w:val="00775AF8"/>
    <w:rsid w:val="00776901"/>
    <w:rsid w:val="007772F2"/>
    <w:rsid w:val="007803D7"/>
    <w:rsid w:val="007803DD"/>
    <w:rsid w:val="00780570"/>
    <w:rsid w:val="007814DB"/>
    <w:rsid w:val="00781E8B"/>
    <w:rsid w:val="0078264A"/>
    <w:rsid w:val="00784CDC"/>
    <w:rsid w:val="00785DF8"/>
    <w:rsid w:val="00786BEA"/>
    <w:rsid w:val="00786D36"/>
    <w:rsid w:val="007873DA"/>
    <w:rsid w:val="0079068A"/>
    <w:rsid w:val="00792A2E"/>
    <w:rsid w:val="00794417"/>
    <w:rsid w:val="007947EB"/>
    <w:rsid w:val="00794A7E"/>
    <w:rsid w:val="007952B1"/>
    <w:rsid w:val="00795932"/>
    <w:rsid w:val="007A0499"/>
    <w:rsid w:val="007A1372"/>
    <w:rsid w:val="007A2474"/>
    <w:rsid w:val="007A3B23"/>
    <w:rsid w:val="007A3F9A"/>
    <w:rsid w:val="007A41CC"/>
    <w:rsid w:val="007A5B30"/>
    <w:rsid w:val="007A5B7E"/>
    <w:rsid w:val="007A65C0"/>
    <w:rsid w:val="007A6649"/>
    <w:rsid w:val="007B2FFA"/>
    <w:rsid w:val="007B76C5"/>
    <w:rsid w:val="007C0F63"/>
    <w:rsid w:val="007C1A35"/>
    <w:rsid w:val="007C41AF"/>
    <w:rsid w:val="007C74F2"/>
    <w:rsid w:val="007C7B68"/>
    <w:rsid w:val="007D0284"/>
    <w:rsid w:val="007D0D5D"/>
    <w:rsid w:val="007D1712"/>
    <w:rsid w:val="007D272E"/>
    <w:rsid w:val="007D44D1"/>
    <w:rsid w:val="007D451E"/>
    <w:rsid w:val="007D50D6"/>
    <w:rsid w:val="007D7A70"/>
    <w:rsid w:val="007E01E9"/>
    <w:rsid w:val="007E11C9"/>
    <w:rsid w:val="007E3446"/>
    <w:rsid w:val="007E347C"/>
    <w:rsid w:val="007E3C2F"/>
    <w:rsid w:val="007E40EC"/>
    <w:rsid w:val="007E4D22"/>
    <w:rsid w:val="007E5BD6"/>
    <w:rsid w:val="007F1008"/>
    <w:rsid w:val="007F18EA"/>
    <w:rsid w:val="007F24C5"/>
    <w:rsid w:val="007F25FB"/>
    <w:rsid w:val="007F3075"/>
    <w:rsid w:val="007F3C60"/>
    <w:rsid w:val="007F60DF"/>
    <w:rsid w:val="007F631F"/>
    <w:rsid w:val="00800359"/>
    <w:rsid w:val="00800774"/>
    <w:rsid w:val="008021FF"/>
    <w:rsid w:val="00803B55"/>
    <w:rsid w:val="0080461A"/>
    <w:rsid w:val="0080532C"/>
    <w:rsid w:val="00805FBF"/>
    <w:rsid w:val="00807139"/>
    <w:rsid w:val="00811250"/>
    <w:rsid w:val="008114FF"/>
    <w:rsid w:val="00813994"/>
    <w:rsid w:val="00814506"/>
    <w:rsid w:val="008145FE"/>
    <w:rsid w:val="0081487B"/>
    <w:rsid w:val="0081555D"/>
    <w:rsid w:val="00815FD5"/>
    <w:rsid w:val="00816821"/>
    <w:rsid w:val="00816A59"/>
    <w:rsid w:val="00817EE9"/>
    <w:rsid w:val="00820044"/>
    <w:rsid w:val="00820BBD"/>
    <w:rsid w:val="00820E01"/>
    <w:rsid w:val="00821F73"/>
    <w:rsid w:val="00822113"/>
    <w:rsid w:val="00822363"/>
    <w:rsid w:val="008226B8"/>
    <w:rsid w:val="00822FBA"/>
    <w:rsid w:val="00825242"/>
    <w:rsid w:val="00825261"/>
    <w:rsid w:val="00825E67"/>
    <w:rsid w:val="00826044"/>
    <w:rsid w:val="008263B3"/>
    <w:rsid w:val="008264AF"/>
    <w:rsid w:val="00827730"/>
    <w:rsid w:val="00827B3D"/>
    <w:rsid w:val="00827FB0"/>
    <w:rsid w:val="00830127"/>
    <w:rsid w:val="00830ABE"/>
    <w:rsid w:val="00831613"/>
    <w:rsid w:val="00831B57"/>
    <w:rsid w:val="008331C1"/>
    <w:rsid w:val="00834B31"/>
    <w:rsid w:val="00834F56"/>
    <w:rsid w:val="008363F1"/>
    <w:rsid w:val="0084018C"/>
    <w:rsid w:val="00840720"/>
    <w:rsid w:val="008414FD"/>
    <w:rsid w:val="00842AD4"/>
    <w:rsid w:val="00844383"/>
    <w:rsid w:val="008449E7"/>
    <w:rsid w:val="00844F0C"/>
    <w:rsid w:val="0084502A"/>
    <w:rsid w:val="00845E47"/>
    <w:rsid w:val="00845EE6"/>
    <w:rsid w:val="008467AB"/>
    <w:rsid w:val="0084769D"/>
    <w:rsid w:val="00847DB5"/>
    <w:rsid w:val="00850290"/>
    <w:rsid w:val="008516AA"/>
    <w:rsid w:val="00852A14"/>
    <w:rsid w:val="008530C7"/>
    <w:rsid w:val="008537E9"/>
    <w:rsid w:val="00853E5A"/>
    <w:rsid w:val="008548BF"/>
    <w:rsid w:val="00854CE2"/>
    <w:rsid w:val="0085579E"/>
    <w:rsid w:val="00855BB1"/>
    <w:rsid w:val="008561C3"/>
    <w:rsid w:val="0085623E"/>
    <w:rsid w:val="008579E9"/>
    <w:rsid w:val="0086095E"/>
    <w:rsid w:val="008610B7"/>
    <w:rsid w:val="008615C4"/>
    <w:rsid w:val="00863466"/>
    <w:rsid w:val="0086382B"/>
    <w:rsid w:val="00863A65"/>
    <w:rsid w:val="00863CDC"/>
    <w:rsid w:val="00866744"/>
    <w:rsid w:val="00866B07"/>
    <w:rsid w:val="00866E45"/>
    <w:rsid w:val="00867708"/>
    <w:rsid w:val="0087360B"/>
    <w:rsid w:val="008750AE"/>
    <w:rsid w:val="008775BC"/>
    <w:rsid w:val="008803FC"/>
    <w:rsid w:val="00880F2D"/>
    <w:rsid w:val="00881748"/>
    <w:rsid w:val="0088241C"/>
    <w:rsid w:val="00883202"/>
    <w:rsid w:val="00884338"/>
    <w:rsid w:val="0088570E"/>
    <w:rsid w:val="0088646D"/>
    <w:rsid w:val="0088715D"/>
    <w:rsid w:val="00887D4D"/>
    <w:rsid w:val="008900A8"/>
    <w:rsid w:val="00890830"/>
    <w:rsid w:val="00890A91"/>
    <w:rsid w:val="00890DD9"/>
    <w:rsid w:val="00891BE8"/>
    <w:rsid w:val="00892BB6"/>
    <w:rsid w:val="00893562"/>
    <w:rsid w:val="008943BC"/>
    <w:rsid w:val="00894E56"/>
    <w:rsid w:val="008959E4"/>
    <w:rsid w:val="0089705A"/>
    <w:rsid w:val="00897759"/>
    <w:rsid w:val="008977CD"/>
    <w:rsid w:val="00897835"/>
    <w:rsid w:val="008A054A"/>
    <w:rsid w:val="008A0756"/>
    <w:rsid w:val="008A1C5E"/>
    <w:rsid w:val="008A3169"/>
    <w:rsid w:val="008A3406"/>
    <w:rsid w:val="008A451D"/>
    <w:rsid w:val="008A46B4"/>
    <w:rsid w:val="008A523A"/>
    <w:rsid w:val="008A59ED"/>
    <w:rsid w:val="008A742C"/>
    <w:rsid w:val="008A7727"/>
    <w:rsid w:val="008A792A"/>
    <w:rsid w:val="008A793A"/>
    <w:rsid w:val="008B031A"/>
    <w:rsid w:val="008B0AE8"/>
    <w:rsid w:val="008B0E56"/>
    <w:rsid w:val="008B2A8A"/>
    <w:rsid w:val="008B33C5"/>
    <w:rsid w:val="008B47B2"/>
    <w:rsid w:val="008B4981"/>
    <w:rsid w:val="008B704D"/>
    <w:rsid w:val="008C084E"/>
    <w:rsid w:val="008C123B"/>
    <w:rsid w:val="008C1E65"/>
    <w:rsid w:val="008C39ED"/>
    <w:rsid w:val="008C4E5E"/>
    <w:rsid w:val="008C620D"/>
    <w:rsid w:val="008C6628"/>
    <w:rsid w:val="008C70EE"/>
    <w:rsid w:val="008C75A8"/>
    <w:rsid w:val="008D0411"/>
    <w:rsid w:val="008D0FF7"/>
    <w:rsid w:val="008D110C"/>
    <w:rsid w:val="008D1429"/>
    <w:rsid w:val="008D2235"/>
    <w:rsid w:val="008D477B"/>
    <w:rsid w:val="008D5008"/>
    <w:rsid w:val="008D68E1"/>
    <w:rsid w:val="008D6D4B"/>
    <w:rsid w:val="008D7E3F"/>
    <w:rsid w:val="008E0E0B"/>
    <w:rsid w:val="008E1527"/>
    <w:rsid w:val="008E156F"/>
    <w:rsid w:val="008E1CE9"/>
    <w:rsid w:val="008E2232"/>
    <w:rsid w:val="008E2C8D"/>
    <w:rsid w:val="008E2D14"/>
    <w:rsid w:val="008E33C3"/>
    <w:rsid w:val="008E44F4"/>
    <w:rsid w:val="008E4889"/>
    <w:rsid w:val="008E4DB7"/>
    <w:rsid w:val="008E54FB"/>
    <w:rsid w:val="008E5E0B"/>
    <w:rsid w:val="008E6948"/>
    <w:rsid w:val="008E6F1A"/>
    <w:rsid w:val="008F0079"/>
    <w:rsid w:val="008F05C2"/>
    <w:rsid w:val="008F20BD"/>
    <w:rsid w:val="008F2992"/>
    <w:rsid w:val="008F3723"/>
    <w:rsid w:val="008F4709"/>
    <w:rsid w:val="008F4951"/>
    <w:rsid w:val="008F6447"/>
    <w:rsid w:val="008F7349"/>
    <w:rsid w:val="00900660"/>
    <w:rsid w:val="00900D50"/>
    <w:rsid w:val="00901409"/>
    <w:rsid w:val="00902107"/>
    <w:rsid w:val="009021A3"/>
    <w:rsid w:val="00902FF3"/>
    <w:rsid w:val="0090348B"/>
    <w:rsid w:val="009037D0"/>
    <w:rsid w:val="009042A7"/>
    <w:rsid w:val="00904457"/>
    <w:rsid w:val="009048A4"/>
    <w:rsid w:val="0090497F"/>
    <w:rsid w:val="00905416"/>
    <w:rsid w:val="00906FC7"/>
    <w:rsid w:val="00907525"/>
    <w:rsid w:val="00911A0C"/>
    <w:rsid w:val="00914141"/>
    <w:rsid w:val="0091450E"/>
    <w:rsid w:val="00914815"/>
    <w:rsid w:val="00917094"/>
    <w:rsid w:val="00917951"/>
    <w:rsid w:val="00917954"/>
    <w:rsid w:val="00920212"/>
    <w:rsid w:val="0092102F"/>
    <w:rsid w:val="00921492"/>
    <w:rsid w:val="00922C60"/>
    <w:rsid w:val="00924DC3"/>
    <w:rsid w:val="00925399"/>
    <w:rsid w:val="00925D93"/>
    <w:rsid w:val="00926BD1"/>
    <w:rsid w:val="00926C02"/>
    <w:rsid w:val="00927F18"/>
    <w:rsid w:val="00930618"/>
    <w:rsid w:val="00930F05"/>
    <w:rsid w:val="00931653"/>
    <w:rsid w:val="00931800"/>
    <w:rsid w:val="009323C3"/>
    <w:rsid w:val="00932D8F"/>
    <w:rsid w:val="00933CF3"/>
    <w:rsid w:val="0093424F"/>
    <w:rsid w:val="00935F91"/>
    <w:rsid w:val="009367BD"/>
    <w:rsid w:val="00936DFB"/>
    <w:rsid w:val="0093766F"/>
    <w:rsid w:val="00937739"/>
    <w:rsid w:val="00941AAB"/>
    <w:rsid w:val="00941E81"/>
    <w:rsid w:val="00942F0B"/>
    <w:rsid w:val="00943C2E"/>
    <w:rsid w:val="009440A4"/>
    <w:rsid w:val="009452AE"/>
    <w:rsid w:val="0094552C"/>
    <w:rsid w:val="00947C20"/>
    <w:rsid w:val="00947CE8"/>
    <w:rsid w:val="00947E3A"/>
    <w:rsid w:val="009516D3"/>
    <w:rsid w:val="009519A3"/>
    <w:rsid w:val="00951AAE"/>
    <w:rsid w:val="00951EAD"/>
    <w:rsid w:val="009536B3"/>
    <w:rsid w:val="009539FD"/>
    <w:rsid w:val="00953AD8"/>
    <w:rsid w:val="0095537D"/>
    <w:rsid w:val="0095589E"/>
    <w:rsid w:val="00956378"/>
    <w:rsid w:val="0095680A"/>
    <w:rsid w:val="009605BA"/>
    <w:rsid w:val="00960A3B"/>
    <w:rsid w:val="0096341E"/>
    <w:rsid w:val="00963A7F"/>
    <w:rsid w:val="00963E5F"/>
    <w:rsid w:val="0096477E"/>
    <w:rsid w:val="00964820"/>
    <w:rsid w:val="00965924"/>
    <w:rsid w:val="00965AF6"/>
    <w:rsid w:val="00965E7B"/>
    <w:rsid w:val="00967449"/>
    <w:rsid w:val="0096777F"/>
    <w:rsid w:val="00970AD9"/>
    <w:rsid w:val="00972F9D"/>
    <w:rsid w:val="00973A4A"/>
    <w:rsid w:val="00973C8C"/>
    <w:rsid w:val="00975186"/>
    <w:rsid w:val="0097587B"/>
    <w:rsid w:val="00976D1E"/>
    <w:rsid w:val="00980170"/>
    <w:rsid w:val="00980C36"/>
    <w:rsid w:val="00981EAF"/>
    <w:rsid w:val="009824BB"/>
    <w:rsid w:val="009837FD"/>
    <w:rsid w:val="00983957"/>
    <w:rsid w:val="00984999"/>
    <w:rsid w:val="00984D70"/>
    <w:rsid w:val="00984E5D"/>
    <w:rsid w:val="00986D21"/>
    <w:rsid w:val="00986F74"/>
    <w:rsid w:val="009878FE"/>
    <w:rsid w:val="00990377"/>
    <w:rsid w:val="009908B0"/>
    <w:rsid w:val="00991870"/>
    <w:rsid w:val="009925A5"/>
    <w:rsid w:val="0099292F"/>
    <w:rsid w:val="00994BF0"/>
    <w:rsid w:val="009950C7"/>
    <w:rsid w:val="00995BC3"/>
    <w:rsid w:val="00996D32"/>
    <w:rsid w:val="00996FDA"/>
    <w:rsid w:val="009975BF"/>
    <w:rsid w:val="009A1C63"/>
    <w:rsid w:val="009A2F82"/>
    <w:rsid w:val="009A31B1"/>
    <w:rsid w:val="009A346F"/>
    <w:rsid w:val="009A39FA"/>
    <w:rsid w:val="009A501A"/>
    <w:rsid w:val="009A6D4C"/>
    <w:rsid w:val="009A783E"/>
    <w:rsid w:val="009B1A69"/>
    <w:rsid w:val="009B1C64"/>
    <w:rsid w:val="009B2CE6"/>
    <w:rsid w:val="009B349F"/>
    <w:rsid w:val="009B3B37"/>
    <w:rsid w:val="009B4F25"/>
    <w:rsid w:val="009B5C70"/>
    <w:rsid w:val="009B6877"/>
    <w:rsid w:val="009B78BF"/>
    <w:rsid w:val="009C0683"/>
    <w:rsid w:val="009C08E2"/>
    <w:rsid w:val="009C0A48"/>
    <w:rsid w:val="009C1072"/>
    <w:rsid w:val="009C11E1"/>
    <w:rsid w:val="009C19EE"/>
    <w:rsid w:val="009C1C5E"/>
    <w:rsid w:val="009C2984"/>
    <w:rsid w:val="009C2CB7"/>
    <w:rsid w:val="009C2D1A"/>
    <w:rsid w:val="009C32FB"/>
    <w:rsid w:val="009C384B"/>
    <w:rsid w:val="009C3B27"/>
    <w:rsid w:val="009C3DC8"/>
    <w:rsid w:val="009C3F0A"/>
    <w:rsid w:val="009C476A"/>
    <w:rsid w:val="009C4929"/>
    <w:rsid w:val="009C5915"/>
    <w:rsid w:val="009C5AFE"/>
    <w:rsid w:val="009C6593"/>
    <w:rsid w:val="009C6AA0"/>
    <w:rsid w:val="009C7156"/>
    <w:rsid w:val="009D0C55"/>
    <w:rsid w:val="009D199B"/>
    <w:rsid w:val="009D26A4"/>
    <w:rsid w:val="009D40C0"/>
    <w:rsid w:val="009D51BE"/>
    <w:rsid w:val="009D51CD"/>
    <w:rsid w:val="009D5E5F"/>
    <w:rsid w:val="009D63A4"/>
    <w:rsid w:val="009D7A24"/>
    <w:rsid w:val="009D7A8E"/>
    <w:rsid w:val="009D7F76"/>
    <w:rsid w:val="009E2322"/>
    <w:rsid w:val="009E45BD"/>
    <w:rsid w:val="009E5587"/>
    <w:rsid w:val="009E59B6"/>
    <w:rsid w:val="009E5C4C"/>
    <w:rsid w:val="009E6027"/>
    <w:rsid w:val="009E68AA"/>
    <w:rsid w:val="009E7340"/>
    <w:rsid w:val="009E74BB"/>
    <w:rsid w:val="009F0B4D"/>
    <w:rsid w:val="009F1516"/>
    <w:rsid w:val="009F254C"/>
    <w:rsid w:val="009F27CC"/>
    <w:rsid w:val="009F3980"/>
    <w:rsid w:val="009F3B20"/>
    <w:rsid w:val="009F62DB"/>
    <w:rsid w:val="009F6CBF"/>
    <w:rsid w:val="00A013CD"/>
    <w:rsid w:val="00A019E6"/>
    <w:rsid w:val="00A01AB9"/>
    <w:rsid w:val="00A02BB8"/>
    <w:rsid w:val="00A02CB9"/>
    <w:rsid w:val="00A03B19"/>
    <w:rsid w:val="00A03F66"/>
    <w:rsid w:val="00A04445"/>
    <w:rsid w:val="00A05471"/>
    <w:rsid w:val="00A060A5"/>
    <w:rsid w:val="00A06CFF"/>
    <w:rsid w:val="00A070E8"/>
    <w:rsid w:val="00A07401"/>
    <w:rsid w:val="00A07B17"/>
    <w:rsid w:val="00A07CD1"/>
    <w:rsid w:val="00A109A7"/>
    <w:rsid w:val="00A11510"/>
    <w:rsid w:val="00A11840"/>
    <w:rsid w:val="00A146F4"/>
    <w:rsid w:val="00A15801"/>
    <w:rsid w:val="00A15995"/>
    <w:rsid w:val="00A16161"/>
    <w:rsid w:val="00A1673C"/>
    <w:rsid w:val="00A16759"/>
    <w:rsid w:val="00A173CD"/>
    <w:rsid w:val="00A2007E"/>
    <w:rsid w:val="00A204B8"/>
    <w:rsid w:val="00A2391F"/>
    <w:rsid w:val="00A23EF6"/>
    <w:rsid w:val="00A241D6"/>
    <w:rsid w:val="00A249EB"/>
    <w:rsid w:val="00A27484"/>
    <w:rsid w:val="00A27D5B"/>
    <w:rsid w:val="00A27FCA"/>
    <w:rsid w:val="00A30CE0"/>
    <w:rsid w:val="00A3127D"/>
    <w:rsid w:val="00A327BB"/>
    <w:rsid w:val="00A347A5"/>
    <w:rsid w:val="00A35618"/>
    <w:rsid w:val="00A35991"/>
    <w:rsid w:val="00A36FD7"/>
    <w:rsid w:val="00A371D6"/>
    <w:rsid w:val="00A3781B"/>
    <w:rsid w:val="00A400BC"/>
    <w:rsid w:val="00A416BD"/>
    <w:rsid w:val="00A41F65"/>
    <w:rsid w:val="00A45095"/>
    <w:rsid w:val="00A4523E"/>
    <w:rsid w:val="00A4635C"/>
    <w:rsid w:val="00A467EE"/>
    <w:rsid w:val="00A47128"/>
    <w:rsid w:val="00A47CB6"/>
    <w:rsid w:val="00A50092"/>
    <w:rsid w:val="00A502F9"/>
    <w:rsid w:val="00A50715"/>
    <w:rsid w:val="00A50A21"/>
    <w:rsid w:val="00A50E11"/>
    <w:rsid w:val="00A51F4E"/>
    <w:rsid w:val="00A53B41"/>
    <w:rsid w:val="00A53D5B"/>
    <w:rsid w:val="00A53D9B"/>
    <w:rsid w:val="00A5422D"/>
    <w:rsid w:val="00A545CA"/>
    <w:rsid w:val="00A576BB"/>
    <w:rsid w:val="00A61149"/>
    <w:rsid w:val="00A62335"/>
    <w:rsid w:val="00A63E34"/>
    <w:rsid w:val="00A641F3"/>
    <w:rsid w:val="00A649EA"/>
    <w:rsid w:val="00A653EC"/>
    <w:rsid w:val="00A655FA"/>
    <w:rsid w:val="00A6569A"/>
    <w:rsid w:val="00A71028"/>
    <w:rsid w:val="00A73666"/>
    <w:rsid w:val="00A7418A"/>
    <w:rsid w:val="00A744C5"/>
    <w:rsid w:val="00A74590"/>
    <w:rsid w:val="00A74EA6"/>
    <w:rsid w:val="00A76418"/>
    <w:rsid w:val="00A7736B"/>
    <w:rsid w:val="00A80499"/>
    <w:rsid w:val="00A80A18"/>
    <w:rsid w:val="00A80E0A"/>
    <w:rsid w:val="00A817FC"/>
    <w:rsid w:val="00A8303B"/>
    <w:rsid w:val="00A8396C"/>
    <w:rsid w:val="00A85451"/>
    <w:rsid w:val="00A85EB6"/>
    <w:rsid w:val="00A86CBB"/>
    <w:rsid w:val="00A87A52"/>
    <w:rsid w:val="00A87DA3"/>
    <w:rsid w:val="00A919AC"/>
    <w:rsid w:val="00A91D4D"/>
    <w:rsid w:val="00A922CD"/>
    <w:rsid w:val="00A9256B"/>
    <w:rsid w:val="00A9306E"/>
    <w:rsid w:val="00A944B7"/>
    <w:rsid w:val="00A95C7A"/>
    <w:rsid w:val="00A962B4"/>
    <w:rsid w:val="00A96D7D"/>
    <w:rsid w:val="00A96EE6"/>
    <w:rsid w:val="00A9709E"/>
    <w:rsid w:val="00A97B69"/>
    <w:rsid w:val="00A97C32"/>
    <w:rsid w:val="00A97CA1"/>
    <w:rsid w:val="00AA2877"/>
    <w:rsid w:val="00AA4607"/>
    <w:rsid w:val="00AA591B"/>
    <w:rsid w:val="00AA6C59"/>
    <w:rsid w:val="00AB0432"/>
    <w:rsid w:val="00AB1868"/>
    <w:rsid w:val="00AB1A39"/>
    <w:rsid w:val="00AB22DD"/>
    <w:rsid w:val="00AB38CC"/>
    <w:rsid w:val="00AB59FA"/>
    <w:rsid w:val="00AB682D"/>
    <w:rsid w:val="00AB7C81"/>
    <w:rsid w:val="00AC0244"/>
    <w:rsid w:val="00AC0604"/>
    <w:rsid w:val="00AC0C75"/>
    <w:rsid w:val="00AC1D0B"/>
    <w:rsid w:val="00AC200B"/>
    <w:rsid w:val="00AC2541"/>
    <w:rsid w:val="00AC377E"/>
    <w:rsid w:val="00AC38AB"/>
    <w:rsid w:val="00AC5A26"/>
    <w:rsid w:val="00AC63EB"/>
    <w:rsid w:val="00AC6710"/>
    <w:rsid w:val="00AC6F8D"/>
    <w:rsid w:val="00AC7DD5"/>
    <w:rsid w:val="00AC7DF7"/>
    <w:rsid w:val="00AC7FDE"/>
    <w:rsid w:val="00AD0E96"/>
    <w:rsid w:val="00AD1F45"/>
    <w:rsid w:val="00AD2341"/>
    <w:rsid w:val="00AD2979"/>
    <w:rsid w:val="00AD2AC8"/>
    <w:rsid w:val="00AD5A6E"/>
    <w:rsid w:val="00AD68DC"/>
    <w:rsid w:val="00AD76FD"/>
    <w:rsid w:val="00AE0D52"/>
    <w:rsid w:val="00AE2C07"/>
    <w:rsid w:val="00AE52FA"/>
    <w:rsid w:val="00AE5434"/>
    <w:rsid w:val="00AE5E8E"/>
    <w:rsid w:val="00AE6CE3"/>
    <w:rsid w:val="00AF0FD7"/>
    <w:rsid w:val="00AF1F3F"/>
    <w:rsid w:val="00AF21FA"/>
    <w:rsid w:val="00AF241F"/>
    <w:rsid w:val="00AF3C3B"/>
    <w:rsid w:val="00AF4B6B"/>
    <w:rsid w:val="00AF55B8"/>
    <w:rsid w:val="00AF5FB5"/>
    <w:rsid w:val="00AF6A6D"/>
    <w:rsid w:val="00AF7ABA"/>
    <w:rsid w:val="00B01A15"/>
    <w:rsid w:val="00B026F3"/>
    <w:rsid w:val="00B02BE8"/>
    <w:rsid w:val="00B05F35"/>
    <w:rsid w:val="00B06C78"/>
    <w:rsid w:val="00B07F36"/>
    <w:rsid w:val="00B127D9"/>
    <w:rsid w:val="00B1541C"/>
    <w:rsid w:val="00B16D81"/>
    <w:rsid w:val="00B173A7"/>
    <w:rsid w:val="00B17A48"/>
    <w:rsid w:val="00B17A91"/>
    <w:rsid w:val="00B2199F"/>
    <w:rsid w:val="00B23161"/>
    <w:rsid w:val="00B26C99"/>
    <w:rsid w:val="00B31288"/>
    <w:rsid w:val="00B32625"/>
    <w:rsid w:val="00B32788"/>
    <w:rsid w:val="00B32A4E"/>
    <w:rsid w:val="00B32F64"/>
    <w:rsid w:val="00B33D54"/>
    <w:rsid w:val="00B340DD"/>
    <w:rsid w:val="00B35D5E"/>
    <w:rsid w:val="00B36BDD"/>
    <w:rsid w:val="00B37185"/>
    <w:rsid w:val="00B37BF1"/>
    <w:rsid w:val="00B402E0"/>
    <w:rsid w:val="00B406D7"/>
    <w:rsid w:val="00B40CD3"/>
    <w:rsid w:val="00B41C15"/>
    <w:rsid w:val="00B444D2"/>
    <w:rsid w:val="00B44BEE"/>
    <w:rsid w:val="00B44E76"/>
    <w:rsid w:val="00B45114"/>
    <w:rsid w:val="00B46D43"/>
    <w:rsid w:val="00B47B9D"/>
    <w:rsid w:val="00B47FA3"/>
    <w:rsid w:val="00B51F21"/>
    <w:rsid w:val="00B52B79"/>
    <w:rsid w:val="00B53990"/>
    <w:rsid w:val="00B54423"/>
    <w:rsid w:val="00B56EF7"/>
    <w:rsid w:val="00B57511"/>
    <w:rsid w:val="00B579D3"/>
    <w:rsid w:val="00B57A0A"/>
    <w:rsid w:val="00B617F5"/>
    <w:rsid w:val="00B61E4B"/>
    <w:rsid w:val="00B625B4"/>
    <w:rsid w:val="00B62D67"/>
    <w:rsid w:val="00B642F5"/>
    <w:rsid w:val="00B658D8"/>
    <w:rsid w:val="00B65D3E"/>
    <w:rsid w:val="00B700A8"/>
    <w:rsid w:val="00B704D3"/>
    <w:rsid w:val="00B7134C"/>
    <w:rsid w:val="00B7141A"/>
    <w:rsid w:val="00B7269C"/>
    <w:rsid w:val="00B72C90"/>
    <w:rsid w:val="00B738C1"/>
    <w:rsid w:val="00B74213"/>
    <w:rsid w:val="00B75829"/>
    <w:rsid w:val="00B759A5"/>
    <w:rsid w:val="00B75E86"/>
    <w:rsid w:val="00B76430"/>
    <w:rsid w:val="00B7697D"/>
    <w:rsid w:val="00B7723B"/>
    <w:rsid w:val="00B80380"/>
    <w:rsid w:val="00B80DCA"/>
    <w:rsid w:val="00B814AA"/>
    <w:rsid w:val="00B81564"/>
    <w:rsid w:val="00B82AB9"/>
    <w:rsid w:val="00B83255"/>
    <w:rsid w:val="00B8366D"/>
    <w:rsid w:val="00B83E31"/>
    <w:rsid w:val="00B84E65"/>
    <w:rsid w:val="00B86449"/>
    <w:rsid w:val="00B869CD"/>
    <w:rsid w:val="00B87074"/>
    <w:rsid w:val="00B87406"/>
    <w:rsid w:val="00B876B8"/>
    <w:rsid w:val="00B9135B"/>
    <w:rsid w:val="00B91B92"/>
    <w:rsid w:val="00B92A8A"/>
    <w:rsid w:val="00B930EF"/>
    <w:rsid w:val="00B93973"/>
    <w:rsid w:val="00B9580D"/>
    <w:rsid w:val="00B95B9B"/>
    <w:rsid w:val="00B9624B"/>
    <w:rsid w:val="00B96465"/>
    <w:rsid w:val="00B977AE"/>
    <w:rsid w:val="00BA2D2B"/>
    <w:rsid w:val="00BA2E01"/>
    <w:rsid w:val="00BA45D8"/>
    <w:rsid w:val="00BA4CA9"/>
    <w:rsid w:val="00BA5319"/>
    <w:rsid w:val="00BA6EFE"/>
    <w:rsid w:val="00BA78C0"/>
    <w:rsid w:val="00BB0EF7"/>
    <w:rsid w:val="00BB1161"/>
    <w:rsid w:val="00BB1DB8"/>
    <w:rsid w:val="00BB1F82"/>
    <w:rsid w:val="00BB3386"/>
    <w:rsid w:val="00BB4C85"/>
    <w:rsid w:val="00BB575D"/>
    <w:rsid w:val="00BB7F70"/>
    <w:rsid w:val="00BB7FA8"/>
    <w:rsid w:val="00BC0F0B"/>
    <w:rsid w:val="00BC175A"/>
    <w:rsid w:val="00BC1B5A"/>
    <w:rsid w:val="00BC1DA1"/>
    <w:rsid w:val="00BC2E91"/>
    <w:rsid w:val="00BC3418"/>
    <w:rsid w:val="00BC6A34"/>
    <w:rsid w:val="00BC743D"/>
    <w:rsid w:val="00BC7B99"/>
    <w:rsid w:val="00BC7E8D"/>
    <w:rsid w:val="00BD0671"/>
    <w:rsid w:val="00BD0DAE"/>
    <w:rsid w:val="00BD148D"/>
    <w:rsid w:val="00BD1BC9"/>
    <w:rsid w:val="00BD2106"/>
    <w:rsid w:val="00BD3912"/>
    <w:rsid w:val="00BD4897"/>
    <w:rsid w:val="00BD49B8"/>
    <w:rsid w:val="00BD4E2A"/>
    <w:rsid w:val="00BD4FEF"/>
    <w:rsid w:val="00BD5CA2"/>
    <w:rsid w:val="00BD622C"/>
    <w:rsid w:val="00BD66D9"/>
    <w:rsid w:val="00BD7EC8"/>
    <w:rsid w:val="00BE0D26"/>
    <w:rsid w:val="00BE1042"/>
    <w:rsid w:val="00BE2BDB"/>
    <w:rsid w:val="00BE30AB"/>
    <w:rsid w:val="00BE34AC"/>
    <w:rsid w:val="00BE43AF"/>
    <w:rsid w:val="00BE444F"/>
    <w:rsid w:val="00BE527A"/>
    <w:rsid w:val="00BE5DF2"/>
    <w:rsid w:val="00BE6B7B"/>
    <w:rsid w:val="00BE6E73"/>
    <w:rsid w:val="00BF0A52"/>
    <w:rsid w:val="00BF29F8"/>
    <w:rsid w:val="00BF40D4"/>
    <w:rsid w:val="00BF44A4"/>
    <w:rsid w:val="00BF4B20"/>
    <w:rsid w:val="00BF5518"/>
    <w:rsid w:val="00BF5CD9"/>
    <w:rsid w:val="00BF71E6"/>
    <w:rsid w:val="00BF7EBC"/>
    <w:rsid w:val="00C00B1F"/>
    <w:rsid w:val="00C00C5A"/>
    <w:rsid w:val="00C0241F"/>
    <w:rsid w:val="00C039F7"/>
    <w:rsid w:val="00C0474F"/>
    <w:rsid w:val="00C04CAA"/>
    <w:rsid w:val="00C062C9"/>
    <w:rsid w:val="00C102CC"/>
    <w:rsid w:val="00C10492"/>
    <w:rsid w:val="00C11EDD"/>
    <w:rsid w:val="00C12100"/>
    <w:rsid w:val="00C124AC"/>
    <w:rsid w:val="00C12ACA"/>
    <w:rsid w:val="00C1367A"/>
    <w:rsid w:val="00C139BF"/>
    <w:rsid w:val="00C13C24"/>
    <w:rsid w:val="00C14705"/>
    <w:rsid w:val="00C20B0D"/>
    <w:rsid w:val="00C215FF"/>
    <w:rsid w:val="00C21801"/>
    <w:rsid w:val="00C218E2"/>
    <w:rsid w:val="00C2299A"/>
    <w:rsid w:val="00C23115"/>
    <w:rsid w:val="00C25236"/>
    <w:rsid w:val="00C25436"/>
    <w:rsid w:val="00C25F09"/>
    <w:rsid w:val="00C26732"/>
    <w:rsid w:val="00C27019"/>
    <w:rsid w:val="00C27264"/>
    <w:rsid w:val="00C30295"/>
    <w:rsid w:val="00C302D0"/>
    <w:rsid w:val="00C3291F"/>
    <w:rsid w:val="00C32FA2"/>
    <w:rsid w:val="00C34785"/>
    <w:rsid w:val="00C35094"/>
    <w:rsid w:val="00C350DE"/>
    <w:rsid w:val="00C37425"/>
    <w:rsid w:val="00C41832"/>
    <w:rsid w:val="00C41C2D"/>
    <w:rsid w:val="00C42347"/>
    <w:rsid w:val="00C42820"/>
    <w:rsid w:val="00C43EE5"/>
    <w:rsid w:val="00C44401"/>
    <w:rsid w:val="00C45974"/>
    <w:rsid w:val="00C45A79"/>
    <w:rsid w:val="00C46308"/>
    <w:rsid w:val="00C46F64"/>
    <w:rsid w:val="00C526F1"/>
    <w:rsid w:val="00C527E6"/>
    <w:rsid w:val="00C52C2B"/>
    <w:rsid w:val="00C53708"/>
    <w:rsid w:val="00C56811"/>
    <w:rsid w:val="00C6077E"/>
    <w:rsid w:val="00C62E9A"/>
    <w:rsid w:val="00C630D7"/>
    <w:rsid w:val="00C63387"/>
    <w:rsid w:val="00C641B2"/>
    <w:rsid w:val="00C66420"/>
    <w:rsid w:val="00C670BB"/>
    <w:rsid w:val="00C6781E"/>
    <w:rsid w:val="00C67DAB"/>
    <w:rsid w:val="00C71962"/>
    <w:rsid w:val="00C71DF9"/>
    <w:rsid w:val="00C74838"/>
    <w:rsid w:val="00C74AD2"/>
    <w:rsid w:val="00C8000D"/>
    <w:rsid w:val="00C80493"/>
    <w:rsid w:val="00C813B1"/>
    <w:rsid w:val="00C83D80"/>
    <w:rsid w:val="00C8409D"/>
    <w:rsid w:val="00C85220"/>
    <w:rsid w:val="00C8711D"/>
    <w:rsid w:val="00C8786F"/>
    <w:rsid w:val="00C90714"/>
    <w:rsid w:val="00C91C69"/>
    <w:rsid w:val="00C925AB"/>
    <w:rsid w:val="00C93914"/>
    <w:rsid w:val="00C94BBB"/>
    <w:rsid w:val="00C957BD"/>
    <w:rsid w:val="00C95907"/>
    <w:rsid w:val="00C95C23"/>
    <w:rsid w:val="00C9638B"/>
    <w:rsid w:val="00C96C84"/>
    <w:rsid w:val="00C96EBE"/>
    <w:rsid w:val="00C97931"/>
    <w:rsid w:val="00C979A0"/>
    <w:rsid w:val="00CA01EE"/>
    <w:rsid w:val="00CA078E"/>
    <w:rsid w:val="00CA07F9"/>
    <w:rsid w:val="00CA0B45"/>
    <w:rsid w:val="00CA25C9"/>
    <w:rsid w:val="00CA3E0E"/>
    <w:rsid w:val="00CA4A3B"/>
    <w:rsid w:val="00CA55CF"/>
    <w:rsid w:val="00CA5A10"/>
    <w:rsid w:val="00CA734A"/>
    <w:rsid w:val="00CA7FA1"/>
    <w:rsid w:val="00CB192E"/>
    <w:rsid w:val="00CB327E"/>
    <w:rsid w:val="00CB4767"/>
    <w:rsid w:val="00CC11EC"/>
    <w:rsid w:val="00CC1B04"/>
    <w:rsid w:val="00CC28DB"/>
    <w:rsid w:val="00CC2B09"/>
    <w:rsid w:val="00CC2B3A"/>
    <w:rsid w:val="00CC328A"/>
    <w:rsid w:val="00CC340F"/>
    <w:rsid w:val="00CC41AD"/>
    <w:rsid w:val="00CC4853"/>
    <w:rsid w:val="00CC522A"/>
    <w:rsid w:val="00CC5396"/>
    <w:rsid w:val="00CC6850"/>
    <w:rsid w:val="00CC7A7E"/>
    <w:rsid w:val="00CD1833"/>
    <w:rsid w:val="00CD2977"/>
    <w:rsid w:val="00CD3AC3"/>
    <w:rsid w:val="00CD4725"/>
    <w:rsid w:val="00CD5C3E"/>
    <w:rsid w:val="00CD5DA8"/>
    <w:rsid w:val="00CD7F09"/>
    <w:rsid w:val="00CE19E7"/>
    <w:rsid w:val="00CE2D8A"/>
    <w:rsid w:val="00CE38D3"/>
    <w:rsid w:val="00CE4E36"/>
    <w:rsid w:val="00CE549B"/>
    <w:rsid w:val="00CE7A3F"/>
    <w:rsid w:val="00CF0912"/>
    <w:rsid w:val="00CF17C2"/>
    <w:rsid w:val="00CF3726"/>
    <w:rsid w:val="00CF4047"/>
    <w:rsid w:val="00CF44B8"/>
    <w:rsid w:val="00CF5870"/>
    <w:rsid w:val="00CF5F0D"/>
    <w:rsid w:val="00CF61B4"/>
    <w:rsid w:val="00CF6C43"/>
    <w:rsid w:val="00CF6E70"/>
    <w:rsid w:val="00CF707B"/>
    <w:rsid w:val="00CF7096"/>
    <w:rsid w:val="00CF7C9D"/>
    <w:rsid w:val="00D00157"/>
    <w:rsid w:val="00D03AA0"/>
    <w:rsid w:val="00D04185"/>
    <w:rsid w:val="00D05C97"/>
    <w:rsid w:val="00D06978"/>
    <w:rsid w:val="00D07555"/>
    <w:rsid w:val="00D106EC"/>
    <w:rsid w:val="00D10B5C"/>
    <w:rsid w:val="00D11014"/>
    <w:rsid w:val="00D12690"/>
    <w:rsid w:val="00D12770"/>
    <w:rsid w:val="00D1351E"/>
    <w:rsid w:val="00D1356E"/>
    <w:rsid w:val="00D1390E"/>
    <w:rsid w:val="00D140DC"/>
    <w:rsid w:val="00D1432A"/>
    <w:rsid w:val="00D1469A"/>
    <w:rsid w:val="00D15102"/>
    <w:rsid w:val="00D153F3"/>
    <w:rsid w:val="00D15D8A"/>
    <w:rsid w:val="00D16B73"/>
    <w:rsid w:val="00D2026C"/>
    <w:rsid w:val="00D20925"/>
    <w:rsid w:val="00D21684"/>
    <w:rsid w:val="00D21706"/>
    <w:rsid w:val="00D2178A"/>
    <w:rsid w:val="00D2185A"/>
    <w:rsid w:val="00D22032"/>
    <w:rsid w:val="00D232BC"/>
    <w:rsid w:val="00D24635"/>
    <w:rsid w:val="00D24A14"/>
    <w:rsid w:val="00D24BB3"/>
    <w:rsid w:val="00D25124"/>
    <w:rsid w:val="00D25433"/>
    <w:rsid w:val="00D259E1"/>
    <w:rsid w:val="00D26050"/>
    <w:rsid w:val="00D26306"/>
    <w:rsid w:val="00D2645D"/>
    <w:rsid w:val="00D270FB"/>
    <w:rsid w:val="00D27AD8"/>
    <w:rsid w:val="00D27D4A"/>
    <w:rsid w:val="00D27DD3"/>
    <w:rsid w:val="00D31373"/>
    <w:rsid w:val="00D31804"/>
    <w:rsid w:val="00D31FEE"/>
    <w:rsid w:val="00D3206C"/>
    <w:rsid w:val="00D336F5"/>
    <w:rsid w:val="00D3381A"/>
    <w:rsid w:val="00D33E39"/>
    <w:rsid w:val="00D34526"/>
    <w:rsid w:val="00D35120"/>
    <w:rsid w:val="00D36DA6"/>
    <w:rsid w:val="00D37C44"/>
    <w:rsid w:val="00D40464"/>
    <w:rsid w:val="00D41B7A"/>
    <w:rsid w:val="00D41DA0"/>
    <w:rsid w:val="00D43998"/>
    <w:rsid w:val="00D439A1"/>
    <w:rsid w:val="00D43F54"/>
    <w:rsid w:val="00D443FC"/>
    <w:rsid w:val="00D45491"/>
    <w:rsid w:val="00D45849"/>
    <w:rsid w:val="00D45BF8"/>
    <w:rsid w:val="00D45E78"/>
    <w:rsid w:val="00D45EEE"/>
    <w:rsid w:val="00D45F3C"/>
    <w:rsid w:val="00D4620A"/>
    <w:rsid w:val="00D464A0"/>
    <w:rsid w:val="00D46F52"/>
    <w:rsid w:val="00D50D27"/>
    <w:rsid w:val="00D5334E"/>
    <w:rsid w:val="00D54436"/>
    <w:rsid w:val="00D5509E"/>
    <w:rsid w:val="00D56154"/>
    <w:rsid w:val="00D57514"/>
    <w:rsid w:val="00D620B0"/>
    <w:rsid w:val="00D630B2"/>
    <w:rsid w:val="00D63515"/>
    <w:rsid w:val="00D6502C"/>
    <w:rsid w:val="00D655A4"/>
    <w:rsid w:val="00D661B8"/>
    <w:rsid w:val="00D70DD4"/>
    <w:rsid w:val="00D71E6D"/>
    <w:rsid w:val="00D72312"/>
    <w:rsid w:val="00D7380F"/>
    <w:rsid w:val="00D74119"/>
    <w:rsid w:val="00D74206"/>
    <w:rsid w:val="00D7423E"/>
    <w:rsid w:val="00D74F56"/>
    <w:rsid w:val="00D75F10"/>
    <w:rsid w:val="00D7673D"/>
    <w:rsid w:val="00D76A86"/>
    <w:rsid w:val="00D77081"/>
    <w:rsid w:val="00D775DA"/>
    <w:rsid w:val="00D800CE"/>
    <w:rsid w:val="00D80213"/>
    <w:rsid w:val="00D852F4"/>
    <w:rsid w:val="00D86C9E"/>
    <w:rsid w:val="00D871F8"/>
    <w:rsid w:val="00D87C67"/>
    <w:rsid w:val="00D928FF"/>
    <w:rsid w:val="00D93FBE"/>
    <w:rsid w:val="00D94193"/>
    <w:rsid w:val="00D9467B"/>
    <w:rsid w:val="00D946EE"/>
    <w:rsid w:val="00D9641A"/>
    <w:rsid w:val="00D977EE"/>
    <w:rsid w:val="00D978B3"/>
    <w:rsid w:val="00DA0277"/>
    <w:rsid w:val="00DA08CC"/>
    <w:rsid w:val="00DA12F6"/>
    <w:rsid w:val="00DA24E2"/>
    <w:rsid w:val="00DA4EBC"/>
    <w:rsid w:val="00DA504E"/>
    <w:rsid w:val="00DA53F3"/>
    <w:rsid w:val="00DA657C"/>
    <w:rsid w:val="00DB12E6"/>
    <w:rsid w:val="00DB216C"/>
    <w:rsid w:val="00DB2F64"/>
    <w:rsid w:val="00DB34F5"/>
    <w:rsid w:val="00DB414A"/>
    <w:rsid w:val="00DB6808"/>
    <w:rsid w:val="00DB6DF0"/>
    <w:rsid w:val="00DC115B"/>
    <w:rsid w:val="00DC15B0"/>
    <w:rsid w:val="00DC190F"/>
    <w:rsid w:val="00DC1C0E"/>
    <w:rsid w:val="00DC3557"/>
    <w:rsid w:val="00DC3FD6"/>
    <w:rsid w:val="00DC6266"/>
    <w:rsid w:val="00DC756B"/>
    <w:rsid w:val="00DD04C1"/>
    <w:rsid w:val="00DD3199"/>
    <w:rsid w:val="00DD4CBA"/>
    <w:rsid w:val="00DD6FC3"/>
    <w:rsid w:val="00DD7BF1"/>
    <w:rsid w:val="00DE046E"/>
    <w:rsid w:val="00DE0E24"/>
    <w:rsid w:val="00DE2ADA"/>
    <w:rsid w:val="00DE3AF1"/>
    <w:rsid w:val="00DE3EC0"/>
    <w:rsid w:val="00DE4262"/>
    <w:rsid w:val="00DE4384"/>
    <w:rsid w:val="00DE4705"/>
    <w:rsid w:val="00DE6D5C"/>
    <w:rsid w:val="00DF0461"/>
    <w:rsid w:val="00DF0809"/>
    <w:rsid w:val="00DF08A4"/>
    <w:rsid w:val="00DF21F6"/>
    <w:rsid w:val="00DF3593"/>
    <w:rsid w:val="00DF4DB2"/>
    <w:rsid w:val="00DF5488"/>
    <w:rsid w:val="00DF5A11"/>
    <w:rsid w:val="00DF5F9B"/>
    <w:rsid w:val="00DF6879"/>
    <w:rsid w:val="00DF7B4A"/>
    <w:rsid w:val="00E023EC"/>
    <w:rsid w:val="00E0263A"/>
    <w:rsid w:val="00E026FA"/>
    <w:rsid w:val="00E02BA5"/>
    <w:rsid w:val="00E03608"/>
    <w:rsid w:val="00E04ECD"/>
    <w:rsid w:val="00E04F6A"/>
    <w:rsid w:val="00E054A5"/>
    <w:rsid w:val="00E05D92"/>
    <w:rsid w:val="00E07209"/>
    <w:rsid w:val="00E10C2E"/>
    <w:rsid w:val="00E10EA5"/>
    <w:rsid w:val="00E11137"/>
    <w:rsid w:val="00E1154A"/>
    <w:rsid w:val="00E1181A"/>
    <w:rsid w:val="00E12C9B"/>
    <w:rsid w:val="00E13AA4"/>
    <w:rsid w:val="00E13E49"/>
    <w:rsid w:val="00E15C02"/>
    <w:rsid w:val="00E15DD1"/>
    <w:rsid w:val="00E17581"/>
    <w:rsid w:val="00E20145"/>
    <w:rsid w:val="00E20B30"/>
    <w:rsid w:val="00E21D36"/>
    <w:rsid w:val="00E24320"/>
    <w:rsid w:val="00E25977"/>
    <w:rsid w:val="00E26026"/>
    <w:rsid w:val="00E2640D"/>
    <w:rsid w:val="00E27866"/>
    <w:rsid w:val="00E3012B"/>
    <w:rsid w:val="00E3048B"/>
    <w:rsid w:val="00E314AB"/>
    <w:rsid w:val="00E3291C"/>
    <w:rsid w:val="00E36352"/>
    <w:rsid w:val="00E367B6"/>
    <w:rsid w:val="00E423FB"/>
    <w:rsid w:val="00E42422"/>
    <w:rsid w:val="00E4245B"/>
    <w:rsid w:val="00E42735"/>
    <w:rsid w:val="00E43499"/>
    <w:rsid w:val="00E43995"/>
    <w:rsid w:val="00E43C38"/>
    <w:rsid w:val="00E44928"/>
    <w:rsid w:val="00E450F0"/>
    <w:rsid w:val="00E47A24"/>
    <w:rsid w:val="00E47ED7"/>
    <w:rsid w:val="00E47FF4"/>
    <w:rsid w:val="00E51B3D"/>
    <w:rsid w:val="00E549ED"/>
    <w:rsid w:val="00E56D60"/>
    <w:rsid w:val="00E60599"/>
    <w:rsid w:val="00E62885"/>
    <w:rsid w:val="00E63190"/>
    <w:rsid w:val="00E63291"/>
    <w:rsid w:val="00E64B5B"/>
    <w:rsid w:val="00E64EC8"/>
    <w:rsid w:val="00E6741F"/>
    <w:rsid w:val="00E702F2"/>
    <w:rsid w:val="00E709B5"/>
    <w:rsid w:val="00E71684"/>
    <w:rsid w:val="00E72576"/>
    <w:rsid w:val="00E7487F"/>
    <w:rsid w:val="00E74AB3"/>
    <w:rsid w:val="00E74F69"/>
    <w:rsid w:val="00E762BF"/>
    <w:rsid w:val="00E76A29"/>
    <w:rsid w:val="00E7778F"/>
    <w:rsid w:val="00E8040C"/>
    <w:rsid w:val="00E80FA4"/>
    <w:rsid w:val="00E82AA0"/>
    <w:rsid w:val="00E82AB2"/>
    <w:rsid w:val="00E87247"/>
    <w:rsid w:val="00E87432"/>
    <w:rsid w:val="00E909A8"/>
    <w:rsid w:val="00E91646"/>
    <w:rsid w:val="00E921EC"/>
    <w:rsid w:val="00E934D3"/>
    <w:rsid w:val="00E94172"/>
    <w:rsid w:val="00E948E3"/>
    <w:rsid w:val="00E94D0D"/>
    <w:rsid w:val="00E95EEF"/>
    <w:rsid w:val="00E96362"/>
    <w:rsid w:val="00E977E6"/>
    <w:rsid w:val="00E97DBA"/>
    <w:rsid w:val="00EA12F7"/>
    <w:rsid w:val="00EA1A9E"/>
    <w:rsid w:val="00EA3362"/>
    <w:rsid w:val="00EA4058"/>
    <w:rsid w:val="00EA49E1"/>
    <w:rsid w:val="00EA4AA5"/>
    <w:rsid w:val="00EA4BD9"/>
    <w:rsid w:val="00EA5ED5"/>
    <w:rsid w:val="00EA6687"/>
    <w:rsid w:val="00EA7703"/>
    <w:rsid w:val="00EB035D"/>
    <w:rsid w:val="00EB118F"/>
    <w:rsid w:val="00EB1791"/>
    <w:rsid w:val="00EB2485"/>
    <w:rsid w:val="00EB3300"/>
    <w:rsid w:val="00EB38E1"/>
    <w:rsid w:val="00EB3C16"/>
    <w:rsid w:val="00EB5319"/>
    <w:rsid w:val="00EB5576"/>
    <w:rsid w:val="00EC18A3"/>
    <w:rsid w:val="00EC25A6"/>
    <w:rsid w:val="00EC312C"/>
    <w:rsid w:val="00EC3433"/>
    <w:rsid w:val="00EC575B"/>
    <w:rsid w:val="00EC6774"/>
    <w:rsid w:val="00EC6E27"/>
    <w:rsid w:val="00EC702B"/>
    <w:rsid w:val="00EC72C6"/>
    <w:rsid w:val="00ED0CA9"/>
    <w:rsid w:val="00ED2320"/>
    <w:rsid w:val="00ED23EC"/>
    <w:rsid w:val="00ED3887"/>
    <w:rsid w:val="00ED649C"/>
    <w:rsid w:val="00ED6639"/>
    <w:rsid w:val="00ED6EC2"/>
    <w:rsid w:val="00ED7E69"/>
    <w:rsid w:val="00EE1083"/>
    <w:rsid w:val="00EE1612"/>
    <w:rsid w:val="00EE174E"/>
    <w:rsid w:val="00EE1DEF"/>
    <w:rsid w:val="00EE27B3"/>
    <w:rsid w:val="00EE2A02"/>
    <w:rsid w:val="00EE4DDF"/>
    <w:rsid w:val="00EE52F3"/>
    <w:rsid w:val="00EE70DA"/>
    <w:rsid w:val="00EE7BBD"/>
    <w:rsid w:val="00EF10F9"/>
    <w:rsid w:val="00EF5DE1"/>
    <w:rsid w:val="00EF6BDA"/>
    <w:rsid w:val="00EF7390"/>
    <w:rsid w:val="00F00132"/>
    <w:rsid w:val="00F01453"/>
    <w:rsid w:val="00F0316A"/>
    <w:rsid w:val="00F0525C"/>
    <w:rsid w:val="00F05664"/>
    <w:rsid w:val="00F05847"/>
    <w:rsid w:val="00F05B1D"/>
    <w:rsid w:val="00F067A1"/>
    <w:rsid w:val="00F06D18"/>
    <w:rsid w:val="00F06EEC"/>
    <w:rsid w:val="00F07694"/>
    <w:rsid w:val="00F1008B"/>
    <w:rsid w:val="00F12AE0"/>
    <w:rsid w:val="00F13566"/>
    <w:rsid w:val="00F145A4"/>
    <w:rsid w:val="00F14A65"/>
    <w:rsid w:val="00F14ABC"/>
    <w:rsid w:val="00F153FB"/>
    <w:rsid w:val="00F156B8"/>
    <w:rsid w:val="00F15B1C"/>
    <w:rsid w:val="00F16199"/>
    <w:rsid w:val="00F207D1"/>
    <w:rsid w:val="00F20BA7"/>
    <w:rsid w:val="00F21383"/>
    <w:rsid w:val="00F22026"/>
    <w:rsid w:val="00F22069"/>
    <w:rsid w:val="00F23CC4"/>
    <w:rsid w:val="00F23D71"/>
    <w:rsid w:val="00F24AFC"/>
    <w:rsid w:val="00F2707F"/>
    <w:rsid w:val="00F303ED"/>
    <w:rsid w:val="00F30A61"/>
    <w:rsid w:val="00F33B62"/>
    <w:rsid w:val="00F34178"/>
    <w:rsid w:val="00F34925"/>
    <w:rsid w:val="00F35FBB"/>
    <w:rsid w:val="00F363C4"/>
    <w:rsid w:val="00F36584"/>
    <w:rsid w:val="00F36E67"/>
    <w:rsid w:val="00F37901"/>
    <w:rsid w:val="00F379ED"/>
    <w:rsid w:val="00F37AC8"/>
    <w:rsid w:val="00F41BA7"/>
    <w:rsid w:val="00F421C9"/>
    <w:rsid w:val="00F42675"/>
    <w:rsid w:val="00F433BB"/>
    <w:rsid w:val="00F45C90"/>
    <w:rsid w:val="00F47349"/>
    <w:rsid w:val="00F500C3"/>
    <w:rsid w:val="00F531CF"/>
    <w:rsid w:val="00F53E34"/>
    <w:rsid w:val="00F5408D"/>
    <w:rsid w:val="00F550F1"/>
    <w:rsid w:val="00F55996"/>
    <w:rsid w:val="00F5723A"/>
    <w:rsid w:val="00F57EBA"/>
    <w:rsid w:val="00F601A1"/>
    <w:rsid w:val="00F60AAA"/>
    <w:rsid w:val="00F60B5D"/>
    <w:rsid w:val="00F622C8"/>
    <w:rsid w:val="00F624FE"/>
    <w:rsid w:val="00F64E58"/>
    <w:rsid w:val="00F652E6"/>
    <w:rsid w:val="00F670B0"/>
    <w:rsid w:val="00F67CF3"/>
    <w:rsid w:val="00F70281"/>
    <w:rsid w:val="00F723BF"/>
    <w:rsid w:val="00F738BE"/>
    <w:rsid w:val="00F73E92"/>
    <w:rsid w:val="00F74701"/>
    <w:rsid w:val="00F762B6"/>
    <w:rsid w:val="00F76CE1"/>
    <w:rsid w:val="00F7729C"/>
    <w:rsid w:val="00F77C68"/>
    <w:rsid w:val="00F806DC"/>
    <w:rsid w:val="00F81220"/>
    <w:rsid w:val="00F819D9"/>
    <w:rsid w:val="00F82017"/>
    <w:rsid w:val="00F82275"/>
    <w:rsid w:val="00F843F5"/>
    <w:rsid w:val="00F8480A"/>
    <w:rsid w:val="00F84ED6"/>
    <w:rsid w:val="00F85280"/>
    <w:rsid w:val="00F8565E"/>
    <w:rsid w:val="00F90371"/>
    <w:rsid w:val="00F92DAF"/>
    <w:rsid w:val="00F93905"/>
    <w:rsid w:val="00F94233"/>
    <w:rsid w:val="00F9435A"/>
    <w:rsid w:val="00F94AE0"/>
    <w:rsid w:val="00F9617A"/>
    <w:rsid w:val="00F9649A"/>
    <w:rsid w:val="00FA015C"/>
    <w:rsid w:val="00FA052F"/>
    <w:rsid w:val="00FA1198"/>
    <w:rsid w:val="00FA15D6"/>
    <w:rsid w:val="00FA2429"/>
    <w:rsid w:val="00FA28F2"/>
    <w:rsid w:val="00FA3A9C"/>
    <w:rsid w:val="00FA6215"/>
    <w:rsid w:val="00FA695D"/>
    <w:rsid w:val="00FA6E87"/>
    <w:rsid w:val="00FA725B"/>
    <w:rsid w:val="00FA73A0"/>
    <w:rsid w:val="00FB02D4"/>
    <w:rsid w:val="00FB063A"/>
    <w:rsid w:val="00FB119B"/>
    <w:rsid w:val="00FB1337"/>
    <w:rsid w:val="00FB15CC"/>
    <w:rsid w:val="00FB205B"/>
    <w:rsid w:val="00FB2A38"/>
    <w:rsid w:val="00FB3285"/>
    <w:rsid w:val="00FB3970"/>
    <w:rsid w:val="00FB3D23"/>
    <w:rsid w:val="00FB43FA"/>
    <w:rsid w:val="00FB5B4E"/>
    <w:rsid w:val="00FB68A2"/>
    <w:rsid w:val="00FB7170"/>
    <w:rsid w:val="00FB7C9D"/>
    <w:rsid w:val="00FB7D02"/>
    <w:rsid w:val="00FC0936"/>
    <w:rsid w:val="00FC347B"/>
    <w:rsid w:val="00FC3934"/>
    <w:rsid w:val="00FC49BF"/>
    <w:rsid w:val="00FC670E"/>
    <w:rsid w:val="00FC7034"/>
    <w:rsid w:val="00FC7C40"/>
    <w:rsid w:val="00FD0433"/>
    <w:rsid w:val="00FD16FD"/>
    <w:rsid w:val="00FD1A46"/>
    <w:rsid w:val="00FD23ED"/>
    <w:rsid w:val="00FD266A"/>
    <w:rsid w:val="00FD2917"/>
    <w:rsid w:val="00FD39F0"/>
    <w:rsid w:val="00FD52E6"/>
    <w:rsid w:val="00FD55C1"/>
    <w:rsid w:val="00FD5B20"/>
    <w:rsid w:val="00FD5D18"/>
    <w:rsid w:val="00FD610E"/>
    <w:rsid w:val="00FD7031"/>
    <w:rsid w:val="00FD73C4"/>
    <w:rsid w:val="00FE0F13"/>
    <w:rsid w:val="00FE1F9F"/>
    <w:rsid w:val="00FE266D"/>
    <w:rsid w:val="00FE294D"/>
    <w:rsid w:val="00FE2D74"/>
    <w:rsid w:val="00FE301F"/>
    <w:rsid w:val="00FE335F"/>
    <w:rsid w:val="00FE3FD3"/>
    <w:rsid w:val="00FE4034"/>
    <w:rsid w:val="00FE4D48"/>
    <w:rsid w:val="00FF13EA"/>
    <w:rsid w:val="00FF3B1C"/>
    <w:rsid w:val="00FF3C02"/>
    <w:rsid w:val="00FF4F09"/>
    <w:rsid w:val="00FF4F85"/>
    <w:rsid w:val="00FF6A3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EB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3971"/>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BAText">
    <w:name w:val="VBA Text"/>
    <w:basedOn w:val="Standaard"/>
    <w:link w:val="VBATextChar"/>
    <w:qFormat/>
    <w:rsid w:val="0024426A"/>
    <w:rPr>
      <w:rFonts w:ascii="Courier New" w:hAnsi="Courier New"/>
      <w:sz w:val="20"/>
      <w:lang w:val="en-US"/>
    </w:rPr>
  </w:style>
  <w:style w:type="character" w:customStyle="1" w:styleId="VBATextChar">
    <w:name w:val="VBA Text Char"/>
    <w:basedOn w:val="Standaardalinea-lettertype"/>
    <w:link w:val="VBAText"/>
    <w:rsid w:val="0024426A"/>
    <w:rPr>
      <w:rFonts w:ascii="Courier New" w:hAnsi="Courier New"/>
      <w:sz w:val="20"/>
      <w:lang w:val="en-US"/>
    </w:rPr>
  </w:style>
  <w:style w:type="table" w:styleId="Tabelraster">
    <w:name w:val="Table Grid"/>
    <w:basedOn w:val="Standaardtabel"/>
    <w:uiPriority w:val="59"/>
    <w:rsid w:val="00333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E2D3B"/>
    <w:pPr>
      <w:ind w:left="720"/>
      <w:contextualSpacing/>
    </w:pPr>
  </w:style>
  <w:style w:type="paragraph" w:styleId="Ballontekst">
    <w:name w:val="Balloon Text"/>
    <w:basedOn w:val="Standaard"/>
    <w:link w:val="BallontekstChar"/>
    <w:uiPriority w:val="99"/>
    <w:semiHidden/>
    <w:unhideWhenUsed/>
    <w:rsid w:val="00653AD2"/>
    <w:rPr>
      <w:rFonts w:ascii="Tahoma" w:hAnsi="Tahoma" w:cs="Tahoma"/>
      <w:sz w:val="16"/>
      <w:szCs w:val="16"/>
    </w:rPr>
  </w:style>
  <w:style w:type="character" w:customStyle="1" w:styleId="BallontekstChar">
    <w:name w:val="Ballontekst Char"/>
    <w:basedOn w:val="Standaardalinea-lettertype"/>
    <w:link w:val="Ballontekst"/>
    <w:uiPriority w:val="99"/>
    <w:semiHidden/>
    <w:rsid w:val="00653AD2"/>
    <w:rPr>
      <w:rFonts w:ascii="Tahoma" w:hAnsi="Tahoma" w:cs="Tahoma"/>
      <w:sz w:val="16"/>
      <w:szCs w:val="16"/>
    </w:rPr>
  </w:style>
  <w:style w:type="paragraph" w:styleId="Geenafstand">
    <w:name w:val="No Spacing"/>
    <w:uiPriority w:val="1"/>
    <w:qFormat/>
    <w:rsid w:val="00D2178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33971"/>
    <w:pPr>
      <w:spacing w:after="0" w:line="240"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VBAText">
    <w:name w:val="VBA Text"/>
    <w:basedOn w:val="Standaard"/>
    <w:link w:val="VBATextChar"/>
    <w:qFormat/>
    <w:rsid w:val="0024426A"/>
    <w:rPr>
      <w:rFonts w:ascii="Courier New" w:hAnsi="Courier New"/>
      <w:sz w:val="20"/>
      <w:lang w:val="en-US"/>
    </w:rPr>
  </w:style>
  <w:style w:type="character" w:customStyle="1" w:styleId="VBATextChar">
    <w:name w:val="VBA Text Char"/>
    <w:basedOn w:val="Standaardalinea-lettertype"/>
    <w:link w:val="VBAText"/>
    <w:rsid w:val="0024426A"/>
    <w:rPr>
      <w:rFonts w:ascii="Courier New" w:hAnsi="Courier New"/>
      <w:sz w:val="20"/>
      <w:lang w:val="en-US"/>
    </w:rPr>
  </w:style>
  <w:style w:type="table" w:styleId="Tabelraster">
    <w:name w:val="Table Grid"/>
    <w:basedOn w:val="Standaardtabel"/>
    <w:uiPriority w:val="59"/>
    <w:rsid w:val="003339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E2D3B"/>
    <w:pPr>
      <w:ind w:left="720"/>
      <w:contextualSpacing/>
    </w:pPr>
  </w:style>
  <w:style w:type="paragraph" w:styleId="Ballontekst">
    <w:name w:val="Balloon Text"/>
    <w:basedOn w:val="Standaard"/>
    <w:link w:val="BallontekstChar"/>
    <w:uiPriority w:val="99"/>
    <w:semiHidden/>
    <w:unhideWhenUsed/>
    <w:rsid w:val="00653AD2"/>
    <w:rPr>
      <w:rFonts w:ascii="Tahoma" w:hAnsi="Tahoma" w:cs="Tahoma"/>
      <w:sz w:val="16"/>
      <w:szCs w:val="16"/>
    </w:rPr>
  </w:style>
  <w:style w:type="character" w:customStyle="1" w:styleId="BallontekstChar">
    <w:name w:val="Ballontekst Char"/>
    <w:basedOn w:val="Standaardalinea-lettertype"/>
    <w:link w:val="Ballontekst"/>
    <w:uiPriority w:val="99"/>
    <w:semiHidden/>
    <w:rsid w:val="00653AD2"/>
    <w:rPr>
      <w:rFonts w:ascii="Tahoma" w:hAnsi="Tahoma" w:cs="Tahoma"/>
      <w:sz w:val="16"/>
      <w:szCs w:val="16"/>
    </w:rPr>
  </w:style>
  <w:style w:type="paragraph" w:styleId="Geenafstand">
    <w:name w:val="No Spacing"/>
    <w:uiPriority w:val="1"/>
    <w:qFormat/>
    <w:rsid w:val="00D217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TotalTime>
  <Pages>24</Pages>
  <Words>1382</Words>
  <Characters>7607</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Ouders</dc:creator>
  <cp:keywords/>
  <dc:description/>
  <cp:lastModifiedBy>Ouders</cp:lastModifiedBy>
  <cp:revision>42</cp:revision>
  <dcterms:created xsi:type="dcterms:W3CDTF">2016-01-24T12:59:00Z</dcterms:created>
  <dcterms:modified xsi:type="dcterms:W3CDTF">2016-01-30T12:31:00Z</dcterms:modified>
</cp:coreProperties>
</file>