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AA0AB6" w:rsidP="00610BA7">
      <w:pPr>
        <w:pStyle w:val="Kop1"/>
      </w:pPr>
      <w:r>
        <w:t>C01 Caribbean Blue</w:t>
      </w:r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082"/>
      </w:tblGrid>
      <w:tr w:rsidR="00D52BA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  <w:r w:rsidR="00AA0AB6">
              <w:rPr>
                <w:rFonts w:ascii="Verdana" w:hAnsi="Verdana" w:cs="Arial"/>
                <w:b/>
                <w:bCs/>
                <w:i/>
                <w:iCs/>
                <w:sz w:val="22"/>
              </w:rPr>
              <w:t>/Tenor/Bas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Default="00AA0AB6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Descant</w:t>
            </w:r>
            <w:proofErr w:type="spellEnd"/>
          </w:p>
        </w:tc>
      </w:tr>
      <w:tr w:rsidR="00D52BAD" w:rsidRPr="00AA0AB6" w:rsidTr="0051339F">
        <w:tc>
          <w:tcPr>
            <w:tcW w:w="6124" w:type="dxa"/>
            <w:tcBorders>
              <w:right w:val="single" w:sz="4" w:space="0" w:color="C0C0C0"/>
            </w:tcBorders>
          </w:tcPr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Eurus! 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Afer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Ventus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>!</w:t>
            </w:r>
          </w:p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D52BAD" w:rsidP="00935475">
            <w:pPr>
              <w:pStyle w:val="Tekstzonderopmaak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AA0AB6" w:rsidTr="0051339F">
        <w:tc>
          <w:tcPr>
            <w:tcW w:w="6124" w:type="dxa"/>
            <w:tcBorders>
              <w:right w:val="single" w:sz="4" w:space="0" w:color="C0C0C0"/>
            </w:tcBorders>
          </w:tcPr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So the world goes round and round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with all you ever knew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They say the sky high above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is Caribbean Blue</w:t>
            </w:r>
          </w:p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/>
                <w:sz w:val="20"/>
                <w:szCs w:val="20"/>
                <w:lang w:val="en-US"/>
              </w:rPr>
              <w:t>O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o</w:t>
            </w:r>
            <w:proofErr w:type="spellEnd"/>
          </w:p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/>
                <w:sz w:val="20"/>
                <w:szCs w:val="20"/>
                <w:lang w:val="en-US"/>
              </w:rPr>
              <w:t>O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o</w:t>
            </w:r>
            <w:proofErr w:type="spellEnd"/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Oo</w:t>
            </w:r>
            <w:proofErr w:type="spellEnd"/>
          </w:p>
          <w:p w:rsidR="00D52BAD" w:rsidRPr="00AA0AB6" w:rsidRDefault="00D52BAD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AA0AB6" w:rsidRDefault="00D52BAD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D52BAD" w:rsidRPr="00AA0AB6" w:rsidTr="0051339F">
        <w:tc>
          <w:tcPr>
            <w:tcW w:w="6124" w:type="dxa"/>
            <w:tcBorders>
              <w:right w:val="single" w:sz="4" w:space="0" w:color="C0C0C0"/>
            </w:tcBorders>
          </w:tcPr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If </w:t>
            </w: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ev</w:t>
            </w:r>
            <w:r w:rsidRPr="001F512D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ry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man says all he can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if </w:t>
            </w: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ev</w:t>
            </w:r>
            <w:r w:rsidRPr="001F512D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ry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man is true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do I believe the sky above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is Caribbean Blue</w:t>
            </w:r>
          </w:p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AA0AB6" w:rsidTr="0051339F">
        <w:tc>
          <w:tcPr>
            <w:tcW w:w="6124" w:type="dxa"/>
            <w:tcBorders>
              <w:right w:val="single" w:sz="4" w:space="0" w:color="C0C0C0"/>
            </w:tcBorders>
          </w:tcPr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Boreas, Zephyrus</w:t>
            </w:r>
          </w:p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Oh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Ah</w:t>
            </w:r>
          </w:p>
          <w:p w:rsidR="00D52BAD" w:rsidRPr="00935475" w:rsidRDefault="00D52BAD" w:rsidP="00AA0AB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D52BAD" w:rsidP="00AA0AB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AA0AB6" w:rsidRPr="00AA0AB6" w:rsidTr="000672AB">
        <w:tc>
          <w:tcPr>
            <w:tcW w:w="6124" w:type="dxa"/>
            <w:tcBorders>
              <w:right w:val="single" w:sz="4" w:space="0" w:color="C0C0C0"/>
            </w:tcBorders>
          </w:tcPr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If all you told was turned to gold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if all you dreamed was new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Imagine sky high above </w:t>
            </w:r>
          </w:p>
          <w:p w:rsidR="00AA0AB6" w:rsidRDefault="00AA0AB6" w:rsidP="00AA0AB6">
            <w:pPr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in Caribbean Blue</w:t>
            </w:r>
          </w:p>
          <w:p w:rsidR="00AA0AB6" w:rsidRPr="00935475" w:rsidRDefault="00AA0AB6" w:rsidP="00AA0AB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AA0AB6" w:rsidRPr="00935475" w:rsidRDefault="00AA0AB6" w:rsidP="00AA0AB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AA0AB6" w:rsidRPr="00AA0AB6" w:rsidTr="000672AB">
        <w:tc>
          <w:tcPr>
            <w:tcW w:w="6124" w:type="dxa"/>
            <w:tcBorders>
              <w:right w:val="single" w:sz="4" w:space="0" w:color="C0C0C0"/>
            </w:tcBorders>
          </w:tcPr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Eurus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! </w:t>
            </w:r>
          </w:p>
          <w:p w:rsidR="00AA0AB6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Afer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/>
                <w:sz w:val="20"/>
                <w:szCs w:val="20"/>
              </w:rPr>
              <w:t>Ventus</w:t>
            </w:r>
            <w:proofErr w:type="spellEnd"/>
          </w:p>
          <w:p w:rsidR="00AA0AB6" w:rsidRPr="00935475" w:rsidRDefault="00AA0AB6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Afer</w:t>
            </w:r>
            <w:proofErr w:type="spellEnd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Ventus!Eurus</w:t>
            </w:r>
            <w:proofErr w:type="spellEnd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 xml:space="preserve">! </w:t>
            </w:r>
          </w:p>
          <w:p w:rsidR="00AA0AB6" w:rsidRPr="00935475" w:rsidRDefault="00AA0AB6" w:rsidP="00AA0AB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>Afer</w:t>
            </w:r>
            <w:proofErr w:type="spellEnd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>Ventus</w:t>
            </w:r>
            <w:proofErr w:type="spellEnd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 xml:space="preserve">!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Africus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!</w:t>
            </w:r>
          </w:p>
        </w:tc>
      </w:tr>
      <w:tr w:rsidR="00AA0AB6" w:rsidRPr="00AA0AB6" w:rsidTr="000672AB">
        <w:tc>
          <w:tcPr>
            <w:tcW w:w="6124" w:type="dxa"/>
            <w:tcBorders>
              <w:right w:val="single" w:sz="4" w:space="0" w:color="C0C0C0"/>
            </w:tcBorders>
          </w:tcPr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</w:rPr>
            </w:pPr>
            <w:r>
              <w:rPr>
                <w:rFonts w:ascii="Verdana"/>
                <w:sz w:val="20"/>
                <w:szCs w:val="20"/>
              </w:rPr>
              <w:t xml:space="preserve">Boreas! </w:t>
            </w:r>
          </w:p>
          <w:p w:rsidR="00AA0AB6" w:rsidRDefault="00AA0AB6" w:rsidP="00AA0AB6">
            <w:pPr>
              <w:pStyle w:val="Hoofdtekst"/>
              <w:rPr>
                <w:rFonts w:ascii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Zephyrus</w:t>
            </w:r>
            <w:proofErr w:type="spellEnd"/>
            <w:r>
              <w:rPr>
                <w:rFonts w:ascii="Verdana"/>
                <w:sz w:val="20"/>
                <w:szCs w:val="20"/>
              </w:rPr>
              <w:t xml:space="preserve">! </w:t>
            </w:r>
          </w:p>
          <w:p w:rsidR="00AA0AB6" w:rsidRDefault="00AA0AB6" w:rsidP="00AA0AB6">
            <w:pPr>
              <w:pStyle w:val="Hoofdtekst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/>
                <w:sz w:val="20"/>
                <w:szCs w:val="20"/>
              </w:rPr>
              <w:t>Africus</w:t>
            </w:r>
            <w:proofErr w:type="spellEnd"/>
            <w:r>
              <w:rPr>
                <w:rFonts w:ascii="Verdana"/>
                <w:sz w:val="20"/>
                <w:szCs w:val="20"/>
              </w:rPr>
              <w:t>!</w:t>
            </w:r>
          </w:p>
          <w:p w:rsidR="00AA0AB6" w:rsidRPr="00935475" w:rsidRDefault="00AA0AB6" w:rsidP="000672AB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AA0AB6" w:rsidRDefault="00AA0AB6" w:rsidP="00AA0AB6">
            <w:pPr>
              <w:pStyle w:val="Hoofdtekst"/>
              <w:rPr>
                <w:rFonts w:ascii="Verdana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Afer</w:t>
            </w:r>
            <w:proofErr w:type="spellEnd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Ventus</w:t>
            </w:r>
            <w:proofErr w:type="spellEnd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!</w:t>
            </w:r>
          </w:p>
          <w:p w:rsidR="00AA0AB6" w:rsidRPr="001F512D" w:rsidRDefault="00AA0AB6" w:rsidP="00AA0AB6">
            <w:pPr>
              <w:pStyle w:val="Hoofdtekst"/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>Eurus</w:t>
            </w:r>
            <w:proofErr w:type="spellEnd"/>
            <w:r w:rsidRPr="001F512D">
              <w:rPr>
                <w:rFonts w:ascii="Verdana"/>
                <w:i/>
                <w:iCs/>
                <w:sz w:val="20"/>
                <w:szCs w:val="20"/>
                <w:lang w:val="fr-FR"/>
              </w:rPr>
              <w:t xml:space="preserve">! </w:t>
            </w:r>
          </w:p>
          <w:p w:rsidR="00AA0AB6" w:rsidRPr="00935475" w:rsidRDefault="00AA0AB6" w:rsidP="00AA0AB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>Afer</w:t>
            </w:r>
            <w:proofErr w:type="spellEnd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>Ventus</w:t>
            </w:r>
            <w:proofErr w:type="spellEnd"/>
            <w:r w:rsidRPr="001F512D">
              <w:rPr>
                <w:rFonts w:ascii="Verdana" w:eastAsia="Verdana" w:hAnsi="Verdana" w:cs="Verdana"/>
                <w:i/>
                <w:iCs/>
                <w:sz w:val="20"/>
                <w:szCs w:val="20"/>
                <w:lang w:val="fr-FR"/>
              </w:rPr>
              <w:t xml:space="preserve">!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Africus</w:t>
            </w:r>
            <w:proofErr w:type="spellEnd"/>
            <w:r>
              <w:rPr>
                <w:rFonts w:ascii="Verdana" w:eastAsia="Verdana" w:hAnsi="Verdana" w:cs="Verdana"/>
                <w:i/>
                <w:iCs/>
                <w:sz w:val="20"/>
                <w:szCs w:val="20"/>
              </w:rPr>
              <w:t>!</w:t>
            </w:r>
          </w:p>
        </w:tc>
      </w:tr>
    </w:tbl>
    <w:p w:rsidR="00935475" w:rsidRPr="00935475" w:rsidRDefault="00935475" w:rsidP="0051339F">
      <w:pPr>
        <w:pStyle w:val="Tekstzonderopmaak"/>
        <w:rPr>
          <w:lang w:val="en-US"/>
        </w:rPr>
      </w:pPr>
      <w:bookmarkStart w:id="0" w:name="_GoBack"/>
      <w:bookmarkEnd w:id="0"/>
    </w:p>
    <w:sectPr w:rsidR="00935475" w:rsidRPr="00935475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51339F"/>
    <w:rsid w:val="00610BA7"/>
    <w:rsid w:val="00935475"/>
    <w:rsid w:val="00AA0AB6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AA0A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5</cp:revision>
  <cp:lastPrinted>2009-03-18T10:24:00Z</cp:lastPrinted>
  <dcterms:created xsi:type="dcterms:W3CDTF">2013-03-03T16:48:00Z</dcterms:created>
  <dcterms:modified xsi:type="dcterms:W3CDTF">2015-01-18T13:59:00Z</dcterms:modified>
</cp:coreProperties>
</file>