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D919" w14:textId="77777777" w:rsidR="00AE0F99" w:rsidRPr="00110561" w:rsidRDefault="00AE0F99" w:rsidP="00AE0F99">
      <w:pPr>
        <w:pStyle w:val="Titel"/>
        <w:jc w:val="center"/>
        <w:rPr>
          <w:b/>
          <w:bCs/>
          <w:u w:val="single"/>
          <w:lang w:val="en-US"/>
        </w:rPr>
      </w:pPr>
      <w:r w:rsidRPr="00110561">
        <w:rPr>
          <w:b/>
          <w:bCs/>
          <w:u w:val="single"/>
          <w:lang w:val="en-US"/>
        </w:rPr>
        <w:t>Jupiter.</w:t>
      </w:r>
    </w:p>
    <w:p w14:paraId="74115FC2" w14:textId="77777777" w:rsidR="00AE0F99" w:rsidRPr="00110561" w:rsidRDefault="00AE0F99" w:rsidP="00AE0F99">
      <w:pPr>
        <w:rPr>
          <w:lang w:val="en-US"/>
        </w:rPr>
      </w:pPr>
    </w:p>
    <w:p w14:paraId="599380D9" w14:textId="77777777" w:rsidR="00947890" w:rsidRPr="00AE0F99" w:rsidRDefault="00AE0F99" w:rsidP="00AE0F99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609D04C" wp14:editId="5188E221">
            <wp:extent cx="2699296" cy="2451100"/>
            <wp:effectExtent l="0" t="0" r="6350" b="6350"/>
            <wp:docPr id="10" name="Billede 10" descr="Et billede, der indeholder gulv, sidde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191004_14033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24" b="10374"/>
                    <a:stretch/>
                  </pic:blipFill>
                  <pic:spPr bwMode="auto">
                    <a:xfrm>
                      <a:off x="0" y="0"/>
                      <a:ext cx="2699930" cy="245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E0F99">
        <w:rPr>
          <w:lang w:val="en-US"/>
        </w:rPr>
        <w:t xml:space="preserve">   </w:t>
      </w:r>
      <w:r>
        <w:rPr>
          <w:noProof/>
        </w:rPr>
        <w:drawing>
          <wp:inline distT="0" distB="0" distL="0" distR="0" wp14:anchorId="0B57E2C2" wp14:editId="45A2ECFD">
            <wp:extent cx="2699385" cy="2451100"/>
            <wp:effectExtent l="0" t="0" r="5715" b="6350"/>
            <wp:docPr id="8" name="Billede 8" descr="Et billede, der indeholder gulv, indendørs, sidde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20191004_14014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17" b="8083"/>
                    <a:stretch/>
                  </pic:blipFill>
                  <pic:spPr bwMode="auto">
                    <a:xfrm>
                      <a:off x="0" y="0"/>
                      <a:ext cx="2699930" cy="245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E0F99">
        <w:rPr>
          <w:lang w:val="en-US"/>
        </w:rPr>
        <w:t xml:space="preserve">   </w:t>
      </w:r>
      <w:r>
        <w:rPr>
          <w:noProof/>
        </w:rPr>
        <w:drawing>
          <wp:inline distT="0" distB="0" distL="0" distR="0" wp14:anchorId="166A8ED0" wp14:editId="10F5806E">
            <wp:extent cx="2699282" cy="2317750"/>
            <wp:effectExtent l="0" t="0" r="6350" b="6350"/>
            <wp:docPr id="11" name="Billede 11" descr="Et billede, der indeholder gulv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191004_14041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86" b="3317"/>
                    <a:stretch/>
                  </pic:blipFill>
                  <pic:spPr bwMode="auto">
                    <a:xfrm>
                      <a:off x="0" y="0"/>
                      <a:ext cx="2699930" cy="2318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E0F99">
        <w:rPr>
          <w:lang w:val="en-US"/>
        </w:rPr>
        <w:t xml:space="preserve">   </w:t>
      </w:r>
      <w:r>
        <w:rPr>
          <w:noProof/>
        </w:rPr>
        <w:drawing>
          <wp:inline distT="0" distB="0" distL="0" distR="0" wp14:anchorId="354CBEA6" wp14:editId="5C3AB31B">
            <wp:extent cx="2699385" cy="2324100"/>
            <wp:effectExtent l="0" t="0" r="5715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191004_14013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74" b="4555"/>
                    <a:stretch/>
                  </pic:blipFill>
                  <pic:spPr bwMode="auto">
                    <a:xfrm>
                      <a:off x="0" y="0"/>
                      <a:ext cx="2699930" cy="2324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C2E9EA" w14:textId="77777777" w:rsidR="00AE0F99" w:rsidRPr="00AE0F99" w:rsidRDefault="00AE0F99" w:rsidP="00AE0F99">
      <w:pPr>
        <w:jc w:val="center"/>
        <w:rPr>
          <w:lang w:val="en-US"/>
        </w:rPr>
      </w:pPr>
    </w:p>
    <w:p w14:paraId="72946AC1" w14:textId="77777777" w:rsidR="00AE0F99" w:rsidRPr="00110561" w:rsidRDefault="00AE0F99" w:rsidP="00AE0F99">
      <w:pPr>
        <w:rPr>
          <w:b/>
          <w:bCs/>
          <w:sz w:val="24"/>
          <w:szCs w:val="24"/>
          <w:lang w:val="en-US"/>
        </w:rPr>
      </w:pPr>
      <w:bookmarkStart w:id="0" w:name="_Hlk21094271"/>
      <w:r w:rsidRPr="00110561">
        <w:rPr>
          <w:b/>
          <w:bCs/>
          <w:sz w:val="24"/>
          <w:szCs w:val="24"/>
          <w:lang w:val="en-US"/>
        </w:rPr>
        <w:t xml:space="preserve">The 1-20 scale Jupiter </w:t>
      </w:r>
      <w:r w:rsidR="003A4E21" w:rsidRPr="00110561">
        <w:rPr>
          <w:b/>
          <w:bCs/>
          <w:sz w:val="24"/>
          <w:szCs w:val="24"/>
          <w:lang w:val="en-US"/>
        </w:rPr>
        <w:t xml:space="preserve">- </w:t>
      </w:r>
      <w:r w:rsidRPr="00110561">
        <w:rPr>
          <w:b/>
          <w:bCs/>
          <w:sz w:val="24"/>
          <w:szCs w:val="24"/>
          <w:lang w:val="en-US"/>
        </w:rPr>
        <w:t>3D printable model consists of 2 different parts</w:t>
      </w:r>
      <w:r w:rsidR="00B307D2" w:rsidRPr="00110561">
        <w:rPr>
          <w:b/>
          <w:bCs/>
          <w:sz w:val="24"/>
          <w:szCs w:val="24"/>
          <w:lang w:val="en-US"/>
        </w:rPr>
        <w:t>:</w:t>
      </w:r>
    </w:p>
    <w:p w14:paraId="42D06985" w14:textId="77777777" w:rsidR="00B307D2" w:rsidRPr="00110561" w:rsidRDefault="00AE0F99" w:rsidP="00AE0F99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u w:val="single"/>
          <w:lang w:val="en-US"/>
        </w:rPr>
        <w:t>The casing</w:t>
      </w:r>
      <w:r w:rsidRPr="00110561">
        <w:rPr>
          <w:b/>
          <w:bCs/>
          <w:sz w:val="24"/>
          <w:szCs w:val="24"/>
          <w:lang w:val="en-US"/>
        </w:rPr>
        <w:t xml:space="preserve"> is made with white </w:t>
      </w:r>
      <w:r w:rsidR="00B307D2" w:rsidRPr="00110561">
        <w:rPr>
          <w:b/>
          <w:bCs/>
          <w:sz w:val="24"/>
          <w:szCs w:val="24"/>
          <w:lang w:val="en-US"/>
        </w:rPr>
        <w:t xml:space="preserve">filament </w:t>
      </w:r>
    </w:p>
    <w:p w14:paraId="506CF373" w14:textId="77777777" w:rsidR="00866F35" w:rsidRPr="00110561" w:rsidRDefault="00B307D2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 xml:space="preserve">It </w:t>
      </w:r>
      <w:r w:rsidR="00866F35" w:rsidRPr="00110561">
        <w:rPr>
          <w:b/>
          <w:bCs/>
          <w:sz w:val="24"/>
          <w:szCs w:val="24"/>
          <w:lang w:val="en-US"/>
        </w:rPr>
        <w:t xml:space="preserve">needs to be </w:t>
      </w:r>
      <w:r w:rsidRPr="00110561">
        <w:rPr>
          <w:b/>
          <w:bCs/>
          <w:sz w:val="24"/>
          <w:szCs w:val="24"/>
          <w:lang w:val="en-US"/>
        </w:rPr>
        <w:t>printed “Head up” as shown in the picture</w:t>
      </w:r>
      <w:r w:rsidR="00866F35" w:rsidRPr="00110561">
        <w:rPr>
          <w:b/>
          <w:bCs/>
          <w:sz w:val="24"/>
          <w:szCs w:val="24"/>
          <w:lang w:val="en-US"/>
        </w:rPr>
        <w:t xml:space="preserve"> and with 20% infill</w:t>
      </w:r>
    </w:p>
    <w:p w14:paraId="7EC45E56" w14:textId="77777777" w:rsidR="00866F35" w:rsidRPr="00110561" w:rsidRDefault="00866F35" w:rsidP="00AE0F99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Top and bottom layers need to be at least 5 and with at least 3 perimeters</w:t>
      </w:r>
    </w:p>
    <w:p w14:paraId="4E640818" w14:textId="77777777" w:rsidR="00B307D2" w:rsidRPr="00110561" w:rsidRDefault="00B307D2" w:rsidP="00AE0F99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It is advisable to print on a raft as the model contains high risk of warping</w:t>
      </w:r>
      <w:bookmarkStart w:id="1" w:name="_GoBack"/>
      <w:bookmarkEnd w:id="1"/>
    </w:p>
    <w:p w14:paraId="6E976E7C" w14:textId="77777777" w:rsidR="00866F35" w:rsidRPr="00110561" w:rsidRDefault="004429ED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 xml:space="preserve">No support is </w:t>
      </w:r>
      <w:r w:rsidR="00866F35" w:rsidRPr="00110561">
        <w:rPr>
          <w:b/>
          <w:bCs/>
          <w:sz w:val="24"/>
          <w:szCs w:val="24"/>
          <w:lang w:val="en-US"/>
        </w:rPr>
        <w:t>needed, and the model uses approx. 250g of filament</w:t>
      </w:r>
    </w:p>
    <w:p w14:paraId="42768F38" w14:textId="77777777" w:rsidR="00866F35" w:rsidRPr="00110561" w:rsidRDefault="00866F35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u w:val="single"/>
          <w:lang w:val="en-US"/>
        </w:rPr>
        <w:t xml:space="preserve">The </w:t>
      </w:r>
      <w:proofErr w:type="spellStart"/>
      <w:r w:rsidRPr="00110561">
        <w:rPr>
          <w:b/>
          <w:bCs/>
          <w:sz w:val="24"/>
          <w:szCs w:val="24"/>
          <w:u w:val="single"/>
          <w:lang w:val="en-US"/>
        </w:rPr>
        <w:t>BioBlok</w:t>
      </w:r>
      <w:proofErr w:type="spellEnd"/>
      <w:r w:rsidRPr="00110561">
        <w:rPr>
          <w:b/>
          <w:bCs/>
          <w:sz w:val="24"/>
          <w:szCs w:val="24"/>
          <w:u w:val="single"/>
          <w:lang w:val="en-US"/>
        </w:rPr>
        <w:t xml:space="preserve"> insert</w:t>
      </w:r>
      <w:r w:rsidRPr="00110561">
        <w:rPr>
          <w:b/>
          <w:bCs/>
          <w:sz w:val="24"/>
          <w:szCs w:val="24"/>
          <w:lang w:val="en-US"/>
        </w:rPr>
        <w:t xml:space="preserve"> is made with black filament </w:t>
      </w:r>
    </w:p>
    <w:p w14:paraId="59614111" w14:textId="77777777" w:rsidR="00866F35" w:rsidRPr="00110561" w:rsidRDefault="00866F35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It needs to be printed “Head down” as shown in the picture and with 20% infill</w:t>
      </w:r>
    </w:p>
    <w:p w14:paraId="030A0E55" w14:textId="77777777" w:rsidR="00866F35" w:rsidRPr="00110561" w:rsidRDefault="00866F35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Top and bottom layers need to be at least 5 and with at least 3 perimeters</w:t>
      </w:r>
    </w:p>
    <w:p w14:paraId="33D48E99" w14:textId="77777777" w:rsidR="00866F35" w:rsidRPr="00110561" w:rsidRDefault="00866F35" w:rsidP="00866F35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It is advisable to print on a raft as the model contains high risk of warping</w:t>
      </w:r>
    </w:p>
    <w:p w14:paraId="7C6F5481" w14:textId="77777777" w:rsidR="004429ED" w:rsidRPr="00110561" w:rsidRDefault="00866F35" w:rsidP="00B307D2">
      <w:pPr>
        <w:rPr>
          <w:b/>
          <w:bCs/>
          <w:sz w:val="24"/>
          <w:szCs w:val="24"/>
          <w:lang w:val="en-US"/>
        </w:rPr>
      </w:pPr>
      <w:r w:rsidRPr="00110561">
        <w:rPr>
          <w:b/>
          <w:bCs/>
          <w:sz w:val="24"/>
          <w:szCs w:val="24"/>
          <w:lang w:val="en-US"/>
        </w:rPr>
        <w:t>No support is needed, and the model uses approx. 115g of filament</w:t>
      </w:r>
      <w:bookmarkEnd w:id="0"/>
    </w:p>
    <w:sectPr w:rsidR="004429ED" w:rsidRPr="00110561" w:rsidSect="00110561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99"/>
    <w:rsid w:val="00110561"/>
    <w:rsid w:val="003A4E21"/>
    <w:rsid w:val="004429ED"/>
    <w:rsid w:val="007421C6"/>
    <w:rsid w:val="007F75DD"/>
    <w:rsid w:val="0085663C"/>
    <w:rsid w:val="00866F35"/>
    <w:rsid w:val="00AE0F99"/>
    <w:rsid w:val="00B307D2"/>
    <w:rsid w:val="00B6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C1F3"/>
  <w15:chartTrackingRefBased/>
  <w15:docId w15:val="{906D700D-4838-4437-97B3-8BCFFFCB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AE0F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AE0F9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Mau</dc:creator>
  <cp:keywords/>
  <dc:description/>
  <cp:lastModifiedBy>Thomas Mau</cp:lastModifiedBy>
  <cp:revision>4</cp:revision>
  <dcterms:created xsi:type="dcterms:W3CDTF">2019-10-04T12:22:00Z</dcterms:created>
  <dcterms:modified xsi:type="dcterms:W3CDTF">2019-10-07T10:41:00Z</dcterms:modified>
</cp:coreProperties>
</file>