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FEE04" w14:textId="77777777" w:rsidR="00565B2B" w:rsidRDefault="00EA36A3" w:rsidP="00565B2B">
      <w:pPr>
        <w:jc w:val="center"/>
        <w:rPr>
          <w:b/>
          <w:lang w:val="nl-NL"/>
        </w:rPr>
      </w:pPr>
      <w:r w:rsidRPr="00EA36A3">
        <w:rPr>
          <w:b/>
          <w:lang w:val="nl-NL"/>
        </w:rPr>
        <w:t>Verzorgen van katten</w:t>
      </w:r>
      <w:r w:rsidR="00565B2B">
        <w:rPr>
          <w:b/>
          <w:lang w:val="nl-NL"/>
        </w:rPr>
        <w:t>, informatie voor de nieuwe eigenaren</w:t>
      </w:r>
    </w:p>
    <w:p w14:paraId="42597379" w14:textId="758AC8B7" w:rsidR="001A4469" w:rsidRDefault="00565B2B" w:rsidP="00565B2B">
      <w:pPr>
        <w:jc w:val="center"/>
        <w:rPr>
          <w:b/>
          <w:lang w:val="nl-NL"/>
        </w:rPr>
      </w:pPr>
      <w:r>
        <w:rPr>
          <w:b/>
          <w:lang w:val="nl-NL"/>
        </w:rPr>
        <w:t>C</w:t>
      </w:r>
      <w:r w:rsidR="00EA36A3">
        <w:rPr>
          <w:b/>
          <w:lang w:val="nl-NL"/>
        </w:rPr>
        <w:t>attery Praslin</w:t>
      </w:r>
    </w:p>
    <w:p w14:paraId="38FAEE17" w14:textId="22D53B63" w:rsidR="00EA36A3" w:rsidRPr="001A4469" w:rsidRDefault="005C1AF4" w:rsidP="00565B2B">
      <w:pPr>
        <w:jc w:val="center"/>
        <w:rPr>
          <w:b/>
          <w:sz w:val="14"/>
          <w:szCs w:val="14"/>
          <w:lang w:val="nl-NL"/>
        </w:rPr>
      </w:pPr>
      <w:r w:rsidRPr="001A4469">
        <w:rPr>
          <w:b/>
          <w:sz w:val="14"/>
          <w:szCs w:val="14"/>
          <w:lang w:val="nl-NL"/>
        </w:rPr>
        <w:t xml:space="preserve">versie </w:t>
      </w:r>
      <w:r w:rsidR="00014541">
        <w:rPr>
          <w:b/>
          <w:sz w:val="14"/>
          <w:szCs w:val="14"/>
          <w:lang w:val="nl-NL"/>
        </w:rPr>
        <w:t>4 (maart 2021)</w:t>
      </w:r>
    </w:p>
    <w:p w14:paraId="0D8CABA5" w14:textId="0EEAC5E9" w:rsidR="00EA36A3" w:rsidRDefault="00EA36A3">
      <w:pPr>
        <w:rPr>
          <w:lang w:val="nl-NL"/>
        </w:rPr>
      </w:pPr>
    </w:p>
    <w:p w14:paraId="5FB73D21" w14:textId="74B49BEB" w:rsidR="009C34F0" w:rsidRPr="009C34F0" w:rsidRDefault="009C34F0">
      <w:pPr>
        <w:rPr>
          <w:sz w:val="16"/>
          <w:szCs w:val="16"/>
          <w:lang w:val="nl-NL"/>
        </w:rPr>
      </w:pPr>
      <w:r w:rsidRPr="009C34F0">
        <w:rPr>
          <w:sz w:val="16"/>
          <w:szCs w:val="16"/>
          <w:lang w:val="nl-NL"/>
        </w:rPr>
        <w:t>Dit document geven we mee aan al onze kittenkopers. Lees dit document goed door. De eerste 3 pagina’s zijn door ons samengesteld uit onze eigen ervaringen. Hierna volgt een stuk die we vanuit de bron licg hebben toegevoegd in enigszins afgekorte versie.</w:t>
      </w:r>
      <w:r w:rsidR="008B031C">
        <w:rPr>
          <w:sz w:val="16"/>
          <w:szCs w:val="16"/>
          <w:lang w:val="nl-NL"/>
        </w:rPr>
        <w:t xml:space="preserve"> We raken de onderwerpen zoals verzorging, huisversting, gedrag en kosten.</w:t>
      </w:r>
    </w:p>
    <w:p w14:paraId="68A190C3" w14:textId="7868F018" w:rsidR="00565B2B" w:rsidRPr="00565B2B" w:rsidRDefault="00565B2B">
      <w:pPr>
        <w:rPr>
          <w:b/>
          <w:lang w:val="nl-NL"/>
        </w:rPr>
      </w:pPr>
      <w:r w:rsidRPr="00565B2B">
        <w:rPr>
          <w:b/>
          <w:lang w:val="nl-NL"/>
        </w:rPr>
        <w:t>Wat heb ik nodig voor mijn nieuw kitten</w:t>
      </w:r>
      <w:r w:rsidR="00AD02AF">
        <w:rPr>
          <w:b/>
          <w:lang w:val="nl-NL"/>
        </w:rPr>
        <w:t>?</w:t>
      </w:r>
    </w:p>
    <w:p w14:paraId="193B6F0B" w14:textId="14774FF7" w:rsidR="00565B2B" w:rsidRPr="00565B2B" w:rsidRDefault="00565B2B" w:rsidP="00565B2B">
      <w:pPr>
        <w:pStyle w:val="ListParagraph"/>
        <w:numPr>
          <w:ilvl w:val="0"/>
          <w:numId w:val="3"/>
        </w:numPr>
        <w:rPr>
          <w:lang w:val="nl-NL"/>
        </w:rPr>
      </w:pPr>
      <w:r w:rsidRPr="00565B2B">
        <w:rPr>
          <w:lang w:val="nl-NL"/>
        </w:rPr>
        <w:t>Eten: voor de verhuizing van het kitten laten we altijd weten wat hij/zij op dat moment eet en het lekkers</w:t>
      </w:r>
      <w:r>
        <w:rPr>
          <w:lang w:val="nl-NL"/>
        </w:rPr>
        <w:t>t</w:t>
      </w:r>
      <w:r w:rsidRPr="00565B2B">
        <w:rPr>
          <w:lang w:val="nl-NL"/>
        </w:rPr>
        <w:t xml:space="preserve"> vindt. Wij voeren in het algemeen natvoer van royal canin kitten, cosma kipfilet en </w:t>
      </w:r>
      <w:r w:rsidR="00AD02AF">
        <w:rPr>
          <w:lang w:val="nl-NL"/>
        </w:rPr>
        <w:t xml:space="preserve">cosma </w:t>
      </w:r>
      <w:r w:rsidRPr="00565B2B">
        <w:rPr>
          <w:lang w:val="nl-NL"/>
        </w:rPr>
        <w:t xml:space="preserve">kitten kip mousse, gourmet tonijn mousse </w:t>
      </w:r>
      <w:r w:rsidR="00014541">
        <w:rPr>
          <w:lang w:val="nl-NL"/>
        </w:rPr>
        <w:t>en</w:t>
      </w:r>
      <w:r w:rsidRPr="00565B2B">
        <w:rPr>
          <w:lang w:val="nl-NL"/>
        </w:rPr>
        <w:t xml:space="preserve"> kittenmelk </w:t>
      </w:r>
      <w:r w:rsidR="00014541">
        <w:rPr>
          <w:lang w:val="nl-NL"/>
        </w:rPr>
        <w:t xml:space="preserve">met rijstebloem </w:t>
      </w:r>
      <w:r w:rsidRPr="00565B2B">
        <w:rPr>
          <w:lang w:val="nl-NL"/>
        </w:rPr>
        <w:t xml:space="preserve">als pap. </w:t>
      </w:r>
      <w:r>
        <w:rPr>
          <w:lang w:val="nl-NL"/>
        </w:rPr>
        <w:t xml:space="preserve">Sommige kittens groeien op bij ons op carnibest barf menu. </w:t>
      </w:r>
      <w:r w:rsidRPr="00565B2B">
        <w:rPr>
          <w:lang w:val="nl-NL"/>
        </w:rPr>
        <w:t xml:space="preserve">Brokjes geven we van </w:t>
      </w:r>
      <w:r w:rsidR="00376D58">
        <w:rPr>
          <w:lang w:val="nl-NL"/>
        </w:rPr>
        <w:t>P</w:t>
      </w:r>
      <w:r w:rsidRPr="00565B2B">
        <w:rPr>
          <w:lang w:val="nl-NL"/>
        </w:rPr>
        <w:t xml:space="preserve">urizon (eend&amp;vis) en </w:t>
      </w:r>
      <w:r w:rsidR="00376D58">
        <w:rPr>
          <w:lang w:val="nl-NL"/>
        </w:rPr>
        <w:t>R</w:t>
      </w:r>
      <w:r w:rsidRPr="00565B2B">
        <w:rPr>
          <w:lang w:val="nl-NL"/>
        </w:rPr>
        <w:t>oyal canin (exigent)</w:t>
      </w:r>
      <w:r>
        <w:rPr>
          <w:lang w:val="nl-NL"/>
        </w:rPr>
        <w:t xml:space="preserve"> en </w:t>
      </w:r>
      <w:r w:rsidR="00376D58">
        <w:rPr>
          <w:lang w:val="nl-NL"/>
        </w:rPr>
        <w:t>C</w:t>
      </w:r>
      <w:r>
        <w:rPr>
          <w:lang w:val="nl-NL"/>
        </w:rPr>
        <w:t>oncept for life kitten.</w:t>
      </w:r>
      <w:r w:rsidR="008B031C">
        <w:rPr>
          <w:lang w:val="nl-NL"/>
        </w:rPr>
        <w:t xml:space="preserve"> Afhankelijk van de merk die je voert, kost een zakje natvoer rond de 1</w:t>
      </w:r>
      <w:r w:rsidR="00014541">
        <w:rPr>
          <w:lang w:val="nl-NL"/>
        </w:rPr>
        <w:t>-2</w:t>
      </w:r>
      <w:r w:rsidR="008B031C">
        <w:rPr>
          <w:lang w:val="nl-NL"/>
        </w:rPr>
        <w:t xml:space="preserve"> euro. Koop je grotere hoeveelheden, ben je gunstiger uit.</w:t>
      </w:r>
    </w:p>
    <w:p w14:paraId="181FC98C" w14:textId="6523795A" w:rsidR="00565B2B" w:rsidRPr="00565B2B" w:rsidRDefault="00565B2B" w:rsidP="00565B2B">
      <w:pPr>
        <w:pStyle w:val="ListParagraph"/>
        <w:numPr>
          <w:ilvl w:val="0"/>
          <w:numId w:val="3"/>
        </w:numPr>
        <w:rPr>
          <w:lang w:val="nl-NL"/>
        </w:rPr>
      </w:pPr>
      <w:r w:rsidRPr="00565B2B">
        <w:rPr>
          <w:lang w:val="nl-NL"/>
        </w:rPr>
        <w:t xml:space="preserve">Grid: wij raden klontvormende grid aan. Wij gebruiken </w:t>
      </w:r>
      <w:r w:rsidR="00376D58">
        <w:rPr>
          <w:lang w:val="nl-NL"/>
        </w:rPr>
        <w:t>G</w:t>
      </w:r>
      <w:r w:rsidRPr="00565B2B">
        <w:rPr>
          <w:lang w:val="nl-NL"/>
        </w:rPr>
        <w:t>olden grey master met babypoeder</w:t>
      </w:r>
      <w:r>
        <w:rPr>
          <w:lang w:val="nl-NL"/>
        </w:rPr>
        <w:t xml:space="preserve"> en </w:t>
      </w:r>
      <w:r w:rsidR="00376D58">
        <w:rPr>
          <w:lang w:val="nl-NL"/>
        </w:rPr>
        <w:t>S</w:t>
      </w:r>
      <w:r>
        <w:rPr>
          <w:lang w:val="nl-NL"/>
        </w:rPr>
        <w:t>ivocat</w:t>
      </w:r>
      <w:r w:rsidR="008B031C">
        <w:rPr>
          <w:lang w:val="nl-NL"/>
        </w:rPr>
        <w:t>. Een zak grid is ca genoeg voor 3 weken, prijs voor een zak grid is rond de 7-12 euro.</w:t>
      </w:r>
      <w:r w:rsidR="00014541">
        <w:rPr>
          <w:lang w:val="nl-NL"/>
        </w:rPr>
        <w:t xml:space="preserve"> Gebruik in ieder geval fijne korrels/zand.</w:t>
      </w:r>
    </w:p>
    <w:p w14:paraId="1683BD74" w14:textId="0693F4B1" w:rsidR="00565B2B" w:rsidRPr="00565B2B" w:rsidRDefault="00565B2B" w:rsidP="00565B2B">
      <w:pPr>
        <w:pStyle w:val="ListParagraph"/>
        <w:numPr>
          <w:ilvl w:val="0"/>
          <w:numId w:val="3"/>
        </w:numPr>
        <w:rPr>
          <w:lang w:val="nl-NL"/>
        </w:rPr>
      </w:pPr>
      <w:r w:rsidRPr="00565B2B">
        <w:rPr>
          <w:lang w:val="nl-NL"/>
        </w:rPr>
        <w:t>Toilet: met deksel, zonder deurtje. Wij hebben voor onze katten een xxl format</w:t>
      </w:r>
      <w:r w:rsidR="00014541">
        <w:rPr>
          <w:lang w:val="nl-NL"/>
        </w:rPr>
        <w:t xml:space="preserve"> en raden aan om een grote bak te kopen</w:t>
      </w:r>
      <w:r w:rsidRPr="00565B2B">
        <w:rPr>
          <w:lang w:val="nl-NL"/>
        </w:rPr>
        <w:t xml:space="preserve">. </w:t>
      </w:r>
      <w:r w:rsidR="008B031C">
        <w:rPr>
          <w:lang w:val="nl-NL"/>
        </w:rPr>
        <w:t>(ca 25-30 euro aanschafkosten)</w:t>
      </w:r>
      <w:r w:rsidR="00014541">
        <w:rPr>
          <w:lang w:val="nl-NL"/>
        </w:rPr>
        <w:t xml:space="preserve"> Je kunt ook kiezen voor een variant waar ze van boven in kunnen springen. Als algemene regel geldt het aantal katten+1 extra kattenbak. (bij 1 kat dus 2 kattenbakken opstellen) </w:t>
      </w:r>
      <w:r w:rsidRPr="00565B2B">
        <w:rPr>
          <w:lang w:val="nl-NL"/>
        </w:rPr>
        <w:t>We gebruiken luierzakjes voor het leegscheppen van gebruikte grid, met een grote schep</w:t>
      </w:r>
      <w:r w:rsidR="00376D58">
        <w:rPr>
          <w:lang w:val="nl-NL"/>
        </w:rPr>
        <w:t xml:space="preserve">. </w:t>
      </w:r>
    </w:p>
    <w:p w14:paraId="5707CA74" w14:textId="77777777" w:rsidR="00565B2B" w:rsidRPr="00565B2B" w:rsidRDefault="00565B2B" w:rsidP="00565B2B">
      <w:pPr>
        <w:pStyle w:val="ListParagraph"/>
        <w:numPr>
          <w:ilvl w:val="0"/>
          <w:numId w:val="3"/>
        </w:numPr>
        <w:rPr>
          <w:lang w:val="nl-NL"/>
        </w:rPr>
      </w:pPr>
      <w:r w:rsidRPr="00565B2B">
        <w:rPr>
          <w:lang w:val="nl-NL"/>
        </w:rPr>
        <w:t>Speeltjes: hengeltjes, balletjes, muisjes</w:t>
      </w:r>
    </w:p>
    <w:p w14:paraId="60EEB0A3" w14:textId="2CF375A5" w:rsidR="00565B2B" w:rsidRDefault="00565B2B" w:rsidP="00565B2B">
      <w:pPr>
        <w:pStyle w:val="ListParagraph"/>
        <w:numPr>
          <w:ilvl w:val="0"/>
          <w:numId w:val="3"/>
        </w:numPr>
        <w:rPr>
          <w:lang w:val="nl-NL"/>
        </w:rPr>
      </w:pPr>
      <w:r w:rsidRPr="00565B2B">
        <w:rPr>
          <w:lang w:val="nl-NL"/>
        </w:rPr>
        <w:t>Krabpaal: met stevige romp, het liefst 15cm</w:t>
      </w:r>
      <w:r w:rsidR="00376D58">
        <w:rPr>
          <w:lang w:val="nl-NL"/>
        </w:rPr>
        <w:t>+</w:t>
      </w:r>
      <w:r w:rsidRPr="00565B2B">
        <w:rPr>
          <w:lang w:val="nl-NL"/>
        </w:rPr>
        <w:t xml:space="preserve"> (bengaalproef)</w:t>
      </w:r>
    </w:p>
    <w:p w14:paraId="3A3C2396" w14:textId="65AF5D09" w:rsidR="00AD02AF" w:rsidRDefault="00AD02AF" w:rsidP="00AD02AF">
      <w:pPr>
        <w:pStyle w:val="ListParagraph"/>
      </w:pPr>
      <w:proofErr w:type="spellStart"/>
      <w:r w:rsidRPr="00AD02AF">
        <w:t>Voorbeeld</w:t>
      </w:r>
      <w:proofErr w:type="spellEnd"/>
      <w:r w:rsidRPr="00AD02AF">
        <w:t xml:space="preserve">: </w:t>
      </w:r>
      <w:hyperlink r:id="rId7" w:history="1">
        <w:r>
          <w:rPr>
            <w:rStyle w:val="Hyperlink"/>
          </w:rPr>
          <w:t xml:space="preserve">Product overview The Rebels | </w:t>
        </w:r>
        <w:proofErr w:type="spellStart"/>
        <w:r>
          <w:rPr>
            <w:rStyle w:val="Hyperlink"/>
          </w:rPr>
          <w:t>Petrebels</w:t>
        </w:r>
        <w:proofErr w:type="spellEnd"/>
      </w:hyperlink>
      <w:r>
        <w:t xml:space="preserve"> </w:t>
      </w:r>
    </w:p>
    <w:p w14:paraId="13911DD4" w14:textId="322600A7" w:rsidR="00987CBE" w:rsidRPr="00AD02AF" w:rsidRDefault="00987CBE" w:rsidP="00987CBE">
      <w:pPr>
        <w:pStyle w:val="ListParagraph"/>
        <w:jc w:val="center"/>
      </w:pPr>
      <w:r>
        <w:rPr>
          <w:noProof/>
        </w:rPr>
        <w:drawing>
          <wp:inline distT="0" distB="0" distL="0" distR="0" wp14:anchorId="76F3E719" wp14:editId="704F8C22">
            <wp:extent cx="2294890" cy="2294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025" cy="2333025"/>
                    </a:xfrm>
                    <a:prstGeom prst="rect">
                      <a:avLst/>
                    </a:prstGeom>
                  </pic:spPr>
                </pic:pic>
              </a:graphicData>
            </a:graphic>
          </wp:inline>
        </w:drawing>
      </w:r>
    </w:p>
    <w:p w14:paraId="3FFB37A7" w14:textId="6F91780B" w:rsidR="00565B2B" w:rsidRPr="00AD02AF" w:rsidRDefault="00565B2B" w:rsidP="00CB26A5">
      <w:pPr>
        <w:pStyle w:val="ListParagraph"/>
        <w:numPr>
          <w:ilvl w:val="0"/>
          <w:numId w:val="3"/>
        </w:numPr>
        <w:rPr>
          <w:lang w:val="nl-NL"/>
        </w:rPr>
      </w:pPr>
      <w:r w:rsidRPr="00AD02AF">
        <w:rPr>
          <w:lang w:val="nl-NL"/>
        </w:rPr>
        <w:t xml:space="preserve">Bakjes voor eten en drinken. </w:t>
      </w:r>
      <w:r w:rsidR="00014541">
        <w:rPr>
          <w:lang w:val="nl-NL"/>
        </w:rPr>
        <w:t xml:space="preserve">Het liefst van porcelein. </w:t>
      </w:r>
      <w:r w:rsidRPr="00AD02AF">
        <w:rPr>
          <w:lang w:val="nl-NL"/>
        </w:rPr>
        <w:t>We gebruiken een kattenfontein voor water, hier zijn bengalen gek op</w:t>
      </w:r>
      <w:r w:rsidR="00AD02AF" w:rsidRPr="00AD02AF">
        <w:rPr>
          <w:lang w:val="nl-NL"/>
        </w:rPr>
        <w:t xml:space="preserve"> </w:t>
      </w:r>
      <w:r w:rsidR="00AD02AF">
        <w:rPr>
          <w:lang w:val="nl-NL"/>
        </w:rPr>
        <w:t xml:space="preserve">Voorbeeld: </w:t>
      </w:r>
      <w:r w:rsidR="00AD02AF" w:rsidRPr="00AD02AF">
        <w:rPr>
          <w:i/>
          <w:iCs/>
          <w:lang w:val="nl-NL"/>
        </w:rPr>
        <w:t>PetSafe® Drinkwell® Platinum Drinkfontein</w:t>
      </w:r>
    </w:p>
    <w:p w14:paraId="72DB9E92" w14:textId="6ED350A6" w:rsidR="00AD02AF" w:rsidRPr="00AD02AF" w:rsidRDefault="00AD02AF" w:rsidP="00AD02AF">
      <w:pPr>
        <w:jc w:val="center"/>
        <w:rPr>
          <w:lang w:val="nl-NL"/>
        </w:rPr>
      </w:pPr>
      <w:r>
        <w:rPr>
          <w:noProof/>
          <w:lang w:val="nl-NL"/>
        </w:rPr>
        <w:drawing>
          <wp:inline distT="0" distB="0" distL="0" distR="0" wp14:anchorId="3BC9F202" wp14:editId="1D852C19">
            <wp:extent cx="1291590" cy="129159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1590" cy="1291590"/>
                    </a:xfrm>
                    <a:prstGeom prst="rect">
                      <a:avLst/>
                    </a:prstGeom>
                  </pic:spPr>
                </pic:pic>
              </a:graphicData>
            </a:graphic>
          </wp:inline>
        </w:drawing>
      </w:r>
    </w:p>
    <w:p w14:paraId="71155830" w14:textId="09056356" w:rsidR="009C34F0" w:rsidRDefault="00014541" w:rsidP="009C34F0">
      <w:pPr>
        <w:pStyle w:val="ListParagraph"/>
        <w:rPr>
          <w:lang w:val="nl-NL"/>
        </w:rPr>
      </w:pPr>
      <w:r>
        <w:rPr>
          <w:lang w:val="nl-NL"/>
        </w:rPr>
        <w:lastRenderedPageBreak/>
        <w:t>Indien je een bak gebruikt voor water, niet van plastic en kies eentje die niet te klein is. Plaats de voerbak en waterbak niet naastelkaar maar op diverse plekken. Katten drinken niet graag naast de voedingsbakken!</w:t>
      </w:r>
    </w:p>
    <w:p w14:paraId="20FD5279" w14:textId="77777777" w:rsidR="009C34F0" w:rsidRDefault="009C34F0" w:rsidP="009C34F0">
      <w:pPr>
        <w:pStyle w:val="ListParagraph"/>
        <w:rPr>
          <w:lang w:val="nl-NL"/>
        </w:rPr>
      </w:pPr>
    </w:p>
    <w:p w14:paraId="2392E4BA" w14:textId="5AE51256" w:rsidR="00565B2B" w:rsidRDefault="00565B2B" w:rsidP="00565B2B">
      <w:pPr>
        <w:pStyle w:val="ListParagraph"/>
        <w:numPr>
          <w:ilvl w:val="0"/>
          <w:numId w:val="3"/>
        </w:numPr>
        <w:rPr>
          <w:lang w:val="nl-NL"/>
        </w:rPr>
      </w:pPr>
      <w:r w:rsidRPr="00565B2B">
        <w:rPr>
          <w:lang w:val="nl-NL"/>
        </w:rPr>
        <w:t xml:space="preserve">Reismand </w:t>
      </w:r>
      <w:r w:rsidR="00AD02AF">
        <w:rPr>
          <w:lang w:val="nl-NL"/>
        </w:rPr>
        <w:t>voorbeeld “flamingo nomad”</w:t>
      </w:r>
    </w:p>
    <w:p w14:paraId="21D152DC" w14:textId="76648AC0" w:rsidR="00AD02AF" w:rsidRDefault="00AD02AF" w:rsidP="00AD02AF">
      <w:pPr>
        <w:pStyle w:val="ListParagraph"/>
        <w:rPr>
          <w:lang w:val="nl-NL"/>
        </w:rPr>
      </w:pPr>
    </w:p>
    <w:p w14:paraId="0A2BD6DF" w14:textId="58E56040" w:rsidR="00AD02AF" w:rsidRPr="00565B2B" w:rsidRDefault="00AD02AF" w:rsidP="00AD02AF">
      <w:pPr>
        <w:pStyle w:val="ListParagraph"/>
        <w:jc w:val="center"/>
        <w:rPr>
          <w:lang w:val="nl-NL"/>
        </w:rPr>
      </w:pPr>
      <w:r>
        <w:rPr>
          <w:noProof/>
          <w:lang w:val="nl-NL"/>
        </w:rPr>
        <w:drawing>
          <wp:inline distT="0" distB="0" distL="0" distR="0" wp14:anchorId="72AA5F06" wp14:editId="6F843186">
            <wp:extent cx="1458542" cy="1249044"/>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292" cy="1283941"/>
                    </a:xfrm>
                    <a:prstGeom prst="rect">
                      <a:avLst/>
                    </a:prstGeom>
                  </pic:spPr>
                </pic:pic>
              </a:graphicData>
            </a:graphic>
          </wp:inline>
        </w:drawing>
      </w:r>
    </w:p>
    <w:p w14:paraId="555D6BFE" w14:textId="7D345579" w:rsidR="00565B2B" w:rsidRDefault="00565B2B" w:rsidP="00565B2B">
      <w:pPr>
        <w:pStyle w:val="ListParagraph"/>
        <w:numPr>
          <w:ilvl w:val="0"/>
          <w:numId w:val="3"/>
        </w:numPr>
        <w:rPr>
          <w:lang w:val="nl-NL"/>
        </w:rPr>
      </w:pPr>
      <w:r w:rsidRPr="00565B2B">
        <w:rPr>
          <w:lang w:val="nl-NL"/>
        </w:rPr>
        <w:t>Optioneel: tuigje om te wandelen, speciale nagelschaar, onderzetter voor bakjes</w:t>
      </w:r>
    </w:p>
    <w:p w14:paraId="5BC00D0C" w14:textId="77777777" w:rsidR="00722343" w:rsidRPr="00565B2B" w:rsidRDefault="00722343" w:rsidP="00722343">
      <w:pPr>
        <w:pStyle w:val="ListParagraph"/>
        <w:rPr>
          <w:lang w:val="nl-NL"/>
        </w:rPr>
      </w:pPr>
    </w:p>
    <w:p w14:paraId="7C04C07E" w14:textId="325C3259" w:rsidR="00EA36A3" w:rsidRPr="00EA36A3" w:rsidRDefault="00EA36A3">
      <w:pPr>
        <w:rPr>
          <w:b/>
          <w:lang w:val="nl-NL"/>
        </w:rPr>
      </w:pPr>
      <w:r w:rsidRPr="00EA36A3">
        <w:rPr>
          <w:b/>
          <w:lang w:val="nl-NL"/>
        </w:rPr>
        <w:t>Het ophalen van het kitten</w:t>
      </w:r>
    </w:p>
    <w:p w14:paraId="5D599E14" w14:textId="4D4AE70E" w:rsidR="00EA36A3" w:rsidRPr="00EA36A3" w:rsidRDefault="00EA36A3">
      <w:pPr>
        <w:rPr>
          <w:b/>
          <w:lang w:val="nl-NL"/>
        </w:rPr>
      </w:pPr>
      <w:r>
        <w:rPr>
          <w:lang w:val="nl-NL"/>
        </w:rPr>
        <w:t xml:space="preserve">Op de afgesproken datum </w:t>
      </w:r>
      <w:r w:rsidR="00376D58">
        <w:rPr>
          <w:lang w:val="nl-NL"/>
        </w:rPr>
        <w:t>kom je</w:t>
      </w:r>
      <w:r>
        <w:rPr>
          <w:lang w:val="nl-NL"/>
        </w:rPr>
        <w:t xml:space="preserve"> het kitten ophalen. Neem een draagmaand mee, met een zachte kussen of deken erin, eventueel met speeltjes.</w:t>
      </w:r>
      <w:r w:rsidR="00722343">
        <w:rPr>
          <w:lang w:val="nl-NL"/>
        </w:rPr>
        <w:t xml:space="preserve"> We geven het paspoort mee, stamboom en tekenen het contract.</w:t>
      </w:r>
      <w:r w:rsidR="00032A17">
        <w:rPr>
          <w:lang w:val="nl-NL"/>
        </w:rPr>
        <w:t xml:space="preserve"> De betaling </w:t>
      </w:r>
      <w:r w:rsidR="00376D58">
        <w:rPr>
          <w:lang w:val="nl-NL"/>
        </w:rPr>
        <w:t>neem je</w:t>
      </w:r>
      <w:r w:rsidR="00032A17">
        <w:rPr>
          <w:lang w:val="nl-NL"/>
        </w:rPr>
        <w:t xml:space="preserve"> mee bij het ophalen van het kitten.</w:t>
      </w:r>
    </w:p>
    <w:p w14:paraId="52124C4B" w14:textId="77777777" w:rsidR="00EA36A3" w:rsidRPr="00EA36A3" w:rsidRDefault="00EA36A3">
      <w:pPr>
        <w:rPr>
          <w:b/>
          <w:lang w:val="nl-NL"/>
        </w:rPr>
      </w:pPr>
      <w:r w:rsidRPr="00EA36A3">
        <w:rPr>
          <w:b/>
          <w:lang w:val="nl-NL"/>
        </w:rPr>
        <w:t>Thuis met het kitten</w:t>
      </w:r>
    </w:p>
    <w:p w14:paraId="2305A9B9" w14:textId="69E06F0D" w:rsidR="00EA36A3" w:rsidRDefault="00EA36A3">
      <w:pPr>
        <w:rPr>
          <w:lang w:val="nl-NL"/>
        </w:rPr>
      </w:pPr>
      <w:r>
        <w:rPr>
          <w:lang w:val="nl-NL"/>
        </w:rPr>
        <w:t xml:space="preserve">Laat het kitten rustig kennis maken met je omgeving. </w:t>
      </w:r>
      <w:r w:rsidR="00203927">
        <w:rPr>
          <w:lang w:val="nl-NL"/>
        </w:rPr>
        <w:t>Indien je een 2</w:t>
      </w:r>
      <w:r w:rsidR="00203927" w:rsidRPr="00203927">
        <w:rPr>
          <w:vertAlign w:val="superscript"/>
          <w:lang w:val="nl-NL"/>
        </w:rPr>
        <w:t>e</w:t>
      </w:r>
      <w:r w:rsidR="00203927">
        <w:rPr>
          <w:lang w:val="nl-NL"/>
        </w:rPr>
        <w:t xml:space="preserve"> kat hebt, intr</w:t>
      </w:r>
      <w:r w:rsidR="00032A17">
        <w:rPr>
          <w:lang w:val="nl-NL"/>
        </w:rPr>
        <w:t>o</w:t>
      </w:r>
      <w:r w:rsidR="00203927">
        <w:rPr>
          <w:lang w:val="nl-NL"/>
        </w:rPr>
        <w:t xml:space="preserve">duceer het kitten, het mag geen verrassing zijn. </w:t>
      </w:r>
      <w:r>
        <w:rPr>
          <w:lang w:val="nl-NL"/>
        </w:rPr>
        <w:t>Speel veel met het kitten en zet hem of haar enkele keren op de kattenbak na thuiskomst. Indien je een 2</w:t>
      </w:r>
      <w:r w:rsidRPr="00EA36A3">
        <w:rPr>
          <w:vertAlign w:val="superscript"/>
          <w:lang w:val="nl-NL"/>
        </w:rPr>
        <w:t>e</w:t>
      </w:r>
      <w:r>
        <w:rPr>
          <w:lang w:val="nl-NL"/>
        </w:rPr>
        <w:t xml:space="preserve"> kat hebt, laat ze rustig kennis maken en blijf in het begin erbij.</w:t>
      </w:r>
    </w:p>
    <w:p w14:paraId="3F641E62" w14:textId="7502334D" w:rsidR="00987CBE" w:rsidRDefault="00987CBE">
      <w:pPr>
        <w:rPr>
          <w:lang w:val="nl-NL"/>
        </w:rPr>
      </w:pPr>
      <w:r>
        <w:rPr>
          <w:lang w:val="nl-NL"/>
        </w:rPr>
        <w:t xml:space="preserve">De eerste nachten kun je het kitten bij je laten slapen in de slaapkamer of in jullie woonkamer laten. Kittens laat je los in je woning of in een kamer, voor katten worden </w:t>
      </w:r>
      <w:r w:rsidRPr="00376D58">
        <w:rPr>
          <w:u w:val="single"/>
          <w:lang w:val="nl-NL"/>
        </w:rPr>
        <w:t>geen benchen</w:t>
      </w:r>
      <w:r>
        <w:rPr>
          <w:lang w:val="nl-NL"/>
        </w:rPr>
        <w:t xml:space="preserve"> gebruikt.</w:t>
      </w:r>
      <w:r w:rsidR="00681800">
        <w:rPr>
          <w:lang w:val="nl-NL"/>
        </w:rPr>
        <w:t xml:space="preserve"> Sommige mensen hebben een kamer voor de nacht voor de kat, bij ons zijn ze dag en nacht in de woonkamer.</w:t>
      </w:r>
    </w:p>
    <w:p w14:paraId="2B4CD4D5" w14:textId="77777777" w:rsidR="00EA36A3" w:rsidRPr="00EA36A3" w:rsidRDefault="00EA36A3">
      <w:pPr>
        <w:rPr>
          <w:b/>
          <w:lang w:val="nl-NL"/>
        </w:rPr>
      </w:pPr>
      <w:r w:rsidRPr="00EA36A3">
        <w:rPr>
          <w:b/>
          <w:lang w:val="nl-NL"/>
        </w:rPr>
        <w:t>Dagelijkse verzorging</w:t>
      </w:r>
    </w:p>
    <w:p w14:paraId="3D8DB2D1" w14:textId="77777777" w:rsidR="00EA36A3" w:rsidRDefault="00EA36A3" w:rsidP="00EA36A3">
      <w:pPr>
        <w:rPr>
          <w:lang w:val="nl-NL"/>
        </w:rPr>
      </w:pPr>
      <w:r>
        <w:rPr>
          <w:lang w:val="nl-NL"/>
        </w:rPr>
        <w:t>Het dagelijkse verzorging bestaat uit:</w:t>
      </w:r>
    </w:p>
    <w:p w14:paraId="0011C1B0" w14:textId="77777777" w:rsidR="00EA36A3" w:rsidRDefault="00EA36A3" w:rsidP="00EA36A3">
      <w:pPr>
        <w:pStyle w:val="ListParagraph"/>
        <w:numPr>
          <w:ilvl w:val="0"/>
          <w:numId w:val="1"/>
        </w:numPr>
        <w:rPr>
          <w:lang w:val="nl-NL"/>
        </w:rPr>
      </w:pPr>
      <w:r>
        <w:rPr>
          <w:lang w:val="nl-NL"/>
        </w:rPr>
        <w:t>Vers water (uit een bakje of een kattenfontein)</w:t>
      </w:r>
    </w:p>
    <w:p w14:paraId="44403489" w14:textId="00774F69" w:rsidR="00EA36A3" w:rsidRDefault="00EA36A3" w:rsidP="00EA36A3">
      <w:pPr>
        <w:pStyle w:val="ListParagraph"/>
        <w:numPr>
          <w:ilvl w:val="0"/>
          <w:numId w:val="1"/>
        </w:numPr>
        <w:rPr>
          <w:lang w:val="nl-NL"/>
        </w:rPr>
      </w:pPr>
      <w:r>
        <w:rPr>
          <w:lang w:val="nl-NL"/>
        </w:rPr>
        <w:t>Eten (brokjes en natvoer)</w:t>
      </w:r>
      <w:r w:rsidR="00014541">
        <w:rPr>
          <w:lang w:val="nl-NL"/>
        </w:rPr>
        <w:t xml:space="preserve"> Brokjes onbeperkt (</w:t>
      </w:r>
      <w:r w:rsidR="00D67BBD">
        <w:rPr>
          <w:lang w:val="nl-NL"/>
        </w:rPr>
        <w:t xml:space="preserve">bak </w:t>
      </w:r>
      <w:r w:rsidR="00014541">
        <w:rPr>
          <w:lang w:val="nl-NL"/>
        </w:rPr>
        <w:t>bijvullen</w:t>
      </w:r>
      <w:r w:rsidR="00D67BBD">
        <w:rPr>
          <w:lang w:val="nl-NL"/>
        </w:rPr>
        <w:t xml:space="preserve"> zodra die leeg is</w:t>
      </w:r>
      <w:r w:rsidR="00014541">
        <w:rPr>
          <w:lang w:val="nl-NL"/>
        </w:rPr>
        <w:t>).</w:t>
      </w:r>
      <w:r w:rsidR="00187DC2">
        <w:rPr>
          <w:lang w:val="nl-NL"/>
        </w:rPr>
        <w:t xml:space="preserve"> Natvoer </w:t>
      </w:r>
      <w:r w:rsidR="009C34F0">
        <w:rPr>
          <w:lang w:val="nl-NL"/>
        </w:rPr>
        <w:t xml:space="preserve">adviseren we in beginsel </w:t>
      </w:r>
      <w:r w:rsidR="00187DC2">
        <w:rPr>
          <w:lang w:val="nl-NL"/>
        </w:rPr>
        <w:t>2x per dag</w:t>
      </w:r>
      <w:r w:rsidR="009C34F0">
        <w:rPr>
          <w:lang w:val="nl-NL"/>
        </w:rPr>
        <w:t>, later 1-2x</w:t>
      </w:r>
      <w:r w:rsidR="00187DC2">
        <w:rPr>
          <w:lang w:val="nl-NL"/>
        </w:rPr>
        <w:t>.</w:t>
      </w:r>
    </w:p>
    <w:p w14:paraId="6E2C3D11" w14:textId="43D21A61" w:rsidR="00EA36A3" w:rsidRDefault="00EA36A3" w:rsidP="00EA36A3">
      <w:pPr>
        <w:pStyle w:val="ListParagraph"/>
        <w:numPr>
          <w:ilvl w:val="0"/>
          <w:numId w:val="1"/>
        </w:numPr>
        <w:rPr>
          <w:lang w:val="nl-NL"/>
        </w:rPr>
      </w:pPr>
      <w:r>
        <w:rPr>
          <w:lang w:val="nl-NL"/>
        </w:rPr>
        <w:t>Kattenbak schoonmaken</w:t>
      </w:r>
      <w:r w:rsidR="00376D58">
        <w:rPr>
          <w:lang w:val="nl-NL"/>
        </w:rPr>
        <w:t>, de klonten uitscheppen</w:t>
      </w:r>
      <w:r>
        <w:rPr>
          <w:lang w:val="nl-NL"/>
        </w:rPr>
        <w:t xml:space="preserve"> </w:t>
      </w:r>
      <w:r w:rsidR="00014541">
        <w:rPr>
          <w:lang w:val="nl-NL"/>
        </w:rPr>
        <w:t xml:space="preserve">iedere dag </w:t>
      </w:r>
      <w:r>
        <w:rPr>
          <w:lang w:val="nl-NL"/>
        </w:rPr>
        <w:t>(grid=klontvormend</w:t>
      </w:r>
      <w:r w:rsidR="00014541">
        <w:rPr>
          <w:lang w:val="nl-NL"/>
        </w:rPr>
        <w:t xml:space="preserve">). </w:t>
      </w:r>
      <w:r w:rsidR="00376D58">
        <w:rPr>
          <w:lang w:val="nl-NL"/>
        </w:rPr>
        <w:t>De grid laten we “leeglopen” en maken de bak helemaal schoon op het moment dat er maar weinig grid meer in zit. Dat is bij 1 kat ca 1x per 3 weken als je een hele verpakking grid in de bak giet bij beginsel.</w:t>
      </w:r>
    </w:p>
    <w:p w14:paraId="6E4AC531" w14:textId="660B9791" w:rsidR="00D67BBD" w:rsidRPr="00EA36A3" w:rsidRDefault="00D67BBD" w:rsidP="00EA36A3">
      <w:pPr>
        <w:pStyle w:val="ListParagraph"/>
        <w:numPr>
          <w:ilvl w:val="0"/>
          <w:numId w:val="1"/>
        </w:numPr>
        <w:rPr>
          <w:lang w:val="nl-NL"/>
        </w:rPr>
      </w:pPr>
      <w:r>
        <w:rPr>
          <w:lang w:val="nl-NL"/>
        </w:rPr>
        <w:t>Spelen met je kat en laten wennen aan dagelijkse geluiden en aanrakingen. Bij het ophalen van je kitten zit hij nog in de socialisatie fase, dat betekent dat je zelf verder voor moet zorgen -naast de socialisatie bij ons- dat je kat aan alles went en uigroeit tot een lieve volwassene bengaal.</w:t>
      </w:r>
    </w:p>
    <w:p w14:paraId="47098E18" w14:textId="751EDCF3" w:rsidR="008B031C" w:rsidRDefault="008B031C">
      <w:pPr>
        <w:rPr>
          <w:b/>
          <w:lang w:val="nl-NL"/>
        </w:rPr>
      </w:pPr>
    </w:p>
    <w:p w14:paraId="322F9FBA" w14:textId="121EEA27" w:rsidR="00995501" w:rsidRDefault="00995501">
      <w:pPr>
        <w:rPr>
          <w:b/>
          <w:lang w:val="nl-NL"/>
        </w:rPr>
      </w:pPr>
      <w:r w:rsidRPr="00995501">
        <w:rPr>
          <w:b/>
          <w:lang w:val="nl-NL"/>
        </w:rPr>
        <w:t>Gezondheid</w:t>
      </w:r>
    </w:p>
    <w:p w14:paraId="52BA93D5" w14:textId="4888AFFE" w:rsidR="00E65B08" w:rsidRPr="00E65B08" w:rsidRDefault="00E65B08">
      <w:pPr>
        <w:rPr>
          <w:lang w:val="nl-NL"/>
        </w:rPr>
      </w:pPr>
      <w:r w:rsidRPr="00E65B08">
        <w:rPr>
          <w:lang w:val="nl-NL"/>
        </w:rPr>
        <w:t>Onze kittens worden 2x geent en gechipt, onze dierenarts kijkt ze 2x na en controleert ze</w:t>
      </w:r>
      <w:r w:rsidR="00376D58">
        <w:rPr>
          <w:lang w:val="nl-NL"/>
        </w:rPr>
        <w:t xml:space="preserve"> gezondheid en eventuele zichtbare afwijkingen</w:t>
      </w:r>
      <w:r w:rsidRPr="00E65B08">
        <w:rPr>
          <w:lang w:val="nl-NL"/>
        </w:rPr>
        <w:t>.</w:t>
      </w:r>
    </w:p>
    <w:p w14:paraId="680F616F" w14:textId="77777777" w:rsidR="00995501" w:rsidRDefault="00995501">
      <w:pPr>
        <w:rPr>
          <w:lang w:val="nl-NL"/>
        </w:rPr>
      </w:pPr>
      <w:r w:rsidRPr="00D67BBD">
        <w:rPr>
          <w:i/>
          <w:iCs/>
          <w:lang w:val="nl-NL"/>
        </w:rPr>
        <w:t>Enten:</w:t>
      </w:r>
      <w:r>
        <w:rPr>
          <w:lang w:val="nl-NL"/>
        </w:rPr>
        <w:t xml:space="preserve"> Het kitten is volledig ingeënt (2X), herhaling van de enting over 1 jaar en dit jaarlijks.</w:t>
      </w:r>
    </w:p>
    <w:p w14:paraId="3119C860" w14:textId="0A2E4DED" w:rsidR="00995501" w:rsidRDefault="00995501">
      <w:pPr>
        <w:rPr>
          <w:lang w:val="nl-NL"/>
        </w:rPr>
      </w:pPr>
      <w:r w:rsidRPr="00D67BBD">
        <w:rPr>
          <w:i/>
          <w:iCs/>
          <w:lang w:val="nl-NL"/>
        </w:rPr>
        <w:t>Ontworming:</w:t>
      </w:r>
      <w:r>
        <w:rPr>
          <w:lang w:val="nl-NL"/>
        </w:rPr>
        <w:t xml:space="preserve"> het kitten is diverse keren ontwormd. </w:t>
      </w:r>
      <w:r w:rsidR="00014541">
        <w:rPr>
          <w:lang w:val="nl-NL"/>
        </w:rPr>
        <w:t xml:space="preserve">(met 3, 5, 7 en 12 weken) </w:t>
      </w:r>
      <w:r>
        <w:rPr>
          <w:lang w:val="nl-NL"/>
        </w:rPr>
        <w:t xml:space="preserve">Herhalen </w:t>
      </w:r>
      <w:r w:rsidR="00014541">
        <w:rPr>
          <w:lang w:val="nl-NL"/>
        </w:rPr>
        <w:t>iedere maand tot 6 maanden en 4X per jaar hierna</w:t>
      </w:r>
      <w:r>
        <w:rPr>
          <w:lang w:val="nl-NL"/>
        </w:rPr>
        <w:t xml:space="preserve"> met Milbemax of panacur.</w:t>
      </w:r>
      <w:r w:rsidR="00014541">
        <w:rPr>
          <w:lang w:val="nl-NL"/>
        </w:rPr>
        <w:t xml:space="preserve"> Ontworm je kat ook als </w:t>
      </w:r>
      <w:r w:rsidR="00014541">
        <w:rPr>
          <w:lang w:val="nl-NL"/>
        </w:rPr>
        <w:lastRenderedPageBreak/>
        <w:t>hij/zijn niet naar buiten gaat. Dit om 2 redenen: wormen kunnen ze ook oplopen via besmetting met schonen bijvoorbeeld en omdat wormen een zoonose zijn, dus mensen kunnen het ook krijgen. Hier zit je niet op te wachten!</w:t>
      </w:r>
    </w:p>
    <w:p w14:paraId="4981001E" w14:textId="70A0A8A7" w:rsidR="00032A17" w:rsidRDefault="008B031C">
      <w:pPr>
        <w:rPr>
          <w:lang w:val="nl-NL"/>
        </w:rPr>
      </w:pPr>
      <w:r w:rsidRPr="00D67BBD">
        <w:rPr>
          <w:i/>
          <w:iCs/>
          <w:lang w:val="nl-NL"/>
        </w:rPr>
        <w:t>Ont</w:t>
      </w:r>
      <w:r w:rsidR="00014541" w:rsidRPr="00D67BBD">
        <w:rPr>
          <w:i/>
          <w:iCs/>
          <w:lang w:val="nl-NL"/>
        </w:rPr>
        <w:t>v</w:t>
      </w:r>
      <w:r w:rsidRPr="00D67BBD">
        <w:rPr>
          <w:i/>
          <w:iCs/>
          <w:lang w:val="nl-NL"/>
        </w:rPr>
        <w:t>looien</w:t>
      </w:r>
      <w:r w:rsidR="00032A17" w:rsidRPr="00D67BBD">
        <w:rPr>
          <w:i/>
          <w:iCs/>
          <w:lang w:val="nl-NL"/>
        </w:rPr>
        <w:t>:</w:t>
      </w:r>
      <w:r w:rsidR="00032A17">
        <w:rPr>
          <w:lang w:val="nl-NL"/>
        </w:rPr>
        <w:t xml:space="preserve"> advantage druppels preventief, voor de zomer</w:t>
      </w:r>
    </w:p>
    <w:p w14:paraId="4528D7AD" w14:textId="4320CD53" w:rsidR="00995501" w:rsidRDefault="00995501">
      <w:pPr>
        <w:rPr>
          <w:lang w:val="nl-NL"/>
        </w:rPr>
      </w:pPr>
      <w:r w:rsidRPr="00D67BBD">
        <w:rPr>
          <w:i/>
          <w:iCs/>
          <w:lang w:val="nl-NL"/>
        </w:rPr>
        <w:t>Verzekering:</w:t>
      </w:r>
      <w:r>
        <w:rPr>
          <w:lang w:val="nl-NL"/>
        </w:rPr>
        <w:t xml:space="preserve"> Wij geven 1 maand verzekering mee, deze loopt af. Als je geen onverwachte kosten wilt, verleng deze</w:t>
      </w:r>
      <w:r w:rsidR="00376D58">
        <w:rPr>
          <w:lang w:val="nl-NL"/>
        </w:rPr>
        <w:t>.</w:t>
      </w:r>
    </w:p>
    <w:p w14:paraId="4AE6E8A8" w14:textId="5E72EF53" w:rsidR="00995501" w:rsidRDefault="00995501">
      <w:pPr>
        <w:rPr>
          <w:lang w:val="nl-NL"/>
        </w:rPr>
      </w:pPr>
      <w:r w:rsidRPr="00D67BBD">
        <w:rPr>
          <w:i/>
          <w:iCs/>
          <w:lang w:val="nl-NL"/>
        </w:rPr>
        <w:t>Castratie/sterilisatie:</w:t>
      </w:r>
      <w:r>
        <w:rPr>
          <w:lang w:val="nl-NL"/>
        </w:rPr>
        <w:t xml:space="preserve"> vanaf 6 maanden</w:t>
      </w:r>
      <w:r w:rsidR="009C34F0">
        <w:rPr>
          <w:lang w:val="nl-NL"/>
        </w:rPr>
        <w:t>, voor katten bij ons als liefhebber gekocht is dit verplicht, in ieder geval voor de 10</w:t>
      </w:r>
      <w:r w:rsidR="009C34F0" w:rsidRPr="009C34F0">
        <w:rPr>
          <w:vertAlign w:val="superscript"/>
          <w:lang w:val="nl-NL"/>
        </w:rPr>
        <w:t>e</w:t>
      </w:r>
      <w:r w:rsidR="009C34F0">
        <w:rPr>
          <w:lang w:val="nl-NL"/>
        </w:rPr>
        <w:t xml:space="preserve"> leeftijdsmaand.</w:t>
      </w:r>
    </w:p>
    <w:p w14:paraId="1A875506" w14:textId="09CAC71F" w:rsidR="009C34F0" w:rsidRDefault="009C34F0">
      <w:pPr>
        <w:rPr>
          <w:lang w:val="nl-NL"/>
        </w:rPr>
      </w:pPr>
      <w:r>
        <w:rPr>
          <w:lang w:val="nl-NL"/>
        </w:rPr>
        <w:t>Bij katers is kastreren erg belangrijk als je hem als liefhebber hebt gekocht (niet voor de fok). Dit om te voorkomen dat hij later sproeigedrag ontwikkelt. Poezen worden ook krols, en</w:t>
      </w:r>
      <w:r w:rsidR="00014541">
        <w:rPr>
          <w:lang w:val="nl-NL"/>
        </w:rPr>
        <w:t xml:space="preserve"> </w:t>
      </w:r>
      <w:r>
        <w:rPr>
          <w:lang w:val="nl-NL"/>
        </w:rPr>
        <w:t xml:space="preserve">kunnen baarmoederontsteking ontwikkelen. Bovendien maak je geen vrienden met je buren als de poes langer </w:t>
      </w:r>
      <w:r w:rsidR="00014541">
        <w:rPr>
          <w:lang w:val="nl-NL"/>
        </w:rPr>
        <w:t>“</w:t>
      </w:r>
      <w:r>
        <w:rPr>
          <w:lang w:val="nl-NL"/>
        </w:rPr>
        <w:t>open</w:t>
      </w:r>
      <w:r w:rsidR="00014541">
        <w:rPr>
          <w:lang w:val="nl-NL"/>
        </w:rPr>
        <w:t>”</w:t>
      </w:r>
      <w:r>
        <w:rPr>
          <w:lang w:val="nl-NL"/>
        </w:rPr>
        <w:t xml:space="preserve"> blijft. </w:t>
      </w:r>
      <w:r w:rsidRPr="009C34F0">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1F609"/>
          </mc:Choice>
          <mc:Fallback>
            <w:t>😉</w:t>
          </mc:Fallback>
        </mc:AlternateContent>
      </w:r>
    </w:p>
    <w:p w14:paraId="17784296" w14:textId="6C12BA80" w:rsidR="00995501" w:rsidRDefault="00995501">
      <w:pPr>
        <w:rPr>
          <w:lang w:val="nl-NL"/>
        </w:rPr>
      </w:pPr>
      <w:r w:rsidRPr="00D67BBD">
        <w:rPr>
          <w:i/>
          <w:iCs/>
          <w:lang w:val="nl-NL"/>
        </w:rPr>
        <w:t>Algemeen:</w:t>
      </w:r>
      <w:r>
        <w:rPr>
          <w:lang w:val="nl-NL"/>
        </w:rPr>
        <w:t xml:space="preserve"> als het kitten overgeeft, minder eet, niet speelt, breng een bezoek bij de dierenarts. Hij/zij kan een virus of bacteriele infectie opgelopen hebben.</w:t>
      </w:r>
      <w:r w:rsidR="00376D58">
        <w:rPr>
          <w:lang w:val="nl-NL"/>
        </w:rPr>
        <w:t xml:space="preserve"> Je dierenarts kan je verder adviseren. Je mag ons ook een bericht sturen, maar vergeet niet, wij zijn geen dierenarts en bovendien wil een arts in de meeste gevallen ook het kitten zien en onderzoeken.</w:t>
      </w:r>
    </w:p>
    <w:p w14:paraId="7B9F27E4" w14:textId="327E7D89" w:rsidR="00995501" w:rsidRDefault="00995501">
      <w:pPr>
        <w:rPr>
          <w:lang w:val="nl-NL"/>
        </w:rPr>
      </w:pPr>
      <w:r>
        <w:rPr>
          <w:lang w:val="nl-NL"/>
        </w:rPr>
        <w:t>Als je bezoek hebt, vraag deze om schoenen uit te doen in je woning</w:t>
      </w:r>
      <w:r w:rsidR="00376D58">
        <w:rPr>
          <w:lang w:val="nl-NL"/>
        </w:rPr>
        <w:t xml:space="preserve"> en handen te wassen</w:t>
      </w:r>
      <w:r>
        <w:rPr>
          <w:lang w:val="nl-NL"/>
        </w:rPr>
        <w:t>. Dit adviseren we ook voor jullie gezin om de kans op besmettingen te voorkomen</w:t>
      </w:r>
      <w:r w:rsidR="00376D58">
        <w:rPr>
          <w:lang w:val="nl-NL"/>
        </w:rPr>
        <w:t xml:space="preserve"> na thuiskomst</w:t>
      </w:r>
      <w:r>
        <w:rPr>
          <w:lang w:val="nl-NL"/>
        </w:rPr>
        <w:t>.</w:t>
      </w:r>
    </w:p>
    <w:p w14:paraId="23CA46E6" w14:textId="64A4031F" w:rsidR="00995501" w:rsidRDefault="00995501">
      <w:pPr>
        <w:rPr>
          <w:lang w:val="nl-NL"/>
        </w:rPr>
      </w:pPr>
      <w:r w:rsidRPr="00D67BBD">
        <w:rPr>
          <w:i/>
          <w:iCs/>
          <w:lang w:val="nl-NL"/>
        </w:rPr>
        <w:t>Voorkomen ongelukken:</w:t>
      </w:r>
      <w:r>
        <w:rPr>
          <w:lang w:val="nl-NL"/>
        </w:rPr>
        <w:t xml:space="preserve"> kittens spelen graag. Loop je woning na of er breekbare spullen op springhoogte staan. Let op met openen van deuren in het begin, vaatwasser inschakelen, wasmachine. Laat je kitten niet alleen naar buiten ivm ziektes, ongelukken en kans op stelen.</w:t>
      </w:r>
    </w:p>
    <w:p w14:paraId="03189A4D" w14:textId="40046BFF" w:rsidR="009C34F0" w:rsidRDefault="009C34F0">
      <w:pPr>
        <w:rPr>
          <w:lang w:val="nl-NL"/>
        </w:rPr>
      </w:pPr>
      <w:r>
        <w:rPr>
          <w:lang w:val="nl-NL"/>
        </w:rPr>
        <w:t>Geven van spoepjes en supplementen: in de geadviseerde merken zitten alle stoffen die je bengaal nodig heeft. Het is daarom niet nodig om extra supplementen te geven. Overweeg je toch om iets te geven, raden we probiotica poeder aan.</w:t>
      </w:r>
    </w:p>
    <w:p w14:paraId="0707E3C3" w14:textId="355734F6" w:rsidR="00203927" w:rsidRPr="00203927" w:rsidRDefault="00203927">
      <w:pPr>
        <w:rPr>
          <w:b/>
          <w:bCs/>
          <w:lang w:val="nl-NL"/>
        </w:rPr>
      </w:pPr>
      <w:r w:rsidRPr="00203927">
        <w:rPr>
          <w:b/>
          <w:bCs/>
          <w:lang w:val="nl-NL"/>
        </w:rPr>
        <w:t>Bengalen</w:t>
      </w:r>
    </w:p>
    <w:p w14:paraId="6D97A073" w14:textId="726F5113" w:rsidR="00203927" w:rsidRDefault="00203927">
      <w:pPr>
        <w:rPr>
          <w:lang w:val="nl-NL"/>
        </w:rPr>
      </w:pPr>
      <w:r>
        <w:rPr>
          <w:lang w:val="nl-NL"/>
        </w:rPr>
        <w:t xml:space="preserve">Bengalen zijn </w:t>
      </w:r>
      <w:r w:rsidR="008B031C">
        <w:rPr>
          <w:lang w:val="nl-NL"/>
        </w:rPr>
        <w:t xml:space="preserve">nieuwsgierig, </w:t>
      </w:r>
      <w:r>
        <w:rPr>
          <w:lang w:val="nl-NL"/>
        </w:rPr>
        <w:t>speels en actief.</w:t>
      </w:r>
      <w:r w:rsidR="008B031C">
        <w:rPr>
          <w:lang w:val="nl-NL"/>
        </w:rPr>
        <w:t xml:space="preserve"> Bengalen spelen graag met water. Ze gaan goed gesocialiseerd naar het nieuw huisje toe, bij ons wennen ze aan alle dagelijkse geluiden en worden vaak opgetild en geknuffeld. </w:t>
      </w:r>
      <w:r>
        <w:rPr>
          <w:lang w:val="nl-NL"/>
        </w:rPr>
        <w:t xml:space="preserve">Het is een ras die nauwelijks verhaart. Je hoeft de vacht niet te wassen. Katers worden ca 4-6kg, poezen 3-5kg. </w:t>
      </w:r>
    </w:p>
    <w:p w14:paraId="19340C17" w14:textId="7F225976" w:rsidR="009C34F0" w:rsidRDefault="009C34F0">
      <w:pPr>
        <w:rPr>
          <w:lang w:val="nl-NL"/>
        </w:rPr>
      </w:pPr>
      <w:r>
        <w:rPr>
          <w:lang w:val="nl-NL"/>
        </w:rPr>
        <w:t>Bengalen en kinderen: Bengalen zijn gek op spelen en zijn lief met kinderen. Bij ons groeien ze op met kinderen en zijn ze dus kinderen gewend.</w:t>
      </w:r>
    </w:p>
    <w:p w14:paraId="63CEEF63" w14:textId="29D53354" w:rsidR="009C34F0" w:rsidRDefault="009C34F0">
      <w:pPr>
        <w:rPr>
          <w:lang w:val="nl-NL"/>
        </w:rPr>
      </w:pPr>
      <w:r>
        <w:rPr>
          <w:lang w:val="nl-NL"/>
        </w:rPr>
        <w:t>Bengalen en honden: bengalen vinden in het algemeen honden leuk en wennen snel aan ze.</w:t>
      </w:r>
      <w:r w:rsidR="008B031C">
        <w:rPr>
          <w:lang w:val="nl-NL"/>
        </w:rPr>
        <w:t xml:space="preserve"> Wij hebben geen honden.</w:t>
      </w:r>
    </w:p>
    <w:p w14:paraId="670C073F" w14:textId="79D2CB06" w:rsidR="009C34F0" w:rsidRDefault="009C34F0">
      <w:pPr>
        <w:rPr>
          <w:lang w:val="nl-NL"/>
        </w:rPr>
      </w:pPr>
      <w:r>
        <w:rPr>
          <w:lang w:val="nl-NL"/>
        </w:rPr>
        <w:t>Bengalen en allergie: bengalen zijn niet hypoallergeen. We merken wel vaak dat de meeste mensen die allergisch zijn op katten, niet of nauwelijks reageren op bengalen.</w:t>
      </w:r>
    </w:p>
    <w:p w14:paraId="7A0D17C0" w14:textId="2B951DD3" w:rsidR="00376D58" w:rsidRDefault="00376D58">
      <w:pPr>
        <w:rPr>
          <w:lang w:val="nl-NL"/>
        </w:rPr>
      </w:pPr>
      <w:r>
        <w:rPr>
          <w:lang w:val="nl-NL"/>
        </w:rPr>
        <w:t xml:space="preserve">Onze </w:t>
      </w:r>
      <w:r w:rsidRPr="008B031C">
        <w:rPr>
          <w:b/>
          <w:bCs/>
          <w:lang w:val="nl-NL"/>
        </w:rPr>
        <w:t>favoriete websites</w:t>
      </w:r>
      <w:r>
        <w:rPr>
          <w:lang w:val="nl-NL"/>
        </w:rPr>
        <w:t xml:space="preserve"> ziin om te bestellen:</w:t>
      </w:r>
    </w:p>
    <w:p w14:paraId="12A5FB6D" w14:textId="23FB817A" w:rsidR="00376D58" w:rsidRDefault="00376D58" w:rsidP="00376D58">
      <w:pPr>
        <w:pStyle w:val="ListParagraph"/>
        <w:numPr>
          <w:ilvl w:val="0"/>
          <w:numId w:val="1"/>
        </w:numPr>
        <w:rPr>
          <w:lang w:val="nl-NL"/>
        </w:rPr>
      </w:pPr>
      <w:r>
        <w:rPr>
          <w:lang w:val="nl-NL"/>
        </w:rPr>
        <w:t>Zooplus.nl</w:t>
      </w:r>
    </w:p>
    <w:p w14:paraId="02A2E251" w14:textId="7A3004A2" w:rsidR="00376D58" w:rsidRDefault="00376D58" w:rsidP="00376D58">
      <w:pPr>
        <w:pStyle w:val="ListParagraph"/>
        <w:numPr>
          <w:ilvl w:val="0"/>
          <w:numId w:val="1"/>
        </w:numPr>
        <w:rPr>
          <w:lang w:val="nl-NL"/>
        </w:rPr>
      </w:pPr>
      <w:r>
        <w:rPr>
          <w:lang w:val="nl-NL"/>
        </w:rPr>
        <w:t>Medpets (bv voor ontworming of prebiotica)</w:t>
      </w:r>
    </w:p>
    <w:p w14:paraId="1F2EA5DA" w14:textId="2D2F52BC" w:rsidR="00376D58" w:rsidRDefault="00376D58" w:rsidP="00376D58">
      <w:pPr>
        <w:pStyle w:val="ListParagraph"/>
        <w:numPr>
          <w:ilvl w:val="0"/>
          <w:numId w:val="1"/>
        </w:numPr>
        <w:rPr>
          <w:lang w:val="nl-NL"/>
        </w:rPr>
      </w:pPr>
      <w:r>
        <w:rPr>
          <w:lang w:val="nl-NL"/>
        </w:rPr>
        <w:t>Petrebels</w:t>
      </w:r>
    </w:p>
    <w:p w14:paraId="31F3235A" w14:textId="3E909DC4" w:rsidR="008B031C" w:rsidRPr="008B031C" w:rsidRDefault="00376D58" w:rsidP="003368C6">
      <w:pPr>
        <w:pStyle w:val="ListParagraph"/>
        <w:numPr>
          <w:ilvl w:val="0"/>
          <w:numId w:val="1"/>
        </w:numPr>
        <w:rPr>
          <w:lang w:val="nl-NL"/>
        </w:rPr>
      </w:pPr>
      <w:r w:rsidRPr="008B031C">
        <w:rPr>
          <w:lang w:val="nl-NL"/>
        </w:rPr>
        <w:t>Javame (voor grid)</w:t>
      </w:r>
    </w:p>
    <w:p w14:paraId="76DF57E0" w14:textId="77777777" w:rsidR="008B031C" w:rsidRPr="008B031C" w:rsidRDefault="008B031C" w:rsidP="008B031C">
      <w:pPr>
        <w:rPr>
          <w:b/>
          <w:lang w:val="nl-NL"/>
        </w:rPr>
      </w:pPr>
      <w:r w:rsidRPr="008B031C">
        <w:rPr>
          <w:b/>
          <w:lang w:val="nl-NL"/>
        </w:rPr>
        <w:t>Wat kost het per maand om een kat te hebben?</w:t>
      </w:r>
    </w:p>
    <w:p w14:paraId="725BEF99" w14:textId="5313EB5B" w:rsidR="008B031C" w:rsidRDefault="008B031C" w:rsidP="008B031C">
      <w:pPr>
        <w:rPr>
          <w:bCs/>
          <w:lang w:val="nl-NL"/>
        </w:rPr>
      </w:pPr>
      <w:r w:rsidRPr="008B031C">
        <w:rPr>
          <w:bCs/>
          <w:lang w:val="nl-NL"/>
        </w:rPr>
        <w:t>Onze inschatting is dat je ca 50-70 euro per maand kwijt bent aan de daagelijkse verzorging van je kat. Dierenartskosten zijn hier niet in inbegrepen.</w:t>
      </w:r>
    </w:p>
    <w:p w14:paraId="55439E6C" w14:textId="4DBBEAC1" w:rsidR="008B031C" w:rsidRPr="008B031C" w:rsidRDefault="008B031C" w:rsidP="008B031C">
      <w:pPr>
        <w:rPr>
          <w:lang w:val="nl-NL"/>
        </w:rPr>
      </w:pPr>
    </w:p>
    <w:p w14:paraId="1A5E1602" w14:textId="77777777" w:rsidR="00187DC2" w:rsidRDefault="00187DC2">
      <w:pPr>
        <w:rPr>
          <w:b/>
          <w:lang w:val="nl-NL"/>
        </w:rPr>
      </w:pPr>
      <w:r>
        <w:rPr>
          <w:b/>
          <w:lang w:val="nl-NL"/>
        </w:rPr>
        <w:br w:type="page"/>
      </w:r>
    </w:p>
    <w:p w14:paraId="220E9CC7" w14:textId="1E616B4C" w:rsidR="00EA36A3" w:rsidRPr="00565B2B" w:rsidRDefault="00EA36A3">
      <w:pPr>
        <w:rPr>
          <w:b/>
          <w:lang w:val="nl-NL"/>
        </w:rPr>
      </w:pPr>
      <w:r w:rsidRPr="00565B2B">
        <w:rPr>
          <w:b/>
          <w:lang w:val="nl-NL"/>
        </w:rPr>
        <w:lastRenderedPageBreak/>
        <w:t>Algemene informatie (bron licg</w:t>
      </w:r>
      <w:r w:rsidR="00565B2B">
        <w:rPr>
          <w:b/>
          <w:lang w:val="nl-NL"/>
        </w:rPr>
        <w:t>, deels tekst aangepast</w:t>
      </w:r>
      <w:r w:rsidRPr="00565B2B">
        <w:rPr>
          <w:b/>
          <w:lang w:val="nl-NL"/>
        </w:rPr>
        <w:t>)</w:t>
      </w:r>
    </w:p>
    <w:p w14:paraId="25A1531D" w14:textId="77777777" w:rsidR="00EA36A3" w:rsidRPr="00EA36A3" w:rsidRDefault="00EA36A3">
      <w:pPr>
        <w:rPr>
          <w:b/>
          <w:lang w:val="nl-NL"/>
        </w:rPr>
      </w:pPr>
      <w:r w:rsidRPr="00EA36A3">
        <w:rPr>
          <w:b/>
          <w:lang w:val="nl-NL"/>
        </w:rPr>
        <w:t xml:space="preserve">Van nature </w:t>
      </w:r>
    </w:p>
    <w:p w14:paraId="38FE4AB0" w14:textId="77777777" w:rsidR="00EA36A3" w:rsidRDefault="00EA36A3">
      <w:pPr>
        <w:rPr>
          <w:lang w:val="nl-NL"/>
        </w:rPr>
      </w:pPr>
      <w:r w:rsidRPr="00EA36A3">
        <w:rPr>
          <w:lang w:val="nl-NL"/>
        </w:rPr>
        <w:t xml:space="preserve">Het wordt gedacht dat de voorouder van de tegenwoordige huiskat afkomstig was uit Egypte. Deze voorouder was waarschijnlijk de Afrikaanse wilde kat (Felis silvestris lybica). Katten werden duizenden jaren geleden al door mensen gehouden om de graanvoorraden tegen ratten en muizen te beschermen. Tegenwoordig worden katten vooral als gezelschapsdier gehouden. Katten leven van nature in groepen van verwante katten. Katten zijn in tegenstelling tot andere dieren echter niet afhankelijk van sociale contacten om te overleven en kunnen ook solitair leven. Contacten met niet-verwante katten worden in de natuur tot een minimum beperkt. Toch kunnen ook onverwante katten vaak wel samenleven, mits er voldoende ruimte is om elkaar desgewenst uit de weg te gaan. Katten hebben, behalve op zeer korte afstand, een goed gezichtsvermogen dat ook in het duister goed werkt. Bovendien kunnen ze uitstekend horen. Katten zijn als jagers van kleine prooidieren er op ingesteld om meerdere kleine maaltijden per dag te nemen. </w:t>
      </w:r>
    </w:p>
    <w:p w14:paraId="0E8422E6" w14:textId="77777777" w:rsidR="00EA36A3" w:rsidRPr="00565B2B" w:rsidRDefault="00EA36A3">
      <w:pPr>
        <w:rPr>
          <w:b/>
          <w:lang w:val="nl-NL"/>
        </w:rPr>
      </w:pPr>
      <w:r w:rsidRPr="00565B2B">
        <w:rPr>
          <w:b/>
          <w:lang w:val="nl-NL"/>
        </w:rPr>
        <w:t xml:space="preserve">Huisvesting </w:t>
      </w:r>
    </w:p>
    <w:p w14:paraId="7E3B86AD" w14:textId="77777777" w:rsidR="00565B2B" w:rsidRDefault="00EA36A3">
      <w:pPr>
        <w:rPr>
          <w:lang w:val="nl-NL"/>
        </w:rPr>
      </w:pPr>
      <w:r w:rsidRPr="00EA36A3">
        <w:rPr>
          <w:lang w:val="nl-NL"/>
        </w:rPr>
        <w:t>Wanneer u een kat wilt houden, dan heeft u een huis nodig waarbij de kat de beschikking heeft over meerdere ruimten. Daardoor kan het dier zijn normale verkenningsgedrag (patrouilleren van het territorium) uiten. Bij aanschaf van meerdere katten is het belangrijk dat uw huis (het territorium) hiervoor groot genoeg is. Het is ideaal wanneer uw dieren uit hetzelfde nest komen</w:t>
      </w:r>
      <w:r w:rsidR="00565B2B">
        <w:rPr>
          <w:lang w:val="nl-NL"/>
        </w:rPr>
        <w:t xml:space="preserve"> maar u kunt ook later een 2</w:t>
      </w:r>
      <w:r w:rsidR="00565B2B" w:rsidRPr="00565B2B">
        <w:rPr>
          <w:vertAlign w:val="superscript"/>
          <w:lang w:val="nl-NL"/>
        </w:rPr>
        <w:t>e</w:t>
      </w:r>
      <w:r w:rsidR="00565B2B">
        <w:rPr>
          <w:lang w:val="nl-NL"/>
        </w:rPr>
        <w:t xml:space="preserve"> kitten bijnemen, bij voorkeur als het eerste kitten nog onder 1 jaar is</w:t>
      </w:r>
      <w:r w:rsidRPr="00EA36A3">
        <w:rPr>
          <w:lang w:val="nl-NL"/>
        </w:rPr>
        <w:t xml:space="preserve">. </w:t>
      </w:r>
      <w:r w:rsidR="00565B2B">
        <w:rPr>
          <w:lang w:val="nl-NL"/>
        </w:rPr>
        <w:t>Katers en katers gaan altijd goed samen.</w:t>
      </w:r>
    </w:p>
    <w:p w14:paraId="4CAA92BC" w14:textId="77777777" w:rsidR="00EA36A3" w:rsidRDefault="00EA36A3">
      <w:pPr>
        <w:rPr>
          <w:lang w:val="nl-NL"/>
        </w:rPr>
      </w:pPr>
      <w:r w:rsidRPr="00EA36A3">
        <w:rPr>
          <w:lang w:val="nl-NL"/>
        </w:rPr>
        <w:t xml:space="preserve">In principe geldt dat u altijd evenveel kattenbakken moet hebben als het aantal katten, plus één. Bij één kat zou u idealiter dus twee kattenbakken nodig hebben. Wanneer u meerdere katten heeft, moeten er in ieder geval meerdere kattenbakken zijn. Zet deze dan in verschillende ruimten om te voorkomen dat een kat de toegang tot de kattenbak blokkeert voor de andere katten. Zet iedere kattenbak op een vaste, rustige en goed bereikbare plek en zorg dat de kat weet waar ze staan. Maak de kattenbakken regelmatig, liefst dagelijks schoon. Zet eet- en drinkbakjes niet vlakbij de kattenbak neer. Dit kan er voor zorgen dat de kat de kattenbak niet wil gebruiken. Zet het drinkbakje het liefst niet naast de voerbak: katten drinken graag op een andere plek dan dat ze eten. Katten hebben afleiding nodig. Zorg daarom bijvoorbeeld voor speeltjes en een klimpaal. Speel zelf ook veel met uw kat. Een kat scherpt regelmatig de nagels, daarom mag een krabpaal zeker niet ontbreken. Vaak heeft een kat een eigen ligplek in huis, bijvoorbeeld een mandje. Het materiaal hierin moet makkelijk te reinigen zijn. Dit geldt ook voor de voer- en drinkbak. Katten kunnen samengehouden worden met andere huisdieren zoals honden en konijnen, maar let op: een kat gaat achter bewegende kleine dieren aan. Laat een kat daarom nooit alleen met bijvoorbeeld losvliegende parkieten. Kinderen en katten kunnen prima samen, maar moeten wel leren met elkaar om te gaan. Als u verhuist is het belangrijk te weten dat katten aan een nieuw huis moeten wennen. Vaak zijn ze in het begin schrikachtig. Houd ramen en deuren gesloten en houd de kat binnen om weglopen te voorkomen. </w:t>
      </w:r>
    </w:p>
    <w:p w14:paraId="46CC01C0" w14:textId="77777777" w:rsidR="00EA36A3" w:rsidRPr="00EA36A3" w:rsidRDefault="00EA36A3">
      <w:pPr>
        <w:rPr>
          <w:b/>
          <w:lang w:val="nl-NL"/>
        </w:rPr>
      </w:pPr>
      <w:r w:rsidRPr="00EA36A3">
        <w:rPr>
          <w:b/>
          <w:lang w:val="nl-NL"/>
        </w:rPr>
        <w:t xml:space="preserve">Verzorgen en hanteren </w:t>
      </w:r>
    </w:p>
    <w:p w14:paraId="1B6BF938" w14:textId="77777777" w:rsidR="00EA36A3" w:rsidRDefault="00EA36A3">
      <w:pPr>
        <w:rPr>
          <w:lang w:val="nl-NL"/>
        </w:rPr>
      </w:pPr>
      <w:r w:rsidRPr="00EA36A3">
        <w:rPr>
          <w:lang w:val="nl-NL"/>
        </w:rPr>
        <w:t xml:space="preserve">Katten verzorgen hun eigen vacht door deze regelmatig te likken. Toch is kammen en borstelen soms ook belangrijk. Kortharige katten hoeven, buiten de ruiperiode om, niet veel geborsteld te worden. Het is wel belangrijk om uw kat regelmatig te controleren op allerlei zaken, zoals de aanwezigheid van vlooien of teken, wondjes, of overmatig oorsmeer. Dit laatste zou kunnen duiden op oorproblemen, zoals mijten of een oorontsteking. Gebruik nooit wattenstaafjes. Katten kunnen gebitsproblemen krijgen. Katten zijn jagers en hebben daarom scherpe nagels en tanden. Met name bij het spelen kan een kat fel reageren. Houd daar rekening mee. </w:t>
      </w:r>
      <w:r w:rsidR="00995501">
        <w:rPr>
          <w:lang w:val="nl-NL"/>
        </w:rPr>
        <w:t>Je kunt ook de nagels knippen.</w:t>
      </w:r>
    </w:p>
    <w:p w14:paraId="1844A45A" w14:textId="77777777" w:rsidR="00EA36A3" w:rsidRPr="00565B2B" w:rsidRDefault="00EA36A3">
      <w:pPr>
        <w:rPr>
          <w:b/>
          <w:lang w:val="nl-NL"/>
        </w:rPr>
      </w:pPr>
      <w:r w:rsidRPr="00565B2B">
        <w:rPr>
          <w:b/>
          <w:lang w:val="nl-NL"/>
        </w:rPr>
        <w:t xml:space="preserve">Voeding </w:t>
      </w:r>
    </w:p>
    <w:p w14:paraId="1C61BD5B" w14:textId="77777777" w:rsidR="00EA36A3" w:rsidRDefault="00EA36A3">
      <w:pPr>
        <w:rPr>
          <w:lang w:val="nl-NL"/>
        </w:rPr>
      </w:pPr>
      <w:r w:rsidRPr="00EA36A3">
        <w:rPr>
          <w:lang w:val="nl-NL"/>
        </w:rPr>
        <w:t xml:space="preserve">De kat is van nature een vleeseter en heeft dierlijke voeding nodig. Een vegetarisch dieet is dan ook uit den boze. Er is apart voer voor bijvoorbeeld kittens, senioren en binnenkatten. Wanneer u een kitten koopt, wordt geadviseerd hetzelfde voer te kopen dat de fokker ook voert. </w:t>
      </w:r>
      <w:r w:rsidRPr="00565B2B">
        <w:rPr>
          <w:highlight w:val="yellow"/>
          <w:lang w:val="nl-NL"/>
        </w:rPr>
        <w:t>(wij voeren purizon brokjes en concept for life)</w:t>
      </w:r>
    </w:p>
    <w:p w14:paraId="6CAA096C" w14:textId="77777777" w:rsidR="00EA36A3" w:rsidRDefault="00EA36A3">
      <w:pPr>
        <w:rPr>
          <w:lang w:val="nl-NL"/>
        </w:rPr>
      </w:pPr>
      <w:r w:rsidRPr="00EA36A3">
        <w:rPr>
          <w:lang w:val="nl-NL"/>
        </w:rPr>
        <w:lastRenderedPageBreak/>
        <w:t xml:space="preserve">Van nature eet een kat meerdere malen per dag. </w:t>
      </w:r>
      <w:r>
        <w:rPr>
          <w:lang w:val="nl-NL"/>
        </w:rPr>
        <w:t xml:space="preserve">Wij geven onbeperkt brokjes aan de katten. </w:t>
      </w:r>
      <w:r w:rsidRPr="00565B2B">
        <w:rPr>
          <w:highlight w:val="yellow"/>
          <w:lang w:val="nl-NL"/>
        </w:rPr>
        <w:t>Natvoer geven we in beginsel 2X per dag.</w:t>
      </w:r>
    </w:p>
    <w:p w14:paraId="52386B5F" w14:textId="77777777" w:rsidR="00565B2B" w:rsidRDefault="00EA36A3">
      <w:pPr>
        <w:rPr>
          <w:lang w:val="nl-NL"/>
        </w:rPr>
      </w:pPr>
      <w:r w:rsidRPr="00EA36A3">
        <w:rPr>
          <w:lang w:val="nl-NL"/>
        </w:rPr>
        <w:t xml:space="preserve">Het geven van kleine hoeveelheden voer wat vaker over de dag sluit beter aan bij het natuurlijke voedingspatroon van de kat en voorkomt dat de kat tussen de maaltijden door honger heeft. Diervoeders waarbij op de verpakking “compleet” of “volledig” staat, bevatten gegarandeerd voldoende voedingsstoffen. Bijvoeren met voedingsstoffen, zoals vitaminen en mineralen, is dan niet nodig. Voer kunt u onder andere kopen bij de dierenspeciaalzaak. Er zijn verschillende soorten voer: brokjes, blikjes, kuipjes en vers of vanuit de diepvries. Laat het eten altijd eerst op kamertemperatuur komen. Voer uw kat geen botjes van gebakken, gebraden of gekookt gevogelte (zoals kip), en voer ook geen rauw varkensvlees. Katten willen wel eens gras of planten eten. Let op, want sommige (kamer-)planten zijn giftig voor katten. Zorg dat er altijd fris water is en plaats dit op enige afstand van de voerbak. Katten drinken uit zichzelf vaak te weinig, wat uiteindelijk kan leiden tot medische klachten. Biedt eventueel op meerdere plaatsen water aan. Voor sommige katten werkt een fonteintje stimulerend op het drinkgedrag. Geef geen melk te drinken, dit werkt bij de meeste katten laxerend. U kunt wel speciale kattenmelk geven. </w:t>
      </w:r>
    </w:p>
    <w:p w14:paraId="597BEE28" w14:textId="77777777" w:rsidR="00565B2B" w:rsidRPr="00565B2B" w:rsidRDefault="00EA36A3">
      <w:pPr>
        <w:rPr>
          <w:b/>
          <w:lang w:val="nl-NL"/>
        </w:rPr>
      </w:pPr>
      <w:r w:rsidRPr="00565B2B">
        <w:rPr>
          <w:b/>
          <w:lang w:val="nl-NL"/>
        </w:rPr>
        <w:t xml:space="preserve">Voortplanting </w:t>
      </w:r>
    </w:p>
    <w:p w14:paraId="026C5BC9" w14:textId="77777777" w:rsidR="00565B2B" w:rsidRDefault="00EA36A3">
      <w:pPr>
        <w:rPr>
          <w:lang w:val="nl-NL"/>
        </w:rPr>
      </w:pPr>
      <w:r w:rsidRPr="00EA36A3">
        <w:rPr>
          <w:lang w:val="nl-NL"/>
        </w:rPr>
        <w:t xml:space="preserve">Katten worden rond de leeftijd van vijf tot acht maanden vruchtbaar. Castratie wordt meestal gedaan vanaf ongeveer </w:t>
      </w:r>
      <w:r w:rsidR="00565B2B">
        <w:rPr>
          <w:lang w:val="nl-NL"/>
        </w:rPr>
        <w:t>6</w:t>
      </w:r>
      <w:r w:rsidRPr="00EA36A3">
        <w:rPr>
          <w:lang w:val="nl-NL"/>
        </w:rPr>
        <w:t xml:space="preserve"> maandenEen gecastreerde kat is rustiger in huis en meer mensgericht. Een kat is volwassen vanaf ongeveer zeven tot acht maanden. </w:t>
      </w:r>
    </w:p>
    <w:p w14:paraId="1209ED0A" w14:textId="77777777" w:rsidR="00565B2B" w:rsidRPr="00565B2B" w:rsidRDefault="00EA36A3">
      <w:pPr>
        <w:rPr>
          <w:b/>
          <w:lang w:val="nl-NL"/>
        </w:rPr>
      </w:pPr>
      <w:r w:rsidRPr="00565B2B">
        <w:rPr>
          <w:b/>
          <w:lang w:val="nl-NL"/>
        </w:rPr>
        <w:t xml:space="preserve">Socialisatie </w:t>
      </w:r>
    </w:p>
    <w:p w14:paraId="21D742E6" w14:textId="77777777" w:rsidR="00565B2B" w:rsidRDefault="00EA36A3">
      <w:pPr>
        <w:rPr>
          <w:lang w:val="nl-NL"/>
        </w:rPr>
      </w:pPr>
      <w:r w:rsidRPr="00EA36A3">
        <w:rPr>
          <w:lang w:val="nl-NL"/>
        </w:rPr>
        <w:t>De socialisatiefase van de kitten is een speciale leerfase. Hierin leert een kitten om te gaan met soortgenoten, andere dieren en mensen. Het is heel belangrijk dat een kitten goed gesocialiseerd wordt. Door een goede socialisatie zorgt u er voor dat uw kat later makkelijker omgaat met nieuwe situaties en minder angstig is. De eerste socialisatieperiode van kittens ligt tussen de leeftijd van drie tot acht weken. Er wordt daarnaast verondersteld dat katten ook een zogenaamde tweede socialisatieperiode kennen, die doorloopt totdat de kat veertien tot zestien weken oud is. Ook in de tweede socialisatieperiode</w:t>
      </w:r>
      <w:r w:rsidR="00995501">
        <w:rPr>
          <w:lang w:val="nl-NL"/>
        </w:rPr>
        <w:t>, bij jullie</w:t>
      </w:r>
      <w:r w:rsidRPr="00EA36A3">
        <w:rPr>
          <w:lang w:val="nl-NL"/>
        </w:rPr>
        <w:t xml:space="preserve">, tot een leeftijd van veertien tot zestien weken, zal een kitten nog veel leren en zal een basis worden gelegd voor het latere leven. Wanneer een kat niet goed gesocialiseerd wordt, kan het dier gaan lijden aan stress en angst. </w:t>
      </w:r>
    </w:p>
    <w:p w14:paraId="5A2E26C1" w14:textId="77777777" w:rsidR="00565B2B" w:rsidRPr="00565B2B" w:rsidRDefault="00EA36A3">
      <w:pPr>
        <w:rPr>
          <w:b/>
          <w:lang w:val="nl-NL"/>
        </w:rPr>
      </w:pPr>
      <w:r w:rsidRPr="00565B2B">
        <w:rPr>
          <w:b/>
          <w:lang w:val="nl-NL"/>
        </w:rPr>
        <w:t xml:space="preserve">Opvoeding </w:t>
      </w:r>
    </w:p>
    <w:p w14:paraId="3791929B" w14:textId="77777777" w:rsidR="00565B2B" w:rsidRDefault="00EA36A3">
      <w:pPr>
        <w:rPr>
          <w:lang w:val="nl-NL"/>
        </w:rPr>
      </w:pPr>
      <w:r w:rsidRPr="00EA36A3">
        <w:rPr>
          <w:lang w:val="nl-NL"/>
        </w:rPr>
        <w:t xml:space="preserve">Hoewel er vaak gezegd wordt dat u katten niet kunt opvoeden, kunt u een kat wel degelijk dingen leren. Hierbij is het belangrijk om consequent te zijn in de opvoeding en training. U bereikt de beste resultaten door goed gedrag te belonen. U kunt een kat bepaalde huisregels proberen te leren, zoals niet aan de bank krabben, niet op tafel springen, enzovoorts. Hierbij is het eerst van belang om te kijken waarom een kat dit gedrag vertoont en of er voldoende alternatieven zijn (zoals een krabpaal). Een kat vertoont bepaald gedrag uit een behoefte en niet om “stout” te zijn. Wanneer u bijvoorbeeld niet wilt dat uw kat op de tafel springt, moet u eerst bedenken waarom de kat dit doet: vindt hij daar af en toe eten? Begin dan met te zorgen dat dit niet meer het geval is. Zit hij graag op een hoge plek? Zorg voor andere, katvriendelijke plaatsen. Daarnaast zult u consequent moeten zijn om dit gedrag af te leren. Dit werkt het best door de kat al voordat hij op de tafel springt af te leiden en een (leuker) alternatief te bieden. Zo bent u de kat voor. Als uw kat toch op tafel springt, reageer daar dan meteen op, bijvoorbeeld door in de handen te klappen en “nee” te roepen. Doe dit alleen wanneer u meteen kunt reageren. Achteraf straffen heeft geen enkele zin, want dan kan uw kat het verband tussen de actie “op tafel springen” en de reactie “nee” niet meer begrijpen. Zowel kittens als ook oudere katten kunt u dergelijke regels over het algemeen goed bijbrengen. Daarnaast is het bij een kitten belangrijk dat u voldoende aandacht besteed aan de socialisatie. </w:t>
      </w:r>
    </w:p>
    <w:p w14:paraId="66B20BA3" w14:textId="77777777" w:rsidR="00EA36A3" w:rsidRPr="00EA36A3" w:rsidRDefault="00EA36A3">
      <w:pPr>
        <w:rPr>
          <w:lang w:val="nl-NL"/>
        </w:rPr>
      </w:pPr>
    </w:p>
    <w:sectPr w:rsidR="00EA36A3" w:rsidRPr="00EA36A3" w:rsidSect="001E6A24">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8B07" w14:textId="77777777" w:rsidR="00F10230" w:rsidRDefault="00F10230" w:rsidP="00376D58">
      <w:pPr>
        <w:spacing w:after="0" w:line="240" w:lineRule="auto"/>
      </w:pPr>
      <w:r>
        <w:separator/>
      </w:r>
    </w:p>
  </w:endnote>
  <w:endnote w:type="continuationSeparator" w:id="0">
    <w:p w14:paraId="60DB6B2D" w14:textId="77777777" w:rsidR="00F10230" w:rsidRDefault="00F10230" w:rsidP="0037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14CB" w14:textId="2D660D8D" w:rsidR="00376D58" w:rsidRPr="00376D58" w:rsidRDefault="00376D58">
    <w:pPr>
      <w:pStyle w:val="Footer"/>
      <w:rPr>
        <w:sz w:val="14"/>
        <w:szCs w:val="14"/>
      </w:rPr>
    </w:pPr>
    <w:r w:rsidRPr="00376D58">
      <w:rPr>
        <w:sz w:val="14"/>
        <w:szCs w:val="14"/>
      </w:rPr>
      <w:t>Copyright Praslin Bengals</w:t>
    </w:r>
  </w:p>
  <w:p w14:paraId="012DA0CB" w14:textId="77777777" w:rsidR="00376D58" w:rsidRDefault="0037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0073D" w14:textId="77777777" w:rsidR="00F10230" w:rsidRDefault="00F10230" w:rsidP="00376D58">
      <w:pPr>
        <w:spacing w:after="0" w:line="240" w:lineRule="auto"/>
      </w:pPr>
      <w:r>
        <w:separator/>
      </w:r>
    </w:p>
  </w:footnote>
  <w:footnote w:type="continuationSeparator" w:id="0">
    <w:p w14:paraId="3AA57CE1" w14:textId="77777777" w:rsidR="00F10230" w:rsidRDefault="00F10230" w:rsidP="00376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C62"/>
    <w:multiLevelType w:val="hybridMultilevel"/>
    <w:tmpl w:val="7C344C94"/>
    <w:lvl w:ilvl="0" w:tplc="85A0AA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074646"/>
    <w:multiLevelType w:val="multilevel"/>
    <w:tmpl w:val="823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75579"/>
    <w:multiLevelType w:val="hybridMultilevel"/>
    <w:tmpl w:val="22E62802"/>
    <w:lvl w:ilvl="0" w:tplc="85A0AA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6A3"/>
    <w:rsid w:val="00014541"/>
    <w:rsid w:val="00032A17"/>
    <w:rsid w:val="00187DC2"/>
    <w:rsid w:val="001A4469"/>
    <w:rsid w:val="001E6A24"/>
    <w:rsid w:val="00203927"/>
    <w:rsid w:val="00376D58"/>
    <w:rsid w:val="004059D1"/>
    <w:rsid w:val="00491521"/>
    <w:rsid w:val="00565B2B"/>
    <w:rsid w:val="005C1AF4"/>
    <w:rsid w:val="005C79CB"/>
    <w:rsid w:val="00681800"/>
    <w:rsid w:val="00722343"/>
    <w:rsid w:val="007B5F80"/>
    <w:rsid w:val="008B031C"/>
    <w:rsid w:val="00987CBE"/>
    <w:rsid w:val="00995501"/>
    <w:rsid w:val="009C34F0"/>
    <w:rsid w:val="00A96D20"/>
    <w:rsid w:val="00AD02AF"/>
    <w:rsid w:val="00B06701"/>
    <w:rsid w:val="00D67BBD"/>
    <w:rsid w:val="00E65B08"/>
    <w:rsid w:val="00EA36A3"/>
    <w:rsid w:val="00F1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BB7"/>
  <w15:chartTrackingRefBased/>
  <w15:docId w15:val="{74A28E75-0D40-44D0-AA52-3B75C827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02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6A3"/>
    <w:pPr>
      <w:ind w:left="720"/>
      <w:contextualSpacing/>
    </w:pPr>
  </w:style>
  <w:style w:type="paragraph" w:styleId="NormalWeb">
    <w:name w:val="Normal (Web)"/>
    <w:basedOn w:val="Normal"/>
    <w:uiPriority w:val="99"/>
    <w:semiHidden/>
    <w:unhideWhenUsed/>
    <w:rsid w:val="00565B2B"/>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semiHidden/>
    <w:unhideWhenUsed/>
    <w:rsid w:val="00AD02AF"/>
    <w:rPr>
      <w:color w:val="0000FF"/>
      <w:u w:val="single"/>
    </w:rPr>
  </w:style>
  <w:style w:type="character" w:customStyle="1" w:styleId="Heading1Char">
    <w:name w:val="Heading 1 Char"/>
    <w:basedOn w:val="DefaultParagraphFont"/>
    <w:link w:val="Heading1"/>
    <w:uiPriority w:val="9"/>
    <w:rsid w:val="00AD02AF"/>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987CBE"/>
    <w:rPr>
      <w:color w:val="954F72" w:themeColor="followedHyperlink"/>
      <w:u w:val="single"/>
    </w:rPr>
  </w:style>
  <w:style w:type="paragraph" w:styleId="Header">
    <w:name w:val="header"/>
    <w:basedOn w:val="Normal"/>
    <w:link w:val="HeaderChar"/>
    <w:uiPriority w:val="99"/>
    <w:unhideWhenUsed/>
    <w:rsid w:val="00376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D58"/>
  </w:style>
  <w:style w:type="paragraph" w:styleId="Footer">
    <w:name w:val="footer"/>
    <w:basedOn w:val="Normal"/>
    <w:link w:val="FooterChar"/>
    <w:uiPriority w:val="99"/>
    <w:unhideWhenUsed/>
    <w:rsid w:val="00376D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530443">
      <w:bodyDiv w:val="1"/>
      <w:marLeft w:val="0"/>
      <w:marRight w:val="0"/>
      <w:marTop w:val="0"/>
      <w:marBottom w:val="0"/>
      <w:divBdr>
        <w:top w:val="none" w:sz="0" w:space="0" w:color="auto"/>
        <w:left w:val="none" w:sz="0" w:space="0" w:color="auto"/>
        <w:bottom w:val="none" w:sz="0" w:space="0" w:color="auto"/>
        <w:right w:val="none" w:sz="0" w:space="0" w:color="auto"/>
      </w:divBdr>
    </w:div>
    <w:div w:id="16073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trebels.com/en/producten/rebe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2376</Words>
  <Characters>13544</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Nikoletta</dc:creator>
  <cp:keywords/>
  <dc:description/>
  <cp:lastModifiedBy>MennoWindowsPC</cp:lastModifiedBy>
  <cp:revision>2</cp:revision>
  <dcterms:created xsi:type="dcterms:W3CDTF">2021-03-06T17:58:00Z</dcterms:created>
  <dcterms:modified xsi:type="dcterms:W3CDTF">2021-03-06T17:58:00Z</dcterms:modified>
</cp:coreProperties>
</file>