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7AF2" w14:textId="77777777" w:rsidR="00470E05" w:rsidRDefault="00170EAB">
      <w:r>
        <w:t xml:space="preserve">               </w:t>
      </w:r>
    </w:p>
    <w:p w14:paraId="01816CE9" w14:textId="77777777" w:rsidR="00B436A0" w:rsidRDefault="00B436A0">
      <w:pPr>
        <w:rPr>
          <w:b/>
          <w:sz w:val="24"/>
          <w:szCs w:val="24"/>
        </w:rPr>
      </w:pPr>
      <w:r>
        <w:rPr>
          <w:b/>
          <w:sz w:val="36"/>
          <w:szCs w:val="36"/>
        </w:rPr>
        <w:t>Antrag auf Mitgliedschaft im Tierschutzverein</w:t>
      </w:r>
    </w:p>
    <w:p w14:paraId="5D3BD5B3" w14:textId="77777777" w:rsidR="00C30AF8" w:rsidRDefault="00C30AF8">
      <w:pPr>
        <w:rPr>
          <w:b/>
          <w:sz w:val="24"/>
          <w:szCs w:val="24"/>
        </w:rPr>
      </w:pPr>
    </w:p>
    <w:p w14:paraId="5B821090" w14:textId="77777777" w:rsidR="00C30AF8" w:rsidRDefault="00000E32">
      <w:pPr>
        <w:rPr>
          <w:b/>
          <w:sz w:val="24"/>
          <w:szCs w:val="24"/>
        </w:rPr>
      </w:pPr>
      <w:r>
        <w:rPr>
          <w:noProof/>
        </w:rPr>
        <w:pict w14:anchorId="5F35479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5.4pt;margin-top:4.9pt;width:398.9pt;height:166.35pt;z-index:251660288;mso-width-relative:margin;mso-height-relative:margin">
            <v:textbox>
              <w:txbxContent>
                <w:p w14:paraId="6589AABB" w14:textId="77777777" w:rsidR="006B4FFE" w:rsidRDefault="00170EAB">
                  <w:r>
                    <w:t xml:space="preserve"> </w:t>
                  </w:r>
                </w:p>
                <w:p w14:paraId="6D67B208" w14:textId="77777777" w:rsidR="00170EAB" w:rsidRDefault="00170EAB">
                  <w:pPr>
                    <w:rPr>
                      <w:sz w:val="32"/>
                      <w:szCs w:val="32"/>
                    </w:rPr>
                  </w:pPr>
                  <w:r w:rsidRPr="00170EAB">
                    <w:rPr>
                      <w:sz w:val="32"/>
                      <w:szCs w:val="32"/>
                    </w:rPr>
                    <w:t>Pentru Animale</w:t>
                  </w:r>
                  <w:r w:rsidR="00B436A0">
                    <w:rPr>
                      <w:sz w:val="32"/>
                      <w:szCs w:val="32"/>
                    </w:rPr>
                    <w:t xml:space="preserve"> </w:t>
                  </w:r>
                  <w:r w:rsidRPr="00170EAB">
                    <w:rPr>
                      <w:sz w:val="32"/>
                      <w:szCs w:val="32"/>
                    </w:rPr>
                    <w:t xml:space="preserve"> e.V. – Tierhilfe in Rumänien</w:t>
                  </w:r>
                </w:p>
                <w:p w14:paraId="3E25BE8A" w14:textId="77777777" w:rsidR="00170EAB" w:rsidRDefault="00170E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Breslauerstr. 8a</w:t>
                  </w:r>
                </w:p>
                <w:p w14:paraId="490B81AF" w14:textId="77777777" w:rsidR="00B436A0" w:rsidRPr="00170EAB" w:rsidRDefault="00B436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86842 Türkheim</w:t>
                  </w:r>
                </w:p>
                <w:p w14:paraId="597AF056" w14:textId="77777777" w:rsidR="00170EAB" w:rsidRDefault="00170EAB"/>
              </w:txbxContent>
            </v:textbox>
          </v:shape>
        </w:pict>
      </w:r>
      <w:r w:rsidR="00C30AF8">
        <w:rPr>
          <w:b/>
          <w:sz w:val="24"/>
          <w:szCs w:val="24"/>
        </w:rPr>
        <w:t xml:space="preserve"> </w:t>
      </w:r>
      <w:r w:rsidR="00C30AF8">
        <w:rPr>
          <w:b/>
          <w:noProof/>
          <w:sz w:val="24"/>
          <w:szCs w:val="24"/>
        </w:rPr>
        <w:drawing>
          <wp:inline distT="0" distB="0" distL="0" distR="0" wp14:anchorId="1A089053" wp14:editId="55958E87">
            <wp:extent cx="1400175" cy="22380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986" cy="2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C9B">
        <w:rPr>
          <w:b/>
          <w:sz w:val="24"/>
          <w:szCs w:val="24"/>
        </w:rPr>
        <w:t xml:space="preserve"> </w:t>
      </w:r>
    </w:p>
    <w:p w14:paraId="27C25621" w14:textId="77777777" w:rsidR="00C30AF8" w:rsidRDefault="00C30AF8">
      <w:pPr>
        <w:rPr>
          <w:b/>
          <w:sz w:val="24"/>
          <w:szCs w:val="24"/>
        </w:rPr>
      </w:pPr>
    </w:p>
    <w:p w14:paraId="656F0674" w14:textId="77777777" w:rsidR="00C30AF8" w:rsidRDefault="00C30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Name…………………………………………………. Vorname…………………………………………………………….</w:t>
      </w:r>
    </w:p>
    <w:p w14:paraId="6F578181" w14:textId="77777777" w:rsidR="00B436A0" w:rsidRDefault="00C30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B436A0">
        <w:rPr>
          <w:b/>
          <w:sz w:val="24"/>
          <w:szCs w:val="24"/>
        </w:rPr>
        <w:t>eburtsdatum…………………………………….</w:t>
      </w:r>
    </w:p>
    <w:p w14:paraId="0B102B40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Straße/Hausnummer…………………………………………………………………………………………………………</w:t>
      </w:r>
    </w:p>
    <w:p w14:paraId="0657F39F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PLZ/Ort………………………………………………………………………………………………………………….............</w:t>
      </w:r>
    </w:p>
    <w:p w14:paraId="7729C52B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Telefon……………………………………………….          Mobil……………………………………………………………</w:t>
      </w:r>
    </w:p>
    <w:p w14:paraId="187DFB7C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E-Mail………………………………………………….         Beruf…………………………………………………………….</w:t>
      </w:r>
    </w:p>
    <w:p w14:paraId="34257713" w14:textId="77777777" w:rsidR="00B436A0" w:rsidRDefault="00B436A0">
      <w:pPr>
        <w:rPr>
          <w:b/>
          <w:sz w:val="24"/>
          <w:szCs w:val="24"/>
        </w:rPr>
      </w:pPr>
    </w:p>
    <w:p w14:paraId="1C55E221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……………………………………………………………..      ………………………………………………………………………</w:t>
      </w:r>
    </w:p>
    <w:p w14:paraId="25D0D7BE" w14:textId="77777777" w:rsidR="00B436A0" w:rsidRDefault="00B43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                                                                    Unterschrift</w:t>
      </w:r>
    </w:p>
    <w:p w14:paraId="57F16000" w14:textId="77777777" w:rsidR="00B436A0" w:rsidRDefault="00B436A0">
      <w:pPr>
        <w:rPr>
          <w:b/>
          <w:sz w:val="24"/>
          <w:szCs w:val="24"/>
        </w:rPr>
      </w:pPr>
    </w:p>
    <w:p w14:paraId="61FCC0E1" w14:textId="77777777" w:rsidR="00B436A0" w:rsidRDefault="00C8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B436A0">
        <w:rPr>
          <w:b/>
          <w:sz w:val="24"/>
          <w:szCs w:val="24"/>
        </w:rPr>
        <w:t xml:space="preserve">rklärt hiermit den Beitritt als Mitglied in der Tierschutzverein Pentru Animale e.V. – Tierhilfe in Rumänien. Der jährliche </w:t>
      </w:r>
      <w:r>
        <w:rPr>
          <w:b/>
          <w:sz w:val="24"/>
          <w:szCs w:val="24"/>
        </w:rPr>
        <w:t>Mitgliedsbeitrag beträgt für Einzelpersonen 40,00 €, für Familien sowie Lebensgemeinschaften mit identischer Meldeadresse 60,00 €.</w:t>
      </w:r>
    </w:p>
    <w:p w14:paraId="3880729F" w14:textId="0FD606DD" w:rsidR="00C854AE" w:rsidRDefault="00C8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Jahresbeitrag ist bei Eintritt, danach zu </w:t>
      </w:r>
      <w:r w:rsidR="00000E32">
        <w:rPr>
          <w:b/>
          <w:sz w:val="24"/>
          <w:szCs w:val="24"/>
        </w:rPr>
        <w:t>bis zum 15.Januar des laufenden Jahres</w:t>
      </w:r>
      <w:r>
        <w:rPr>
          <w:b/>
          <w:sz w:val="24"/>
          <w:szCs w:val="24"/>
        </w:rPr>
        <w:t xml:space="preserve"> unaufgefordert auf das Vereinskonto zu überweisen.</w:t>
      </w:r>
    </w:p>
    <w:p w14:paraId="32BA1368" w14:textId="77777777" w:rsidR="00C854AE" w:rsidRDefault="00C8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IBAN    DE88 7016 9575 0000 0895 32       </w:t>
      </w:r>
    </w:p>
    <w:p w14:paraId="278747DC" w14:textId="77777777" w:rsidR="00C854AE" w:rsidRDefault="00C8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BIC        GENODEF1TRH</w:t>
      </w:r>
    </w:p>
    <w:p w14:paraId="0BDC9CEA" w14:textId="77777777" w:rsidR="00C854AE" w:rsidRDefault="00C8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Bei Raiffeisenbank Türkheim eG, Max.-Philipp-Str. 14, 86842 Türkheim</w:t>
      </w:r>
    </w:p>
    <w:p w14:paraId="2E3AB70D" w14:textId="6B24E3F0" w:rsidR="00000E32" w:rsidRPr="00000E32" w:rsidRDefault="00000E32" w:rsidP="00000E32">
      <w:pPr>
        <w:rPr>
          <w:b/>
          <w:color w:val="FF0000"/>
          <w:sz w:val="24"/>
          <w:szCs w:val="24"/>
        </w:rPr>
      </w:pPr>
      <w:r w:rsidRPr="00000E32">
        <w:rPr>
          <w:b/>
          <w:sz w:val="24"/>
          <w:szCs w:val="24"/>
        </w:rPr>
        <w:lastRenderedPageBreak/>
        <w:t xml:space="preserve"> </w:t>
      </w:r>
      <w:r w:rsidRPr="00000E32">
        <w:rPr>
          <w:b/>
          <w:color w:val="FF0000"/>
          <w:sz w:val="24"/>
          <w:szCs w:val="24"/>
        </w:rPr>
        <w:t>Wichtige Information zur Speicherung aller Daten</w:t>
      </w:r>
    </w:p>
    <w:p w14:paraId="4C13FE1E" w14:textId="77777777" w:rsidR="00000E32" w:rsidRDefault="00000E32" w:rsidP="00000E32">
      <w:pPr>
        <w:rPr>
          <w:b/>
          <w:sz w:val="24"/>
          <w:szCs w:val="24"/>
        </w:rPr>
      </w:pPr>
    </w:p>
    <w:p w14:paraId="274D8898" w14:textId="1D8D2D6A" w:rsidR="00000E32" w:rsidRPr="00000E32" w:rsidRDefault="00000E32" w:rsidP="00000E32">
      <w:pPr>
        <w:rPr>
          <w:b/>
          <w:sz w:val="24"/>
          <w:szCs w:val="24"/>
        </w:rPr>
      </w:pPr>
      <w:r w:rsidRPr="00000E32">
        <w:rPr>
          <w:b/>
          <w:sz w:val="24"/>
          <w:szCs w:val="24"/>
        </w:rPr>
        <w:t xml:space="preserve">Ihre </w:t>
      </w:r>
      <w:proofErr w:type="gramStart"/>
      <w:r w:rsidRPr="00000E32">
        <w:rPr>
          <w:b/>
          <w:sz w:val="24"/>
          <w:szCs w:val="24"/>
        </w:rPr>
        <w:t xml:space="preserve">eigene </w:t>
      </w:r>
      <w:r>
        <w:rPr>
          <w:b/>
          <w:sz w:val="24"/>
          <w:szCs w:val="24"/>
        </w:rPr>
        <w:t xml:space="preserve"> </w:t>
      </w:r>
      <w:r w:rsidRPr="00000E32">
        <w:rPr>
          <w:b/>
          <w:sz w:val="24"/>
          <w:szCs w:val="24"/>
        </w:rPr>
        <w:t>Daten</w:t>
      </w:r>
      <w:proofErr w:type="gramEnd"/>
      <w:r>
        <w:rPr>
          <w:b/>
          <w:sz w:val="24"/>
          <w:szCs w:val="24"/>
        </w:rPr>
        <w:t xml:space="preserve"> </w:t>
      </w:r>
      <w:r w:rsidRPr="00000E32">
        <w:rPr>
          <w:b/>
          <w:sz w:val="24"/>
          <w:szCs w:val="24"/>
        </w:rPr>
        <w:t xml:space="preserve"> werden über ein gesichertes SSL Zertifikat 10 Jahre lang in unserer EDV gespeichert. Auf diese Daten haben nur Verwaltungspersonen des Vereins Zugriff!</w:t>
      </w:r>
    </w:p>
    <w:p w14:paraId="200C1C8B" w14:textId="77777777" w:rsidR="00000E32" w:rsidRDefault="00000E32" w:rsidP="00000E32">
      <w:pPr>
        <w:rPr>
          <w:b/>
          <w:sz w:val="24"/>
          <w:szCs w:val="24"/>
        </w:rPr>
      </w:pPr>
      <w:r w:rsidRPr="00000E32">
        <w:rPr>
          <w:b/>
          <w:sz w:val="24"/>
          <w:szCs w:val="24"/>
        </w:rPr>
        <w:t>Der Verarbeitung Ihrer Daten können Sie jederzeit widersprechen.</w:t>
      </w:r>
      <w:r>
        <w:rPr>
          <w:b/>
          <w:sz w:val="24"/>
          <w:szCs w:val="24"/>
        </w:rPr>
        <w:t xml:space="preserve"> </w:t>
      </w:r>
    </w:p>
    <w:p w14:paraId="38BB2972" w14:textId="41CE3D22" w:rsidR="00000E32" w:rsidRPr="00000E32" w:rsidRDefault="00000E32" w:rsidP="00000E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0E32">
        <w:rPr>
          <w:b/>
          <w:sz w:val="24"/>
          <w:szCs w:val="24"/>
        </w:rPr>
        <w:t>Mit meiner Unterschrift bestätige ich, dass ich die Datenschutzerklärung des</w:t>
      </w:r>
    </w:p>
    <w:p w14:paraId="7F31C6C3" w14:textId="77777777" w:rsidR="00000E32" w:rsidRPr="00000E32" w:rsidRDefault="00000E32" w:rsidP="00000E32">
      <w:pPr>
        <w:rPr>
          <w:b/>
          <w:sz w:val="24"/>
          <w:szCs w:val="24"/>
        </w:rPr>
      </w:pPr>
      <w:r w:rsidRPr="00000E32">
        <w:rPr>
          <w:b/>
          <w:sz w:val="24"/>
          <w:szCs w:val="24"/>
        </w:rPr>
        <w:t xml:space="preserve">Tierschutzvereins </w:t>
      </w:r>
      <w:proofErr w:type="spellStart"/>
      <w:r w:rsidRPr="00000E32">
        <w:rPr>
          <w:b/>
          <w:sz w:val="24"/>
          <w:szCs w:val="24"/>
        </w:rPr>
        <w:t>Pentru-Animale</w:t>
      </w:r>
      <w:proofErr w:type="spellEnd"/>
      <w:r w:rsidRPr="00000E32">
        <w:rPr>
          <w:b/>
          <w:sz w:val="24"/>
          <w:szCs w:val="24"/>
        </w:rPr>
        <w:t xml:space="preserve"> e.V. zur Kenntnis genommen habe und mich mit ihr </w:t>
      </w:r>
    </w:p>
    <w:p w14:paraId="781A0FB6" w14:textId="33A32A91" w:rsidR="00000E32" w:rsidRPr="00000E32" w:rsidRDefault="00000E32" w:rsidP="00000E32">
      <w:pPr>
        <w:rPr>
          <w:b/>
          <w:sz w:val="24"/>
          <w:szCs w:val="24"/>
        </w:rPr>
      </w:pPr>
      <w:r w:rsidRPr="00000E32">
        <w:rPr>
          <w:b/>
          <w:sz w:val="24"/>
          <w:szCs w:val="24"/>
        </w:rPr>
        <w:t>einverstanden erkläre!</w:t>
      </w:r>
    </w:p>
    <w:p w14:paraId="4F2918E9" w14:textId="77777777" w:rsidR="00000E32" w:rsidRPr="00000E32" w:rsidRDefault="00000E32" w:rsidP="00000E32">
      <w:pPr>
        <w:rPr>
          <w:b/>
          <w:sz w:val="24"/>
          <w:szCs w:val="24"/>
        </w:rPr>
      </w:pPr>
    </w:p>
    <w:p w14:paraId="297C7641" w14:textId="76AD780F" w:rsidR="00C854AE" w:rsidRDefault="00000E32" w:rsidP="00000E32">
      <w:pPr>
        <w:rPr>
          <w:b/>
          <w:sz w:val="24"/>
          <w:szCs w:val="24"/>
        </w:rPr>
      </w:pPr>
      <w:r w:rsidRPr="00000E32">
        <w:rPr>
          <w:b/>
          <w:sz w:val="24"/>
          <w:szCs w:val="24"/>
        </w:rPr>
        <w:t>Unsere ausführliche Datenschutzerklärung finden Sie auf unserer Homepage im Impressum!</w:t>
      </w:r>
    </w:p>
    <w:p w14:paraId="26D16CC3" w14:textId="77777777" w:rsidR="00C854AE" w:rsidRDefault="00C854AE">
      <w:pPr>
        <w:rPr>
          <w:b/>
          <w:sz w:val="24"/>
          <w:szCs w:val="24"/>
        </w:rPr>
      </w:pPr>
    </w:p>
    <w:p w14:paraId="4B4643D0" w14:textId="77777777" w:rsidR="00B436A0" w:rsidRPr="00B436A0" w:rsidRDefault="00B436A0">
      <w:pPr>
        <w:rPr>
          <w:sz w:val="24"/>
          <w:szCs w:val="24"/>
        </w:rPr>
      </w:pPr>
    </w:p>
    <w:p w14:paraId="61A46DA2" w14:textId="77777777" w:rsidR="00B436A0" w:rsidRDefault="00B436A0"/>
    <w:p w14:paraId="7C0ECF57" w14:textId="77777777" w:rsidR="00B436A0" w:rsidRPr="00170EAB" w:rsidRDefault="00B436A0">
      <w:pPr>
        <w:rPr>
          <w:sz w:val="28"/>
          <w:szCs w:val="28"/>
        </w:rPr>
      </w:pPr>
    </w:p>
    <w:sectPr w:rsidR="00B436A0" w:rsidRPr="00170EAB" w:rsidSect="0017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AB"/>
    <w:rsid w:val="00000E32"/>
    <w:rsid w:val="00060367"/>
    <w:rsid w:val="00170EAB"/>
    <w:rsid w:val="00470E05"/>
    <w:rsid w:val="004B3231"/>
    <w:rsid w:val="004F6D42"/>
    <w:rsid w:val="00673826"/>
    <w:rsid w:val="006B4FFE"/>
    <w:rsid w:val="00875D41"/>
    <w:rsid w:val="00A466A7"/>
    <w:rsid w:val="00B35617"/>
    <w:rsid w:val="00B436A0"/>
    <w:rsid w:val="00C30AF8"/>
    <w:rsid w:val="00C854AE"/>
    <w:rsid w:val="00D26961"/>
    <w:rsid w:val="00E65C9B"/>
    <w:rsid w:val="00E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C63DE"/>
  <w15:docId w15:val="{25AD6E0C-7DF1-4B41-A067-57A027F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sanne</cp:lastModifiedBy>
  <cp:revision>2</cp:revision>
  <dcterms:created xsi:type="dcterms:W3CDTF">2020-05-21T19:29:00Z</dcterms:created>
  <dcterms:modified xsi:type="dcterms:W3CDTF">2020-05-21T19:29:00Z</dcterms:modified>
</cp:coreProperties>
</file>