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20E6F" w14:textId="289F0167" w:rsidR="00DF7A05" w:rsidRDefault="00244B28">
      <w:r w:rsidRPr="002E50B5">
        <w:rPr>
          <w:rFonts w:ascii="Times New Roman" w:eastAsia="Times New Roman" w:hAnsi="Times New Roman" w:cs="Times New Roman"/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7705903A" wp14:editId="2024837E">
            <wp:simplePos x="0" y="0"/>
            <wp:positionH relativeFrom="page">
              <wp:align>right</wp:align>
            </wp:positionH>
            <wp:positionV relativeFrom="margin">
              <wp:posOffset>579755</wp:posOffset>
            </wp:positionV>
            <wp:extent cx="7538720" cy="6952615"/>
            <wp:effectExtent l="0" t="0" r="5080" b="635"/>
            <wp:wrapSquare wrapText="bothSides"/>
            <wp:docPr id="1" name="Bilde 1" descr="Et bilde som inneholder tekst, person, utendørs, grupp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person, utendørs, grupp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720" cy="695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F7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28"/>
    <w:rsid w:val="00244B28"/>
    <w:rsid w:val="00343812"/>
    <w:rsid w:val="00D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F3AB"/>
  <w15:chartTrackingRefBased/>
  <w15:docId w15:val="{FEF21B15-1A7D-4AAA-8951-1BAD464D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4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4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4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4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4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4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4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4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4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44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44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44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44B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44B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44B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44B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44B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44B2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44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4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44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44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44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44B2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44B2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44B2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44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44B2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44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P. Petersen</dc:creator>
  <cp:keywords/>
  <dc:description/>
  <cp:lastModifiedBy>Anders P. Petersen</cp:lastModifiedBy>
  <cp:revision>1</cp:revision>
  <dcterms:created xsi:type="dcterms:W3CDTF">2024-12-12T11:06:00Z</dcterms:created>
  <dcterms:modified xsi:type="dcterms:W3CDTF">2024-12-12T11:08:00Z</dcterms:modified>
</cp:coreProperties>
</file>