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C2DA4" w14:textId="77777777" w:rsidR="00BD5021" w:rsidRPr="00BD5021" w:rsidRDefault="00BD5021" w:rsidP="00BD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48"/>
          <w:szCs w:val="48"/>
          <w:lang w:eastAsia="fr-BE"/>
          <w14:ligatures w14:val="none"/>
        </w:rPr>
      </w:pPr>
      <w:r w:rsidRPr="00BD5021">
        <w:rPr>
          <w:rFonts w:ascii="Arial" w:eastAsia="Times New Roman" w:hAnsi="Arial" w:cs="Arial"/>
          <w:b/>
          <w:bCs/>
          <w:kern w:val="0"/>
          <w:sz w:val="48"/>
          <w:szCs w:val="48"/>
          <w:lang w:eastAsia="fr-BE"/>
          <w14:ligatures w14:val="none"/>
        </w:rPr>
        <w:t>BANNEUX – Dimanche 23 juin 2024</w:t>
      </w:r>
    </w:p>
    <w:p w14:paraId="2E3FC778" w14:textId="77777777" w:rsidR="00BD5021" w:rsidRPr="00BD5021" w:rsidRDefault="00BD5021" w:rsidP="00BD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48"/>
          <w:szCs w:val="48"/>
          <w:lang w:eastAsia="fr-BE"/>
          <w14:ligatures w14:val="none"/>
        </w:rPr>
      </w:pPr>
    </w:p>
    <w:p w14:paraId="5FD406BB" w14:textId="77777777" w:rsidR="00BD5021" w:rsidRPr="00BD5021" w:rsidRDefault="00BD5021" w:rsidP="00BD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48"/>
          <w:szCs w:val="48"/>
          <w:lang w:eastAsia="fr-BE"/>
          <w14:ligatures w14:val="none"/>
        </w:rPr>
      </w:pPr>
      <w:r w:rsidRPr="00BD5021">
        <w:rPr>
          <w:rFonts w:ascii="Arial" w:eastAsia="Times New Roman" w:hAnsi="Arial" w:cs="Arial"/>
          <w:b/>
          <w:bCs/>
          <w:kern w:val="0"/>
          <w:sz w:val="48"/>
          <w:szCs w:val="48"/>
          <w:lang w:eastAsia="fr-BE"/>
          <w14:ligatures w14:val="none"/>
        </w:rPr>
        <w:t>Journée des martyrs de l'Amérique latine</w:t>
      </w:r>
    </w:p>
    <w:p w14:paraId="6413205A" w14:textId="77777777" w:rsidR="00BD5021" w:rsidRPr="00FD4155" w:rsidRDefault="00BD5021" w:rsidP="00BD5021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4CCD1687" w14:textId="77777777" w:rsid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2555A8C1" w14:textId="77777777" w:rsid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0EF0DD54" w14:textId="77777777" w:rsid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26E07C0A" w14:textId="77777777" w:rsidR="00BD5021" w:rsidRPr="009A7348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15C922D4" w14:textId="77777777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44"/>
          <w:szCs w:val="44"/>
          <w:u w:val="single"/>
          <w:lang w:eastAsia="fr-BE"/>
        </w:rPr>
        <w:t>Messe</w:t>
      </w:r>
      <w:r w:rsidRPr="00BD5021"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  <w:t xml:space="preserve"> : à 14h30 </w:t>
      </w:r>
    </w:p>
    <w:p w14:paraId="0B3C9C07" w14:textId="77777777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</w:pPr>
    </w:p>
    <w:p w14:paraId="72E62037" w14:textId="6049D350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  <w:t>dans la chapelle Saint-François</w:t>
      </w:r>
    </w:p>
    <w:p w14:paraId="016EE2C2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fr-BE"/>
        </w:rPr>
      </w:pPr>
    </w:p>
    <w:p w14:paraId="5CFD292C" w14:textId="77777777" w:rsid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BE"/>
        </w:rPr>
      </w:pPr>
    </w:p>
    <w:p w14:paraId="15FDDADC" w14:textId="731C6E1F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BE"/>
        </w:rPr>
      </w:pPr>
      <w:r w:rsidRPr="00BD5021">
        <w:rPr>
          <w:rFonts w:ascii="Arial" w:eastAsia="Times New Roman" w:hAnsi="Arial" w:cs="Arial"/>
          <w:color w:val="222222"/>
          <w:sz w:val="44"/>
          <w:szCs w:val="44"/>
          <w:lang w:eastAsia="fr-BE"/>
        </w:rPr>
        <w:t>En français,</w:t>
      </w:r>
      <w:r>
        <w:rPr>
          <w:rFonts w:ascii="Arial" w:eastAsia="Times New Roman" w:hAnsi="Arial" w:cs="Arial"/>
          <w:color w:val="222222"/>
          <w:sz w:val="44"/>
          <w:szCs w:val="44"/>
          <w:lang w:eastAsia="fr-BE"/>
        </w:rPr>
        <w:t xml:space="preserve"> flamand,</w:t>
      </w:r>
      <w:r w:rsidRPr="00BD5021">
        <w:rPr>
          <w:rFonts w:ascii="Arial" w:eastAsia="Times New Roman" w:hAnsi="Arial" w:cs="Arial"/>
          <w:color w:val="222222"/>
          <w:sz w:val="44"/>
          <w:szCs w:val="44"/>
          <w:lang w:eastAsia="fr-BE"/>
        </w:rPr>
        <w:t xml:space="preserve"> portugais, espagnol</w:t>
      </w:r>
    </w:p>
    <w:p w14:paraId="46C1EE1C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</w:pPr>
    </w:p>
    <w:p w14:paraId="6E323A4A" w14:textId="77777777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44"/>
          <w:szCs w:val="44"/>
          <w:u w:val="single"/>
          <w:lang w:eastAsia="fr-BE"/>
        </w:rPr>
        <w:t>Après la messe</w:t>
      </w:r>
      <w:r w:rsidRPr="00BD5021"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  <w:t xml:space="preserve"> : </w:t>
      </w:r>
    </w:p>
    <w:p w14:paraId="64513BC6" w14:textId="77777777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fr-BE"/>
        </w:rPr>
      </w:pPr>
    </w:p>
    <w:p w14:paraId="18D87264" w14:textId="1B6EF7FE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BE"/>
        </w:rPr>
      </w:pPr>
      <w:r w:rsidRPr="00BD5021">
        <w:rPr>
          <w:rFonts w:ascii="Arial" w:eastAsia="Times New Roman" w:hAnsi="Arial" w:cs="Arial"/>
          <w:color w:val="222222"/>
          <w:sz w:val="44"/>
          <w:szCs w:val="44"/>
          <w:lang w:eastAsia="fr-BE"/>
        </w:rPr>
        <w:t>drink + temps d’échange</w:t>
      </w:r>
    </w:p>
    <w:p w14:paraId="42A929C4" w14:textId="77777777" w:rsidR="00BD5021" w:rsidRP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BE"/>
        </w:rPr>
      </w:pPr>
      <w:r w:rsidRPr="00BD5021">
        <w:rPr>
          <w:rFonts w:ascii="Arial" w:eastAsia="Times New Roman" w:hAnsi="Arial" w:cs="Arial"/>
          <w:color w:val="222222"/>
          <w:sz w:val="44"/>
          <w:szCs w:val="44"/>
          <w:lang w:eastAsia="fr-BE"/>
        </w:rPr>
        <w:t>Casse-croûte apporté par chacun</w:t>
      </w:r>
    </w:p>
    <w:p w14:paraId="6EB409F5" w14:textId="77777777" w:rsidR="00BD5021" w:rsidRDefault="00BD5021" w:rsidP="00BD5021">
      <w:pPr>
        <w:pStyle w:val="Paragraphedeliste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lang w:eastAsia="fr-BE"/>
        </w:rPr>
      </w:pPr>
    </w:p>
    <w:p w14:paraId="593CDE16" w14:textId="77777777" w:rsidR="00BD5021" w:rsidRDefault="00BD5021" w:rsidP="00BD5021">
      <w:pPr>
        <w:pStyle w:val="Paragraphedeliste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lang w:eastAsia="fr-BE"/>
        </w:rPr>
      </w:pPr>
    </w:p>
    <w:p w14:paraId="77C58138" w14:textId="77777777" w:rsidR="00BD5021" w:rsidRPr="009A7348" w:rsidRDefault="00BD5021" w:rsidP="00BD5021">
      <w:pPr>
        <w:pStyle w:val="Paragraphedeliste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lang w:eastAsia="fr-BE"/>
        </w:rPr>
      </w:pPr>
    </w:p>
    <w:p w14:paraId="0BEF0055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fr-BE"/>
        </w:rPr>
        <w:t>Prenez contact avec</w:t>
      </w: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> : </w:t>
      </w:r>
    </w:p>
    <w:p w14:paraId="6AEC67F6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</w:p>
    <w:p w14:paraId="0A5D3338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bookmarkStart w:id="0" w:name="_Hlk136372434"/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>Paul WAFFLARD</w:t>
      </w:r>
    </w:p>
    <w:p w14:paraId="34829FB8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</w:p>
    <w:p w14:paraId="12362E6A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>Tél : 0474 102 279</w:t>
      </w:r>
    </w:p>
    <w:p w14:paraId="439F4072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</w:p>
    <w:p w14:paraId="4F782822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 xml:space="preserve">E-mail : </w:t>
      </w:r>
      <w:hyperlink r:id="rId4" w:history="1">
        <w:r w:rsidRPr="00BD5021">
          <w:rPr>
            <w:rStyle w:val="Lienhypertexte"/>
            <w:rFonts w:ascii="Arial" w:eastAsia="Times New Roman" w:hAnsi="Arial" w:cs="Arial"/>
            <w:b/>
            <w:bCs/>
            <w:sz w:val="32"/>
            <w:szCs w:val="32"/>
            <w:lang w:eastAsia="fr-BE"/>
          </w:rPr>
          <w:t>paulwafflard1@gmail.com</w:t>
        </w:r>
      </w:hyperlink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 xml:space="preserve"> </w:t>
      </w:r>
    </w:p>
    <w:bookmarkEnd w:id="0"/>
    <w:p w14:paraId="4FA88E92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</w:p>
    <w:p w14:paraId="1072584D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>Pierre VANDENBERG</w:t>
      </w:r>
    </w:p>
    <w:p w14:paraId="0DB22C9C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</w:p>
    <w:p w14:paraId="07661DB7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>Tél : 0477 378 816</w:t>
      </w:r>
    </w:p>
    <w:p w14:paraId="738E9C11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</w:p>
    <w:p w14:paraId="410626EC" w14:textId="77777777" w:rsidR="00BD5021" w:rsidRPr="00BD5021" w:rsidRDefault="00BD5021" w:rsidP="00BD5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 xml:space="preserve">E-mail : </w:t>
      </w:r>
      <w:hyperlink r:id="rId5" w:history="1">
        <w:r w:rsidRPr="00BD5021">
          <w:rPr>
            <w:rStyle w:val="Lienhypertexte"/>
            <w:rFonts w:ascii="Arial" w:eastAsia="Times New Roman" w:hAnsi="Arial" w:cs="Arial"/>
            <w:b/>
            <w:bCs/>
            <w:sz w:val="32"/>
            <w:szCs w:val="32"/>
            <w:lang w:eastAsia="fr-BE"/>
          </w:rPr>
          <w:t>pvandenberg37@gmail.com</w:t>
        </w:r>
      </w:hyperlink>
      <w:r w:rsidRPr="00BD502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BE"/>
        </w:rPr>
        <w:t xml:space="preserve"> </w:t>
      </w:r>
    </w:p>
    <w:p w14:paraId="240FF132" w14:textId="77777777" w:rsid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</w:pPr>
    </w:p>
    <w:p w14:paraId="4F6FE927" w14:textId="77777777" w:rsidR="00BD5021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</w:pPr>
    </w:p>
    <w:p w14:paraId="5870672C" w14:textId="77777777" w:rsidR="00BD5021" w:rsidRPr="0060294E" w:rsidRDefault="00BD5021" w:rsidP="00BD5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</w:pPr>
    </w:p>
    <w:p w14:paraId="12A4CD41" w14:textId="33A05EF0" w:rsidR="00BD5021" w:rsidRPr="00BD5021" w:rsidRDefault="00BD5021" w:rsidP="00BD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BE"/>
        </w:rPr>
        <w:t xml:space="preserve">Merci de passer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BE"/>
        </w:rPr>
        <w:t xml:space="preserve">cette </w:t>
      </w:r>
      <w:r w:rsidRPr="00BD5021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BE"/>
        </w:rPr>
        <w:t>information</w:t>
      </w:r>
    </w:p>
    <w:p w14:paraId="5762F208" w14:textId="77777777" w:rsidR="00BD5021" w:rsidRPr="00BD5021" w:rsidRDefault="00BD5021" w:rsidP="00BD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BE"/>
        </w:rPr>
      </w:pPr>
      <w:r w:rsidRPr="00BD5021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BE"/>
        </w:rPr>
        <w:t>dans vos communautés et ailleurs</w:t>
      </w:r>
    </w:p>
    <w:sectPr w:rsidR="00BD5021" w:rsidRPr="00BD5021" w:rsidSect="00BD5021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21"/>
    <w:rsid w:val="00457020"/>
    <w:rsid w:val="00BD5021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6A73"/>
  <w15:chartTrackingRefBased/>
  <w15:docId w15:val="{CF4E3DB2-16F3-41EA-97AD-68ABACC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021"/>
    <w:pPr>
      <w:ind w:left="720"/>
      <w:contextualSpacing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BD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WAFFLARD</dc:creator>
  <cp:keywords/>
  <dc:description/>
  <cp:lastModifiedBy>PAUL WAFFLARD</cp:lastModifiedBy>
  <cp:revision>1</cp:revision>
  <dcterms:created xsi:type="dcterms:W3CDTF">2024-05-24T06:07:00Z</dcterms:created>
  <dcterms:modified xsi:type="dcterms:W3CDTF">2024-05-24T06:16:00Z</dcterms:modified>
</cp:coreProperties>
</file>