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D21F" w14:textId="77777777" w:rsidR="00EB0932" w:rsidRPr="00FA010A" w:rsidRDefault="00EB0932" w:rsidP="00EB0932">
      <w:pPr>
        <w:jc w:val="center"/>
        <w:rPr>
          <w:b/>
          <w:sz w:val="32"/>
          <w:lang w:val="de-DE"/>
        </w:rPr>
      </w:pPr>
      <w:bookmarkStart w:id="0" w:name="_Hlk128399009"/>
      <w:r w:rsidRPr="00D149B0">
        <w:rPr>
          <w:b/>
          <w:sz w:val="96"/>
          <w:szCs w:val="52"/>
          <w:lang w:val="de-DE"/>
        </w:rPr>
        <w:t>Quatschen</w:t>
      </w:r>
    </w:p>
    <w:p w14:paraId="1ACDC2CF" w14:textId="5F97CFE6" w:rsidR="00EB0932" w:rsidRDefault="00EB0932" w:rsidP="00EB0932">
      <w:pPr>
        <w:jc w:val="center"/>
        <w:rPr>
          <w:b/>
          <w:bCs/>
          <w:sz w:val="52"/>
          <w:szCs w:val="52"/>
          <w:lang w:val="de-DE"/>
        </w:rPr>
      </w:pPr>
      <w:r>
        <w:rPr>
          <w:b/>
          <w:bCs/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B22814" wp14:editId="57FEA648">
                <wp:simplePos x="0" y="0"/>
                <wp:positionH relativeFrom="column">
                  <wp:posOffset>1904337</wp:posOffset>
                </wp:positionH>
                <wp:positionV relativeFrom="paragraph">
                  <wp:posOffset>493478</wp:posOffset>
                </wp:positionV>
                <wp:extent cx="2933976" cy="2092849"/>
                <wp:effectExtent l="38100" t="38100" r="38100" b="412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976" cy="2092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9574C3E" w14:textId="16965C16" w:rsidR="00EB0932" w:rsidRDefault="00EB0932" w:rsidP="00EB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22814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149.95pt;margin-top:38.85pt;width:231pt;height:16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" fillcolor="white [3201]" strokecolor="#f79646 [3209]" strokeweight="6pt">
                <v:textbox>
                  <w:txbxContent>
                    <w:p w14:paraId="69574C3E" w14:textId="16965C16" w:rsidR="00EB0932" w:rsidRDefault="00EB0932" w:rsidP="00EB0932"/>
                  </w:txbxContent>
                </v:textbox>
              </v:shape>
            </w:pict>
          </mc:Fallback>
        </mc:AlternateContent>
      </w:r>
      <w:bookmarkEnd w:id="0"/>
      <w:r>
        <w:rPr>
          <w:b/>
          <w:bCs/>
          <w:sz w:val="52"/>
          <w:szCs w:val="52"/>
          <w:lang w:val="de-DE"/>
        </w:rPr>
        <w:t>Sport</w:t>
      </w:r>
    </w:p>
    <w:p w14:paraId="62B746FB" w14:textId="0ACF79F3" w:rsidR="00EB0932" w:rsidRDefault="00A7060E" w:rsidP="00EB0932">
      <w:pPr>
        <w:jc w:val="center"/>
        <w:rPr>
          <w:b/>
          <w:bCs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F7FC7" wp14:editId="6041D458">
            <wp:simplePos x="0" y="0"/>
            <wp:positionH relativeFrom="column">
              <wp:posOffset>2028825</wp:posOffset>
            </wp:positionH>
            <wp:positionV relativeFrom="paragraph">
              <wp:posOffset>58420</wp:posOffset>
            </wp:positionV>
            <wp:extent cx="2674620" cy="1783080"/>
            <wp:effectExtent l="0" t="0" r="0" b="7620"/>
            <wp:wrapNone/>
            <wp:docPr id="71667763" name="Billede 2" descr="Et billede, der indeholder person, atletik, sport, Sp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7763" name="Billede 2" descr="Et billede, der indeholder person, atletik, sport, Spor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6B8BD" w14:textId="0B83EB82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  <w:r>
        <w:rPr>
          <w:b/>
          <w:sz w:val="12"/>
          <w:szCs w:val="12"/>
          <w:lang w:val="de-DE"/>
        </w:rPr>
        <w:t xml:space="preserve">                                                                                      </w:t>
      </w:r>
    </w:p>
    <w:p w14:paraId="7AE765A1" w14:textId="655F0F01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27B506E1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2D9FAAEB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24B38A07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4F7F334E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776D239D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54DBBF49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5C2C6737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1740B4C3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03C833B7" w14:textId="77777777" w:rsidR="00EB0932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12"/>
          <w:szCs w:val="12"/>
          <w:lang w:val="de-DE"/>
        </w:rPr>
      </w:pPr>
    </w:p>
    <w:p w14:paraId="1C359FF0" w14:textId="1359348E" w:rsidR="00EB0932" w:rsidRPr="00A7060E" w:rsidRDefault="00EB0932" w:rsidP="00EB0932">
      <w:pPr>
        <w:tabs>
          <w:tab w:val="left" w:pos="4345"/>
          <w:tab w:val="center" w:pos="5233"/>
        </w:tabs>
        <w:spacing w:after="125" w:line="240" w:lineRule="auto"/>
        <w:rPr>
          <w:b/>
          <w:sz w:val="24"/>
          <w:szCs w:val="24"/>
          <w:lang w:val="de-DE"/>
        </w:rPr>
      </w:pPr>
      <w:r>
        <w:rPr>
          <w:b/>
          <w:sz w:val="12"/>
          <w:szCs w:val="12"/>
          <w:lang w:val="de-DE"/>
        </w:rPr>
        <w:tab/>
      </w:r>
      <w:r>
        <w:rPr>
          <w:b/>
          <w:sz w:val="12"/>
          <w:szCs w:val="12"/>
          <w:lang w:val="de-DE"/>
        </w:rPr>
        <w:tab/>
      </w:r>
      <w:r w:rsidR="00A7060E">
        <w:rPr>
          <w:b/>
          <w:sz w:val="12"/>
          <w:szCs w:val="12"/>
          <w:lang w:val="de-DE"/>
        </w:rPr>
        <w:t xml:space="preserve">                                                         </w:t>
      </w:r>
      <w:r w:rsidRPr="00A7060E">
        <w:rPr>
          <w:b/>
          <w:sz w:val="12"/>
          <w:szCs w:val="12"/>
          <w:lang w:val="de-DE"/>
        </w:rPr>
        <w:t xml:space="preserve">  Foto von Unsplash: </w:t>
      </w:r>
      <w:r w:rsidR="00A7060E" w:rsidRPr="00A7060E">
        <w:rPr>
          <w:b/>
          <w:sz w:val="12"/>
          <w:szCs w:val="12"/>
          <w:lang w:val="de-DE"/>
        </w:rPr>
        <w:t>Braden C</w:t>
      </w:r>
      <w:r w:rsidR="00A7060E">
        <w:rPr>
          <w:b/>
          <w:sz w:val="12"/>
          <w:szCs w:val="12"/>
          <w:lang w:val="de-DE"/>
        </w:rPr>
        <w:t>ollum</w:t>
      </w:r>
    </w:p>
    <w:p w14:paraId="4CBD658F" w14:textId="6D579412" w:rsidR="00D71732" w:rsidRPr="00A7060E" w:rsidRDefault="00D71732" w:rsidP="00F80CFA">
      <w:pPr>
        <w:spacing w:after="125" w:line="240" w:lineRule="auto"/>
        <w:rPr>
          <w:b/>
          <w:sz w:val="12"/>
          <w:szCs w:val="12"/>
          <w:lang w:val="de-DE"/>
        </w:rPr>
      </w:pPr>
    </w:p>
    <w:p w14:paraId="34FC05F4" w14:textId="6671489D" w:rsidR="00D95D5B" w:rsidRPr="00A7060E" w:rsidRDefault="00D95D5B" w:rsidP="00F80CFA">
      <w:pPr>
        <w:spacing w:after="125" w:line="240" w:lineRule="auto"/>
        <w:ind w:left="5216"/>
        <w:jc w:val="both"/>
        <w:rPr>
          <w:b/>
          <w:sz w:val="12"/>
          <w:szCs w:val="12"/>
          <w:lang w:val="de-DE"/>
        </w:rPr>
      </w:pPr>
    </w:p>
    <w:p w14:paraId="7894BCCD" w14:textId="77777777" w:rsidR="00EB0932" w:rsidRPr="00647655" w:rsidRDefault="00EB0932" w:rsidP="00EB0932">
      <w:pPr>
        <w:rPr>
          <w:b/>
          <w:sz w:val="32"/>
        </w:rPr>
      </w:pPr>
      <w:r w:rsidRPr="00647655">
        <w:rPr>
          <w:b/>
          <w:sz w:val="32"/>
        </w:rPr>
        <w:t>Hvad skal jeg?</w:t>
      </w:r>
      <w:r w:rsidRPr="00647655">
        <w:rPr>
          <w:b/>
          <w:sz w:val="12"/>
          <w:szCs w:val="12"/>
        </w:rPr>
        <w:t xml:space="preserve"> </w:t>
      </w:r>
    </w:p>
    <w:p w14:paraId="7D1C0426" w14:textId="0C353C96" w:rsidR="00EB0932" w:rsidRPr="00EB0932" w:rsidRDefault="00EB0932" w:rsidP="00EB0932">
      <w:pPr>
        <w:pStyle w:val="Listeafsnit"/>
        <w:numPr>
          <w:ilvl w:val="0"/>
          <w:numId w:val="15"/>
        </w:numPr>
        <w:rPr>
          <w:bCs/>
          <w:szCs w:val="16"/>
        </w:rPr>
      </w:pPr>
      <w:r w:rsidRPr="00EB0932">
        <w:rPr>
          <w:bCs/>
          <w:szCs w:val="16"/>
        </w:rPr>
        <w:t>„Quatschen“ betyder at snakke. Og det er det, du sammen med dine klassekammerater skal øve dig på om emnet “</w:t>
      </w:r>
      <w:r>
        <w:rPr>
          <w:b/>
          <w:szCs w:val="16"/>
        </w:rPr>
        <w:t>Sport</w:t>
      </w:r>
      <w:r w:rsidRPr="00EB0932">
        <w:rPr>
          <w:bCs/>
          <w:szCs w:val="16"/>
        </w:rPr>
        <w:t>“.</w:t>
      </w:r>
    </w:p>
    <w:p w14:paraId="36D8136D" w14:textId="77777777" w:rsidR="00EB0932" w:rsidRDefault="00EB0932" w:rsidP="00EB0932">
      <w:pPr>
        <w:pStyle w:val="Listeafsnit"/>
        <w:numPr>
          <w:ilvl w:val="0"/>
          <w:numId w:val="15"/>
        </w:numPr>
        <w:rPr>
          <w:bCs/>
          <w:szCs w:val="16"/>
        </w:rPr>
      </w:pPr>
      <w:r w:rsidRPr="007C6532">
        <w:rPr>
          <w:bCs/>
          <w:szCs w:val="16"/>
        </w:rPr>
        <w:t xml:space="preserve">DOG kan det være svært bare at sludre løs på et fremmedsprog. </w:t>
      </w:r>
      <w:r w:rsidRPr="004631BF">
        <w:rPr>
          <w:bCs/>
          <w:szCs w:val="16"/>
        </w:rPr>
        <w:t xml:space="preserve">Derfor er en god strategi at forberede sig inden. Det skal du i gang med nu. </w:t>
      </w:r>
    </w:p>
    <w:p w14:paraId="1A6E0C8C" w14:textId="77777777" w:rsidR="00EB0932" w:rsidRPr="004631BF" w:rsidRDefault="00EB0932" w:rsidP="00EB0932">
      <w:pPr>
        <w:pStyle w:val="Listeafsnit"/>
        <w:numPr>
          <w:ilvl w:val="0"/>
          <w:numId w:val="15"/>
        </w:numPr>
        <w:rPr>
          <w:bCs/>
          <w:szCs w:val="16"/>
        </w:rPr>
      </w:pPr>
      <w:r w:rsidRPr="004631BF">
        <w:rPr>
          <w:bCs/>
          <w:szCs w:val="16"/>
        </w:rPr>
        <w:t xml:space="preserve">Du skal SKRIFTLIGT svare på spørgsmålene. </w:t>
      </w:r>
    </w:p>
    <w:p w14:paraId="0AE4296F" w14:textId="77777777" w:rsidR="00EB0932" w:rsidRPr="004631BF" w:rsidRDefault="00EB0932" w:rsidP="00EB0932">
      <w:pPr>
        <w:pStyle w:val="Listeafsnit"/>
        <w:numPr>
          <w:ilvl w:val="0"/>
          <w:numId w:val="15"/>
        </w:numPr>
        <w:rPr>
          <w:bCs/>
          <w:sz w:val="32"/>
        </w:rPr>
      </w:pPr>
      <w:r>
        <w:rPr>
          <w:bCs/>
          <w:szCs w:val="16"/>
        </w:rPr>
        <w:t>Du finder hjælpesætninger og -ord ved hvert spørgsmål. Brug også din ordliste.</w:t>
      </w:r>
    </w:p>
    <w:p w14:paraId="6E16413E" w14:textId="77777777" w:rsidR="00EB0932" w:rsidRPr="006C2379" w:rsidRDefault="00EB0932" w:rsidP="00EB0932">
      <w:pPr>
        <w:pStyle w:val="Listeafsnit"/>
        <w:numPr>
          <w:ilvl w:val="0"/>
          <w:numId w:val="15"/>
        </w:numPr>
        <w:rPr>
          <w:bCs/>
          <w:sz w:val="32"/>
        </w:rPr>
      </w:pPr>
      <w:r>
        <w:rPr>
          <w:bCs/>
          <w:szCs w:val="16"/>
        </w:rPr>
        <w:t>Gevinsten ved at forberede dig skriftlig er:</w:t>
      </w:r>
    </w:p>
    <w:p w14:paraId="66D1D105" w14:textId="77777777" w:rsidR="00EB0932" w:rsidRPr="0020734F" w:rsidRDefault="00EB0932" w:rsidP="00EB0932">
      <w:pPr>
        <w:pStyle w:val="Listeafsnit"/>
        <w:numPr>
          <w:ilvl w:val="1"/>
          <w:numId w:val="15"/>
        </w:numPr>
        <w:rPr>
          <w:bCs/>
          <w:sz w:val="32"/>
        </w:rPr>
      </w:pPr>
      <w:r>
        <w:rPr>
          <w:bCs/>
          <w:szCs w:val="16"/>
        </w:rPr>
        <w:t>Du får brugt flere nye og interessante ord</w:t>
      </w:r>
    </w:p>
    <w:p w14:paraId="1A4CA36E" w14:textId="77777777" w:rsidR="00EB0932" w:rsidRPr="00890DBD" w:rsidRDefault="00EB0932" w:rsidP="00EB0932">
      <w:pPr>
        <w:pStyle w:val="Listeafsnit"/>
        <w:numPr>
          <w:ilvl w:val="1"/>
          <w:numId w:val="15"/>
        </w:numPr>
        <w:rPr>
          <w:b/>
          <w:sz w:val="32"/>
        </w:rPr>
      </w:pPr>
      <w:r w:rsidRPr="0020734F">
        <w:rPr>
          <w:bCs/>
        </w:rPr>
        <w:t>Det bliver nemmere og sjovere at sludre</w:t>
      </w:r>
    </w:p>
    <w:p w14:paraId="09267B0C" w14:textId="77777777" w:rsidR="00EB0932" w:rsidRDefault="00EB0932" w:rsidP="00EB0932">
      <w:pPr>
        <w:rPr>
          <w:b/>
          <w:sz w:val="32"/>
        </w:rPr>
      </w:pPr>
    </w:p>
    <w:p w14:paraId="244B24CC" w14:textId="77777777" w:rsidR="00EB0932" w:rsidRDefault="00EB0932" w:rsidP="00EB0932">
      <w:pPr>
        <w:rPr>
          <w:b/>
          <w:sz w:val="32"/>
        </w:rPr>
      </w:pPr>
    </w:p>
    <w:p w14:paraId="71CF6ABE" w14:textId="77777777" w:rsidR="00EB0932" w:rsidRDefault="00EB0932" w:rsidP="00EB0932">
      <w:pPr>
        <w:jc w:val="right"/>
        <w:rPr>
          <w:rFonts w:ascii="Calibri" w:eastAsia="Times New Roman" w:hAnsi="Calibri" w:cs="Calibri"/>
          <w:b/>
          <w:bCs/>
          <w:sz w:val="32"/>
          <w:szCs w:val="32"/>
          <w:lang w:val="de-DE" w:eastAsia="da-DK"/>
        </w:rPr>
      </w:pPr>
    </w:p>
    <w:p w14:paraId="3D3EE38D" w14:textId="77777777" w:rsidR="00EB0932" w:rsidRDefault="00EB0932" w:rsidP="00EB0932">
      <w:pPr>
        <w:jc w:val="right"/>
        <w:rPr>
          <w:rFonts w:ascii="Calibri" w:eastAsia="Times New Roman" w:hAnsi="Calibri" w:cs="Calibri"/>
          <w:b/>
          <w:bCs/>
          <w:sz w:val="32"/>
          <w:szCs w:val="32"/>
          <w:lang w:val="de-DE" w:eastAsia="da-DK"/>
        </w:rPr>
      </w:pPr>
    </w:p>
    <w:p w14:paraId="64C8709A" w14:textId="30AC5AAF" w:rsidR="00EB0932" w:rsidRDefault="00EB0932" w:rsidP="00EB0932">
      <w:pPr>
        <w:spacing w:after="125" w:line="240" w:lineRule="auto"/>
        <w:ind w:left="5216"/>
        <w:jc w:val="both"/>
        <w:rPr>
          <w:rFonts w:ascii="Calibri" w:eastAsia="Times New Roman" w:hAnsi="Calibri" w:cs="Calibri"/>
          <w:b/>
          <w:bCs/>
          <w:sz w:val="32"/>
          <w:szCs w:val="32"/>
          <w:lang w:val="de-DE" w:eastAsia="da-DK"/>
        </w:rPr>
      </w:pPr>
      <w:bookmarkStart w:id="1" w:name="_Hlk128400002"/>
      <w:r w:rsidRPr="001E22D6">
        <w:rPr>
          <w:rFonts w:ascii="Calibri" w:eastAsia="Times New Roman" w:hAnsi="Calibri" w:cs="Calibri"/>
          <w:b/>
          <w:bCs/>
          <w:sz w:val="32"/>
          <w:szCs w:val="32"/>
          <w:lang w:val="de-DE" w:eastAsia="da-DK"/>
        </w:rPr>
        <w:t>Sehe die nächste Seite…</w:t>
      </w:r>
      <w:bookmarkEnd w:id="1"/>
    </w:p>
    <w:p w14:paraId="36B02BBC" w14:textId="77777777" w:rsidR="00D95D5B" w:rsidRPr="00EA4DB3" w:rsidRDefault="00D95D5B" w:rsidP="00EA4DB3">
      <w:pPr>
        <w:spacing w:after="125" w:line="240" w:lineRule="auto"/>
        <w:ind w:left="5216"/>
        <w:rPr>
          <w:b/>
          <w:sz w:val="12"/>
          <w:szCs w:val="12"/>
          <w:lang w:val="de-DE"/>
        </w:rPr>
      </w:pPr>
    </w:p>
    <w:tbl>
      <w:tblPr>
        <w:tblStyle w:val="Tabel-Gitter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3657"/>
      </w:tblGrid>
      <w:tr w:rsidR="00987919" w:rsidRPr="009B0CCC" w14:paraId="52F3B53E" w14:textId="77777777" w:rsidTr="002A68F0">
        <w:tc>
          <w:tcPr>
            <w:tcW w:w="10456" w:type="dxa"/>
            <w:gridSpan w:val="3"/>
            <w:shd w:val="clear" w:color="auto" w:fill="F79646" w:themeFill="accent6"/>
          </w:tcPr>
          <w:p w14:paraId="2A1525CF" w14:textId="77777777" w:rsidR="00A968F3" w:rsidRDefault="00BE18CC" w:rsidP="003C2FD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 xml:space="preserve">  </w:t>
            </w:r>
          </w:p>
          <w:p w14:paraId="31A21B0C" w14:textId="11FCCB6F" w:rsidR="00987919" w:rsidRDefault="00BE18CC" w:rsidP="003C2FD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 xml:space="preserve">  </w:t>
            </w:r>
            <w:r w:rsidR="0098791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SPORT</w:t>
            </w:r>
          </w:p>
          <w:p w14:paraId="3BF42677" w14:textId="32523572" w:rsidR="00987919" w:rsidRDefault="00987919" w:rsidP="005C5A8B">
            <w:pPr>
              <w:pStyle w:val="Listeafsnit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 xml:space="preserve">                                            </w:t>
            </w:r>
            <w:r w:rsidR="00BE18CC">
              <w:rPr>
                <w:b/>
                <w:sz w:val="32"/>
                <w:lang w:val="de-DE"/>
              </w:rPr>
              <w:t xml:space="preserve">   </w:t>
            </w:r>
            <w:r>
              <w:rPr>
                <w:b/>
                <w:sz w:val="32"/>
                <w:lang w:val="de-DE"/>
              </w:rPr>
              <w:t xml:space="preserve">  </w:t>
            </w:r>
            <w:r w:rsidR="00506586">
              <w:rPr>
                <w:b/>
                <w:sz w:val="32"/>
                <w:lang w:val="de-DE"/>
              </w:rPr>
              <w:t>G</w:t>
            </w:r>
            <w:r>
              <w:rPr>
                <w:b/>
                <w:sz w:val="32"/>
                <w:lang w:val="de-DE"/>
              </w:rPr>
              <w:t>enerelle Fragen</w:t>
            </w:r>
          </w:p>
          <w:p w14:paraId="2F95D139" w14:textId="77777777" w:rsidR="001C43A8" w:rsidRDefault="001C43A8" w:rsidP="005C5A8B">
            <w:pPr>
              <w:pStyle w:val="Listeafsnit"/>
              <w:rPr>
                <w:b/>
                <w:sz w:val="32"/>
                <w:lang w:val="de-DE"/>
              </w:rPr>
            </w:pPr>
          </w:p>
          <w:p w14:paraId="0B1913C4" w14:textId="7900C86C" w:rsidR="001C43A8" w:rsidRDefault="00E753C9" w:rsidP="00BE18CC">
            <w:pPr>
              <w:pStyle w:val="Listeafsnit"/>
              <w:jc w:val="center"/>
              <w:rPr>
                <w:b/>
                <w:sz w:val="32"/>
                <w:lang w:val="de-DE"/>
              </w:rPr>
            </w:pPr>
            <w:r>
              <w:rPr>
                <w:b/>
                <w:noProof/>
                <w:sz w:val="32"/>
                <w:lang w:val="de-DE"/>
              </w:rPr>
              <w:drawing>
                <wp:inline distT="0" distB="0" distL="0" distR="0" wp14:anchorId="02F9E5ED" wp14:editId="0FB41A58">
                  <wp:extent cx="1940226" cy="1293484"/>
                  <wp:effectExtent l="0" t="0" r="3175" b="2540"/>
                  <wp:docPr id="1997693548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93548" name="Billed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226" cy="129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0FA8A" w14:textId="177F40D7" w:rsidR="001C43A8" w:rsidRDefault="005D64E5" w:rsidP="001C43A8">
            <w:pPr>
              <w:pStyle w:val="Listeafsnit"/>
              <w:jc w:val="center"/>
              <w:rPr>
                <w:b/>
                <w:sz w:val="12"/>
                <w:szCs w:val="12"/>
                <w:lang w:val="de-DE"/>
              </w:rPr>
            </w:pPr>
            <w:r>
              <w:rPr>
                <w:b/>
                <w:sz w:val="12"/>
                <w:szCs w:val="12"/>
                <w:lang w:val="de-DE"/>
              </w:rPr>
              <w:t xml:space="preserve">                                               </w:t>
            </w:r>
            <w:r w:rsidR="009B0CCC" w:rsidRPr="00A7060E">
              <w:rPr>
                <w:b/>
                <w:sz w:val="12"/>
                <w:szCs w:val="12"/>
                <w:lang w:val="de-DE"/>
              </w:rPr>
              <w:t xml:space="preserve">Foto von Unsplash: </w:t>
            </w:r>
            <w:r>
              <w:rPr>
                <w:b/>
                <w:sz w:val="12"/>
                <w:szCs w:val="12"/>
                <w:lang w:val="de-DE"/>
              </w:rPr>
              <w:t>Kolle</w:t>
            </w:r>
            <w:r w:rsidR="009B0CCC" w:rsidRPr="00A7060E">
              <w:rPr>
                <w:b/>
                <w:sz w:val="12"/>
                <w:szCs w:val="12"/>
                <w:lang w:val="de-DE"/>
              </w:rPr>
              <w:t xml:space="preserve">en </w:t>
            </w:r>
            <w:r>
              <w:rPr>
                <w:b/>
                <w:sz w:val="12"/>
                <w:szCs w:val="12"/>
                <w:lang w:val="de-DE"/>
              </w:rPr>
              <w:t>Gladen</w:t>
            </w:r>
          </w:p>
          <w:p w14:paraId="7BED200E" w14:textId="1BDC1FDC" w:rsidR="005D64E5" w:rsidRPr="005C5A8B" w:rsidRDefault="005D64E5" w:rsidP="001C43A8">
            <w:pPr>
              <w:pStyle w:val="Listeafsnit"/>
              <w:jc w:val="center"/>
              <w:rPr>
                <w:b/>
                <w:sz w:val="32"/>
                <w:lang w:val="de-DE"/>
              </w:rPr>
            </w:pPr>
          </w:p>
        </w:tc>
      </w:tr>
      <w:tr w:rsidR="00987919" w14:paraId="289EBD08" w14:textId="77777777" w:rsidTr="00987919">
        <w:tc>
          <w:tcPr>
            <w:tcW w:w="6799" w:type="dxa"/>
            <w:gridSpan w:val="2"/>
            <w:shd w:val="clear" w:color="auto" w:fill="F79646" w:themeFill="accent6"/>
          </w:tcPr>
          <w:p w14:paraId="4322CE36" w14:textId="5217A385" w:rsidR="007A736E" w:rsidRPr="007A736E" w:rsidRDefault="007A736E" w:rsidP="007A736E">
            <w:pPr>
              <w:rPr>
                <w:b/>
                <w:sz w:val="36"/>
                <w:szCs w:val="36"/>
                <w:lang w:val="de-DE"/>
              </w:rPr>
            </w:pPr>
            <w:bookmarkStart w:id="2" w:name="_Hlk70327496"/>
            <w:r w:rsidRPr="007A736E">
              <w:rPr>
                <w:b/>
                <w:sz w:val="36"/>
                <w:szCs w:val="36"/>
                <w:lang w:val="de-DE"/>
              </w:rPr>
              <w:t>Fragen</w:t>
            </w:r>
          </w:p>
        </w:tc>
        <w:tc>
          <w:tcPr>
            <w:tcW w:w="3657" w:type="dxa"/>
            <w:shd w:val="clear" w:color="auto" w:fill="F79646" w:themeFill="accent6"/>
          </w:tcPr>
          <w:p w14:paraId="3C9D4B76" w14:textId="6444D953" w:rsidR="007A736E" w:rsidRPr="007A736E" w:rsidRDefault="007A736E" w:rsidP="003C2FD6">
            <w:pPr>
              <w:jc w:val="center"/>
              <w:rPr>
                <w:b/>
                <w:sz w:val="36"/>
                <w:szCs w:val="36"/>
                <w:lang w:val="de-DE"/>
              </w:rPr>
            </w:pPr>
            <w:r w:rsidRPr="007A736E">
              <w:rPr>
                <w:b/>
                <w:sz w:val="36"/>
                <w:szCs w:val="36"/>
                <w:lang w:val="de-DE"/>
              </w:rPr>
              <w:t>Meine Antworten</w:t>
            </w:r>
          </w:p>
        </w:tc>
      </w:tr>
      <w:tr w:rsidR="00987919" w:rsidRPr="00506586" w14:paraId="0E6D7D25" w14:textId="4A334DC1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70A15E97" w14:textId="77777777" w:rsidR="007A736E" w:rsidRPr="00987919" w:rsidRDefault="007A736E" w:rsidP="007A736E">
            <w:pPr>
              <w:rPr>
                <w:rFonts w:eastAsia="Times New Roman" w:cstheme="minorHAnsi"/>
                <w:color w:val="000000"/>
                <w:sz w:val="32"/>
                <w:szCs w:val="32"/>
                <w:lang w:val="de-DE" w:eastAsia="da-DK"/>
              </w:rPr>
            </w:pPr>
            <w:bookmarkStart w:id="3" w:name="_Hlk67307032"/>
          </w:p>
          <w:p w14:paraId="06F4AA4D" w14:textId="4A927BBA" w:rsidR="007A736E" w:rsidRPr="00987919" w:rsidRDefault="007A736E" w:rsidP="007A736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1.</w:t>
            </w:r>
          </w:p>
          <w:p w14:paraId="6E348BF0" w14:textId="77777777" w:rsidR="007A736E" w:rsidRPr="00987919" w:rsidRDefault="007A736E" w:rsidP="007A736E">
            <w:pPr>
              <w:rPr>
                <w:lang w:val="de-DE" w:eastAsia="da-DK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noWrap/>
            <w:hideMark/>
          </w:tcPr>
          <w:p w14:paraId="5A3974C5" w14:textId="32FD9A63" w:rsidR="007A736E" w:rsidRPr="00987919" w:rsidRDefault="007A736E" w:rsidP="00987919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987919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Welche </w:t>
            </w:r>
            <w:r w:rsidR="003B523E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sind deine Lieblingss</w:t>
            </w:r>
            <w:r w:rsidRPr="00987919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portarten?</w:t>
            </w:r>
          </w:p>
          <w:p w14:paraId="31E66E3D" w14:textId="77777777" w:rsidR="007A736E" w:rsidRPr="003B50E3" w:rsidRDefault="007A736E" w:rsidP="00E83CCB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5F252A44" w14:textId="77777777" w:rsidR="00987919" w:rsidRPr="00B968A2" w:rsidRDefault="007A736E" w:rsidP="00987919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968A2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5059570D" w14:textId="49CD2C31" w:rsidR="007A736E" w:rsidRPr="00987919" w:rsidRDefault="007A736E" w:rsidP="00987919">
            <w:pPr>
              <w:pStyle w:val="Listeafsnit"/>
              <w:numPr>
                <w:ilvl w:val="0"/>
                <w:numId w:val="20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987919">
              <w:rPr>
                <w:rFonts w:ascii="Calibri" w:eastAsia="Times New Roman" w:hAnsi="Calibri" w:cs="Calibri"/>
                <w:color w:val="00B050"/>
                <w:lang w:val="de-DE" w:eastAsia="da-DK"/>
              </w:rPr>
              <w:t>Mein Lieblingssport ist…/Ich liebe die Sportarten…</w:t>
            </w:r>
          </w:p>
        </w:tc>
        <w:tc>
          <w:tcPr>
            <w:tcW w:w="3657" w:type="dxa"/>
          </w:tcPr>
          <w:p w14:paraId="189DDB5C" w14:textId="77777777" w:rsidR="007A736E" w:rsidRDefault="007A736E" w:rsidP="00E83CCB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2723B93A" w14:textId="77777777" w:rsidR="00B968A2" w:rsidRDefault="00B968A2" w:rsidP="00E83CCB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436E3E5B" w14:textId="77777777" w:rsidR="00B968A2" w:rsidRDefault="00B968A2" w:rsidP="00E83CCB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2D3ABD61" w14:textId="70AC4953" w:rsidR="00B968A2" w:rsidRPr="00B968A2" w:rsidRDefault="00B968A2" w:rsidP="00B968A2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12D74D73" w14:textId="41800B07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359F90CB" w14:textId="77777777" w:rsidR="007A736E" w:rsidRPr="00987919" w:rsidRDefault="007A736E" w:rsidP="007A736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46B4D48E" w14:textId="6700AF61" w:rsidR="007A736E" w:rsidRPr="00987919" w:rsidRDefault="00987919" w:rsidP="007A736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2.</w:t>
            </w:r>
          </w:p>
        </w:tc>
        <w:tc>
          <w:tcPr>
            <w:tcW w:w="6237" w:type="dxa"/>
            <w:shd w:val="clear" w:color="auto" w:fill="F2F2F2" w:themeFill="background1" w:themeFillShade="F2"/>
            <w:noWrap/>
            <w:hideMark/>
          </w:tcPr>
          <w:p w14:paraId="35B79AE0" w14:textId="325B719A" w:rsidR="007A736E" w:rsidRPr="00987919" w:rsidRDefault="007A736E" w:rsidP="00987919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987919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Welche Sportarten sind unter Jugendlichen </w:t>
            </w:r>
            <w:r w:rsidR="003B523E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beliebt</w:t>
            </w:r>
            <w:r w:rsidRPr="00987919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und warum? Was meinst du?</w:t>
            </w:r>
          </w:p>
          <w:p w14:paraId="47CA7BFF" w14:textId="77777777" w:rsidR="007A736E" w:rsidRPr="00134E17" w:rsidRDefault="007A736E" w:rsidP="009B45DC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72072F0A" w14:textId="77777777" w:rsidR="007A736E" w:rsidRDefault="007A736E" w:rsidP="00987919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549BE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1966ABBE" w14:textId="43D8D6A5" w:rsidR="007A736E" w:rsidRPr="00987919" w:rsidRDefault="007A736E" w:rsidP="00987919">
            <w:pPr>
              <w:pStyle w:val="Listeafsnit"/>
              <w:numPr>
                <w:ilvl w:val="0"/>
                <w:numId w:val="20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987919">
              <w:rPr>
                <w:rFonts w:ascii="Calibri" w:hAnsi="Calibri" w:cs="Calibri"/>
                <w:color w:val="00B050"/>
                <w:lang w:val="de-DE"/>
              </w:rPr>
              <w:t xml:space="preserve">Ich glaube, dass XXX, XXX und XXX unter Jugendlichen </w:t>
            </w:r>
            <w:r w:rsidR="003B523E">
              <w:rPr>
                <w:rFonts w:ascii="Calibri" w:hAnsi="Calibri" w:cs="Calibri"/>
                <w:color w:val="00B050"/>
                <w:lang w:val="de-DE"/>
              </w:rPr>
              <w:t>beliebt</w:t>
            </w:r>
            <w:r w:rsidRPr="00987919">
              <w:rPr>
                <w:rFonts w:ascii="Calibri" w:hAnsi="Calibri" w:cs="Calibri"/>
                <w:color w:val="00B050"/>
                <w:lang w:val="de-DE"/>
              </w:rPr>
              <w:t xml:space="preserve"> sind, wegen</w:t>
            </w:r>
            <w:r w:rsidR="00FD4B04">
              <w:rPr>
                <w:rFonts w:ascii="Calibri" w:hAnsi="Calibri" w:cs="Calibri"/>
                <w:color w:val="00B050"/>
                <w:lang w:val="de-DE"/>
              </w:rPr>
              <w:t xml:space="preserve"> G</w:t>
            </w:r>
            <w:r w:rsidRPr="00987919">
              <w:rPr>
                <w:rFonts w:ascii="Calibri" w:hAnsi="Calibri" w:cs="Calibri"/>
                <w:i/>
                <w:iCs/>
                <w:color w:val="00B050"/>
                <w:lang w:val="de-DE"/>
              </w:rPr>
              <w:t>emeinschaft/</w:t>
            </w:r>
            <w:r w:rsidR="00FD4B04">
              <w:rPr>
                <w:rFonts w:ascii="Calibri" w:hAnsi="Calibri" w:cs="Calibri"/>
                <w:i/>
                <w:iCs/>
                <w:color w:val="00B050"/>
                <w:lang w:val="de-DE"/>
              </w:rPr>
              <w:t xml:space="preserve"> </w:t>
            </w:r>
            <w:r w:rsidRPr="00987919">
              <w:rPr>
                <w:rFonts w:ascii="Calibri" w:hAnsi="Calibri" w:cs="Calibri"/>
                <w:i/>
                <w:iCs/>
                <w:color w:val="00B050"/>
                <w:lang w:val="de-DE"/>
              </w:rPr>
              <w:t>Gesundheit/</w:t>
            </w:r>
            <w:r w:rsidR="00FD4B04">
              <w:rPr>
                <w:rFonts w:ascii="Calibri" w:hAnsi="Calibri" w:cs="Calibri"/>
                <w:i/>
                <w:iCs/>
                <w:color w:val="00B050"/>
                <w:lang w:val="de-DE"/>
              </w:rPr>
              <w:t xml:space="preserve"> </w:t>
            </w:r>
            <w:r w:rsidRPr="00987919">
              <w:rPr>
                <w:rFonts w:ascii="Calibri" w:hAnsi="Calibri" w:cs="Calibri"/>
                <w:i/>
                <w:iCs/>
                <w:color w:val="00B050"/>
                <w:lang w:val="de-DE"/>
              </w:rPr>
              <w:t>Bewegung mit Mannschaftskammeraden/</w:t>
            </w:r>
            <w:r w:rsidR="00FD4B04">
              <w:rPr>
                <w:rFonts w:ascii="Calibri" w:hAnsi="Calibri" w:cs="Calibri"/>
                <w:i/>
                <w:iCs/>
                <w:color w:val="00B050"/>
                <w:lang w:val="de-DE"/>
              </w:rPr>
              <w:t xml:space="preserve"> </w:t>
            </w:r>
            <w:r w:rsidRPr="00987919">
              <w:rPr>
                <w:rFonts w:ascii="Calibri" w:hAnsi="Calibri" w:cs="Calibri"/>
                <w:i/>
                <w:iCs/>
                <w:color w:val="00B050"/>
                <w:lang w:val="de-DE"/>
              </w:rPr>
              <w:t>Wettbewerbe/Erlebnisse</w:t>
            </w:r>
          </w:p>
        </w:tc>
        <w:tc>
          <w:tcPr>
            <w:tcW w:w="3657" w:type="dxa"/>
          </w:tcPr>
          <w:p w14:paraId="367A0ED8" w14:textId="427CA54F" w:rsidR="007A736E" w:rsidRPr="003B50E3" w:rsidRDefault="007A736E" w:rsidP="00927D32">
            <w:pPr>
              <w:pStyle w:val="Listeafsnit"/>
              <w:ind w:left="180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833EEBF" w14:textId="39D4AB9A" w:rsidR="007A736E" w:rsidRPr="003B50E3" w:rsidRDefault="007A736E" w:rsidP="003C2FD6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19A750C4" w14:textId="73A2ABD4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7BEBEFD3" w14:textId="77777777" w:rsidR="007A736E" w:rsidRPr="00987919" w:rsidRDefault="007A736E" w:rsidP="00987919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3231B861" w14:textId="6888379A" w:rsidR="00987919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3.</w:t>
            </w:r>
          </w:p>
          <w:p w14:paraId="39D60207" w14:textId="77777777" w:rsidR="00987919" w:rsidRPr="00987919" w:rsidRDefault="00987919" w:rsidP="00987919">
            <w:pPr>
              <w:rPr>
                <w:lang w:val="de-DE" w:eastAsia="da-DK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noWrap/>
            <w:hideMark/>
          </w:tcPr>
          <w:p w14:paraId="7CF60C70" w14:textId="1D5AB4B9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Siehst du gern Sport im Fernsehen? Welche?</w:t>
            </w:r>
          </w:p>
          <w:p w14:paraId="74A149BD" w14:textId="77777777" w:rsidR="007A736E" w:rsidRDefault="007A736E" w:rsidP="00927D32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53FDC625" w14:textId="2A14A240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0D5184EA" w14:textId="77777777" w:rsidR="007A736E" w:rsidRPr="00B30D74" w:rsidRDefault="007A736E" w:rsidP="00B30D74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549BE">
              <w:rPr>
                <w:rFonts w:ascii="Calibri" w:eastAsia="Times New Roman" w:hAnsi="Calibri" w:cs="Calibri"/>
                <w:color w:val="00B050"/>
                <w:lang w:val="de-DE" w:eastAsia="da-DK"/>
              </w:rPr>
              <w:t>Ja, ich sehe gern…</w:t>
            </w:r>
          </w:p>
          <w:p w14:paraId="23C6B8AB" w14:textId="527FD66A" w:rsidR="007A736E" w:rsidRPr="00B30D74" w:rsidRDefault="007A736E" w:rsidP="00B30D74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Nein, Sport im Fernsehen ist mir zu langweilig</w:t>
            </w:r>
          </w:p>
        </w:tc>
        <w:tc>
          <w:tcPr>
            <w:tcW w:w="3657" w:type="dxa"/>
          </w:tcPr>
          <w:p w14:paraId="2EE1DA2E" w14:textId="3C25C9D5" w:rsidR="007A736E" w:rsidRPr="003B50E3" w:rsidRDefault="007A736E" w:rsidP="00927D32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42A6EBC9" w14:textId="604A7321" w:rsidR="007A736E" w:rsidRPr="003B50E3" w:rsidRDefault="007A736E" w:rsidP="00AB0702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439ABCA1" w14:textId="0CFF152D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7CABADE2" w14:textId="77777777" w:rsidR="007A736E" w:rsidRPr="00987919" w:rsidRDefault="007A736E" w:rsidP="00987919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780DEA53" w14:textId="564F89CE" w:rsidR="00987919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4.</w:t>
            </w:r>
          </w:p>
          <w:p w14:paraId="62FF019A" w14:textId="77777777" w:rsidR="00987919" w:rsidRPr="00987919" w:rsidRDefault="00987919" w:rsidP="00987919">
            <w:pPr>
              <w:rPr>
                <w:lang w:val="de-DE" w:eastAsia="da-DK"/>
              </w:rPr>
            </w:pPr>
          </w:p>
        </w:tc>
        <w:bookmarkEnd w:id="3"/>
        <w:tc>
          <w:tcPr>
            <w:tcW w:w="6237" w:type="dxa"/>
            <w:shd w:val="clear" w:color="auto" w:fill="F2F2F2" w:themeFill="background1" w:themeFillShade="F2"/>
            <w:noWrap/>
            <w:hideMark/>
          </w:tcPr>
          <w:p w14:paraId="10B8BEDE" w14:textId="70AF3E85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Gehst du gern ins Stadion</w:t>
            </w:r>
            <w:r w:rsidR="003B523E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,</w:t>
            </w: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um ein Spiel zu sehen?</w:t>
            </w:r>
          </w:p>
          <w:p w14:paraId="66C652BC" w14:textId="77777777" w:rsidR="007A736E" w:rsidRPr="00134E17" w:rsidRDefault="007A736E" w:rsidP="00927D32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2531690A" w14:textId="77777777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11E7E728" w14:textId="1CFC314D" w:rsidR="007A736E" w:rsidRDefault="007A736E" w:rsidP="00FD4B04">
            <w:pPr>
              <w:pStyle w:val="Listeafsnit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Ja, ich gehe gern ins Stadion um ein </w:t>
            </w:r>
            <w:r w:rsidRPr="00B30D7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Fußballspiel/</w:t>
            </w:r>
            <w:r w:rsidR="00FD4B0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 </w:t>
            </w:r>
            <w:r w:rsidRPr="00B30D7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Handballspiel/Basketspiel/Eishockeyspiel 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zu sehen</w:t>
            </w:r>
          </w:p>
          <w:p w14:paraId="6F770228" w14:textId="0FF6C3DE" w:rsidR="007A736E" w:rsidRPr="00B30D74" w:rsidRDefault="007A736E" w:rsidP="00FD4B04">
            <w:pPr>
              <w:pStyle w:val="Listeafsnit"/>
              <w:numPr>
                <w:ilvl w:val="0"/>
                <w:numId w:val="2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>
              <w:rPr>
                <w:rFonts w:ascii="Calibri" w:eastAsia="Times New Roman" w:hAnsi="Calibri" w:cs="Calibri"/>
                <w:color w:val="00B050"/>
                <w:lang w:val="de-DE" w:eastAsia="da-DK"/>
              </w:rPr>
              <w:t>Nein, ich gehe nicht ins Stadion um ein Spiel zu sehen</w:t>
            </w:r>
          </w:p>
        </w:tc>
        <w:tc>
          <w:tcPr>
            <w:tcW w:w="3657" w:type="dxa"/>
          </w:tcPr>
          <w:p w14:paraId="30DC20B0" w14:textId="7EED5F4C" w:rsidR="007A736E" w:rsidRPr="00455EEA" w:rsidRDefault="007A736E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0370D394" w14:textId="033D673D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1DF48FB7" w14:textId="77777777" w:rsidR="00987919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</w:p>
          <w:p w14:paraId="0E349AD3" w14:textId="342F0D8F" w:rsidR="007A736E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  <w:t xml:space="preserve">5. </w:t>
            </w:r>
          </w:p>
        </w:tc>
        <w:tc>
          <w:tcPr>
            <w:tcW w:w="6237" w:type="dxa"/>
            <w:shd w:val="clear" w:color="auto" w:fill="F2F2F2" w:themeFill="background1" w:themeFillShade="F2"/>
            <w:noWrap/>
            <w:hideMark/>
          </w:tcPr>
          <w:p w14:paraId="43E54FDB" w14:textId="731B5451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Interessiert</w:t>
            </w:r>
            <w:r w:rsidR="003B523E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sich</w:t>
            </w: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deine Familie für Sport?</w:t>
            </w:r>
          </w:p>
          <w:p w14:paraId="75C68897" w14:textId="77777777" w:rsidR="007A736E" w:rsidRDefault="007A736E" w:rsidP="00900503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2F5CFB92" w14:textId="1D2BDB7F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B050"/>
                <w:lang w:eastAsia="da-DK"/>
              </w:rPr>
              <w:t>HILFECHUNKS:</w:t>
            </w:r>
          </w:p>
          <w:p w14:paraId="40EBBB01" w14:textId="77777777" w:rsidR="007A736E" w:rsidRDefault="007A736E" w:rsidP="00B30D74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Ja, meine Familie interessiert sich für Sport. </w:t>
            </w:r>
          </w:p>
          <w:p w14:paraId="4C22BD1E" w14:textId="77777777" w:rsidR="007A736E" w:rsidRDefault="007A736E" w:rsidP="00B30D74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Mein Vater/Meine Mutter/Meine Eltern/Mein Bruder/Meine Schwester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interessiert sich für…</w:t>
            </w:r>
          </w:p>
          <w:p w14:paraId="35406BB5" w14:textId="28648D3E" w:rsidR="007A736E" w:rsidRPr="00B30D74" w:rsidRDefault="007A736E" w:rsidP="00B30D74">
            <w:pPr>
              <w:pStyle w:val="Listeafsni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Nein, meine Familie interessiert sich überhaupt nicht für Sport, sie möchte</w:t>
            </w:r>
            <w:r w:rsidR="008B65D6">
              <w:rPr>
                <w:rFonts w:ascii="Calibri" w:eastAsia="Times New Roman" w:hAnsi="Calibri" w:cs="Calibri"/>
                <w:color w:val="00B050"/>
                <w:lang w:val="de-DE" w:eastAsia="da-DK"/>
              </w:rPr>
              <w:t>n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lieber…</w:t>
            </w:r>
          </w:p>
        </w:tc>
        <w:tc>
          <w:tcPr>
            <w:tcW w:w="3657" w:type="dxa"/>
          </w:tcPr>
          <w:p w14:paraId="5FD3F56C" w14:textId="77777777" w:rsidR="007A736E" w:rsidRDefault="007A736E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49DF19D2" w14:textId="77777777" w:rsidR="00B968A2" w:rsidRDefault="00B968A2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D55B35F" w14:textId="77777777" w:rsidR="00B968A2" w:rsidRDefault="00B968A2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25802208" w14:textId="77777777" w:rsidR="00B968A2" w:rsidRDefault="00B968A2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984CFD0" w14:textId="77777777" w:rsidR="00B968A2" w:rsidRDefault="00B968A2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5CBD58E3" w14:textId="77777777" w:rsidR="00B968A2" w:rsidRDefault="00B968A2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58B5E410" w14:textId="77777777" w:rsidR="00B968A2" w:rsidRPr="00A968F3" w:rsidRDefault="00B968A2" w:rsidP="00A968F3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21E96BEE" w14:textId="77777777" w:rsidR="00B968A2" w:rsidRDefault="00B968A2" w:rsidP="003B50E3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71649CC2" w14:textId="77777777" w:rsidR="00B968A2" w:rsidRDefault="00B968A2" w:rsidP="00B968A2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5AE3539" w14:textId="7D56F32B" w:rsidR="002678CA" w:rsidRPr="00B968A2" w:rsidRDefault="002678CA" w:rsidP="00B968A2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0E511D8C" w14:textId="673CB009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358068A2" w14:textId="77777777" w:rsidR="007A736E" w:rsidRPr="00987919" w:rsidRDefault="007A736E" w:rsidP="007A736E">
            <w:pPr>
              <w:pStyle w:val="Listeafsni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</w:p>
          <w:p w14:paraId="74B4D0DC" w14:textId="16679420" w:rsidR="00987919" w:rsidRPr="00987919" w:rsidRDefault="00987919" w:rsidP="00987919">
            <w:pPr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  <w:t>6.</w:t>
            </w:r>
          </w:p>
        </w:tc>
        <w:tc>
          <w:tcPr>
            <w:tcW w:w="6237" w:type="dxa"/>
            <w:shd w:val="clear" w:color="auto" w:fill="F2F2F2" w:themeFill="background1" w:themeFillShade="F2"/>
            <w:noWrap/>
          </w:tcPr>
          <w:p w14:paraId="60AF563A" w14:textId="7FEB2163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Bietet deine Stadt gute Sportmöglichkeiten für Jugendliche?</w:t>
            </w:r>
          </w:p>
          <w:p w14:paraId="42A0BCF9" w14:textId="77777777" w:rsidR="007A736E" w:rsidRPr="007708DE" w:rsidRDefault="007A736E" w:rsidP="002C4690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341D1674" w14:textId="3848242E" w:rsidR="007A736E" w:rsidRPr="008B65D6" w:rsidRDefault="007A736E" w:rsidP="008B65D6">
            <w:pPr>
              <w:rPr>
                <w:rFonts w:ascii="Calibri" w:eastAsia="Times New Roman" w:hAnsi="Calibri" w:cs="Calibri"/>
                <w:b/>
                <w:bCs/>
                <w:color w:val="00B050"/>
                <w:lang w:eastAsia="da-DK"/>
              </w:rPr>
            </w:pPr>
            <w:r w:rsidRPr="008B65D6">
              <w:rPr>
                <w:rFonts w:ascii="Calibri" w:eastAsia="Times New Roman" w:hAnsi="Calibri" w:cs="Calibri"/>
                <w:b/>
                <w:bCs/>
                <w:color w:val="00B050"/>
                <w:lang w:eastAsia="da-DK"/>
              </w:rPr>
              <w:t>HILFECHUNKS:</w:t>
            </w:r>
          </w:p>
          <w:p w14:paraId="11802599" w14:textId="77777777" w:rsidR="007A736E" w:rsidRPr="00B30D74" w:rsidRDefault="007A736E" w:rsidP="00B30D74">
            <w:pPr>
              <w:pStyle w:val="Listeafsnit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Ja, in meiner Stadt kann man…</w:t>
            </w:r>
          </w:p>
          <w:p w14:paraId="1A71798F" w14:textId="7A66F757" w:rsidR="007A736E" w:rsidRPr="00B30D74" w:rsidRDefault="007A736E" w:rsidP="00B30D74">
            <w:pPr>
              <w:pStyle w:val="Listeafsnit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Nein, meine Stadt bietet keine guten Sportmöglichkeiten für Jugendliche </w:t>
            </w:r>
          </w:p>
        </w:tc>
        <w:tc>
          <w:tcPr>
            <w:tcW w:w="3657" w:type="dxa"/>
          </w:tcPr>
          <w:p w14:paraId="1E3A426E" w14:textId="100B3C76" w:rsidR="007A736E" w:rsidRPr="00455EEA" w:rsidRDefault="007A736E" w:rsidP="008B1994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3981ED12" w14:textId="3C1344C9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597F3806" w14:textId="77777777" w:rsidR="00987919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</w:p>
          <w:p w14:paraId="1BBD5527" w14:textId="549B00EC" w:rsidR="007A736E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  <w:t>7.</w:t>
            </w:r>
          </w:p>
        </w:tc>
        <w:tc>
          <w:tcPr>
            <w:tcW w:w="6237" w:type="dxa"/>
            <w:shd w:val="clear" w:color="auto" w:fill="F2F2F2" w:themeFill="background1" w:themeFillShade="F2"/>
            <w:noWrap/>
          </w:tcPr>
          <w:p w14:paraId="55DFFBC2" w14:textId="5B2ADC2F" w:rsidR="007A736E" w:rsidRPr="008B65D6" w:rsidRDefault="007A736E" w:rsidP="00FD4B04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Findest du, dass E-sport ein Sport ist? Warum/warum nicht?</w:t>
            </w:r>
          </w:p>
          <w:p w14:paraId="2A87D612" w14:textId="77777777" w:rsidR="007A736E" w:rsidRPr="008B65D6" w:rsidRDefault="007A736E" w:rsidP="00927D32">
            <w:pPr>
              <w:ind w:left="720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7273513E" w14:textId="2B7E6224" w:rsidR="007A736E" w:rsidRPr="008B65D6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8B65D6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54CC5CD4" w14:textId="77777777" w:rsidR="007A736E" w:rsidRDefault="007A736E" w:rsidP="00B30D74">
            <w:pPr>
              <w:pStyle w:val="Listeafsnit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Ja, natürlich ist E-Sport ein Sport, weil...</w:t>
            </w:r>
          </w:p>
          <w:p w14:paraId="58E738FB" w14:textId="66CBFD48" w:rsidR="007A736E" w:rsidRPr="00B30D74" w:rsidRDefault="007A736E" w:rsidP="00B30D74">
            <w:pPr>
              <w:pStyle w:val="Listeafsnit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Nein</w:t>
            </w:r>
            <w:r w:rsidR="008B65D6">
              <w:rPr>
                <w:rFonts w:ascii="Calibri" w:eastAsia="Times New Roman" w:hAnsi="Calibri" w:cs="Calibri"/>
                <w:color w:val="00B050"/>
                <w:lang w:val="de-DE" w:eastAsia="da-DK"/>
              </w:rPr>
              <w:t>,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ich finde nicht, dass E-Sport ein Sport ist, weil...</w:t>
            </w:r>
          </w:p>
        </w:tc>
        <w:tc>
          <w:tcPr>
            <w:tcW w:w="3657" w:type="dxa"/>
          </w:tcPr>
          <w:p w14:paraId="50EFC5F9" w14:textId="3E9214A5" w:rsidR="007A736E" w:rsidRPr="00455EEA" w:rsidRDefault="007A736E" w:rsidP="008B1994">
            <w:pPr>
              <w:pStyle w:val="Listeafsnit"/>
              <w:ind w:left="108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4A42B028" w14:textId="614F8801" w:rsidR="007A736E" w:rsidRPr="00455EEA" w:rsidRDefault="007A736E" w:rsidP="00B340EC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87919" w:rsidRPr="00506586" w14:paraId="225D64BE" w14:textId="7B6CBFE6" w:rsidTr="00987919">
        <w:trPr>
          <w:trHeight w:val="300"/>
        </w:trPr>
        <w:tc>
          <w:tcPr>
            <w:tcW w:w="562" w:type="dxa"/>
            <w:shd w:val="clear" w:color="auto" w:fill="F79646" w:themeFill="accent6"/>
          </w:tcPr>
          <w:p w14:paraId="21343143" w14:textId="77777777" w:rsidR="00987919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</w:p>
          <w:p w14:paraId="2D821561" w14:textId="2CFDD72A" w:rsidR="007A736E" w:rsidRPr="00987919" w:rsidRDefault="00987919" w:rsidP="00987919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</w:pPr>
            <w:r w:rsidRPr="00987919">
              <w:rPr>
                <w:rFonts w:ascii="Arial" w:eastAsia="Times New Roman" w:hAnsi="Arial" w:cs="Arial"/>
                <w:color w:val="000000"/>
                <w:sz w:val="32"/>
                <w:szCs w:val="32"/>
                <w:lang w:val="de-DE" w:eastAsia="da-DK"/>
              </w:rPr>
              <w:t xml:space="preserve">8. </w:t>
            </w:r>
          </w:p>
        </w:tc>
        <w:tc>
          <w:tcPr>
            <w:tcW w:w="6237" w:type="dxa"/>
            <w:shd w:val="clear" w:color="auto" w:fill="F2F2F2" w:themeFill="background1" w:themeFillShade="F2"/>
            <w:noWrap/>
          </w:tcPr>
          <w:p w14:paraId="62F02D8A" w14:textId="7B296D1D" w:rsidR="007A736E" w:rsidRPr="00FD4B04" w:rsidRDefault="007A736E" w:rsidP="00FD4B04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FD4B04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Was hältst du von Sport in der Schule?  </w:t>
            </w:r>
          </w:p>
          <w:p w14:paraId="06CCB24F" w14:textId="77777777" w:rsidR="007A736E" w:rsidRPr="00DE5EA3" w:rsidRDefault="007A736E" w:rsidP="00927D32">
            <w:pPr>
              <w:ind w:left="720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34808AC7" w14:textId="77777777" w:rsidR="007A736E" w:rsidRDefault="007A736E" w:rsidP="00B30D74">
            <w:pPr>
              <w:ind w:left="72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487096FE" w14:textId="30367703" w:rsidR="007A736E" w:rsidRPr="00B30D74" w:rsidRDefault="007A736E" w:rsidP="00B30D74">
            <w:pPr>
              <w:pStyle w:val="Listeafsnit"/>
              <w:numPr>
                <w:ilvl w:val="0"/>
                <w:numId w:val="17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 xml:space="preserve">Sport in der Schule finde ich </w:t>
            </w: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toll/lustig/langweilig/uninteressant</w:t>
            </w:r>
          </w:p>
        </w:tc>
        <w:tc>
          <w:tcPr>
            <w:tcW w:w="3657" w:type="dxa"/>
          </w:tcPr>
          <w:p w14:paraId="751F8C72" w14:textId="77777777" w:rsidR="007A736E" w:rsidRPr="00455EEA" w:rsidRDefault="007A736E" w:rsidP="00AB0702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565BEF71" w14:textId="77777777" w:rsidR="007A736E" w:rsidRPr="00455EEA" w:rsidRDefault="007A736E" w:rsidP="00AB0702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160AE4CD" w14:textId="074B10E4" w:rsidR="007A736E" w:rsidRPr="00455EEA" w:rsidRDefault="007A736E" w:rsidP="008B1994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bookmarkEnd w:id="2"/>
    </w:tbl>
    <w:p w14:paraId="3B246A13" w14:textId="756F53A7" w:rsidR="00656379" w:rsidRDefault="00656379" w:rsidP="00B44A32">
      <w:pPr>
        <w:rPr>
          <w:lang w:val="de-DE"/>
        </w:rPr>
      </w:pPr>
    </w:p>
    <w:p w14:paraId="5026BED2" w14:textId="77777777" w:rsidR="00AA66E9" w:rsidRDefault="00AA66E9" w:rsidP="00B44A32">
      <w:pPr>
        <w:rPr>
          <w:lang w:val="de-DE"/>
        </w:rPr>
      </w:pPr>
    </w:p>
    <w:p w14:paraId="58A9DFED" w14:textId="77777777" w:rsidR="00AA66E9" w:rsidRDefault="00AA66E9" w:rsidP="00B44A32">
      <w:pPr>
        <w:rPr>
          <w:lang w:val="de-DE"/>
        </w:rPr>
      </w:pPr>
    </w:p>
    <w:p w14:paraId="14A7456D" w14:textId="77777777" w:rsidR="00AA66E9" w:rsidRDefault="00AA66E9" w:rsidP="00B44A32">
      <w:pPr>
        <w:rPr>
          <w:lang w:val="de-DE"/>
        </w:rPr>
      </w:pPr>
    </w:p>
    <w:p w14:paraId="776877D8" w14:textId="77777777" w:rsidR="00AA66E9" w:rsidRDefault="00AA66E9" w:rsidP="00B44A32">
      <w:pPr>
        <w:rPr>
          <w:lang w:val="de-DE"/>
        </w:rPr>
      </w:pPr>
    </w:p>
    <w:p w14:paraId="67B6B407" w14:textId="77777777" w:rsidR="002678CA" w:rsidRDefault="002678CA" w:rsidP="00B44A32">
      <w:pPr>
        <w:rPr>
          <w:lang w:val="de-DE"/>
        </w:rPr>
      </w:pPr>
    </w:p>
    <w:p w14:paraId="5D7F4F5F" w14:textId="77777777" w:rsidR="00AA66E9" w:rsidRDefault="00AA66E9" w:rsidP="00B44A32">
      <w:pPr>
        <w:rPr>
          <w:lang w:val="de-DE"/>
        </w:rPr>
      </w:pPr>
    </w:p>
    <w:p w14:paraId="538B3031" w14:textId="77777777" w:rsidR="00AA66E9" w:rsidRDefault="00AA66E9" w:rsidP="00B44A32">
      <w:pPr>
        <w:rPr>
          <w:lang w:val="de-DE"/>
        </w:rPr>
      </w:pPr>
    </w:p>
    <w:p w14:paraId="1A2C7141" w14:textId="77777777" w:rsidR="00AA66E9" w:rsidRDefault="00AA66E9" w:rsidP="00B44A32">
      <w:pPr>
        <w:rPr>
          <w:lang w:val="de-DE"/>
        </w:rPr>
      </w:pPr>
    </w:p>
    <w:p w14:paraId="74E42C48" w14:textId="77777777" w:rsidR="00AA66E9" w:rsidRDefault="00AA66E9" w:rsidP="00B44A32">
      <w:pPr>
        <w:rPr>
          <w:lang w:val="de-DE"/>
        </w:rPr>
      </w:pPr>
    </w:p>
    <w:p w14:paraId="063BB8C4" w14:textId="77777777" w:rsidR="00AA66E9" w:rsidRDefault="00AA66E9" w:rsidP="00B44A32">
      <w:pPr>
        <w:rPr>
          <w:lang w:val="de-DE"/>
        </w:rPr>
      </w:pPr>
    </w:p>
    <w:p w14:paraId="7A21FA89" w14:textId="77777777" w:rsidR="00AA66E9" w:rsidRDefault="00AA66E9" w:rsidP="00B44A32">
      <w:pPr>
        <w:rPr>
          <w:lang w:val="de-DE"/>
        </w:rPr>
      </w:pPr>
    </w:p>
    <w:p w14:paraId="727B2240" w14:textId="77777777" w:rsidR="00AA66E9" w:rsidRDefault="00AA66E9" w:rsidP="00B44A32">
      <w:pPr>
        <w:rPr>
          <w:lang w:val="de-DE"/>
        </w:rPr>
      </w:pPr>
    </w:p>
    <w:p w14:paraId="742EB033" w14:textId="77777777" w:rsidR="00AA66E9" w:rsidRDefault="00AA66E9" w:rsidP="00B44A32">
      <w:pPr>
        <w:rPr>
          <w:lang w:val="de-DE"/>
        </w:rPr>
      </w:pPr>
    </w:p>
    <w:p w14:paraId="014B2AB0" w14:textId="77777777" w:rsidR="00AA66E9" w:rsidRDefault="00AA66E9" w:rsidP="00B44A32">
      <w:pPr>
        <w:rPr>
          <w:lang w:val="de-DE"/>
        </w:rPr>
      </w:pPr>
    </w:p>
    <w:p w14:paraId="1B074DA0" w14:textId="77777777" w:rsidR="00AA66E9" w:rsidRDefault="00AA66E9" w:rsidP="00B44A32">
      <w:pPr>
        <w:rPr>
          <w:lang w:val="de-DE"/>
        </w:rPr>
      </w:pPr>
    </w:p>
    <w:p w14:paraId="7C1D4C8F" w14:textId="77777777" w:rsidR="00AA66E9" w:rsidRDefault="00AA66E9" w:rsidP="00B44A32">
      <w:pPr>
        <w:rPr>
          <w:lang w:val="de-DE"/>
        </w:rPr>
      </w:pPr>
    </w:p>
    <w:p w14:paraId="586A80D8" w14:textId="77777777" w:rsidR="00AA66E9" w:rsidRDefault="00AA66E9" w:rsidP="00B44A32">
      <w:pPr>
        <w:rPr>
          <w:lang w:val="de-DE"/>
        </w:rPr>
      </w:pPr>
    </w:p>
    <w:p w14:paraId="40D433C1" w14:textId="77777777" w:rsidR="00AA66E9" w:rsidRDefault="00AA66E9" w:rsidP="00B44A32">
      <w:pPr>
        <w:rPr>
          <w:lang w:val="de-DE"/>
        </w:rPr>
      </w:pPr>
    </w:p>
    <w:p w14:paraId="4974A319" w14:textId="77777777" w:rsidR="00AA66E9" w:rsidRDefault="00AA66E9" w:rsidP="00B44A32">
      <w:pPr>
        <w:rPr>
          <w:lang w:val="de-DE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936"/>
        <w:gridCol w:w="5927"/>
        <w:gridCol w:w="3593"/>
      </w:tblGrid>
      <w:tr w:rsidR="00D6356B" w:rsidRPr="005D64E5" w14:paraId="3CBEE9AA" w14:textId="77777777" w:rsidTr="002D1D45">
        <w:tc>
          <w:tcPr>
            <w:tcW w:w="10456" w:type="dxa"/>
            <w:gridSpan w:val="3"/>
            <w:shd w:val="clear" w:color="auto" w:fill="F79646" w:themeFill="accent6"/>
          </w:tcPr>
          <w:p w14:paraId="080B255E" w14:textId="30FBAF0B" w:rsidR="00D6356B" w:rsidRDefault="00D6356B" w:rsidP="00D6356B">
            <w:pPr>
              <w:ind w:left="1304" w:hanging="1304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</w:p>
          <w:p w14:paraId="2EA543D7" w14:textId="6E1EAD88" w:rsidR="00D6356B" w:rsidRDefault="00D6356B" w:rsidP="00D6356B">
            <w:pPr>
              <w:ind w:left="1304" w:hanging="1304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SPORT</w:t>
            </w:r>
          </w:p>
          <w:p w14:paraId="2D477D7B" w14:textId="567C501F" w:rsidR="00625B60" w:rsidRDefault="00A461C3" w:rsidP="00A461C3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 w:rsidRPr="00A461C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Dein Sport</w:t>
            </w:r>
          </w:p>
          <w:p w14:paraId="54C1A1D6" w14:textId="77777777" w:rsidR="00A461C3" w:rsidRPr="00A461C3" w:rsidRDefault="00A461C3" w:rsidP="00A461C3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</w:p>
          <w:p w14:paraId="1D932E17" w14:textId="16594152" w:rsidR="00625B60" w:rsidRDefault="005D64E5" w:rsidP="00D6356B">
            <w:pPr>
              <w:ind w:left="1304" w:hanging="1304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lang w:val="de-DE" w:eastAsia="da-DK"/>
              </w:rPr>
              <w:drawing>
                <wp:inline distT="0" distB="0" distL="0" distR="0" wp14:anchorId="28295B91" wp14:editId="003F4EE6">
                  <wp:extent cx="893928" cy="1116281"/>
                  <wp:effectExtent l="0" t="0" r="1905" b="8255"/>
                  <wp:docPr id="132624636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28" cy="1116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5B60"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lang w:val="de-DE" w:eastAsia="da-DK"/>
              </w:rPr>
              <w:drawing>
                <wp:inline distT="0" distB="0" distL="0" distR="0" wp14:anchorId="1AD49D97" wp14:editId="06032AD7">
                  <wp:extent cx="1685499" cy="1123795"/>
                  <wp:effectExtent l="0" t="0" r="0" b="635"/>
                  <wp:docPr id="1682753068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753068" name="Billed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329" cy="113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lang w:val="de-DE" w:eastAsia="da-DK"/>
              </w:rPr>
              <w:drawing>
                <wp:inline distT="0" distB="0" distL="0" distR="0" wp14:anchorId="2AF7FFE5" wp14:editId="45771F93">
                  <wp:extent cx="1692322" cy="1128160"/>
                  <wp:effectExtent l="0" t="0" r="3175" b="0"/>
                  <wp:docPr id="1770509863" name="Billede 4" descr="Et billede, der indeholder person, udendørs, tøj, træ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509863" name="Billede 4" descr="Et billede, der indeholder person, udendørs, tøj, træ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63" cy="11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61C3"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lang w:val="de-DE" w:eastAsia="da-DK"/>
              </w:rPr>
              <w:drawing>
                <wp:inline distT="0" distB="0" distL="0" distR="0" wp14:anchorId="792B953E" wp14:editId="236A70D3">
                  <wp:extent cx="1690669" cy="1127059"/>
                  <wp:effectExtent l="0" t="0" r="5080" b="0"/>
                  <wp:docPr id="1156896558" name="Billede 6" descr="Et billede, der indeholder person, tøj, Ansigt, dre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96558" name="Billede 6" descr="Et billede, der indeholder person, tøj, Ansigt, dreng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37" cy="114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3102C" w14:textId="46E1270F" w:rsidR="00D6356B" w:rsidRPr="005D64E5" w:rsidRDefault="00D6356B" w:rsidP="00D6356B">
            <w:pPr>
              <w:pStyle w:val="Listeafsnit"/>
              <w:ind w:left="1304" w:hanging="1304"/>
              <w:rPr>
                <w:b/>
                <w:sz w:val="32"/>
                <w:lang w:val="en-US"/>
              </w:rPr>
            </w:pPr>
            <w:r w:rsidRPr="005D64E5">
              <w:rPr>
                <w:b/>
                <w:sz w:val="32"/>
                <w:lang w:val="en-US"/>
              </w:rPr>
              <w:t xml:space="preserve">                            </w:t>
            </w:r>
            <w:r w:rsidR="00A461C3">
              <w:rPr>
                <w:b/>
                <w:sz w:val="32"/>
                <w:lang w:val="en-US"/>
              </w:rPr>
              <w:t xml:space="preserve">                                                                      </w:t>
            </w:r>
            <w:r w:rsidRPr="005D64E5">
              <w:rPr>
                <w:b/>
                <w:sz w:val="32"/>
                <w:lang w:val="en-US"/>
              </w:rPr>
              <w:t xml:space="preserve"> </w:t>
            </w:r>
            <w:r w:rsidR="005D64E5" w:rsidRPr="005D64E5">
              <w:rPr>
                <w:b/>
                <w:sz w:val="12"/>
                <w:szCs w:val="12"/>
                <w:lang w:val="en-US"/>
              </w:rPr>
              <w:t>Foto</w:t>
            </w:r>
            <w:r w:rsidR="00207EA0">
              <w:rPr>
                <w:b/>
                <w:sz w:val="12"/>
                <w:szCs w:val="12"/>
                <w:lang w:val="en-US"/>
              </w:rPr>
              <w:t>s</w:t>
            </w:r>
            <w:r w:rsidR="005D64E5" w:rsidRPr="005D64E5">
              <w:rPr>
                <w:b/>
                <w:sz w:val="12"/>
                <w:szCs w:val="12"/>
                <w:lang w:val="en-US"/>
              </w:rPr>
              <w:t xml:space="preserve"> von Unsplash: A</w:t>
            </w:r>
            <w:r w:rsidR="005D64E5">
              <w:rPr>
                <w:b/>
                <w:sz w:val="12"/>
                <w:szCs w:val="12"/>
                <w:lang w:val="en-US"/>
              </w:rPr>
              <w:t>shley de Lotz</w:t>
            </w:r>
            <w:r w:rsidR="00A461C3">
              <w:rPr>
                <w:b/>
                <w:sz w:val="12"/>
                <w:szCs w:val="12"/>
                <w:lang w:val="en-US"/>
              </w:rPr>
              <w:t xml:space="preserve"> und </w:t>
            </w:r>
            <w:r w:rsidR="00A461C3" w:rsidRPr="005D64E5">
              <w:rPr>
                <w:b/>
                <w:sz w:val="12"/>
                <w:szCs w:val="12"/>
                <w:lang w:val="en-US"/>
              </w:rPr>
              <w:t>Vince Fleming</w:t>
            </w:r>
          </w:p>
          <w:p w14:paraId="4B0C950D" w14:textId="25FBE862" w:rsidR="004273B6" w:rsidRPr="005D64E5" w:rsidRDefault="004273B6" w:rsidP="00D6356B">
            <w:pPr>
              <w:pStyle w:val="Listeafsnit"/>
              <w:ind w:left="1304" w:hanging="1304"/>
              <w:rPr>
                <w:b/>
                <w:sz w:val="32"/>
                <w:lang w:val="en-US"/>
              </w:rPr>
            </w:pPr>
          </w:p>
        </w:tc>
      </w:tr>
      <w:tr w:rsidR="00D6356B" w:rsidRPr="001726CD" w14:paraId="11B014E0" w14:textId="77777777" w:rsidTr="00D6356B">
        <w:tc>
          <w:tcPr>
            <w:tcW w:w="6863" w:type="dxa"/>
            <w:gridSpan w:val="2"/>
            <w:shd w:val="clear" w:color="auto" w:fill="F79646" w:themeFill="accent6"/>
          </w:tcPr>
          <w:p w14:paraId="031705B7" w14:textId="6CD57084" w:rsidR="00D6356B" w:rsidRPr="001726CD" w:rsidRDefault="00D6356B" w:rsidP="00D6356B">
            <w:pPr>
              <w:rPr>
                <w:b/>
                <w:sz w:val="24"/>
                <w:szCs w:val="18"/>
                <w:lang w:val="de-DE"/>
              </w:rPr>
            </w:pPr>
            <w:r w:rsidRPr="001726CD">
              <w:rPr>
                <w:b/>
                <w:sz w:val="24"/>
                <w:szCs w:val="18"/>
                <w:lang w:val="de-DE"/>
              </w:rPr>
              <w:t>Fragen</w:t>
            </w:r>
          </w:p>
        </w:tc>
        <w:tc>
          <w:tcPr>
            <w:tcW w:w="3593" w:type="dxa"/>
            <w:shd w:val="clear" w:color="auto" w:fill="F79646" w:themeFill="accent6"/>
          </w:tcPr>
          <w:p w14:paraId="2542E0A0" w14:textId="34D7E6F8" w:rsidR="00D6356B" w:rsidRPr="001726CD" w:rsidRDefault="00D6356B" w:rsidP="00D6356B">
            <w:pPr>
              <w:rPr>
                <w:b/>
                <w:sz w:val="24"/>
                <w:szCs w:val="18"/>
                <w:lang w:val="de-DE"/>
              </w:rPr>
            </w:pPr>
            <w:r>
              <w:rPr>
                <w:b/>
                <w:sz w:val="24"/>
                <w:szCs w:val="18"/>
                <w:lang w:val="de-DE"/>
              </w:rPr>
              <w:t>M</w:t>
            </w:r>
            <w:r w:rsidRPr="001726CD">
              <w:rPr>
                <w:b/>
                <w:sz w:val="24"/>
                <w:szCs w:val="18"/>
                <w:lang w:val="de-DE"/>
              </w:rPr>
              <w:t>eine Antworten</w:t>
            </w:r>
          </w:p>
        </w:tc>
      </w:tr>
      <w:tr w:rsidR="00D6356B" w:rsidRPr="003B523E" w14:paraId="72E81376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2E7DC76B" w14:textId="77777777" w:rsidR="00D6356B" w:rsidRDefault="00D6356B" w:rsidP="00D6356B">
            <w:pPr>
              <w:pStyle w:val="Listeafsni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542C34AC" w14:textId="42221F0B" w:rsidR="005E50A8" w:rsidRPr="005E50A8" w:rsidRDefault="005E50A8" w:rsidP="005E50A8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1.</w:t>
            </w:r>
          </w:p>
          <w:p w14:paraId="02CD786D" w14:textId="77777777" w:rsidR="00D6356B" w:rsidRPr="00D6356B" w:rsidRDefault="00D6356B" w:rsidP="00D6356B">
            <w:pPr>
              <w:pStyle w:val="Listeafsni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2720847B" w14:textId="12BCDF58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Treibst du gern Sport in deiner Freizeit? </w:t>
            </w:r>
          </w:p>
          <w:p w14:paraId="25872FB6" w14:textId="77777777" w:rsidR="00D6356B" w:rsidRPr="003B50E3" w:rsidRDefault="00D6356B" w:rsidP="00110C66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4E3E2877" w14:textId="77777777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30254FC5" w14:textId="5C786604" w:rsidR="004C218B" w:rsidRDefault="00D6356B" w:rsidP="00B30D74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Ja, ich treibe gern Sport</w:t>
            </w:r>
          </w:p>
          <w:p w14:paraId="2A7F2F88" w14:textId="5EF21790" w:rsidR="00D6356B" w:rsidRDefault="00D6356B" w:rsidP="00B30D74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 xml:space="preserve">Ich </w:t>
            </w:r>
            <w:r w:rsidR="000C457E">
              <w:rPr>
                <w:rFonts w:ascii="Calibri" w:hAnsi="Calibri" w:cs="Calibri"/>
                <w:color w:val="00B050"/>
                <w:lang w:val="de-DE"/>
              </w:rPr>
              <w:t>spiele… (</w:t>
            </w:r>
            <w:r w:rsidR="000C457E" w:rsidRPr="00672290">
              <w:rPr>
                <w:rFonts w:ascii="Calibri" w:hAnsi="Calibri" w:cs="Calibri"/>
                <w:i/>
                <w:iCs/>
                <w:color w:val="00B050"/>
                <w:lang w:val="de-DE"/>
              </w:rPr>
              <w:t>Handball</w:t>
            </w:r>
            <w:r w:rsidR="00672290" w:rsidRPr="00672290">
              <w:rPr>
                <w:rFonts w:ascii="Calibri" w:hAnsi="Calibri" w:cs="Calibri"/>
                <w:i/>
                <w:iCs/>
                <w:color w:val="00B050"/>
                <w:lang w:val="de-DE"/>
              </w:rPr>
              <w:t>/Fußball/Volleyball/E-Sport</w:t>
            </w:r>
            <w:r w:rsidR="00672290">
              <w:rPr>
                <w:rFonts w:ascii="Calibri" w:hAnsi="Calibri" w:cs="Calibri"/>
                <w:i/>
                <w:iCs/>
                <w:color w:val="00B050"/>
                <w:lang w:val="de-DE"/>
              </w:rPr>
              <w:t>/XXX</w:t>
            </w:r>
            <w:r w:rsidR="00672290">
              <w:rPr>
                <w:rFonts w:ascii="Calibri" w:hAnsi="Calibri" w:cs="Calibri"/>
                <w:color w:val="00B050"/>
                <w:lang w:val="de-DE"/>
              </w:rPr>
              <w:t>)</w:t>
            </w:r>
          </w:p>
          <w:p w14:paraId="09903DB8" w14:textId="2F972F29" w:rsidR="00672290" w:rsidRDefault="00672290" w:rsidP="00B30D74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  <w:color w:val="00B050"/>
                <w:lang w:val="de-DE"/>
              </w:rPr>
            </w:pPr>
            <w:r>
              <w:rPr>
                <w:rFonts w:ascii="Calibri" w:hAnsi="Calibri" w:cs="Calibri"/>
                <w:color w:val="00B050"/>
                <w:lang w:val="de-DE"/>
              </w:rPr>
              <w:t xml:space="preserve">Ja, ich </w:t>
            </w:r>
            <w:r w:rsidRPr="00672290">
              <w:rPr>
                <w:rFonts w:ascii="Calibri" w:hAnsi="Calibri" w:cs="Calibri"/>
                <w:i/>
                <w:iCs/>
                <w:color w:val="00B050"/>
                <w:lang w:val="de-DE"/>
              </w:rPr>
              <w:t>laufe/turne/schwimme</w:t>
            </w:r>
            <w:r w:rsidR="00374A0C">
              <w:rPr>
                <w:rFonts w:ascii="Calibri" w:hAnsi="Calibri" w:cs="Calibri"/>
                <w:i/>
                <w:iCs/>
                <w:color w:val="00B050"/>
                <w:lang w:val="de-DE"/>
              </w:rPr>
              <w:t>/XXX</w:t>
            </w:r>
            <w:r>
              <w:rPr>
                <w:rFonts w:ascii="Calibri" w:hAnsi="Calibri" w:cs="Calibri"/>
                <w:color w:val="00B050"/>
                <w:lang w:val="de-DE"/>
              </w:rPr>
              <w:t xml:space="preserve"> </w:t>
            </w:r>
          </w:p>
          <w:p w14:paraId="350A19C4" w14:textId="2F4F8E1B" w:rsidR="008C1A4B" w:rsidRPr="00B30D74" w:rsidRDefault="008C1A4B" w:rsidP="00B30D74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  <w:color w:val="00B050"/>
                <w:lang w:val="de-DE"/>
              </w:rPr>
            </w:pPr>
            <w:r>
              <w:rPr>
                <w:rFonts w:ascii="Calibri" w:hAnsi="Calibri" w:cs="Calibri"/>
                <w:color w:val="00B050"/>
                <w:lang w:val="de-DE"/>
              </w:rPr>
              <w:t xml:space="preserve">Ja, ich treibe gern </w:t>
            </w:r>
            <w:r w:rsidRPr="008C1A4B">
              <w:rPr>
                <w:rFonts w:ascii="Calibri" w:hAnsi="Calibri" w:cs="Calibri"/>
                <w:i/>
                <w:iCs/>
                <w:color w:val="00B050"/>
                <w:lang w:val="de-DE"/>
              </w:rPr>
              <w:t>Yoga/XXX</w:t>
            </w:r>
          </w:p>
          <w:p w14:paraId="3372A5FE" w14:textId="100D6414" w:rsidR="00D6356B" w:rsidRDefault="00D6356B" w:rsidP="00B30D74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Nein, ich mag nicht</w:t>
            </w:r>
            <w:r w:rsidRPr="00672290">
              <w:rPr>
                <w:rFonts w:ascii="Calibri" w:hAnsi="Calibri" w:cs="Calibri"/>
                <w:color w:val="00B050"/>
                <w:lang w:val="de-DE"/>
              </w:rPr>
              <w:t xml:space="preserve"> trainieren</w:t>
            </w:r>
          </w:p>
          <w:p w14:paraId="700B164E" w14:textId="13DDE950" w:rsidR="002678CA" w:rsidRPr="002678CA" w:rsidRDefault="00672290" w:rsidP="002678CA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  <w:color w:val="00B050"/>
                <w:lang w:val="de-DE"/>
              </w:rPr>
            </w:pPr>
            <w:r>
              <w:rPr>
                <w:rFonts w:ascii="Calibri" w:hAnsi="Calibri" w:cs="Calibri"/>
                <w:color w:val="00B050"/>
                <w:lang w:val="de-DE"/>
              </w:rPr>
              <w:t>Ich treibe kein Sport</w:t>
            </w:r>
          </w:p>
          <w:p w14:paraId="2D86DCD0" w14:textId="588E0736" w:rsidR="00D6356B" w:rsidRPr="00A92F04" w:rsidRDefault="00D6356B" w:rsidP="00A92F04">
            <w:pPr>
              <w:rPr>
                <w:rFonts w:ascii="Calibri" w:eastAsia="Times New Roman" w:hAnsi="Calibri" w:cs="Calibri"/>
                <w:i/>
                <w:iCs/>
                <w:color w:val="000000"/>
                <w:lang w:val="de-DE" w:eastAsia="da-DK"/>
              </w:rPr>
            </w:pPr>
          </w:p>
        </w:tc>
        <w:tc>
          <w:tcPr>
            <w:tcW w:w="3593" w:type="dxa"/>
          </w:tcPr>
          <w:p w14:paraId="29D1DBC0" w14:textId="77777777" w:rsidR="00D6356B" w:rsidRPr="003B50E3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626718" w14:paraId="1143D754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5E48048C" w14:textId="77777777" w:rsidR="005E50A8" w:rsidRDefault="005E50A8" w:rsidP="005E50A8">
            <w:pPr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334A0BA5" w14:textId="294EEDDD" w:rsidR="00D6356B" w:rsidRPr="005E50A8" w:rsidRDefault="005E50A8" w:rsidP="005E50A8">
            <w:pPr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2.</w:t>
            </w:r>
            <w:r w:rsidRPr="005E50A8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 xml:space="preserve"> 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3E9DE003" w14:textId="6CD8DEB3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Warum trainierst du gern?/Warum trainierst du nicht so gern?</w:t>
            </w:r>
          </w:p>
          <w:p w14:paraId="373FE5BD" w14:textId="77777777" w:rsidR="00D6356B" w:rsidRDefault="00D6356B" w:rsidP="00110C66">
            <w:pPr>
              <w:ind w:left="720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49A7B326" w14:textId="1C3BA544" w:rsidR="00D6356B" w:rsidRPr="00B30D74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1ECBF579" w14:textId="77777777" w:rsidR="00D6356B" w:rsidRPr="00B30D74" w:rsidRDefault="00D6356B" w:rsidP="00506FBC">
            <w:pPr>
              <w:pStyle w:val="Listeafsnit"/>
              <w:numPr>
                <w:ilvl w:val="0"/>
                <w:numId w:val="1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Ich trainiere, weil;</w:t>
            </w:r>
          </w:p>
          <w:p w14:paraId="61167A71" w14:textId="77777777" w:rsidR="00D6356B" w:rsidRPr="00B30D74" w:rsidRDefault="00D6356B" w:rsidP="00506FBC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i/>
                <w:iCs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es Spaß macht</w:t>
            </w:r>
          </w:p>
          <w:p w14:paraId="3407BEBB" w14:textId="3E36B726" w:rsidR="00D6356B" w:rsidRPr="00B30D74" w:rsidRDefault="00D6356B" w:rsidP="00506FBC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i/>
                <w:iCs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ich mit anderen aktiv bin</w:t>
            </w:r>
          </w:p>
          <w:p w14:paraId="734CE53C" w14:textId="5E7FD22B" w:rsidR="00D6356B" w:rsidRPr="00B30D74" w:rsidRDefault="00D6356B" w:rsidP="00506FBC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i/>
                <w:iCs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 xml:space="preserve">ich </w:t>
            </w:r>
            <w:r w:rsidR="00672290">
              <w:rPr>
                <w:rFonts w:ascii="Calibri" w:hAnsi="Calibri" w:cs="Calibri"/>
                <w:i/>
                <w:iCs/>
                <w:color w:val="00B050"/>
                <w:lang w:val="de-DE"/>
              </w:rPr>
              <w:t xml:space="preserve">es </w:t>
            </w: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liebe</w:t>
            </w:r>
            <w:r w:rsidR="00672290">
              <w:rPr>
                <w:rFonts w:ascii="Calibri" w:hAnsi="Calibri" w:cs="Calibri"/>
                <w:i/>
                <w:iCs/>
                <w:color w:val="00B050"/>
                <w:lang w:val="de-DE"/>
              </w:rPr>
              <w:t>,</w:t>
            </w: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 xml:space="preserve"> mich zu bewegen</w:t>
            </w:r>
          </w:p>
          <w:p w14:paraId="541D0718" w14:textId="44C922E8" w:rsidR="00D6356B" w:rsidRPr="00B30D74" w:rsidRDefault="00D6356B" w:rsidP="00506FBC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Profi werden will</w:t>
            </w:r>
          </w:p>
          <w:p w14:paraId="0EEB66E1" w14:textId="13F57EA1" w:rsidR="00D6356B" w:rsidRPr="00B30D74" w:rsidRDefault="00D6356B" w:rsidP="00506FBC">
            <w:pPr>
              <w:pStyle w:val="Listeafsnit"/>
              <w:numPr>
                <w:ilvl w:val="0"/>
                <w:numId w:val="1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Ich trainiere nicht, weil ich;</w:t>
            </w:r>
          </w:p>
          <w:p w14:paraId="1AAD4310" w14:textId="68032F86" w:rsidR="00D6356B" w:rsidRPr="00B30D74" w:rsidRDefault="00D6356B" w:rsidP="00506FBC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i/>
                <w:iCs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hasse zu schwitzen</w:t>
            </w:r>
          </w:p>
          <w:p w14:paraId="5D4303EA" w14:textId="11E2FA37" w:rsidR="00D6356B" w:rsidRPr="00B30D74" w:rsidRDefault="00D6356B" w:rsidP="00506FBC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es uninteressant finde</w:t>
            </w:r>
          </w:p>
          <w:p w14:paraId="2BFB5A9C" w14:textId="17B7C81E" w:rsidR="002678CA" w:rsidRPr="002678CA" w:rsidRDefault="00D6356B" w:rsidP="002678CA">
            <w:pPr>
              <w:pStyle w:val="Listeafsnit"/>
              <w:numPr>
                <w:ilvl w:val="1"/>
                <w:numId w:val="1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i/>
                <w:iCs/>
                <w:color w:val="00B050"/>
                <w:lang w:val="de-DE"/>
              </w:rPr>
              <w:t>keine Zeit dafür habe</w:t>
            </w:r>
          </w:p>
          <w:p w14:paraId="21818694" w14:textId="015A6C23" w:rsidR="00D6356B" w:rsidRPr="003B50E3" w:rsidRDefault="00D6356B" w:rsidP="00A92F04">
            <w:pPr>
              <w:pStyle w:val="Listeafsnit"/>
              <w:ind w:left="1080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</w:tc>
        <w:tc>
          <w:tcPr>
            <w:tcW w:w="3593" w:type="dxa"/>
          </w:tcPr>
          <w:p w14:paraId="01149850" w14:textId="77777777" w:rsidR="00D6356B" w:rsidRPr="003B50E3" w:rsidRDefault="00D6356B" w:rsidP="00110C66">
            <w:pPr>
              <w:pStyle w:val="Listeafsnit"/>
              <w:ind w:left="180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0E23DF8D" w14:textId="77777777" w:rsidR="00D6356B" w:rsidRPr="003B50E3" w:rsidRDefault="00D6356B" w:rsidP="00110C66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506586" w14:paraId="1E3853C6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5443AD45" w14:textId="77777777" w:rsidR="00D6356B" w:rsidRDefault="00D6356B" w:rsidP="005E50A8">
            <w:pPr>
              <w:pStyle w:val="Listeafsnit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2C5B5D11" w14:textId="0661A059" w:rsidR="005E50A8" w:rsidRPr="005E50A8" w:rsidRDefault="005E50A8" w:rsidP="005E50A8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3.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1254EB4D" w14:textId="77777777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Wann hast du mit XXX angefangen?</w:t>
            </w:r>
          </w:p>
          <w:p w14:paraId="7D714DD3" w14:textId="77777777" w:rsidR="00D6356B" w:rsidRDefault="00D6356B" w:rsidP="000733CB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68483756" w14:textId="295D5ACE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3A363303" w14:textId="68AE9CE0" w:rsidR="00D6356B" w:rsidRPr="00B30D74" w:rsidRDefault="00D6356B" w:rsidP="00506FB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Ich habe mit XXX Jahre</w:t>
            </w:r>
            <w:r w:rsidR="00672290">
              <w:rPr>
                <w:rFonts w:ascii="Calibri" w:eastAsia="Times New Roman" w:hAnsi="Calibri" w:cs="Calibri"/>
                <w:color w:val="00B050"/>
                <w:lang w:val="de-DE" w:eastAsia="da-DK"/>
              </w:rPr>
              <w:t>n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mit </w:t>
            </w:r>
            <w:r w:rsidRPr="00B30D7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Fußball/Handball/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XXX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angefangen</w:t>
            </w:r>
          </w:p>
          <w:p w14:paraId="702FCCA0" w14:textId="2DF4F8C5" w:rsidR="00D6356B" w:rsidRPr="00D6356B" w:rsidRDefault="00D6356B" w:rsidP="00D6356B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Seit ich XXX Jahre alt bin, habe ich</w:t>
            </w:r>
            <w:r w:rsidRPr="00B30D7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 Fussball/Handball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/XXX</w:t>
            </w:r>
            <w:r w:rsidRPr="00B30D74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… </w:t>
            </w:r>
            <w:r w:rsidR="00374A0C" w:rsidRP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>g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espielt</w:t>
            </w:r>
          </w:p>
          <w:p w14:paraId="068EC5F6" w14:textId="77777777" w:rsidR="002678CA" w:rsidRPr="002678CA" w:rsidRDefault="00D6356B" w:rsidP="002678CA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Es ist XXX Jahre her, 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dass </w:t>
            </w:r>
            <w:r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ich mit </w:t>
            </w:r>
            <w:r w:rsidRPr="00D6356B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Fußball/Handball/XXX </w:t>
            </w:r>
            <w:r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>angefangen hab</w:t>
            </w:r>
            <w:r w:rsidR="002678CA">
              <w:rPr>
                <w:rFonts w:ascii="Calibri" w:eastAsia="Times New Roman" w:hAnsi="Calibri" w:cs="Calibri"/>
                <w:color w:val="00B050"/>
                <w:lang w:val="de-DE" w:eastAsia="da-DK"/>
              </w:rPr>
              <w:t>e</w:t>
            </w:r>
          </w:p>
          <w:p w14:paraId="52206831" w14:textId="77777777" w:rsidR="002678CA" w:rsidRDefault="002678CA" w:rsidP="002678CA">
            <w:pPr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</w:pPr>
          </w:p>
          <w:p w14:paraId="00D12347" w14:textId="075EBEB6" w:rsidR="002678CA" w:rsidRPr="002678CA" w:rsidRDefault="002678CA" w:rsidP="002678CA">
            <w:pPr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</w:pPr>
          </w:p>
        </w:tc>
        <w:tc>
          <w:tcPr>
            <w:tcW w:w="3593" w:type="dxa"/>
          </w:tcPr>
          <w:p w14:paraId="72430E31" w14:textId="77777777" w:rsidR="00D6356B" w:rsidRPr="003B50E3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1EF66881" w14:textId="77777777" w:rsidR="00D6356B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0D7F197E" w14:textId="77777777" w:rsidR="002678CA" w:rsidRDefault="002678CA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38D0C33C" w14:textId="77777777" w:rsidR="002678CA" w:rsidRDefault="002678CA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7E19E71C" w14:textId="77777777" w:rsidR="002678CA" w:rsidRPr="002678CA" w:rsidRDefault="002678CA" w:rsidP="002678CA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775A4C9F" w14:textId="77777777" w:rsidR="002678CA" w:rsidRDefault="002678CA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00C6E100" w14:textId="77777777" w:rsidR="002678CA" w:rsidRDefault="002678CA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1E9500E3" w14:textId="77777777" w:rsidR="002678CA" w:rsidRDefault="002678CA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11845EDF" w14:textId="77777777" w:rsidR="002678CA" w:rsidRPr="003B50E3" w:rsidRDefault="002678CA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374A0C" w14:paraId="22203566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0B3F1F03" w14:textId="77777777" w:rsidR="00D6356B" w:rsidRDefault="00D6356B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1DF364A2" w14:textId="6FD7CA2D" w:rsidR="00BA250C" w:rsidRPr="00BA250C" w:rsidRDefault="00BA250C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lastRenderedPageBreak/>
              <w:t>4.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5ED79A7F" w14:textId="41B45939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lastRenderedPageBreak/>
              <w:t>Wie oft trainierst du?</w:t>
            </w:r>
          </w:p>
          <w:p w14:paraId="30E91F8D" w14:textId="77777777" w:rsidR="00D6356B" w:rsidRPr="00455EEA" w:rsidRDefault="00D6356B" w:rsidP="000733CB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468968B1" w14:textId="72C15C10" w:rsidR="00D6356B" w:rsidRPr="00542E89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542E89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5A60D2E6" w14:textId="77777777" w:rsidR="00D6356B" w:rsidRPr="00B30D74" w:rsidRDefault="00D6356B" w:rsidP="00C05BA9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Ich trainiere oft</w:t>
            </w:r>
          </w:p>
          <w:p w14:paraId="3ED62615" w14:textId="77777777" w:rsidR="00D6356B" w:rsidRPr="00B30D74" w:rsidRDefault="00D6356B" w:rsidP="00C05BA9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Ich trainiere XXX Mal pro Woche</w:t>
            </w:r>
          </w:p>
          <w:p w14:paraId="5D7C8091" w14:textId="77777777" w:rsidR="00D6356B" w:rsidRPr="00B30D74" w:rsidRDefault="00D6356B" w:rsidP="00C05BA9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Ich trainiere selten</w:t>
            </w:r>
          </w:p>
          <w:p w14:paraId="57028105" w14:textId="2399C738" w:rsidR="00D6356B" w:rsidRPr="00B30D74" w:rsidRDefault="00D6356B" w:rsidP="00C05BA9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Ich trainiere nur XXX pro Monat</w:t>
            </w:r>
          </w:p>
          <w:p w14:paraId="3B5BD823" w14:textId="2E9BB498" w:rsidR="00D6356B" w:rsidRPr="00B30D74" w:rsidRDefault="00D6356B" w:rsidP="00C05BA9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30D74">
              <w:rPr>
                <w:rFonts w:ascii="Calibri" w:hAnsi="Calibri" w:cs="Calibri"/>
                <w:color w:val="00B050"/>
                <w:lang w:val="de-DE"/>
              </w:rPr>
              <w:t>Im Moment trainiere ich ni</w:t>
            </w:r>
            <w:r w:rsidR="00374A0C">
              <w:rPr>
                <w:rFonts w:ascii="Calibri" w:hAnsi="Calibri" w:cs="Calibri"/>
                <w:color w:val="00B050"/>
                <w:lang w:val="de-DE"/>
              </w:rPr>
              <w:t>cht</w:t>
            </w:r>
          </w:p>
          <w:p w14:paraId="208232EF" w14:textId="77777777" w:rsidR="00D6356B" w:rsidRPr="00455EEA" w:rsidRDefault="00D6356B" w:rsidP="00110C66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</w:tc>
        <w:tc>
          <w:tcPr>
            <w:tcW w:w="3593" w:type="dxa"/>
          </w:tcPr>
          <w:p w14:paraId="3DE8AC21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080BF6" w14:paraId="366CCA3E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15F75D5B" w14:textId="77777777" w:rsidR="00D6356B" w:rsidRDefault="00D6356B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4A2F2909" w14:textId="1F51B131" w:rsidR="00BA250C" w:rsidRPr="00BA250C" w:rsidRDefault="00BA250C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5.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77595B33" w14:textId="561BE167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Bist du </w:t>
            </w:r>
            <w:r w:rsidR="00374A0C"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Mitglied </w:t>
            </w: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in einem Verein?</w:t>
            </w:r>
          </w:p>
          <w:p w14:paraId="152F8073" w14:textId="77777777" w:rsidR="00D6356B" w:rsidRDefault="00D6356B" w:rsidP="00502961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315330DD" w14:textId="3A0CB95A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0DA7EE1E" w14:textId="270383ED" w:rsidR="00D6356B" w:rsidRDefault="00D6356B" w:rsidP="00D6356B">
            <w:pPr>
              <w:pStyle w:val="Listeafsnit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Ja, ich bin </w:t>
            </w:r>
            <w:r w:rsidR="00374A0C"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Mitglied 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bei XXX </w:t>
            </w:r>
          </w:p>
          <w:p w14:paraId="59B052B6" w14:textId="217FD4F6" w:rsidR="00D6356B" w:rsidRPr="00D6356B" w:rsidRDefault="00D6356B" w:rsidP="00D6356B">
            <w:pPr>
              <w:pStyle w:val="Listeafsnit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>Nein</w:t>
            </w:r>
            <w:r>
              <w:rPr>
                <w:rFonts w:ascii="Calibri" w:eastAsia="Times New Roman" w:hAnsi="Calibri" w:cs="Calibri"/>
                <w:color w:val="00B050"/>
                <w:lang w:val="de-DE" w:eastAsia="da-DK"/>
              </w:rPr>
              <w:t>,</w:t>
            </w:r>
            <w:r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ich bin 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nicht </w:t>
            </w:r>
            <w:r w:rsidR="00374A0C"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Mitglied</w:t>
            </w:r>
            <w:r w:rsidR="00374A0C"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</w:t>
            </w:r>
            <w:r w:rsidRPr="00D6356B">
              <w:rPr>
                <w:rFonts w:ascii="Calibri" w:eastAsia="Times New Roman" w:hAnsi="Calibri" w:cs="Calibri"/>
                <w:color w:val="00B050"/>
                <w:lang w:val="de-DE" w:eastAsia="da-DK"/>
              </w:rPr>
              <w:t>in einem Verein</w:t>
            </w:r>
          </w:p>
        </w:tc>
        <w:tc>
          <w:tcPr>
            <w:tcW w:w="3593" w:type="dxa"/>
          </w:tcPr>
          <w:p w14:paraId="5C61FE7C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080BF6" w14:paraId="6A72333B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646D8FEE" w14:textId="77777777" w:rsidR="00D6356B" w:rsidRDefault="00D6356B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31292694" w14:textId="1EE83FA0" w:rsidR="00BA250C" w:rsidRPr="00BA250C" w:rsidRDefault="00BA250C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6.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1F0B5DBD" w14:textId="78FBC382" w:rsidR="00D6356B" w:rsidRPr="00D6356B" w:rsidRDefault="00D6356B" w:rsidP="00D6356B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Nimmst du </w:t>
            </w:r>
            <w:r w:rsidR="00374A0C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an </w:t>
            </w: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Turnier</w:t>
            </w:r>
            <w:r w:rsidR="00374A0C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e</w:t>
            </w:r>
            <w:r w:rsidRPr="00D635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teil?</w:t>
            </w:r>
          </w:p>
          <w:p w14:paraId="37EAD272" w14:textId="77777777" w:rsidR="00D6356B" w:rsidRDefault="00D6356B" w:rsidP="00502961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3AAC65D3" w14:textId="1217D8F4" w:rsidR="00D6356B" w:rsidRPr="005E50A8" w:rsidRDefault="00D6356B" w:rsidP="005E50A8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5E50A8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30311A2D" w14:textId="219D0EF3" w:rsidR="005E50A8" w:rsidRDefault="00D6356B" w:rsidP="005E50A8">
            <w:pPr>
              <w:pStyle w:val="Listeafsnit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Ja, unser Team nimmt 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>an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>T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>urnier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>e</w:t>
            </w:r>
            <w:r w:rsidRPr="00B30D74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teil</w:t>
            </w:r>
          </w:p>
          <w:p w14:paraId="43FB7B5D" w14:textId="568D1759" w:rsidR="00D6356B" w:rsidRPr="005E50A8" w:rsidRDefault="00D6356B" w:rsidP="005E50A8">
            <w:pPr>
              <w:pStyle w:val="Listeafsnit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5E50A8">
              <w:rPr>
                <w:rFonts w:ascii="Calibri" w:eastAsia="Times New Roman" w:hAnsi="Calibri" w:cs="Calibri"/>
                <w:color w:val="00B050"/>
                <w:lang w:val="de-DE" w:eastAsia="da-DK"/>
              </w:rPr>
              <w:t>Nein</w:t>
            </w:r>
            <w:r w:rsidR="008B65D6">
              <w:rPr>
                <w:rFonts w:ascii="Calibri" w:eastAsia="Times New Roman" w:hAnsi="Calibri" w:cs="Calibri"/>
                <w:color w:val="00B050"/>
                <w:lang w:val="de-DE" w:eastAsia="da-DK"/>
              </w:rPr>
              <w:t>,</w:t>
            </w:r>
            <w:r w:rsidRPr="005E50A8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wir nehmen nicht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an </w:t>
            </w:r>
            <w:r w:rsidRPr="005E50A8">
              <w:rPr>
                <w:rFonts w:ascii="Calibri" w:eastAsia="Times New Roman" w:hAnsi="Calibri" w:cs="Calibri"/>
                <w:color w:val="00B050"/>
                <w:lang w:val="de-DE" w:eastAsia="da-DK"/>
              </w:rPr>
              <w:t>Turnier</w:t>
            </w:r>
            <w:r w:rsidR="00374A0C">
              <w:rPr>
                <w:rFonts w:ascii="Calibri" w:eastAsia="Times New Roman" w:hAnsi="Calibri" w:cs="Calibri"/>
                <w:color w:val="00B050"/>
                <w:lang w:val="de-DE" w:eastAsia="da-DK"/>
              </w:rPr>
              <w:t>e</w:t>
            </w:r>
            <w:r w:rsidRPr="005E50A8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Teil</w:t>
            </w:r>
          </w:p>
        </w:tc>
        <w:tc>
          <w:tcPr>
            <w:tcW w:w="3593" w:type="dxa"/>
          </w:tcPr>
          <w:p w14:paraId="21B87854" w14:textId="77777777" w:rsidR="00D6356B" w:rsidRPr="00455EEA" w:rsidRDefault="00D6356B" w:rsidP="00110C66">
            <w:pPr>
              <w:pStyle w:val="Listeafsnit"/>
              <w:ind w:left="108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3CECFB51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080BF6" w14:paraId="0783544D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57F239A3" w14:textId="77777777" w:rsidR="00D6356B" w:rsidRDefault="00D6356B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7DB79350" w14:textId="6A16A35B" w:rsidR="00BA250C" w:rsidRPr="00BA250C" w:rsidRDefault="00BA250C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7.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7BC25BC8" w14:textId="72B05D52" w:rsidR="00D6356B" w:rsidRPr="005E50A8" w:rsidRDefault="00D6356B" w:rsidP="005E50A8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Bist du ein guter Verlierer?</w:t>
            </w:r>
          </w:p>
          <w:p w14:paraId="065D65A3" w14:textId="77777777" w:rsidR="00D6356B" w:rsidRDefault="00D6356B" w:rsidP="00110C66">
            <w:pPr>
              <w:ind w:left="720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6A480B87" w14:textId="7790BADB" w:rsidR="00D6356B" w:rsidRPr="00FC7B6B" w:rsidRDefault="00D6356B" w:rsidP="008B65D6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4990ED70" w14:textId="77777777" w:rsidR="00D6356B" w:rsidRPr="00FC7B6B" w:rsidRDefault="00D6356B" w:rsidP="00FC7B6B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FC7B6B">
              <w:rPr>
                <w:rFonts w:ascii="Calibri" w:hAnsi="Calibri" w:cs="Calibri"/>
                <w:color w:val="00B050"/>
                <w:lang w:val="de-DE"/>
              </w:rPr>
              <w:t>Ich möchte am liebsten gewinnen, aber ich bin ein guter Verlierer.</w:t>
            </w:r>
          </w:p>
          <w:p w14:paraId="3ACE6940" w14:textId="351D8C02" w:rsidR="00D6356B" w:rsidRPr="00FC7B6B" w:rsidRDefault="00D6356B" w:rsidP="00FC7B6B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FC7B6B">
              <w:rPr>
                <w:rFonts w:ascii="Calibri" w:hAnsi="Calibri" w:cs="Calibri"/>
                <w:color w:val="00B050"/>
                <w:lang w:val="de-DE"/>
              </w:rPr>
              <w:t xml:space="preserve">Ich ärgere mich, wenn </w:t>
            </w:r>
            <w:r w:rsidRPr="00FC7B6B">
              <w:rPr>
                <w:rFonts w:ascii="Calibri" w:hAnsi="Calibri" w:cs="Calibri"/>
                <w:i/>
                <w:iCs/>
                <w:color w:val="00B050"/>
                <w:lang w:val="de-DE"/>
              </w:rPr>
              <w:t>ich verliere/wir verlieren</w:t>
            </w:r>
            <w:r w:rsidRPr="00FC7B6B">
              <w:rPr>
                <w:rFonts w:ascii="Calibri" w:hAnsi="Calibri" w:cs="Calibri"/>
                <w:color w:val="00B050"/>
                <w:lang w:val="de-DE"/>
              </w:rPr>
              <w:t>, und bin ein sehr schlechter Verlierer</w:t>
            </w:r>
          </w:p>
        </w:tc>
        <w:tc>
          <w:tcPr>
            <w:tcW w:w="3593" w:type="dxa"/>
          </w:tcPr>
          <w:p w14:paraId="1BA89CD6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2E957664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36EB9A18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080BF6" w14:paraId="4FBDBB28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50183530" w14:textId="77777777" w:rsidR="00D6356B" w:rsidRDefault="00D6356B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13D525B2" w14:textId="38ED486A" w:rsidR="00BA250C" w:rsidRPr="00BA250C" w:rsidRDefault="00BA250C" w:rsidP="00BA250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8.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4C9C6BF9" w14:textId="0217A8C7" w:rsidR="00D6356B" w:rsidRPr="005E50A8" w:rsidRDefault="00374A0C" w:rsidP="005E50A8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Bevorzugst(foretrækker)</w:t>
            </w:r>
            <w:r w:rsidR="00D6356B"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du Teamsport oder Einzelsport?</w:t>
            </w:r>
          </w:p>
          <w:p w14:paraId="456BDD5E" w14:textId="77777777" w:rsidR="00D6356B" w:rsidRDefault="00D6356B" w:rsidP="00FC7B6B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4E3F8847" w14:textId="77777777" w:rsidR="00DE4423" w:rsidRDefault="00D6356B" w:rsidP="00DE4423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3B32C8FA" w14:textId="4544D10E" w:rsidR="004273B6" w:rsidRPr="004273B6" w:rsidRDefault="00DE4423" w:rsidP="004273B6">
            <w:pPr>
              <w:pStyle w:val="Listeafsnit"/>
              <w:numPr>
                <w:ilvl w:val="0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Ich </w:t>
            </w:r>
            <w:r w:rsidR="00374A0C">
              <w:rPr>
                <w:rFonts w:ascii="Calibri" w:hAnsi="Calibri" w:cs="Calibri"/>
                <w:color w:val="00B050"/>
                <w:lang w:val="de-DE"/>
              </w:rPr>
              <w:t>bevorzuge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Teamsport, weil; </w:t>
            </w:r>
          </w:p>
          <w:p w14:paraId="2D37FA41" w14:textId="77777777" w:rsidR="004273B6" w:rsidRPr="004273B6" w:rsidRDefault="00DE4423" w:rsidP="004273B6">
            <w:pPr>
              <w:pStyle w:val="Listeafsnit"/>
              <w:numPr>
                <w:ilvl w:val="1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>es Spaß macht mit anderen zu trainieren</w:t>
            </w:r>
          </w:p>
          <w:p w14:paraId="6769A49F" w14:textId="77777777" w:rsidR="004273B6" w:rsidRPr="004273B6" w:rsidRDefault="00DE4423" w:rsidP="004273B6">
            <w:pPr>
              <w:pStyle w:val="Listeafsnit"/>
              <w:numPr>
                <w:ilvl w:val="1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>das Gemeinschaftsgefühl und Zusammenhalt mit anderen für mich wichtig ist</w:t>
            </w:r>
          </w:p>
          <w:p w14:paraId="27786A4F" w14:textId="62F0F9CC" w:rsidR="004273B6" w:rsidRPr="004273B6" w:rsidRDefault="00DE4423" w:rsidP="004273B6">
            <w:pPr>
              <w:pStyle w:val="Listeafsnit"/>
              <w:numPr>
                <w:ilvl w:val="1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man </w:t>
            </w:r>
            <w:r w:rsidR="00E25597" w:rsidRPr="004273B6">
              <w:rPr>
                <w:rFonts w:ascii="Calibri" w:hAnsi="Calibri" w:cs="Calibri"/>
                <w:color w:val="00B050"/>
                <w:lang w:val="de-DE"/>
              </w:rPr>
              <w:t xml:space="preserve">als Mannschaft 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abhängig von </w:t>
            </w:r>
            <w:r w:rsidR="004273B6" w:rsidRPr="004273B6">
              <w:rPr>
                <w:rFonts w:ascii="Calibri" w:hAnsi="Calibri" w:cs="Calibri"/>
                <w:color w:val="00B050"/>
                <w:lang w:val="de-DE"/>
              </w:rPr>
              <w:t>einander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ist</w:t>
            </w:r>
          </w:p>
          <w:p w14:paraId="56113377" w14:textId="7872D62D" w:rsidR="004273B6" w:rsidRPr="004273B6" w:rsidRDefault="00DE4423" w:rsidP="004273B6">
            <w:pPr>
              <w:pStyle w:val="Listeafsnit"/>
              <w:numPr>
                <w:ilvl w:val="0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Ich </w:t>
            </w:r>
            <w:r w:rsidR="00374A0C">
              <w:rPr>
                <w:rFonts w:ascii="Calibri" w:hAnsi="Calibri" w:cs="Calibri"/>
                <w:color w:val="00B050"/>
                <w:lang w:val="de-DE"/>
              </w:rPr>
              <w:t>bevorzuge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Einzelsport, weil; </w:t>
            </w:r>
          </w:p>
          <w:p w14:paraId="5A1AB750" w14:textId="25D565B0" w:rsidR="004273B6" w:rsidRPr="004273B6" w:rsidRDefault="00DE4423" w:rsidP="004273B6">
            <w:pPr>
              <w:pStyle w:val="Listeafsnit"/>
              <w:numPr>
                <w:ilvl w:val="1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ich </w:t>
            </w:r>
            <w:r w:rsidR="00E25597">
              <w:rPr>
                <w:rFonts w:ascii="Calibri" w:hAnsi="Calibri" w:cs="Calibri"/>
                <w:color w:val="00B050"/>
                <w:lang w:val="de-DE"/>
              </w:rPr>
              <w:t xml:space="preserve">mich 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auf </w:t>
            </w:r>
            <w:r w:rsidR="00E25597">
              <w:rPr>
                <w:rFonts w:ascii="Calibri" w:hAnsi="Calibri" w:cs="Calibri"/>
                <w:color w:val="00B050"/>
                <w:lang w:val="de-DE"/>
              </w:rPr>
              <w:t xml:space="preserve">meine 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eigene Leistung </w:t>
            </w:r>
            <w:r w:rsidR="00E25597">
              <w:rPr>
                <w:rFonts w:ascii="Calibri" w:hAnsi="Calibri" w:cs="Calibri"/>
                <w:color w:val="00B050"/>
                <w:lang w:val="de-DE"/>
              </w:rPr>
              <w:t>fokussieren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kann</w:t>
            </w:r>
          </w:p>
          <w:p w14:paraId="1E060EC8" w14:textId="6849D112" w:rsidR="00D6356B" w:rsidRPr="004273B6" w:rsidRDefault="00DE4423" w:rsidP="004273B6">
            <w:pPr>
              <w:pStyle w:val="Listeafsnit"/>
              <w:numPr>
                <w:ilvl w:val="1"/>
                <w:numId w:val="24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ich </w:t>
            </w:r>
            <w:r w:rsidR="00E25597">
              <w:rPr>
                <w:rFonts w:ascii="Calibri" w:hAnsi="Calibri" w:cs="Calibri"/>
                <w:color w:val="00B050"/>
                <w:lang w:val="de-DE"/>
              </w:rPr>
              <w:t>über meine eigenen Grenzen hinausgehe</w:t>
            </w:r>
          </w:p>
        </w:tc>
        <w:tc>
          <w:tcPr>
            <w:tcW w:w="3593" w:type="dxa"/>
          </w:tcPr>
          <w:p w14:paraId="6971D9CF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080BF6" w14:paraId="10E71427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4DDA1F2E" w14:textId="77777777" w:rsidR="00D6356B" w:rsidRDefault="00D6356B" w:rsidP="005E50A8">
            <w:pPr>
              <w:pStyle w:val="Listeafsnit"/>
              <w:ind w:left="0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5B0BBB15" w14:textId="2AD81931" w:rsidR="00BA250C" w:rsidRPr="00D6356B" w:rsidRDefault="00BA250C" w:rsidP="005E50A8">
            <w:pPr>
              <w:pStyle w:val="Listeafsnit"/>
              <w:ind w:left="0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9.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45DE7967" w14:textId="77777777" w:rsidR="00D6356B" w:rsidRPr="005E50A8" w:rsidRDefault="00D6356B" w:rsidP="005E50A8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Hast du Erfahrung als Trainer?</w:t>
            </w:r>
          </w:p>
          <w:p w14:paraId="0922AE7F" w14:textId="77777777" w:rsidR="00D6356B" w:rsidRDefault="00D6356B" w:rsidP="00FC7B6B">
            <w:pPr>
              <w:ind w:left="72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50BD5270" w14:textId="77777777" w:rsidR="00DE4423" w:rsidRDefault="00D6356B" w:rsidP="00DE4423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01898A5E" w14:textId="77777777" w:rsidR="004273B6" w:rsidRPr="004273B6" w:rsidRDefault="00DE4423" w:rsidP="004273B6">
            <w:pPr>
              <w:pStyle w:val="Listeafsnit"/>
              <w:numPr>
                <w:ilvl w:val="0"/>
                <w:numId w:val="25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>Ja, ich habe XXX Jahre als Trainer gearbeitet</w:t>
            </w:r>
          </w:p>
          <w:p w14:paraId="21AF60A8" w14:textId="6883A780" w:rsidR="004273B6" w:rsidRPr="004273B6" w:rsidRDefault="00DE4423" w:rsidP="004273B6">
            <w:pPr>
              <w:pStyle w:val="Listeafsnit"/>
              <w:numPr>
                <w:ilvl w:val="0"/>
                <w:numId w:val="25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>Ich habe</w:t>
            </w:r>
            <w:r w:rsidR="004273B6">
              <w:rPr>
                <w:rFonts w:ascii="Calibri" w:hAnsi="Calibri" w:cs="Calibri"/>
                <w:color w:val="00B050"/>
                <w:lang w:val="de-DE"/>
              </w:rPr>
              <w:t xml:space="preserve"> im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XXX</w:t>
            </w:r>
            <w:r w:rsidR="00842223">
              <w:rPr>
                <w:rFonts w:ascii="Calibri" w:hAnsi="Calibri" w:cs="Calibri"/>
                <w:color w:val="00B050"/>
                <w:lang w:val="de-DE"/>
              </w:rPr>
              <w:t xml:space="preserve"> (</w:t>
            </w:r>
            <w:r w:rsidR="00842223" w:rsidRPr="00842223">
              <w:rPr>
                <w:rFonts w:ascii="Calibri" w:hAnsi="Calibri" w:cs="Calibri"/>
                <w:i/>
                <w:iCs/>
                <w:color w:val="00B050"/>
                <w:lang w:val="de-DE"/>
              </w:rPr>
              <w:t>Sport</w:t>
            </w:r>
            <w:r w:rsidR="00842223">
              <w:rPr>
                <w:rFonts w:ascii="Calibri" w:hAnsi="Calibri" w:cs="Calibri"/>
                <w:color w:val="00B050"/>
                <w:lang w:val="de-DE"/>
              </w:rPr>
              <w:t>)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unterrichtet</w:t>
            </w:r>
          </w:p>
          <w:p w14:paraId="01E1C0C7" w14:textId="02EE30E3" w:rsidR="00D6356B" w:rsidRPr="004273B6" w:rsidRDefault="00DE4423" w:rsidP="004273B6">
            <w:pPr>
              <w:pStyle w:val="Listeafsnit"/>
              <w:numPr>
                <w:ilvl w:val="0"/>
                <w:numId w:val="25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4273B6">
              <w:rPr>
                <w:rFonts w:ascii="Calibri" w:hAnsi="Calibri" w:cs="Calibri"/>
                <w:color w:val="00B050"/>
                <w:lang w:val="de-DE"/>
              </w:rPr>
              <w:t>Nein</w:t>
            </w:r>
            <w:r w:rsidR="00842223">
              <w:rPr>
                <w:rFonts w:ascii="Calibri" w:hAnsi="Calibri" w:cs="Calibri"/>
                <w:color w:val="00B050"/>
                <w:lang w:val="de-DE"/>
              </w:rPr>
              <w:t>,</w:t>
            </w:r>
            <w:r w:rsidRPr="004273B6">
              <w:rPr>
                <w:rFonts w:ascii="Calibri" w:hAnsi="Calibri" w:cs="Calibri"/>
                <w:color w:val="00B050"/>
                <w:lang w:val="de-DE"/>
              </w:rPr>
              <w:t xml:space="preserve"> ich habe nie als Trainer gearbeitet</w:t>
            </w:r>
          </w:p>
          <w:p w14:paraId="3C66D958" w14:textId="3E61B80C" w:rsidR="00D6356B" w:rsidRPr="006C7EE4" w:rsidRDefault="00D6356B" w:rsidP="00792568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</w:tc>
        <w:tc>
          <w:tcPr>
            <w:tcW w:w="3593" w:type="dxa"/>
          </w:tcPr>
          <w:p w14:paraId="50ACD152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080BF6" w14:paraId="2CB3BE88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423B9D48" w14:textId="77777777" w:rsidR="00D6356B" w:rsidRDefault="00D6356B" w:rsidP="005E50A8">
            <w:pPr>
              <w:pStyle w:val="Listeafsnit"/>
              <w:ind w:left="0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7E9C4EC1" w14:textId="32838BAA" w:rsidR="00BA250C" w:rsidRPr="00D6356B" w:rsidRDefault="00BA250C" w:rsidP="005E50A8">
            <w:pPr>
              <w:pStyle w:val="Listeafsnit"/>
              <w:ind w:left="0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10.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33E42D7B" w14:textId="77777777" w:rsidR="002678CA" w:rsidRPr="005E50A8" w:rsidRDefault="002678CA" w:rsidP="002678CA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Welche Vor- und Nachteile gibt 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i</w:t>
            </w: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m Leben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eines </w:t>
            </w: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Profisportler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s</w:t>
            </w: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?</w:t>
            </w:r>
          </w:p>
          <w:p w14:paraId="53B1A4BE" w14:textId="77777777" w:rsidR="002678CA" w:rsidRDefault="002678CA" w:rsidP="002678CA">
            <w:pPr>
              <w:ind w:left="72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6109FDCA" w14:textId="77777777" w:rsidR="002678CA" w:rsidRDefault="002678CA" w:rsidP="002678CA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070772D4" w14:textId="77777777" w:rsidR="002678CA" w:rsidRPr="002678CA" w:rsidRDefault="002678CA" w:rsidP="002678CA">
            <w:pPr>
              <w:pStyle w:val="Listeafsnit"/>
              <w:numPr>
                <w:ilvl w:val="0"/>
                <w:numId w:val="23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556B87">
              <w:rPr>
                <w:rFonts w:ascii="Calibri" w:hAnsi="Calibri" w:cs="Calibri"/>
                <w:color w:val="00B050"/>
                <w:lang w:val="de-DE"/>
              </w:rPr>
              <w:t>Die Vorteile sind…</w:t>
            </w:r>
          </w:p>
          <w:p w14:paraId="0B641047" w14:textId="764DAA6B" w:rsidR="00D6356B" w:rsidRPr="002678CA" w:rsidRDefault="002678CA" w:rsidP="002678CA">
            <w:pPr>
              <w:pStyle w:val="Listeafsnit"/>
              <w:numPr>
                <w:ilvl w:val="0"/>
                <w:numId w:val="23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2678CA">
              <w:rPr>
                <w:rFonts w:ascii="Calibri" w:hAnsi="Calibri" w:cs="Calibri"/>
                <w:color w:val="00B050"/>
                <w:lang w:val="de-DE"/>
              </w:rPr>
              <w:t>Die Nachteile sind...</w:t>
            </w:r>
          </w:p>
        </w:tc>
        <w:tc>
          <w:tcPr>
            <w:tcW w:w="3593" w:type="dxa"/>
          </w:tcPr>
          <w:p w14:paraId="18D1338F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D6356B" w:rsidRPr="002678CA" w14:paraId="55544320" w14:textId="77777777" w:rsidTr="00D6356B">
        <w:trPr>
          <w:trHeight w:val="300"/>
        </w:trPr>
        <w:tc>
          <w:tcPr>
            <w:tcW w:w="936" w:type="dxa"/>
            <w:shd w:val="clear" w:color="auto" w:fill="F2F2F2" w:themeFill="background1" w:themeFillShade="F2"/>
          </w:tcPr>
          <w:p w14:paraId="256E3C11" w14:textId="77777777" w:rsidR="00D6356B" w:rsidRDefault="00D6356B" w:rsidP="00D6356B">
            <w:pPr>
              <w:pStyle w:val="Listeafsnit"/>
              <w:ind w:left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34D2D658" w14:textId="49D29C3F" w:rsidR="00BA250C" w:rsidRPr="00D6356B" w:rsidRDefault="00BA250C" w:rsidP="00D6356B">
            <w:pPr>
              <w:pStyle w:val="Listeafsnit"/>
              <w:ind w:left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lastRenderedPageBreak/>
              <w:t>11.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5E7CA92C" w14:textId="77777777" w:rsidR="002678CA" w:rsidRPr="005E50A8" w:rsidRDefault="002678CA" w:rsidP="002678CA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lastRenderedPageBreak/>
              <w:t>Träumst du von einer professionelle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n</w:t>
            </w:r>
            <w:r w:rsidRPr="005E50A8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Karriere?</w:t>
            </w:r>
          </w:p>
          <w:p w14:paraId="6F72EDF9" w14:textId="77777777" w:rsidR="002678CA" w:rsidRDefault="002678CA" w:rsidP="002678CA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2720665D" w14:textId="77777777" w:rsidR="002678CA" w:rsidRPr="00FC7B6B" w:rsidRDefault="002678CA" w:rsidP="002678CA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547FDF28" w14:textId="77777777" w:rsidR="002678CA" w:rsidRDefault="002678CA" w:rsidP="002678CA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556B87">
              <w:rPr>
                <w:rFonts w:ascii="Calibri" w:hAnsi="Calibri" w:cs="Calibri"/>
                <w:color w:val="00B050"/>
                <w:lang w:val="de-DE"/>
              </w:rPr>
              <w:t>Ja, ich möchte gern professionelle Sportler werden. Ich liebe mein Sport und möchte da</w:t>
            </w:r>
            <w:r>
              <w:rPr>
                <w:rFonts w:ascii="Calibri" w:hAnsi="Calibri" w:cs="Calibri"/>
                <w:color w:val="00B050"/>
                <w:lang w:val="de-DE"/>
              </w:rPr>
              <w:t>mit</w:t>
            </w:r>
            <w:r w:rsidRPr="00556B87">
              <w:rPr>
                <w:rFonts w:ascii="Calibri" w:hAnsi="Calibri" w:cs="Calibri"/>
                <w:color w:val="00B050"/>
                <w:lang w:val="de-DE"/>
              </w:rPr>
              <w:t xml:space="preserve"> gern Geld </w:t>
            </w:r>
            <w:r w:rsidRPr="00556B87">
              <w:rPr>
                <w:rFonts w:ascii="Calibri" w:eastAsia="Times New Roman" w:hAnsi="Calibri" w:cs="Calibri"/>
                <w:color w:val="00B050"/>
                <w:lang w:val="de-DE" w:eastAsia="da-DK"/>
              </w:rPr>
              <w:t>verdienen</w:t>
            </w:r>
          </w:p>
          <w:p w14:paraId="3F25FD8A" w14:textId="48A0F1B3" w:rsidR="00D6356B" w:rsidRPr="002678CA" w:rsidRDefault="002678CA" w:rsidP="002678CA">
            <w:pPr>
              <w:pStyle w:val="Listeafsni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2678CA">
              <w:rPr>
                <w:rFonts w:ascii="Calibri" w:eastAsia="Times New Roman" w:hAnsi="Calibri" w:cs="Calibri"/>
                <w:color w:val="00B050"/>
                <w:lang w:val="de-DE" w:eastAsia="da-DK"/>
              </w:rPr>
              <w:t>Nein, von einem professionellen Leben träume ich nicht. Man muss sehr diszipliniert sein und man hat sehr wenig Zeit für andere Erlebnisse und Menschen</w:t>
            </w:r>
          </w:p>
        </w:tc>
        <w:tc>
          <w:tcPr>
            <w:tcW w:w="3593" w:type="dxa"/>
          </w:tcPr>
          <w:p w14:paraId="2F7C79AA" w14:textId="77777777" w:rsidR="00D6356B" w:rsidRPr="00455EEA" w:rsidRDefault="00D6356B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</w:tbl>
    <w:p w14:paraId="4318615F" w14:textId="5FE5C7EB" w:rsidR="00095956" w:rsidRDefault="00095956" w:rsidP="00B44A32">
      <w:pPr>
        <w:rPr>
          <w:lang w:val="de-DE"/>
        </w:rPr>
      </w:pPr>
    </w:p>
    <w:p w14:paraId="0D336667" w14:textId="77777777" w:rsidR="00095956" w:rsidRDefault="00095956">
      <w:pPr>
        <w:rPr>
          <w:lang w:val="de-DE"/>
        </w:rPr>
      </w:pPr>
      <w:r>
        <w:rPr>
          <w:lang w:val="de-DE"/>
        </w:rPr>
        <w:br w:type="page"/>
      </w:r>
    </w:p>
    <w:p w14:paraId="577E9575" w14:textId="77777777" w:rsidR="00A968F3" w:rsidRDefault="00A968F3">
      <w:pPr>
        <w:rPr>
          <w:lang w:val="de-DE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872"/>
        <w:gridCol w:w="5927"/>
        <w:gridCol w:w="3657"/>
      </w:tblGrid>
      <w:tr w:rsidR="002C7FDE" w:rsidRPr="00C74C85" w14:paraId="03BDC869" w14:textId="77777777" w:rsidTr="00056E51">
        <w:tc>
          <w:tcPr>
            <w:tcW w:w="10456" w:type="dxa"/>
            <w:gridSpan w:val="3"/>
            <w:shd w:val="clear" w:color="auto" w:fill="F79646" w:themeFill="accent6"/>
          </w:tcPr>
          <w:p w14:paraId="5F1878D8" w14:textId="61F27C8C" w:rsidR="002C7FDE" w:rsidRDefault="002C7FDE" w:rsidP="00110C6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</w:p>
          <w:p w14:paraId="3B2766FC" w14:textId="0F16B97D" w:rsidR="00207EA0" w:rsidRDefault="00207EA0" w:rsidP="00110C6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SPORT</w:t>
            </w:r>
          </w:p>
          <w:p w14:paraId="48E0D76D" w14:textId="3AAD1A35" w:rsidR="002C7FDE" w:rsidRDefault="00080BF6" w:rsidP="00110C6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(Un)</w:t>
            </w:r>
            <w:r w:rsidR="00C74C85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  <w:t>esund trainieren</w:t>
            </w:r>
          </w:p>
          <w:p w14:paraId="2DC94CCB" w14:textId="77777777" w:rsidR="00542E89" w:rsidRDefault="00542E89" w:rsidP="00110C6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</w:p>
          <w:p w14:paraId="27BB4644" w14:textId="07DD55E9" w:rsidR="00542E89" w:rsidRDefault="00542E89" w:rsidP="00110C6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de-DE"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lang w:val="de-DE" w:eastAsia="da-DK"/>
              </w:rPr>
              <w:drawing>
                <wp:inline distT="0" distB="0" distL="0" distR="0" wp14:anchorId="51358A22" wp14:editId="41E8420F">
                  <wp:extent cx="1943056" cy="1295309"/>
                  <wp:effectExtent l="0" t="0" r="635" b="635"/>
                  <wp:docPr id="1775065562" name="Billede 2" descr="Et billede, der indeholder person, fodtøj, sport, Træningsudsty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065562" name="Billede 2" descr="Et billede, der indeholder person, fodtøj, sport, Træningsudstyr&#10;&#10;Automatisk genereret beskrivels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88" cy="130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7F513" w14:textId="74487CB4" w:rsidR="00CB15D5" w:rsidRPr="00C74C85" w:rsidRDefault="00C74C85" w:rsidP="00110C6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da-DK"/>
              </w:rPr>
            </w:pPr>
            <w:r>
              <w:rPr>
                <w:b/>
                <w:sz w:val="12"/>
                <w:szCs w:val="12"/>
                <w:lang w:val="de-DE"/>
              </w:rPr>
              <w:t xml:space="preserve">                                               </w:t>
            </w:r>
            <w:r w:rsidR="00CB15D5" w:rsidRPr="00C74C85">
              <w:rPr>
                <w:b/>
                <w:sz w:val="12"/>
                <w:szCs w:val="12"/>
                <w:lang w:val="de-DE"/>
              </w:rPr>
              <w:t xml:space="preserve">Foto von Unsplash: </w:t>
            </w:r>
            <w:r w:rsidRPr="00C74C85">
              <w:rPr>
                <w:b/>
                <w:sz w:val="12"/>
                <w:szCs w:val="12"/>
                <w:lang w:val="de-DE"/>
              </w:rPr>
              <w:t>Jonathan B</w:t>
            </w:r>
            <w:r>
              <w:rPr>
                <w:b/>
                <w:sz w:val="12"/>
                <w:szCs w:val="12"/>
                <w:lang w:val="de-DE"/>
              </w:rPr>
              <w:t>orba</w:t>
            </w:r>
          </w:p>
          <w:p w14:paraId="6A34B983" w14:textId="77777777" w:rsidR="002C7FDE" w:rsidRPr="00134E17" w:rsidRDefault="002C7FDE" w:rsidP="006C7EE4">
            <w:pPr>
              <w:pStyle w:val="Listeafsnit"/>
              <w:rPr>
                <w:b/>
                <w:sz w:val="32"/>
                <w:lang w:val="de-DE"/>
              </w:rPr>
            </w:pPr>
          </w:p>
        </w:tc>
      </w:tr>
      <w:tr w:rsidR="002C7FDE" w:rsidRPr="001726CD" w14:paraId="4CC5DEA2" w14:textId="77777777" w:rsidTr="002C7FDE">
        <w:tc>
          <w:tcPr>
            <w:tcW w:w="6799" w:type="dxa"/>
            <w:gridSpan w:val="2"/>
            <w:shd w:val="clear" w:color="auto" w:fill="F79646" w:themeFill="accent6"/>
          </w:tcPr>
          <w:p w14:paraId="22BE1440" w14:textId="6D743DB7" w:rsidR="002C7FDE" w:rsidRPr="001726CD" w:rsidRDefault="002C7FDE" w:rsidP="002C7FDE">
            <w:pPr>
              <w:rPr>
                <w:b/>
                <w:sz w:val="24"/>
                <w:szCs w:val="18"/>
                <w:lang w:val="de-DE"/>
              </w:rPr>
            </w:pPr>
            <w:r w:rsidRPr="001726CD">
              <w:rPr>
                <w:b/>
                <w:sz w:val="24"/>
                <w:szCs w:val="18"/>
                <w:lang w:val="de-DE"/>
              </w:rPr>
              <w:t>Fragen</w:t>
            </w:r>
          </w:p>
        </w:tc>
        <w:tc>
          <w:tcPr>
            <w:tcW w:w="3657" w:type="dxa"/>
            <w:shd w:val="clear" w:color="auto" w:fill="F79646" w:themeFill="accent6"/>
          </w:tcPr>
          <w:p w14:paraId="711BA640" w14:textId="77777777" w:rsidR="002C7FDE" w:rsidRPr="001726CD" w:rsidRDefault="002C7FDE" w:rsidP="002C7FDE">
            <w:pPr>
              <w:rPr>
                <w:b/>
                <w:sz w:val="24"/>
                <w:szCs w:val="18"/>
                <w:lang w:val="de-DE"/>
              </w:rPr>
            </w:pPr>
            <w:r w:rsidRPr="001726CD">
              <w:rPr>
                <w:b/>
                <w:sz w:val="24"/>
                <w:szCs w:val="18"/>
                <w:lang w:val="de-DE"/>
              </w:rPr>
              <w:t>Deine Antworten</w:t>
            </w:r>
          </w:p>
        </w:tc>
      </w:tr>
      <w:tr w:rsidR="002C7FDE" w:rsidRPr="00506586" w14:paraId="7471010A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7387D0F9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09E413A2" w14:textId="1F2BFD62" w:rsidR="002C7FDE" w:rsidRP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1.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7A20B4E6" w14:textId="352CBEB6" w:rsidR="002C7FDE" w:rsidRPr="005B09BF" w:rsidRDefault="002C7FDE" w:rsidP="005B09BF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5B09BF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Trainierst du gern im Fitnesscenter? Warum/warum nicht?</w:t>
            </w:r>
          </w:p>
          <w:p w14:paraId="53C8D46A" w14:textId="77777777" w:rsidR="002C7FDE" w:rsidRPr="003B50E3" w:rsidRDefault="002C7FDE" w:rsidP="00110C66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6BB3768C" w14:textId="77777777" w:rsidR="00936A1B" w:rsidRDefault="002C7FDE" w:rsidP="00936A1B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6BA3A748" w14:textId="77777777" w:rsidR="00936A1B" w:rsidRPr="00B85710" w:rsidRDefault="00936A1B" w:rsidP="00B85710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Ich trainiere gern im Fitnesscenter, weil; </w:t>
            </w:r>
          </w:p>
          <w:p w14:paraId="577CB7F0" w14:textId="75E44FAF" w:rsidR="00B85710" w:rsidRPr="00B85710" w:rsidRDefault="00936A1B" w:rsidP="00235B48">
            <w:pPr>
              <w:pStyle w:val="Listeafsnit"/>
              <w:numPr>
                <w:ilvl w:val="0"/>
                <w:numId w:val="28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es hier </w:t>
            </w:r>
            <w:r w:rsidR="00235B48">
              <w:rPr>
                <w:rFonts w:ascii="Calibri" w:hAnsi="Calibri" w:cs="Calibri"/>
                <w:color w:val="00B050"/>
                <w:lang w:val="de-DE"/>
              </w:rPr>
              <w:t>Geräte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für Krafttraining und Konditionstraining gibt</w:t>
            </w:r>
          </w:p>
          <w:p w14:paraId="0940B84F" w14:textId="35D33A12" w:rsidR="00B85710" w:rsidRPr="00B85710" w:rsidRDefault="00936A1B" w:rsidP="00B85710">
            <w:pPr>
              <w:pStyle w:val="Listeafsnit"/>
              <w:numPr>
                <w:ilvl w:val="1"/>
                <w:numId w:val="28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85710">
              <w:rPr>
                <w:rFonts w:ascii="Calibri" w:hAnsi="Calibri" w:cs="Calibri"/>
                <w:color w:val="00B050"/>
                <w:lang w:val="de-DE"/>
              </w:rPr>
              <w:t>man professionelle Hilfe von den Instrukteuren bekommen</w:t>
            </w:r>
            <w:r w:rsidR="00235B48">
              <w:rPr>
                <w:rFonts w:ascii="Calibri" w:hAnsi="Calibri" w:cs="Calibri"/>
                <w:color w:val="00B050"/>
                <w:lang w:val="de-DE"/>
              </w:rPr>
              <w:t xml:space="preserve"> kann</w:t>
            </w:r>
          </w:p>
          <w:p w14:paraId="6BB7E4F2" w14:textId="0187F00E" w:rsidR="00B85710" w:rsidRPr="00B85710" w:rsidRDefault="00B85710" w:rsidP="00B85710">
            <w:pPr>
              <w:pStyle w:val="Listeafsnit"/>
              <w:numPr>
                <w:ilvl w:val="0"/>
                <w:numId w:val="27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>
              <w:rPr>
                <w:rFonts w:ascii="Calibri" w:hAnsi="Calibri" w:cs="Calibri"/>
                <w:color w:val="00B050"/>
                <w:lang w:val="de-DE"/>
              </w:rPr>
              <w:t>I</w:t>
            </w:r>
            <w:r w:rsidR="00936A1B" w:rsidRPr="00B85710">
              <w:rPr>
                <w:rFonts w:ascii="Calibri" w:hAnsi="Calibri" w:cs="Calibri"/>
                <w:color w:val="00B050"/>
                <w:lang w:val="de-DE"/>
              </w:rPr>
              <w:t xml:space="preserve">ch trainiere am liebsten in einem </w:t>
            </w:r>
            <w:r w:rsidR="00235B48" w:rsidRPr="00B85710">
              <w:rPr>
                <w:rFonts w:ascii="Calibri" w:hAnsi="Calibri" w:cs="Calibri"/>
                <w:color w:val="00B050"/>
                <w:lang w:val="de-DE"/>
              </w:rPr>
              <w:t>Verein</w:t>
            </w:r>
            <w:r w:rsidR="00936A1B" w:rsidRPr="00B85710">
              <w:rPr>
                <w:rFonts w:ascii="Calibri" w:hAnsi="Calibri" w:cs="Calibri"/>
                <w:color w:val="00B050"/>
                <w:lang w:val="de-DE"/>
              </w:rPr>
              <w:t xml:space="preserve">, weil der Zusammenhalt beim Sport 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>für</w:t>
            </w:r>
            <w:r w:rsidR="00936A1B" w:rsidRPr="00B85710">
              <w:rPr>
                <w:rFonts w:ascii="Calibri" w:hAnsi="Calibri" w:cs="Calibri"/>
                <w:color w:val="00B050"/>
                <w:lang w:val="de-DE"/>
              </w:rPr>
              <w:t xml:space="preserve"> mich wichtig ist</w:t>
            </w:r>
          </w:p>
          <w:p w14:paraId="77ECC4E3" w14:textId="540198DE" w:rsidR="00B85710" w:rsidRPr="00B85710" w:rsidRDefault="00936A1B" w:rsidP="00B85710">
            <w:pPr>
              <w:pStyle w:val="Listeafsnit"/>
              <w:numPr>
                <w:ilvl w:val="0"/>
                <w:numId w:val="27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Ich trainiere am liebsten </w:t>
            </w:r>
            <w:r w:rsidR="00235B48">
              <w:rPr>
                <w:rFonts w:ascii="Calibri" w:hAnsi="Calibri" w:cs="Calibri"/>
                <w:color w:val="00B050"/>
                <w:lang w:val="de-DE"/>
              </w:rPr>
              <w:t>d</w:t>
            </w:r>
            <w:r w:rsidR="00B85710" w:rsidRPr="00B85710">
              <w:rPr>
                <w:rFonts w:ascii="Calibri" w:hAnsi="Calibri" w:cs="Calibri"/>
                <w:color w:val="00B050"/>
                <w:lang w:val="de-DE"/>
              </w:rPr>
              <w:t>raußen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</w:t>
            </w:r>
            <w:r w:rsidR="00235B48">
              <w:rPr>
                <w:rFonts w:ascii="Calibri" w:hAnsi="Calibri" w:cs="Calibri"/>
                <w:color w:val="00B050"/>
                <w:lang w:val="de-DE"/>
              </w:rPr>
              <w:t>an der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frischen Luft und am liebsten mit anderen</w:t>
            </w:r>
          </w:p>
          <w:p w14:paraId="5907AE02" w14:textId="77777777" w:rsidR="002C7FDE" w:rsidRPr="00BE5DAF" w:rsidRDefault="00936A1B" w:rsidP="00B85710">
            <w:pPr>
              <w:pStyle w:val="Listeafsnit"/>
              <w:numPr>
                <w:ilvl w:val="0"/>
                <w:numId w:val="27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Ich </w:t>
            </w:r>
            <w:r w:rsidR="00BE5DAF" w:rsidRPr="00B85710">
              <w:rPr>
                <w:rFonts w:ascii="Calibri" w:hAnsi="Calibri" w:cs="Calibri"/>
                <w:color w:val="00B050"/>
                <w:lang w:val="de-DE"/>
              </w:rPr>
              <w:t>trainiere,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weil es Freude machen soll und nicht w</w:t>
            </w:r>
            <w:r w:rsidR="00235B48">
              <w:rPr>
                <w:rFonts w:ascii="Calibri" w:hAnsi="Calibri" w:cs="Calibri"/>
                <w:color w:val="00B050"/>
                <w:lang w:val="de-DE"/>
              </w:rPr>
              <w:t>e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>il ich ein</w:t>
            </w:r>
            <w:r w:rsidR="00235B48">
              <w:rPr>
                <w:rFonts w:ascii="Calibri" w:hAnsi="Calibri" w:cs="Calibri"/>
                <w:color w:val="00B050"/>
                <w:lang w:val="de-DE"/>
              </w:rPr>
              <w:t>en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fitte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>n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Körper haben will</w:t>
            </w:r>
          </w:p>
          <w:p w14:paraId="7521B483" w14:textId="78B6D8ED" w:rsidR="00BE5DAF" w:rsidRPr="00B85710" w:rsidRDefault="00BE5DAF" w:rsidP="00B85710">
            <w:pPr>
              <w:pStyle w:val="Listeafsnit"/>
              <w:numPr>
                <w:ilvl w:val="0"/>
                <w:numId w:val="27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85710">
              <w:rPr>
                <w:rFonts w:ascii="Calibri" w:hAnsi="Calibri" w:cs="Calibri"/>
                <w:color w:val="00B050"/>
                <w:lang w:val="de-DE"/>
              </w:rPr>
              <w:t>Ich trainiere, weil ich ein</w:t>
            </w:r>
            <w:r>
              <w:rPr>
                <w:rFonts w:ascii="Calibri" w:hAnsi="Calibri" w:cs="Calibri"/>
                <w:color w:val="00B050"/>
                <w:lang w:val="de-DE"/>
              </w:rPr>
              <w:t>en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fitte</w:t>
            </w:r>
            <w:r>
              <w:rPr>
                <w:rFonts w:ascii="Calibri" w:hAnsi="Calibri" w:cs="Calibri"/>
                <w:color w:val="00B050"/>
                <w:lang w:val="de-DE"/>
              </w:rPr>
              <w:t>n</w:t>
            </w:r>
            <w:r w:rsidRPr="00B85710">
              <w:rPr>
                <w:rFonts w:ascii="Calibri" w:hAnsi="Calibri" w:cs="Calibri"/>
                <w:color w:val="00B050"/>
                <w:lang w:val="de-DE"/>
              </w:rPr>
              <w:t xml:space="preserve"> Körper haben will</w:t>
            </w:r>
          </w:p>
        </w:tc>
        <w:tc>
          <w:tcPr>
            <w:tcW w:w="3657" w:type="dxa"/>
          </w:tcPr>
          <w:p w14:paraId="29170D96" w14:textId="77777777" w:rsidR="002C7FDE" w:rsidRPr="003B50E3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506586" w14:paraId="1A7B17ED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0202746E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4AC64245" w14:textId="36F872BE" w:rsidR="002C7FDE" w:rsidRP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2.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186ECB50" w14:textId="0C0B8ED7" w:rsidR="002C7FDE" w:rsidRPr="005B09BF" w:rsidRDefault="002C7FDE" w:rsidP="005B09BF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5B09BF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Wie viel kostet ein</w:t>
            </w:r>
            <w:r w:rsidR="00F42D75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e</w:t>
            </w:r>
            <w:r w:rsidRPr="005B09BF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 Mitgliedschaft im Fitnesscenter?</w:t>
            </w:r>
          </w:p>
          <w:p w14:paraId="062829AA" w14:textId="77777777" w:rsidR="002C7FDE" w:rsidRDefault="002C7FDE" w:rsidP="00FC7B6B">
            <w:pPr>
              <w:ind w:left="72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601CC61D" w14:textId="6E747E8F" w:rsidR="002C7FDE" w:rsidRPr="00FC7B6B" w:rsidRDefault="002C7FDE" w:rsidP="005B09BF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4AE92D1D" w14:textId="529CF384" w:rsidR="002C7FDE" w:rsidRPr="00080BF6" w:rsidRDefault="00936A1B" w:rsidP="00080BF6">
            <w:pPr>
              <w:pStyle w:val="Listeafsnit"/>
              <w:numPr>
                <w:ilvl w:val="0"/>
                <w:numId w:val="29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F42D75">
              <w:rPr>
                <w:rFonts w:ascii="Calibri" w:hAnsi="Calibri" w:cs="Calibri"/>
                <w:color w:val="00B050"/>
                <w:lang w:val="de-DE"/>
              </w:rPr>
              <w:t>Ein</w:t>
            </w:r>
            <w:r w:rsidR="00F42D75" w:rsidRPr="00F42D75">
              <w:rPr>
                <w:rFonts w:ascii="Calibri" w:hAnsi="Calibri" w:cs="Calibri"/>
                <w:color w:val="00B050"/>
                <w:lang w:val="de-DE"/>
              </w:rPr>
              <w:t>e</w:t>
            </w:r>
            <w:r w:rsidRPr="00F42D75">
              <w:rPr>
                <w:rFonts w:ascii="Calibri" w:hAnsi="Calibri" w:cs="Calibri"/>
                <w:color w:val="00B050"/>
                <w:lang w:val="de-DE"/>
              </w:rPr>
              <w:t xml:space="preserve"> Mitgliedschaft kostet 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>zirka</w:t>
            </w:r>
            <w:r w:rsidRPr="00F42D75">
              <w:rPr>
                <w:rFonts w:ascii="Calibri" w:hAnsi="Calibri" w:cs="Calibri"/>
                <w:color w:val="00B050"/>
                <w:lang w:val="de-DE"/>
              </w:rPr>
              <w:t xml:space="preserve"> XXX Kronen</w:t>
            </w:r>
          </w:p>
          <w:p w14:paraId="549A0837" w14:textId="05712172" w:rsidR="002C7FDE" w:rsidRPr="003B50E3" w:rsidRDefault="002C7FDE" w:rsidP="00FC7B6B">
            <w:pPr>
              <w:pStyle w:val="Listeafsnit"/>
              <w:ind w:left="1800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</w:tc>
        <w:tc>
          <w:tcPr>
            <w:tcW w:w="3657" w:type="dxa"/>
          </w:tcPr>
          <w:p w14:paraId="343A14F3" w14:textId="77777777" w:rsidR="002C7FDE" w:rsidRPr="003B50E3" w:rsidRDefault="002C7FDE" w:rsidP="00110C66">
            <w:pPr>
              <w:pStyle w:val="Listeafsnit"/>
              <w:ind w:left="180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3342887E" w14:textId="77777777" w:rsidR="002C7FDE" w:rsidRPr="003B50E3" w:rsidRDefault="002C7FDE" w:rsidP="00110C66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936A1B" w:rsidRPr="00080BF6" w14:paraId="64765C6A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0000E72D" w14:textId="77777777" w:rsidR="00936A1B" w:rsidRDefault="00936A1B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463DDF25" w14:textId="582EBD3B" w:rsidR="006B3DC9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3.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3DC208B6" w14:textId="77777777" w:rsidR="00936A1B" w:rsidRPr="000E3645" w:rsidRDefault="00936A1B" w:rsidP="00936A1B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0E3645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Trainierst du, weil es Spaß macht oder weil du einen fitten Körper haben möchtest?</w:t>
            </w:r>
          </w:p>
          <w:p w14:paraId="57D510F2" w14:textId="77777777" w:rsidR="00936A1B" w:rsidRPr="00134E17" w:rsidRDefault="00936A1B" w:rsidP="00936A1B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23F80429" w14:textId="77777777" w:rsidR="00936A1B" w:rsidRPr="00A005E0" w:rsidRDefault="00936A1B" w:rsidP="00A005E0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005E0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00850904" w14:textId="2F0BED3C" w:rsidR="00A005E0" w:rsidRPr="00A005E0" w:rsidRDefault="00936A1B" w:rsidP="00A005E0">
            <w:pPr>
              <w:pStyle w:val="Listeafsnit"/>
              <w:numPr>
                <w:ilvl w:val="0"/>
                <w:numId w:val="29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Ich </w:t>
            </w:r>
            <w:r w:rsidR="00A005E0"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trainiere,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weil es Spaß macht</w:t>
            </w:r>
          </w:p>
          <w:p w14:paraId="41BE1FDC" w14:textId="002603D7" w:rsidR="00BE5DAF" w:rsidRPr="00BE5DAF" w:rsidRDefault="00936A1B" w:rsidP="00A005E0">
            <w:pPr>
              <w:pStyle w:val="Listeafsnit"/>
              <w:numPr>
                <w:ilvl w:val="0"/>
                <w:numId w:val="29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Ich trainiere</w:t>
            </w:r>
            <w:r w:rsidR="00F51006">
              <w:rPr>
                <w:rFonts w:ascii="Calibri" w:eastAsia="Times New Roman" w:hAnsi="Calibri" w:cs="Calibri"/>
                <w:color w:val="00B050"/>
                <w:lang w:val="de-DE" w:eastAsia="da-DK"/>
              </w:rPr>
              <w:t>,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weil es für mich wichtig </w:t>
            </w:r>
            <w:r w:rsidRPr="00A005E0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ist</w:t>
            </w:r>
            <w:r w:rsidR="00BE5DAF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,</w:t>
            </w:r>
            <w:r w:rsidRPr="00A005E0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 einen fitten</w:t>
            </w:r>
            <w:r w:rsidR="00BE5DAF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/gesunden</w:t>
            </w:r>
            <w:r w:rsidRPr="00A005E0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 Körper</w:t>
            </w:r>
            <w:r w:rsidR="00BE5DAF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 xml:space="preserve"> zu haben</w:t>
            </w:r>
          </w:p>
          <w:p w14:paraId="4EA65F5D" w14:textId="438EBFFD" w:rsidR="00936A1B" w:rsidRPr="00BE5DAF" w:rsidRDefault="00BE5DAF" w:rsidP="00A005E0">
            <w:pPr>
              <w:pStyle w:val="Listeafsnit"/>
              <w:numPr>
                <w:ilvl w:val="0"/>
                <w:numId w:val="29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BE5DAF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Ich trainiere, weil ich </w:t>
            </w:r>
            <w:r w:rsidRPr="00BE5DAF">
              <w:rPr>
                <w:rFonts w:ascii="Calibri" w:eastAsia="Times New Roman" w:hAnsi="Calibri" w:cs="Calibri"/>
                <w:i/>
                <w:iCs/>
                <w:color w:val="00B050"/>
                <w:lang w:val="de-DE" w:eastAsia="da-DK"/>
              </w:rPr>
              <w:t>gut/schön</w:t>
            </w:r>
            <w:r w:rsidRPr="00BE5DAF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aussehen will</w:t>
            </w:r>
            <w:r w:rsidR="00936A1B" w:rsidRPr="00BE5DAF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                                                           </w:t>
            </w:r>
          </w:p>
        </w:tc>
        <w:tc>
          <w:tcPr>
            <w:tcW w:w="3657" w:type="dxa"/>
          </w:tcPr>
          <w:p w14:paraId="5FA55337" w14:textId="77777777" w:rsidR="00936A1B" w:rsidRPr="003B50E3" w:rsidRDefault="00936A1B" w:rsidP="00110C66">
            <w:pPr>
              <w:pStyle w:val="Listeafsnit"/>
              <w:ind w:left="180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506586" w14:paraId="5688B3FA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3984B96F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3608D8FD" w14:textId="6C0C9A81" w:rsidR="002C7FDE" w:rsidRPr="002C7FDE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4</w:t>
            </w:r>
            <w:r w:rsidR="002C7FDE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7A08E532" w14:textId="41702131" w:rsidR="002C7FDE" w:rsidRPr="005B09BF" w:rsidRDefault="002C7FDE" w:rsidP="005B09BF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5B09BF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Bist du von Training abhängig?</w:t>
            </w:r>
          </w:p>
          <w:p w14:paraId="378041AC" w14:textId="77777777" w:rsidR="002C7FDE" w:rsidRDefault="002C7FDE" w:rsidP="00110C66">
            <w:pPr>
              <w:pStyle w:val="Listeafsnit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77D91C14" w14:textId="77777777" w:rsidR="002C7FDE" w:rsidRDefault="002C7FDE" w:rsidP="005B09BF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10954647" w14:textId="719A0DC4" w:rsidR="00A005E0" w:rsidRDefault="00936A1B" w:rsidP="00A005E0">
            <w:pPr>
              <w:pStyle w:val="Listeafsnit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Abhängig bin ich nicht, aber ich merke</w:t>
            </w:r>
            <w:r w:rsid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,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wenn ich nicht trainiert habe</w:t>
            </w:r>
          </w:p>
          <w:p w14:paraId="313E7689" w14:textId="73034100" w:rsidR="003F15DA" w:rsidRDefault="00936A1B" w:rsidP="00A005E0">
            <w:pPr>
              <w:pStyle w:val="Listeafsnit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lastRenderedPageBreak/>
              <w:t>Training tut gu</w:t>
            </w:r>
            <w:r w:rsid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t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für mein</w:t>
            </w:r>
            <w:r w:rsidR="003F15DA">
              <w:rPr>
                <w:rFonts w:ascii="Calibri" w:eastAsia="Times New Roman" w:hAnsi="Calibri" w:cs="Calibri"/>
                <w:color w:val="00B050"/>
                <w:lang w:val="de-DE" w:eastAsia="da-DK"/>
              </w:rPr>
              <w:t>en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 Körper und </w:t>
            </w:r>
            <w:r w:rsidR="00BE5DAF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meinen 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Kopf</w:t>
            </w:r>
          </w:p>
          <w:p w14:paraId="3131BDB6" w14:textId="0C7052A5" w:rsidR="002C7FDE" w:rsidRPr="003F15DA" w:rsidRDefault="00936A1B" w:rsidP="003F15DA">
            <w:pPr>
              <w:pStyle w:val="Listeafsnit"/>
              <w:numPr>
                <w:ilvl w:val="0"/>
                <w:numId w:val="30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 xml:space="preserve">Vielleicht ein </w:t>
            </w:r>
            <w:r w:rsidR="00BE5DAF">
              <w:rPr>
                <w:rFonts w:ascii="Calibri" w:eastAsia="Times New Roman" w:hAnsi="Calibri" w:cs="Calibri"/>
                <w:color w:val="00B050"/>
                <w:lang w:val="de-DE" w:eastAsia="da-DK"/>
              </w:rPr>
              <w:t>b</w:t>
            </w:r>
            <w:r w:rsidRPr="00A005E0">
              <w:rPr>
                <w:rFonts w:ascii="Calibri" w:eastAsia="Times New Roman" w:hAnsi="Calibri" w:cs="Calibri"/>
                <w:color w:val="00B050"/>
                <w:lang w:val="de-DE" w:eastAsia="da-DK"/>
              </w:rPr>
              <w:t>isschen abhängig. Ich trainiere jeden Tag und habe ein schlechtes Gewissen, wenn ich nicht trainiere</w:t>
            </w:r>
          </w:p>
        </w:tc>
        <w:tc>
          <w:tcPr>
            <w:tcW w:w="3657" w:type="dxa"/>
          </w:tcPr>
          <w:p w14:paraId="5C47B493" w14:textId="77777777" w:rsidR="002C7FDE" w:rsidRPr="003B50E3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271371E" w14:textId="77777777" w:rsidR="002C7FDE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DEB40FC" w14:textId="77777777" w:rsidR="00542E89" w:rsidRDefault="00542E89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3E069697" w14:textId="77777777" w:rsidR="00542E89" w:rsidRDefault="00542E89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32087941" w14:textId="77777777" w:rsidR="00542E89" w:rsidRDefault="00542E89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1DAD9055" w14:textId="77777777" w:rsidR="00542E89" w:rsidRDefault="00542E89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1CF5590F" w14:textId="77777777" w:rsidR="00542E89" w:rsidRDefault="00542E89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6DE220C4" w14:textId="77777777" w:rsidR="00542E89" w:rsidRDefault="00542E89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45E753DA" w14:textId="77777777" w:rsidR="00542E89" w:rsidRPr="00080BF6" w:rsidRDefault="00542E89" w:rsidP="00080BF6">
            <w:pPr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080BF6" w14:paraId="6599402D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6AD5ED36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2115D083" w14:textId="4931A94F" w:rsidR="002C7FDE" w:rsidRPr="002C7FDE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5</w:t>
            </w:r>
            <w:r w:rsidR="002C7FDE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5402B5F4" w14:textId="77777777" w:rsidR="002C7FDE" w:rsidRPr="00470C06" w:rsidRDefault="002C7FDE" w:rsidP="00470C06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470C06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Wann findest du, dass man abhängig von Training ist?</w:t>
            </w:r>
          </w:p>
          <w:p w14:paraId="5454CAB0" w14:textId="77777777" w:rsidR="00470C06" w:rsidRDefault="00470C06" w:rsidP="00FC7B6B">
            <w:pPr>
              <w:ind w:left="72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65AD6579" w14:textId="77777777" w:rsidR="001F60E3" w:rsidRDefault="002C7FDE" w:rsidP="001F60E3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704F9CED" w14:textId="77777777" w:rsidR="001F60E3" w:rsidRPr="001F60E3" w:rsidRDefault="00936A1B" w:rsidP="001F60E3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1F60E3">
              <w:rPr>
                <w:rFonts w:ascii="Calibri" w:hAnsi="Calibri" w:cs="Calibri"/>
                <w:color w:val="00B050"/>
                <w:lang w:val="de-DE"/>
              </w:rPr>
              <w:t>Ich finde, dass man abhängig von Training ist, wenn;</w:t>
            </w:r>
          </w:p>
          <w:p w14:paraId="6D6D82EE" w14:textId="21BDAD75" w:rsidR="001F60E3" w:rsidRPr="001F60E3" w:rsidRDefault="00936A1B" w:rsidP="001F60E3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1F60E3">
              <w:rPr>
                <w:rFonts w:ascii="Calibri" w:hAnsi="Calibri" w:cs="Calibri"/>
                <w:color w:val="00B050"/>
                <w:lang w:val="de-DE"/>
              </w:rPr>
              <w:t xml:space="preserve">man 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 xml:space="preserve">an </w:t>
            </w:r>
            <w:r w:rsidRPr="001F60E3">
              <w:rPr>
                <w:rFonts w:ascii="Calibri" w:hAnsi="Calibri" w:cs="Calibri"/>
                <w:color w:val="00B050"/>
                <w:lang w:val="de-DE"/>
              </w:rPr>
              <w:t>nichts anderes denken kann</w:t>
            </w:r>
          </w:p>
          <w:p w14:paraId="2E560F81" w14:textId="1B78BD8F" w:rsidR="001F60E3" w:rsidRPr="001F60E3" w:rsidRDefault="00936A1B" w:rsidP="001F60E3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1F60E3">
              <w:rPr>
                <w:rFonts w:ascii="Calibri" w:hAnsi="Calibri" w:cs="Calibri"/>
                <w:color w:val="00B050"/>
                <w:lang w:val="de-DE"/>
              </w:rPr>
              <w:t>man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 xml:space="preserve"> den</w:t>
            </w:r>
            <w:r w:rsidRPr="001F60E3">
              <w:rPr>
                <w:rFonts w:ascii="Calibri" w:hAnsi="Calibri" w:cs="Calibri"/>
                <w:color w:val="00B050"/>
                <w:lang w:val="de-DE"/>
              </w:rPr>
              <w:t xml:space="preserve"> Fokus a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>uf</w:t>
            </w:r>
            <w:r w:rsidRPr="001F60E3">
              <w:rPr>
                <w:rFonts w:ascii="Calibri" w:hAnsi="Calibri" w:cs="Calibri"/>
                <w:color w:val="00B050"/>
                <w:lang w:val="de-DE"/>
              </w:rPr>
              <w:t xml:space="preserve"> Kalorien und Training hat</w:t>
            </w:r>
          </w:p>
          <w:p w14:paraId="7B8F250A" w14:textId="77777777" w:rsidR="002C7FDE" w:rsidRPr="004D1F97" w:rsidRDefault="00936A1B" w:rsidP="001F60E3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1F60E3">
              <w:rPr>
                <w:rFonts w:ascii="Calibri" w:hAnsi="Calibri" w:cs="Calibri"/>
                <w:color w:val="00B050"/>
                <w:lang w:val="de-DE"/>
              </w:rPr>
              <w:t>man Verabredungen mit Freunden absagt, weil man lieber trainieren will</w:t>
            </w:r>
          </w:p>
          <w:p w14:paraId="19E89A0C" w14:textId="77777777" w:rsidR="004D1F97" w:rsidRPr="00A13600" w:rsidRDefault="004D1F97" w:rsidP="004D1F97">
            <w:pPr>
              <w:pStyle w:val="Listeafsnit"/>
              <w:ind w:left="144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5F6DFC9D" w14:textId="77777777" w:rsidR="00A13600" w:rsidRDefault="00A13600" w:rsidP="00A13600">
            <w:pPr>
              <w:pStyle w:val="Listeafsnit"/>
              <w:ind w:left="144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27BEB4A8" w14:textId="2E417E91" w:rsidR="00A13600" w:rsidRPr="001F60E3" w:rsidRDefault="00A13600" w:rsidP="00A13600">
            <w:pPr>
              <w:pStyle w:val="Listeafsnit"/>
              <w:ind w:left="144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</w:tc>
        <w:tc>
          <w:tcPr>
            <w:tcW w:w="3657" w:type="dxa"/>
          </w:tcPr>
          <w:p w14:paraId="5A255776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080BF6" w14:paraId="3167CFA9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246D7DAC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0938F68A" w14:textId="55B44409" w:rsidR="002C7FDE" w:rsidRPr="002C7FDE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6</w:t>
            </w:r>
            <w:r w:rsidR="002C7FDE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  <w:hideMark/>
          </w:tcPr>
          <w:p w14:paraId="07FE6571" w14:textId="1B2CE1BA" w:rsidR="002C7FDE" w:rsidRPr="00470C06" w:rsidRDefault="002C7FDE" w:rsidP="00470C06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470C06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Wann wird Training deiner Meinung nach ungesund?</w:t>
            </w:r>
          </w:p>
          <w:p w14:paraId="45866330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</w:p>
          <w:p w14:paraId="0281085B" w14:textId="77777777" w:rsidR="00A13600" w:rsidRDefault="002C7FDE" w:rsidP="00A13600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1976B3BF" w14:textId="77777777" w:rsidR="00A13600" w:rsidRPr="00A13600" w:rsidRDefault="00936A1B" w:rsidP="00A13600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13600">
              <w:rPr>
                <w:rFonts w:ascii="Calibri" w:hAnsi="Calibri" w:cs="Calibri"/>
                <w:color w:val="00B050"/>
                <w:lang w:val="de-DE"/>
              </w:rPr>
              <w:t>Training wird meiner Meinung nach ungesund wenn;</w:t>
            </w:r>
          </w:p>
          <w:p w14:paraId="212DD83D" w14:textId="77777777" w:rsidR="00A13600" w:rsidRPr="00A13600" w:rsidRDefault="00936A1B" w:rsidP="00A13600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13600">
              <w:rPr>
                <w:rFonts w:ascii="Calibri" w:hAnsi="Calibri" w:cs="Calibri"/>
                <w:color w:val="00B050"/>
                <w:lang w:val="de-DE"/>
              </w:rPr>
              <w:t>der</w:t>
            </w:r>
            <w:r w:rsidR="00A13600" w:rsidRPr="00A13600">
              <w:rPr>
                <w:rFonts w:ascii="Calibri" w:hAnsi="Calibri" w:cs="Calibri"/>
                <w:color w:val="00B050"/>
                <w:lang w:val="de-DE"/>
              </w:rPr>
              <w:t xml:space="preserve"> </w:t>
            </w:r>
            <w:r w:rsidRPr="00A13600">
              <w:rPr>
                <w:rFonts w:ascii="Calibri" w:hAnsi="Calibri" w:cs="Calibri"/>
                <w:color w:val="00B050"/>
                <w:lang w:val="de-DE"/>
              </w:rPr>
              <w:t>Druck auf dem Körper zu groß wird</w:t>
            </w:r>
          </w:p>
          <w:p w14:paraId="1FD14E48" w14:textId="77777777" w:rsidR="00A13600" w:rsidRPr="00A13600" w:rsidRDefault="00936A1B" w:rsidP="00A13600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13600">
              <w:rPr>
                <w:rFonts w:ascii="Calibri" w:hAnsi="Calibri" w:cs="Calibri"/>
                <w:color w:val="00B050"/>
                <w:lang w:val="de-DE"/>
              </w:rPr>
              <w:t>die Freude beim Training verschwindet</w:t>
            </w:r>
          </w:p>
          <w:p w14:paraId="77E6FFA4" w14:textId="77777777" w:rsidR="00A13600" w:rsidRPr="00A13600" w:rsidRDefault="00936A1B" w:rsidP="00A13600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13600">
              <w:rPr>
                <w:rFonts w:ascii="Calibri" w:hAnsi="Calibri" w:cs="Calibri"/>
                <w:color w:val="00B050"/>
                <w:lang w:val="de-DE"/>
              </w:rPr>
              <w:t>man Steroiden nimmt</w:t>
            </w:r>
          </w:p>
          <w:p w14:paraId="3D23C0BB" w14:textId="2AE5EC11" w:rsidR="002C7FDE" w:rsidRPr="00A13600" w:rsidRDefault="00936A1B" w:rsidP="00A13600">
            <w:pPr>
              <w:pStyle w:val="Listeafsnit"/>
              <w:numPr>
                <w:ilvl w:val="1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A13600">
              <w:rPr>
                <w:rFonts w:ascii="Calibri" w:hAnsi="Calibri" w:cs="Calibri"/>
                <w:color w:val="00B050"/>
                <w:lang w:val="de-DE"/>
              </w:rPr>
              <w:t xml:space="preserve">man 100 Prozent Training statt Freunde und andere Erlebnisse 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>bevorzugt</w:t>
            </w:r>
          </w:p>
        </w:tc>
        <w:tc>
          <w:tcPr>
            <w:tcW w:w="3657" w:type="dxa"/>
          </w:tcPr>
          <w:p w14:paraId="1FA5A997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080BF6" w14:paraId="7646C876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1125331F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3ED0E30D" w14:textId="2B68A23A" w:rsidR="002C7FDE" w:rsidRPr="002C7FDE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7</w:t>
            </w:r>
            <w:r w:rsidR="002C7FDE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42FF5664" w14:textId="77777777" w:rsidR="002C7FDE" w:rsidRPr="00470C06" w:rsidRDefault="002C7FDE" w:rsidP="00470C06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470C06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Kennst du Jugendliche die Steroide nehmen?</w:t>
            </w:r>
          </w:p>
          <w:p w14:paraId="6008EEB8" w14:textId="77777777" w:rsidR="002C7FDE" w:rsidRDefault="002C7FDE" w:rsidP="00FC7B6B">
            <w:pPr>
              <w:ind w:left="720"/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1968C925" w14:textId="77777777" w:rsidR="00986892" w:rsidRDefault="002C7FDE" w:rsidP="00986892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22E858A9" w14:textId="166F8870" w:rsidR="00986892" w:rsidRPr="00986892" w:rsidRDefault="00936A1B" w:rsidP="00986892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 xml:space="preserve">Nein, niemand in meinem Freundeskreis 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>nimmt</w:t>
            </w:r>
            <w:r w:rsidRPr="00986892">
              <w:rPr>
                <w:rFonts w:ascii="Calibri" w:hAnsi="Calibri" w:cs="Calibri"/>
                <w:color w:val="00B050"/>
                <w:lang w:val="de-DE"/>
              </w:rPr>
              <w:t xml:space="preserve"> Steroide</w:t>
            </w:r>
          </w:p>
          <w:p w14:paraId="0019081C" w14:textId="418FB7EA" w:rsidR="002C7FDE" w:rsidRPr="00986892" w:rsidRDefault="00936A1B" w:rsidP="00986892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>Ich kenne ein</w:t>
            </w:r>
            <w:r w:rsidR="00BE5DAF">
              <w:rPr>
                <w:rFonts w:ascii="Calibri" w:hAnsi="Calibri" w:cs="Calibri"/>
                <w:color w:val="00B050"/>
                <w:lang w:val="de-DE"/>
              </w:rPr>
              <w:t>en</w:t>
            </w:r>
            <w:r w:rsidRPr="00986892">
              <w:rPr>
                <w:rFonts w:ascii="Calibri" w:hAnsi="Calibri" w:cs="Calibri"/>
                <w:color w:val="00B050"/>
                <w:lang w:val="de-DE"/>
              </w:rPr>
              <w:t>, der Steroide nimmt</w:t>
            </w:r>
          </w:p>
        </w:tc>
        <w:tc>
          <w:tcPr>
            <w:tcW w:w="3657" w:type="dxa"/>
          </w:tcPr>
          <w:p w14:paraId="5B58BC90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7708DE" w14:paraId="73B1C25D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17A9CC4B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0A8BA428" w14:textId="56D894F9" w:rsidR="002C7FDE" w:rsidRPr="002C7FDE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8</w:t>
            </w:r>
            <w:r w:rsidR="002C7FDE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5978AA26" w14:textId="059396CF" w:rsidR="002C7FDE" w:rsidRPr="00FC7B6B" w:rsidRDefault="002C7FDE" w:rsidP="00FC7B6B">
            <w:pPr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>Warum glaubst du, dass einige Jugendliche Steroide nehmen?</w:t>
            </w:r>
          </w:p>
          <w:p w14:paraId="10EC0A30" w14:textId="77777777" w:rsidR="00470C06" w:rsidRDefault="00470C06" w:rsidP="00470C06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</w:p>
          <w:p w14:paraId="0B68D04C" w14:textId="10225A3A" w:rsidR="002C7FDE" w:rsidRPr="00FC7B6B" w:rsidRDefault="002C7FDE" w:rsidP="00470C06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07BD2108" w14:textId="77777777" w:rsidR="00986892" w:rsidRDefault="00936A1B" w:rsidP="00986892">
            <w:pPr>
              <w:pStyle w:val="Listeafsnit"/>
              <w:numPr>
                <w:ilvl w:val="0"/>
                <w:numId w:val="3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>Ich glaube, dass sie</w:t>
            </w:r>
            <w:r w:rsidR="00986892" w:rsidRPr="00986892">
              <w:rPr>
                <w:rFonts w:ascii="Calibri" w:hAnsi="Calibri" w:cs="Calibri"/>
                <w:color w:val="00B050"/>
                <w:lang w:val="de-DE"/>
              </w:rPr>
              <w:t>;</w:t>
            </w:r>
          </w:p>
          <w:p w14:paraId="2B92284A" w14:textId="77777777" w:rsidR="00986892" w:rsidRDefault="00986892" w:rsidP="00986892">
            <w:pPr>
              <w:pStyle w:val="Listeafsnit"/>
              <w:numPr>
                <w:ilvl w:val="1"/>
                <w:numId w:val="3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>größere</w:t>
            </w:r>
            <w:r w:rsidR="00936A1B" w:rsidRPr="00986892">
              <w:rPr>
                <w:rFonts w:ascii="Calibri" w:hAnsi="Calibri" w:cs="Calibri"/>
                <w:color w:val="00B050"/>
                <w:lang w:val="de-DE"/>
              </w:rPr>
              <w:t xml:space="preserve"> Muskeln haben wollen</w:t>
            </w:r>
          </w:p>
          <w:p w14:paraId="2319EAAA" w14:textId="77777777" w:rsidR="00986892" w:rsidRDefault="00936A1B" w:rsidP="00986892">
            <w:pPr>
              <w:pStyle w:val="Listeafsnit"/>
              <w:numPr>
                <w:ilvl w:val="1"/>
                <w:numId w:val="3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>mit dem Aussehen ihrer Körper unzufrieden sind</w:t>
            </w:r>
          </w:p>
          <w:p w14:paraId="78FE4799" w14:textId="6F4042F8" w:rsidR="002C7FDE" w:rsidRPr="00986892" w:rsidRDefault="00936A1B" w:rsidP="00986892">
            <w:pPr>
              <w:pStyle w:val="Listeafsnit"/>
              <w:numPr>
                <w:ilvl w:val="1"/>
                <w:numId w:val="32"/>
              </w:numPr>
              <w:rPr>
                <w:rFonts w:ascii="Calibri" w:hAnsi="Calibri" w:cs="Calibri"/>
                <w:color w:val="00B050"/>
                <w:lang w:val="de-DE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>ein schlechtes Selbstvertrauen haben</w:t>
            </w:r>
          </w:p>
        </w:tc>
        <w:tc>
          <w:tcPr>
            <w:tcW w:w="3657" w:type="dxa"/>
          </w:tcPr>
          <w:p w14:paraId="4E0DABE5" w14:textId="77777777" w:rsidR="002C7FDE" w:rsidRPr="00455EEA" w:rsidRDefault="002C7FDE" w:rsidP="00110C66">
            <w:pPr>
              <w:pStyle w:val="Listeafsnit"/>
              <w:ind w:left="1080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7D885F02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  <w:tr w:rsidR="002C7FDE" w:rsidRPr="00080BF6" w14:paraId="5909EDF6" w14:textId="77777777" w:rsidTr="002C7FDE">
        <w:trPr>
          <w:trHeight w:val="300"/>
        </w:trPr>
        <w:tc>
          <w:tcPr>
            <w:tcW w:w="872" w:type="dxa"/>
            <w:shd w:val="clear" w:color="auto" w:fill="F2F2F2" w:themeFill="background1" w:themeFillShade="F2"/>
          </w:tcPr>
          <w:p w14:paraId="16703529" w14:textId="77777777" w:rsidR="002C7FDE" w:rsidRDefault="002C7FDE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</w:p>
          <w:p w14:paraId="7517F415" w14:textId="6F08F4D9" w:rsidR="002C7FDE" w:rsidRPr="002C7FDE" w:rsidRDefault="006B3DC9" w:rsidP="002C7FD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9</w:t>
            </w:r>
            <w:r w:rsidR="002C7FDE">
              <w:rPr>
                <w:rFonts w:ascii="Arial" w:eastAsia="Times New Roman" w:hAnsi="Arial" w:cs="Arial"/>
                <w:color w:val="000000"/>
                <w:sz w:val="36"/>
                <w:szCs w:val="36"/>
                <w:lang w:val="de-DE" w:eastAsia="da-DK"/>
              </w:rPr>
              <w:t>.</w:t>
            </w:r>
          </w:p>
        </w:tc>
        <w:tc>
          <w:tcPr>
            <w:tcW w:w="5927" w:type="dxa"/>
            <w:shd w:val="clear" w:color="auto" w:fill="F2F2F2" w:themeFill="background1" w:themeFillShade="F2"/>
            <w:noWrap/>
          </w:tcPr>
          <w:p w14:paraId="43C26659" w14:textId="0E426F9A" w:rsidR="002C7FDE" w:rsidRPr="000E3645" w:rsidRDefault="002C7FDE" w:rsidP="000E3645">
            <w:pPr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</w:pPr>
            <w:r w:rsidRPr="000E3645">
              <w:rPr>
                <w:rFonts w:ascii="Calibri" w:eastAsia="Times New Roman" w:hAnsi="Calibri" w:cs="Calibri"/>
                <w:b/>
                <w:bCs/>
                <w:color w:val="000000"/>
                <w:lang w:val="de-DE" w:eastAsia="da-DK"/>
              </w:rPr>
              <w:t xml:space="preserve">Welche Nachteile gibt es bei der Anwendung von Steroiden?  </w:t>
            </w:r>
          </w:p>
          <w:p w14:paraId="13DD3A34" w14:textId="77777777" w:rsidR="002C7FDE" w:rsidRPr="00DE5EA3" w:rsidRDefault="002C7FDE" w:rsidP="00110C66">
            <w:pPr>
              <w:ind w:left="720"/>
              <w:rPr>
                <w:rFonts w:ascii="Calibri" w:eastAsia="Times New Roman" w:hAnsi="Calibri" w:cs="Calibri"/>
                <w:b/>
                <w:bCs/>
                <w:color w:val="FFC000"/>
                <w:lang w:val="de-DE" w:eastAsia="da-DK"/>
              </w:rPr>
            </w:pPr>
          </w:p>
          <w:p w14:paraId="75D35123" w14:textId="77777777" w:rsidR="002C7FDE" w:rsidRPr="00FC7B6B" w:rsidRDefault="002C7FDE" w:rsidP="000E3645">
            <w:pPr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</w:pPr>
            <w:r w:rsidRPr="00FC7B6B">
              <w:rPr>
                <w:rFonts w:ascii="Calibri" w:eastAsia="Times New Roman" w:hAnsi="Calibri" w:cs="Calibri"/>
                <w:b/>
                <w:bCs/>
                <w:color w:val="00B050"/>
                <w:lang w:val="de-DE" w:eastAsia="da-DK"/>
              </w:rPr>
              <w:t>HILFECHUNKS:</w:t>
            </w:r>
          </w:p>
          <w:p w14:paraId="318937B7" w14:textId="3228FF67" w:rsidR="002C7FDE" w:rsidRPr="00095956" w:rsidRDefault="00936A1B" w:rsidP="00095956">
            <w:pPr>
              <w:pStyle w:val="Listeafsnit"/>
              <w:numPr>
                <w:ilvl w:val="0"/>
                <w:numId w:val="32"/>
              </w:numPr>
              <w:rPr>
                <w:rFonts w:ascii="Calibri" w:eastAsia="Times New Roman" w:hAnsi="Calibri" w:cs="Calibri"/>
                <w:color w:val="00B050"/>
                <w:lang w:val="de-DE" w:eastAsia="da-DK"/>
              </w:rPr>
            </w:pPr>
            <w:r w:rsidRPr="00986892">
              <w:rPr>
                <w:rFonts w:ascii="Calibri" w:hAnsi="Calibri" w:cs="Calibri"/>
                <w:color w:val="00B050"/>
                <w:lang w:val="de-DE"/>
              </w:rPr>
              <w:t>Es gibt viele Nachteile bei der Anwendung von Steroiden, z.B. XXX</w:t>
            </w:r>
          </w:p>
        </w:tc>
        <w:tc>
          <w:tcPr>
            <w:tcW w:w="3657" w:type="dxa"/>
          </w:tcPr>
          <w:p w14:paraId="782B2E0F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2B92F9B3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  <w:p w14:paraId="4082126E" w14:textId="77777777" w:rsidR="002C7FDE" w:rsidRPr="00455EEA" w:rsidRDefault="002C7FDE" w:rsidP="00110C66">
            <w:pPr>
              <w:pStyle w:val="Listeafsnit"/>
              <w:rPr>
                <w:rFonts w:ascii="Calibri" w:eastAsia="Times New Roman" w:hAnsi="Calibri" w:cs="Calibri"/>
                <w:color w:val="000000"/>
                <w:lang w:val="de-DE" w:eastAsia="da-DK"/>
              </w:rPr>
            </w:pPr>
          </w:p>
        </w:tc>
      </w:tr>
    </w:tbl>
    <w:p w14:paraId="0715E870" w14:textId="77777777" w:rsidR="00B504B6" w:rsidRPr="00B504B6" w:rsidRDefault="00B504B6" w:rsidP="00B44A32">
      <w:pPr>
        <w:rPr>
          <w:lang w:val="de-DE"/>
        </w:rPr>
      </w:pPr>
    </w:p>
    <w:sectPr w:rsidR="00B504B6" w:rsidRPr="00B504B6" w:rsidSect="00EB093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1D33" w14:textId="77777777" w:rsidR="002E77DB" w:rsidRDefault="002E77DB" w:rsidP="00D86F57">
      <w:pPr>
        <w:spacing w:after="0" w:line="240" w:lineRule="auto"/>
      </w:pPr>
      <w:r>
        <w:separator/>
      </w:r>
    </w:p>
  </w:endnote>
  <w:endnote w:type="continuationSeparator" w:id="0">
    <w:p w14:paraId="4C3E04ED" w14:textId="77777777" w:rsidR="002E77DB" w:rsidRDefault="002E77DB" w:rsidP="00D8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054291"/>
      <w:docPartObj>
        <w:docPartGallery w:val="Page Numbers (Bottom of Page)"/>
        <w:docPartUnique/>
      </w:docPartObj>
    </w:sdtPr>
    <w:sdtContent>
      <w:p w14:paraId="70DE1AC4" w14:textId="4DC88E5E" w:rsidR="00095956" w:rsidRDefault="0009595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CBA86" w14:textId="77777777" w:rsidR="00095956" w:rsidRDefault="000959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B2E4" w14:textId="77777777" w:rsidR="002E77DB" w:rsidRDefault="002E77DB" w:rsidP="00D86F57">
      <w:pPr>
        <w:spacing w:after="0" w:line="240" w:lineRule="auto"/>
      </w:pPr>
      <w:r>
        <w:separator/>
      </w:r>
    </w:p>
  </w:footnote>
  <w:footnote w:type="continuationSeparator" w:id="0">
    <w:p w14:paraId="5E2FEA3B" w14:textId="77777777" w:rsidR="002E77DB" w:rsidRDefault="002E77DB" w:rsidP="00D8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0FF1" w14:textId="13966294" w:rsidR="00110C66" w:rsidRPr="00E50743" w:rsidRDefault="00110C66" w:rsidP="00EB0932">
    <w:pPr>
      <w:pStyle w:val="Sidehoved"/>
    </w:pPr>
    <w:r>
      <w:rPr>
        <w:noProof/>
      </w:rPr>
      <w:drawing>
        <wp:inline distT="0" distB="0" distL="0" distR="0" wp14:anchorId="1E735853" wp14:editId="71C26402">
          <wp:extent cx="857250" cy="534153"/>
          <wp:effectExtent l="0" t="0" r="0" b="0"/>
          <wp:docPr id="1736774173" name="Billede 1736774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13" cy="56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2F16">
      <w:t xml:space="preserve"> </w:t>
    </w:r>
    <w:r w:rsidR="00EB0932" w:rsidRPr="000A455E">
      <w:rPr>
        <w:sz w:val="36"/>
        <w:szCs w:val="36"/>
      </w:rPr>
      <w:ptab w:relativeTo="margin" w:alignment="center" w:leader="none"/>
    </w:r>
    <w:bookmarkStart w:id="4" w:name="_Hlk128399058"/>
    <w:r w:rsidR="00EB0932">
      <w:rPr>
        <w:b/>
        <w:bCs/>
        <w:sz w:val="36"/>
        <w:szCs w:val="36"/>
      </w:rPr>
      <w:t>Quatschen</w:t>
    </w:r>
    <w:bookmarkEnd w:id="4"/>
    <w:r w:rsidR="00EB0932" w:rsidRPr="007B4719">
      <w:rPr>
        <w:sz w:val="16"/>
        <w:szCs w:val="16"/>
      </w:rPr>
      <w:tab/>
    </w:r>
    <w:r w:rsidR="00EB0932">
      <w:rPr>
        <w:sz w:val="16"/>
        <w:szCs w:val="16"/>
      </w:rPr>
      <w:t xml:space="preserve">  </w:t>
    </w:r>
    <w:r w:rsidR="00EB0932">
      <w:t xml:space="preserve">©Ord til </w:t>
    </w:r>
    <w:r w:rsidR="007708DE">
      <w:t>S</w:t>
    </w:r>
    <w:r w:rsidR="00EB0932">
      <w:t>prog 2024</w:t>
    </w:r>
    <w:r>
      <w:rPr>
        <w:color w:val="F79646" w:themeColor="accent6"/>
        <w:sz w:val="16"/>
        <w:szCs w:val="16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60F"/>
    <w:multiLevelType w:val="hybridMultilevel"/>
    <w:tmpl w:val="C256D5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20A61"/>
    <w:multiLevelType w:val="hybridMultilevel"/>
    <w:tmpl w:val="D2FE171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74E08"/>
    <w:multiLevelType w:val="hybridMultilevel"/>
    <w:tmpl w:val="9D820BF8"/>
    <w:lvl w:ilvl="0" w:tplc="A55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D76"/>
    <w:multiLevelType w:val="hybridMultilevel"/>
    <w:tmpl w:val="92E8563C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4C6568"/>
    <w:multiLevelType w:val="hybridMultilevel"/>
    <w:tmpl w:val="4786749A"/>
    <w:lvl w:ilvl="0" w:tplc="BE14A7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6BE8"/>
    <w:multiLevelType w:val="hybridMultilevel"/>
    <w:tmpl w:val="BC826BD0"/>
    <w:lvl w:ilvl="0" w:tplc="747AF2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018"/>
    <w:multiLevelType w:val="hybridMultilevel"/>
    <w:tmpl w:val="564C33E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6E1F"/>
    <w:multiLevelType w:val="hybridMultilevel"/>
    <w:tmpl w:val="FAC632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B2EA2"/>
    <w:multiLevelType w:val="hybridMultilevel"/>
    <w:tmpl w:val="B06C8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539AA"/>
    <w:multiLevelType w:val="hybridMultilevel"/>
    <w:tmpl w:val="67DA8C2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010F2"/>
    <w:multiLevelType w:val="hybridMultilevel"/>
    <w:tmpl w:val="C570F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7539E"/>
    <w:multiLevelType w:val="hybridMultilevel"/>
    <w:tmpl w:val="1BA4D50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1315A"/>
    <w:multiLevelType w:val="hybridMultilevel"/>
    <w:tmpl w:val="0C22F21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55D46"/>
    <w:multiLevelType w:val="hybridMultilevel"/>
    <w:tmpl w:val="7B4EFD9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D5675"/>
    <w:multiLevelType w:val="hybridMultilevel"/>
    <w:tmpl w:val="B6EC2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7B1"/>
    <w:multiLevelType w:val="hybridMultilevel"/>
    <w:tmpl w:val="BA969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799C"/>
    <w:multiLevelType w:val="hybridMultilevel"/>
    <w:tmpl w:val="AABA27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654A8"/>
    <w:multiLevelType w:val="hybridMultilevel"/>
    <w:tmpl w:val="DDEC5D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F236E"/>
    <w:multiLevelType w:val="hybridMultilevel"/>
    <w:tmpl w:val="4C4C77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0C7"/>
    <w:multiLevelType w:val="hybridMultilevel"/>
    <w:tmpl w:val="EBDE56F2"/>
    <w:lvl w:ilvl="0" w:tplc="D6C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2B708C"/>
    <w:multiLevelType w:val="hybridMultilevel"/>
    <w:tmpl w:val="EF7E5A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15991"/>
    <w:multiLevelType w:val="hybridMultilevel"/>
    <w:tmpl w:val="D2105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706B"/>
    <w:multiLevelType w:val="hybridMultilevel"/>
    <w:tmpl w:val="FEDA754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9740C"/>
    <w:multiLevelType w:val="hybridMultilevel"/>
    <w:tmpl w:val="A0FEC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F3D52"/>
    <w:multiLevelType w:val="hybridMultilevel"/>
    <w:tmpl w:val="D0722908"/>
    <w:lvl w:ilvl="0" w:tplc="71B2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C1D35"/>
    <w:multiLevelType w:val="hybridMultilevel"/>
    <w:tmpl w:val="B8FAD32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AC3622"/>
    <w:multiLevelType w:val="hybridMultilevel"/>
    <w:tmpl w:val="0F70B8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C62993"/>
    <w:multiLevelType w:val="hybridMultilevel"/>
    <w:tmpl w:val="70B690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95065"/>
    <w:multiLevelType w:val="hybridMultilevel"/>
    <w:tmpl w:val="11DECD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8562AB"/>
    <w:multiLevelType w:val="hybridMultilevel"/>
    <w:tmpl w:val="8174E34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E440C0"/>
    <w:multiLevelType w:val="hybridMultilevel"/>
    <w:tmpl w:val="05FE47B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C75826"/>
    <w:multiLevelType w:val="hybridMultilevel"/>
    <w:tmpl w:val="838ABCF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EC598A"/>
    <w:multiLevelType w:val="hybridMultilevel"/>
    <w:tmpl w:val="7C1245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031144">
    <w:abstractNumId w:val="13"/>
  </w:num>
  <w:num w:numId="2" w16cid:durableId="676888401">
    <w:abstractNumId w:val="17"/>
  </w:num>
  <w:num w:numId="3" w16cid:durableId="945234832">
    <w:abstractNumId w:val="4"/>
  </w:num>
  <w:num w:numId="4" w16cid:durableId="384107215">
    <w:abstractNumId w:val="30"/>
  </w:num>
  <w:num w:numId="5" w16cid:durableId="945698355">
    <w:abstractNumId w:val="3"/>
  </w:num>
  <w:num w:numId="6" w16cid:durableId="693459324">
    <w:abstractNumId w:val="9"/>
  </w:num>
  <w:num w:numId="7" w16cid:durableId="1377702077">
    <w:abstractNumId w:val="11"/>
  </w:num>
  <w:num w:numId="8" w16cid:durableId="1818570038">
    <w:abstractNumId w:val="1"/>
  </w:num>
  <w:num w:numId="9" w16cid:durableId="1370715655">
    <w:abstractNumId w:val="7"/>
  </w:num>
  <w:num w:numId="10" w16cid:durableId="65687457">
    <w:abstractNumId w:val="32"/>
  </w:num>
  <w:num w:numId="11" w16cid:durableId="1161854395">
    <w:abstractNumId w:val="12"/>
  </w:num>
  <w:num w:numId="12" w16cid:durableId="436364837">
    <w:abstractNumId w:val="27"/>
  </w:num>
  <w:num w:numId="13" w16cid:durableId="307250651">
    <w:abstractNumId w:val="29"/>
  </w:num>
  <w:num w:numId="14" w16cid:durableId="483283005">
    <w:abstractNumId w:val="26"/>
  </w:num>
  <w:num w:numId="15" w16cid:durableId="1522086695">
    <w:abstractNumId w:val="5"/>
  </w:num>
  <w:num w:numId="16" w16cid:durableId="105664333">
    <w:abstractNumId w:val="0"/>
  </w:num>
  <w:num w:numId="17" w16cid:durableId="613950624">
    <w:abstractNumId w:val="20"/>
  </w:num>
  <w:num w:numId="18" w16cid:durableId="1221674451">
    <w:abstractNumId w:val="19"/>
  </w:num>
  <w:num w:numId="19" w16cid:durableId="656081177">
    <w:abstractNumId w:val="16"/>
  </w:num>
  <w:num w:numId="20" w16cid:durableId="1763991237">
    <w:abstractNumId w:val="31"/>
  </w:num>
  <w:num w:numId="21" w16cid:durableId="1672174036">
    <w:abstractNumId w:val="28"/>
  </w:num>
  <w:num w:numId="22" w16cid:durableId="675503868">
    <w:abstractNumId w:val="24"/>
  </w:num>
  <w:num w:numId="23" w16cid:durableId="1529491387">
    <w:abstractNumId w:val="23"/>
  </w:num>
  <w:num w:numId="24" w16cid:durableId="1313945047">
    <w:abstractNumId w:val="14"/>
  </w:num>
  <w:num w:numId="25" w16cid:durableId="1392582578">
    <w:abstractNumId w:val="6"/>
  </w:num>
  <w:num w:numId="26" w16cid:durableId="1019506410">
    <w:abstractNumId w:val="22"/>
  </w:num>
  <w:num w:numId="27" w16cid:durableId="1795903061">
    <w:abstractNumId w:val="18"/>
  </w:num>
  <w:num w:numId="28" w16cid:durableId="530264983">
    <w:abstractNumId w:val="25"/>
  </w:num>
  <w:num w:numId="29" w16cid:durableId="932399976">
    <w:abstractNumId w:val="8"/>
  </w:num>
  <w:num w:numId="30" w16cid:durableId="1337616316">
    <w:abstractNumId w:val="21"/>
  </w:num>
  <w:num w:numId="31" w16cid:durableId="1844973013">
    <w:abstractNumId w:val="15"/>
  </w:num>
  <w:num w:numId="32" w16cid:durableId="1199859472">
    <w:abstractNumId w:val="10"/>
  </w:num>
  <w:num w:numId="33" w16cid:durableId="16386034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B4"/>
    <w:rsid w:val="00012316"/>
    <w:rsid w:val="00023552"/>
    <w:rsid w:val="000243E4"/>
    <w:rsid w:val="000326D7"/>
    <w:rsid w:val="000402C9"/>
    <w:rsid w:val="0004252E"/>
    <w:rsid w:val="00061585"/>
    <w:rsid w:val="00062873"/>
    <w:rsid w:val="000733CB"/>
    <w:rsid w:val="00080BF6"/>
    <w:rsid w:val="00095956"/>
    <w:rsid w:val="000C3522"/>
    <w:rsid w:val="000C457E"/>
    <w:rsid w:val="000C461F"/>
    <w:rsid w:val="000D2F16"/>
    <w:rsid w:val="000E3645"/>
    <w:rsid w:val="000E3832"/>
    <w:rsid w:val="00110725"/>
    <w:rsid w:val="00110C66"/>
    <w:rsid w:val="0011218E"/>
    <w:rsid w:val="001175B8"/>
    <w:rsid w:val="00124CD3"/>
    <w:rsid w:val="0012694F"/>
    <w:rsid w:val="001312D7"/>
    <w:rsid w:val="00134E17"/>
    <w:rsid w:val="00163C90"/>
    <w:rsid w:val="00167881"/>
    <w:rsid w:val="001726CD"/>
    <w:rsid w:val="0017503D"/>
    <w:rsid w:val="001835B4"/>
    <w:rsid w:val="001A2D6F"/>
    <w:rsid w:val="001A2E5F"/>
    <w:rsid w:val="001B4596"/>
    <w:rsid w:val="001C43A8"/>
    <w:rsid w:val="001C491A"/>
    <w:rsid w:val="001E50EC"/>
    <w:rsid w:val="001F0252"/>
    <w:rsid w:val="001F1200"/>
    <w:rsid w:val="001F60E3"/>
    <w:rsid w:val="001F7B28"/>
    <w:rsid w:val="00207CF3"/>
    <w:rsid w:val="00207EA0"/>
    <w:rsid w:val="002276DB"/>
    <w:rsid w:val="00230BB1"/>
    <w:rsid w:val="00230BF8"/>
    <w:rsid w:val="00233153"/>
    <w:rsid w:val="00235B48"/>
    <w:rsid w:val="0025692F"/>
    <w:rsid w:val="00265B58"/>
    <w:rsid w:val="0026784F"/>
    <w:rsid w:val="002678CA"/>
    <w:rsid w:val="00273250"/>
    <w:rsid w:val="00282900"/>
    <w:rsid w:val="00287CE0"/>
    <w:rsid w:val="00290363"/>
    <w:rsid w:val="002A24C7"/>
    <w:rsid w:val="002A67CA"/>
    <w:rsid w:val="002C1CCC"/>
    <w:rsid w:val="002C4690"/>
    <w:rsid w:val="002C7FDE"/>
    <w:rsid w:val="002D68F5"/>
    <w:rsid w:val="002E77DB"/>
    <w:rsid w:val="002F250B"/>
    <w:rsid w:val="00311207"/>
    <w:rsid w:val="00312387"/>
    <w:rsid w:val="00340BC9"/>
    <w:rsid w:val="00341790"/>
    <w:rsid w:val="00344D3B"/>
    <w:rsid w:val="00345B87"/>
    <w:rsid w:val="00352C0A"/>
    <w:rsid w:val="00372E87"/>
    <w:rsid w:val="00374A0C"/>
    <w:rsid w:val="00397F31"/>
    <w:rsid w:val="003A4BF9"/>
    <w:rsid w:val="003A50FC"/>
    <w:rsid w:val="003B50E3"/>
    <w:rsid w:val="003B523E"/>
    <w:rsid w:val="003B5F2F"/>
    <w:rsid w:val="003B6192"/>
    <w:rsid w:val="003C2FD6"/>
    <w:rsid w:val="003D1ACE"/>
    <w:rsid w:val="003D5E4C"/>
    <w:rsid w:val="003F15DA"/>
    <w:rsid w:val="003F55E9"/>
    <w:rsid w:val="00400EA7"/>
    <w:rsid w:val="004139B8"/>
    <w:rsid w:val="00417360"/>
    <w:rsid w:val="00422F0A"/>
    <w:rsid w:val="004237BB"/>
    <w:rsid w:val="00425993"/>
    <w:rsid w:val="004273B6"/>
    <w:rsid w:val="004446A1"/>
    <w:rsid w:val="00455EEA"/>
    <w:rsid w:val="00462AA2"/>
    <w:rsid w:val="00464B63"/>
    <w:rsid w:val="00464CCE"/>
    <w:rsid w:val="00470C06"/>
    <w:rsid w:val="00477067"/>
    <w:rsid w:val="004A77CC"/>
    <w:rsid w:val="004A7D45"/>
    <w:rsid w:val="004B1129"/>
    <w:rsid w:val="004B3402"/>
    <w:rsid w:val="004C218B"/>
    <w:rsid w:val="004C47AE"/>
    <w:rsid w:val="004D1F97"/>
    <w:rsid w:val="004D7154"/>
    <w:rsid w:val="004F0750"/>
    <w:rsid w:val="004F7DE5"/>
    <w:rsid w:val="00502961"/>
    <w:rsid w:val="00506586"/>
    <w:rsid w:val="00506FBC"/>
    <w:rsid w:val="0050741A"/>
    <w:rsid w:val="00511116"/>
    <w:rsid w:val="00516A6A"/>
    <w:rsid w:val="00524C8F"/>
    <w:rsid w:val="00542E89"/>
    <w:rsid w:val="00550D4F"/>
    <w:rsid w:val="005564C6"/>
    <w:rsid w:val="00556B87"/>
    <w:rsid w:val="005772E2"/>
    <w:rsid w:val="00584185"/>
    <w:rsid w:val="00585532"/>
    <w:rsid w:val="00586CF4"/>
    <w:rsid w:val="005879BF"/>
    <w:rsid w:val="005A2122"/>
    <w:rsid w:val="005A4E87"/>
    <w:rsid w:val="005A5054"/>
    <w:rsid w:val="005B09BF"/>
    <w:rsid w:val="005C5034"/>
    <w:rsid w:val="005C5A8B"/>
    <w:rsid w:val="005C7E11"/>
    <w:rsid w:val="005D64E5"/>
    <w:rsid w:val="005E1F89"/>
    <w:rsid w:val="005E21C0"/>
    <w:rsid w:val="005E50A8"/>
    <w:rsid w:val="005E7AC4"/>
    <w:rsid w:val="006255F5"/>
    <w:rsid w:val="00625B60"/>
    <w:rsid w:val="00626718"/>
    <w:rsid w:val="00627DAF"/>
    <w:rsid w:val="006558B7"/>
    <w:rsid w:val="00656379"/>
    <w:rsid w:val="00672290"/>
    <w:rsid w:val="0069708C"/>
    <w:rsid w:val="006A05F8"/>
    <w:rsid w:val="006B3DC9"/>
    <w:rsid w:val="006C7EE4"/>
    <w:rsid w:val="006D09AE"/>
    <w:rsid w:val="006D7F1A"/>
    <w:rsid w:val="006E7ECD"/>
    <w:rsid w:val="006F1653"/>
    <w:rsid w:val="006F181E"/>
    <w:rsid w:val="006F30FF"/>
    <w:rsid w:val="007041D7"/>
    <w:rsid w:val="00705677"/>
    <w:rsid w:val="00723610"/>
    <w:rsid w:val="00725855"/>
    <w:rsid w:val="00742D67"/>
    <w:rsid w:val="00747338"/>
    <w:rsid w:val="0075519B"/>
    <w:rsid w:val="007708DE"/>
    <w:rsid w:val="00792568"/>
    <w:rsid w:val="007948D3"/>
    <w:rsid w:val="007A736E"/>
    <w:rsid w:val="007C348B"/>
    <w:rsid w:val="007C7DAE"/>
    <w:rsid w:val="007E1A8C"/>
    <w:rsid w:val="00820BFE"/>
    <w:rsid w:val="00833E7A"/>
    <w:rsid w:val="00837A99"/>
    <w:rsid w:val="00842223"/>
    <w:rsid w:val="008516A9"/>
    <w:rsid w:val="00864A76"/>
    <w:rsid w:val="0087427C"/>
    <w:rsid w:val="0088005E"/>
    <w:rsid w:val="00887690"/>
    <w:rsid w:val="00890D49"/>
    <w:rsid w:val="008B1994"/>
    <w:rsid w:val="008B65D6"/>
    <w:rsid w:val="008C0B21"/>
    <w:rsid w:val="008C1490"/>
    <w:rsid w:val="008C1A4B"/>
    <w:rsid w:val="008C53B8"/>
    <w:rsid w:val="008D1BF8"/>
    <w:rsid w:val="008D566F"/>
    <w:rsid w:val="008E141C"/>
    <w:rsid w:val="008E15C0"/>
    <w:rsid w:val="008E6388"/>
    <w:rsid w:val="008F52D7"/>
    <w:rsid w:val="00900503"/>
    <w:rsid w:val="00920892"/>
    <w:rsid w:val="00927D32"/>
    <w:rsid w:val="00936A1B"/>
    <w:rsid w:val="00943061"/>
    <w:rsid w:val="00954720"/>
    <w:rsid w:val="00986892"/>
    <w:rsid w:val="00987919"/>
    <w:rsid w:val="0099035E"/>
    <w:rsid w:val="009A10BE"/>
    <w:rsid w:val="009A554B"/>
    <w:rsid w:val="009B0CCC"/>
    <w:rsid w:val="009B45DC"/>
    <w:rsid w:val="009C25BB"/>
    <w:rsid w:val="009D3E63"/>
    <w:rsid w:val="009D60BB"/>
    <w:rsid w:val="00A005E0"/>
    <w:rsid w:val="00A008CB"/>
    <w:rsid w:val="00A13600"/>
    <w:rsid w:val="00A26972"/>
    <w:rsid w:val="00A461C3"/>
    <w:rsid w:val="00A4776F"/>
    <w:rsid w:val="00A7060E"/>
    <w:rsid w:val="00A90D8D"/>
    <w:rsid w:val="00A92F04"/>
    <w:rsid w:val="00A968F3"/>
    <w:rsid w:val="00AA1C65"/>
    <w:rsid w:val="00AA66E9"/>
    <w:rsid w:val="00AB0702"/>
    <w:rsid w:val="00AB1D92"/>
    <w:rsid w:val="00AC36A7"/>
    <w:rsid w:val="00AD4066"/>
    <w:rsid w:val="00AE00DA"/>
    <w:rsid w:val="00B015E7"/>
    <w:rsid w:val="00B03986"/>
    <w:rsid w:val="00B115FC"/>
    <w:rsid w:val="00B12F36"/>
    <w:rsid w:val="00B136D4"/>
    <w:rsid w:val="00B2226E"/>
    <w:rsid w:val="00B30D74"/>
    <w:rsid w:val="00B340EC"/>
    <w:rsid w:val="00B34349"/>
    <w:rsid w:val="00B44A32"/>
    <w:rsid w:val="00B504B6"/>
    <w:rsid w:val="00B530E1"/>
    <w:rsid w:val="00B549BE"/>
    <w:rsid w:val="00B6752B"/>
    <w:rsid w:val="00B714C2"/>
    <w:rsid w:val="00B71881"/>
    <w:rsid w:val="00B85710"/>
    <w:rsid w:val="00B90852"/>
    <w:rsid w:val="00B968A2"/>
    <w:rsid w:val="00BA250C"/>
    <w:rsid w:val="00BB127F"/>
    <w:rsid w:val="00BE18CC"/>
    <w:rsid w:val="00BE5DAF"/>
    <w:rsid w:val="00BF67C6"/>
    <w:rsid w:val="00C05BA9"/>
    <w:rsid w:val="00C10023"/>
    <w:rsid w:val="00C17BF1"/>
    <w:rsid w:val="00C274E9"/>
    <w:rsid w:val="00C27BEE"/>
    <w:rsid w:val="00C356B3"/>
    <w:rsid w:val="00C47105"/>
    <w:rsid w:val="00C66594"/>
    <w:rsid w:val="00C665E1"/>
    <w:rsid w:val="00C74C85"/>
    <w:rsid w:val="00C757EC"/>
    <w:rsid w:val="00C82474"/>
    <w:rsid w:val="00C91296"/>
    <w:rsid w:val="00C92DB1"/>
    <w:rsid w:val="00CA523D"/>
    <w:rsid w:val="00CA59C0"/>
    <w:rsid w:val="00CB15D5"/>
    <w:rsid w:val="00CB26FF"/>
    <w:rsid w:val="00CC5207"/>
    <w:rsid w:val="00D526DD"/>
    <w:rsid w:val="00D53D94"/>
    <w:rsid w:val="00D55C66"/>
    <w:rsid w:val="00D55F74"/>
    <w:rsid w:val="00D603C0"/>
    <w:rsid w:val="00D6356B"/>
    <w:rsid w:val="00D71732"/>
    <w:rsid w:val="00D738AD"/>
    <w:rsid w:val="00D86F57"/>
    <w:rsid w:val="00D93090"/>
    <w:rsid w:val="00D95D5B"/>
    <w:rsid w:val="00DC763A"/>
    <w:rsid w:val="00DE4423"/>
    <w:rsid w:val="00DE5EA3"/>
    <w:rsid w:val="00DF0201"/>
    <w:rsid w:val="00DF4549"/>
    <w:rsid w:val="00DF763B"/>
    <w:rsid w:val="00DF7F1B"/>
    <w:rsid w:val="00E01C3B"/>
    <w:rsid w:val="00E0461A"/>
    <w:rsid w:val="00E25597"/>
    <w:rsid w:val="00E319F0"/>
    <w:rsid w:val="00E31AC7"/>
    <w:rsid w:val="00E410AD"/>
    <w:rsid w:val="00E43DD0"/>
    <w:rsid w:val="00E45737"/>
    <w:rsid w:val="00E50743"/>
    <w:rsid w:val="00E56868"/>
    <w:rsid w:val="00E753C9"/>
    <w:rsid w:val="00E76276"/>
    <w:rsid w:val="00E83CCB"/>
    <w:rsid w:val="00E93FB4"/>
    <w:rsid w:val="00EA4DB3"/>
    <w:rsid w:val="00EB0932"/>
    <w:rsid w:val="00EB59ED"/>
    <w:rsid w:val="00EC42D8"/>
    <w:rsid w:val="00ED0161"/>
    <w:rsid w:val="00ED307B"/>
    <w:rsid w:val="00EE03B1"/>
    <w:rsid w:val="00F12487"/>
    <w:rsid w:val="00F17A62"/>
    <w:rsid w:val="00F42D75"/>
    <w:rsid w:val="00F51006"/>
    <w:rsid w:val="00F52582"/>
    <w:rsid w:val="00F5355A"/>
    <w:rsid w:val="00F66AC8"/>
    <w:rsid w:val="00F66D5E"/>
    <w:rsid w:val="00F7051C"/>
    <w:rsid w:val="00F80CFA"/>
    <w:rsid w:val="00FC0FBA"/>
    <w:rsid w:val="00FC1A3B"/>
    <w:rsid w:val="00FC7B6B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BC32F"/>
  <w15:docId w15:val="{B1EE06F1-B6BE-4B33-B60C-899BE46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C7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C757E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86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6F57"/>
  </w:style>
  <w:style w:type="paragraph" w:styleId="Sidefod">
    <w:name w:val="footer"/>
    <w:basedOn w:val="Normal"/>
    <w:link w:val="SidefodTegn"/>
    <w:uiPriority w:val="99"/>
    <w:unhideWhenUsed/>
    <w:rsid w:val="00D86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6F57"/>
  </w:style>
  <w:style w:type="character" w:styleId="Hyperlink">
    <w:name w:val="Hyperlink"/>
    <w:basedOn w:val="Standardskrifttypeiafsnit"/>
    <w:uiPriority w:val="99"/>
    <w:unhideWhenUsed/>
    <w:rsid w:val="00D86F5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C1490"/>
    <w:pPr>
      <w:ind w:left="720"/>
      <w:contextualSpacing/>
    </w:pPr>
  </w:style>
  <w:style w:type="character" w:styleId="Sidetal">
    <w:name w:val="page number"/>
    <w:basedOn w:val="Standardskrifttypeiafsnit"/>
    <w:uiPriority w:val="99"/>
    <w:unhideWhenUsed/>
    <w:rsid w:val="001F1200"/>
  </w:style>
  <w:style w:type="character" w:styleId="Ulstomtale">
    <w:name w:val="Unresolved Mention"/>
    <w:basedOn w:val="Standardskrifttypeiafsnit"/>
    <w:uiPriority w:val="99"/>
    <w:semiHidden/>
    <w:unhideWhenUsed/>
    <w:rsid w:val="00C9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38FB-7D3C-41E1-B552-20251E3F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1085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Vivild Gymnastik- og Idrætsefterskole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Pia Larsen</cp:lastModifiedBy>
  <cp:revision>3</cp:revision>
  <cp:lastPrinted>2024-06-14T10:50:00Z</cp:lastPrinted>
  <dcterms:created xsi:type="dcterms:W3CDTF">2024-07-05T12:02:00Z</dcterms:created>
  <dcterms:modified xsi:type="dcterms:W3CDTF">2024-07-05T12:13:00Z</dcterms:modified>
</cp:coreProperties>
</file>