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78AE9" w14:textId="77777777" w:rsidR="00871075" w:rsidRDefault="00871075">
      <w:pPr>
        <w:pStyle w:val="BodyText"/>
        <w:kinsoku w:val="0"/>
        <w:overflowPunct w:val="0"/>
        <w:rPr>
          <w:rFonts w:ascii="Times New Roman" w:hAnsi="Times New Roman" w:cs="Times New Roman"/>
          <w:sz w:val="20"/>
          <w:szCs w:val="20"/>
        </w:rPr>
      </w:pPr>
    </w:p>
    <w:p w14:paraId="59890E58" w14:textId="77777777" w:rsidR="00871075" w:rsidRDefault="00871075">
      <w:pPr>
        <w:pStyle w:val="BodyText"/>
        <w:kinsoku w:val="0"/>
        <w:overflowPunct w:val="0"/>
        <w:rPr>
          <w:rFonts w:ascii="Times New Roman" w:hAnsi="Times New Roman" w:cs="Times New Roman"/>
          <w:sz w:val="20"/>
          <w:szCs w:val="20"/>
        </w:rPr>
      </w:pPr>
    </w:p>
    <w:p w14:paraId="79F82FFD" w14:textId="77777777" w:rsidR="00871075" w:rsidRDefault="00871075">
      <w:pPr>
        <w:pStyle w:val="BodyText"/>
        <w:kinsoku w:val="0"/>
        <w:overflowPunct w:val="0"/>
        <w:rPr>
          <w:rFonts w:ascii="Times New Roman" w:hAnsi="Times New Roman" w:cs="Times New Roman"/>
          <w:sz w:val="20"/>
          <w:szCs w:val="20"/>
        </w:rPr>
      </w:pPr>
    </w:p>
    <w:p w14:paraId="4155FDF0" w14:textId="77777777" w:rsidR="00871075" w:rsidRDefault="00871075">
      <w:pPr>
        <w:pStyle w:val="BodyText"/>
        <w:kinsoku w:val="0"/>
        <w:overflowPunct w:val="0"/>
        <w:rPr>
          <w:rFonts w:ascii="Times New Roman" w:hAnsi="Times New Roman" w:cs="Times New Roman"/>
          <w:sz w:val="20"/>
          <w:szCs w:val="20"/>
        </w:rPr>
      </w:pPr>
    </w:p>
    <w:p w14:paraId="1AFBB1F0" w14:textId="77777777" w:rsidR="00871075" w:rsidRDefault="00871075">
      <w:pPr>
        <w:pStyle w:val="BodyText"/>
        <w:kinsoku w:val="0"/>
        <w:overflowPunct w:val="0"/>
        <w:rPr>
          <w:rFonts w:ascii="Times New Roman" w:hAnsi="Times New Roman" w:cs="Times New Roman"/>
          <w:sz w:val="20"/>
          <w:szCs w:val="20"/>
        </w:rPr>
      </w:pPr>
    </w:p>
    <w:p w14:paraId="44E5FE2F" w14:textId="77777777" w:rsidR="00871075" w:rsidRDefault="00871075">
      <w:pPr>
        <w:pStyle w:val="BodyText"/>
        <w:kinsoku w:val="0"/>
        <w:overflowPunct w:val="0"/>
        <w:rPr>
          <w:rFonts w:ascii="Times New Roman" w:hAnsi="Times New Roman" w:cs="Times New Roman"/>
          <w:sz w:val="20"/>
          <w:szCs w:val="20"/>
        </w:rPr>
      </w:pPr>
    </w:p>
    <w:p w14:paraId="46551B2E" w14:textId="77777777" w:rsidR="00871075" w:rsidRDefault="00871075">
      <w:pPr>
        <w:pStyle w:val="BodyText"/>
        <w:kinsoku w:val="0"/>
        <w:overflowPunct w:val="0"/>
        <w:rPr>
          <w:rFonts w:ascii="Times New Roman" w:hAnsi="Times New Roman" w:cs="Times New Roman"/>
          <w:sz w:val="20"/>
          <w:szCs w:val="20"/>
        </w:rPr>
      </w:pPr>
    </w:p>
    <w:p w14:paraId="4A007FD6" w14:textId="77777777" w:rsidR="00871075" w:rsidRDefault="00871075">
      <w:pPr>
        <w:pStyle w:val="BodyText"/>
        <w:kinsoku w:val="0"/>
        <w:overflowPunct w:val="0"/>
        <w:rPr>
          <w:rFonts w:ascii="Times New Roman" w:hAnsi="Times New Roman" w:cs="Times New Roman"/>
          <w:sz w:val="20"/>
          <w:szCs w:val="20"/>
        </w:rPr>
      </w:pPr>
    </w:p>
    <w:p w14:paraId="10352390" w14:textId="77777777" w:rsidR="00871075" w:rsidRDefault="00871075">
      <w:pPr>
        <w:pStyle w:val="BodyText"/>
        <w:kinsoku w:val="0"/>
        <w:overflowPunct w:val="0"/>
        <w:rPr>
          <w:rFonts w:ascii="Times New Roman" w:hAnsi="Times New Roman" w:cs="Times New Roman"/>
          <w:sz w:val="20"/>
          <w:szCs w:val="20"/>
        </w:rPr>
      </w:pPr>
    </w:p>
    <w:p w14:paraId="61A21796" w14:textId="77777777" w:rsidR="00871075" w:rsidRDefault="00871075">
      <w:pPr>
        <w:pStyle w:val="BodyText"/>
        <w:kinsoku w:val="0"/>
        <w:overflowPunct w:val="0"/>
        <w:rPr>
          <w:rFonts w:ascii="Times New Roman" w:hAnsi="Times New Roman" w:cs="Times New Roman"/>
          <w:sz w:val="20"/>
          <w:szCs w:val="20"/>
        </w:rPr>
      </w:pPr>
    </w:p>
    <w:p w14:paraId="226FD240" w14:textId="77777777" w:rsidR="00871075" w:rsidRDefault="00871075">
      <w:pPr>
        <w:pStyle w:val="BodyText"/>
        <w:kinsoku w:val="0"/>
        <w:overflowPunct w:val="0"/>
        <w:rPr>
          <w:rFonts w:ascii="Times New Roman" w:hAnsi="Times New Roman" w:cs="Times New Roman"/>
          <w:sz w:val="20"/>
          <w:szCs w:val="20"/>
        </w:rPr>
      </w:pPr>
    </w:p>
    <w:p w14:paraId="36E1A549" w14:textId="77777777" w:rsidR="00871075" w:rsidRDefault="00871075">
      <w:pPr>
        <w:pStyle w:val="BodyText"/>
        <w:kinsoku w:val="0"/>
        <w:overflowPunct w:val="0"/>
        <w:spacing w:before="9"/>
        <w:rPr>
          <w:rFonts w:ascii="Times New Roman" w:hAnsi="Times New Roman" w:cs="Times New Roman"/>
          <w:sz w:val="23"/>
          <w:szCs w:val="23"/>
        </w:rPr>
      </w:pPr>
    </w:p>
    <w:p w14:paraId="098EB8AA" w14:textId="77777777" w:rsidR="00871075" w:rsidRDefault="00CF745E">
      <w:pPr>
        <w:pStyle w:val="BodyText"/>
        <w:kinsoku w:val="0"/>
        <w:overflowPunct w:val="0"/>
        <w:ind w:left="103"/>
        <w:rPr>
          <w:rFonts w:ascii="Calibri" w:hAnsi="Calibri" w:cs="Calibri"/>
          <w:b/>
          <w:bCs/>
          <w:color w:val="FFFFFF"/>
          <w:spacing w:val="-2"/>
          <w:w w:val="110"/>
          <w:sz w:val="24"/>
          <w:szCs w:val="24"/>
        </w:rPr>
      </w:pPr>
      <w:r>
        <w:rPr>
          <w:rFonts w:ascii="Calibri" w:hAnsi="Calibri"/>
          <w:b/>
          <w:bCs/>
          <w:color w:val="FFFFFF"/>
          <w:sz w:val="24"/>
          <w:szCs w:val="24"/>
        </w:rPr>
        <w:t>CONTACT</w:t>
      </w:r>
    </w:p>
    <w:p w14:paraId="434F0EC0" w14:textId="77777777" w:rsidR="00871075" w:rsidRPr="00B63345" w:rsidRDefault="00CF745E">
      <w:pPr>
        <w:pStyle w:val="Heading1"/>
        <w:kinsoku w:val="0"/>
        <w:overflowPunct w:val="0"/>
        <w:spacing w:before="126" w:line="285" w:lineRule="exact"/>
        <w:rPr>
          <w:rFonts w:ascii="Calibri" w:hAnsi="Calibri" w:cs="Calibri"/>
          <w:color w:val="FFFFFF"/>
          <w:spacing w:val="-2"/>
          <w:w w:val="105"/>
          <w:highlight w:val="yellow"/>
        </w:rPr>
      </w:pPr>
      <w:r w:rsidRPr="00B63345">
        <w:rPr>
          <w:rFonts w:ascii="Calibri" w:hAnsi="Calibri"/>
          <w:color w:val="FFFFFF"/>
          <w:highlight w:val="yellow"/>
        </w:rPr>
        <w:t>Forename Surname</w:t>
      </w:r>
    </w:p>
    <w:p w14:paraId="4AF5B00B" w14:textId="77777777" w:rsidR="00871075" w:rsidRDefault="00CF745E">
      <w:pPr>
        <w:pStyle w:val="BodyText"/>
        <w:kinsoku w:val="0"/>
        <w:overflowPunct w:val="0"/>
        <w:spacing w:line="281" w:lineRule="exact"/>
        <w:ind w:left="103"/>
        <w:rPr>
          <w:color w:val="FFFFFF"/>
          <w:spacing w:val="-2"/>
          <w:sz w:val="24"/>
          <w:szCs w:val="24"/>
        </w:rPr>
      </w:pPr>
      <w:r w:rsidRPr="00B63345">
        <w:rPr>
          <w:color w:val="FFFFFF"/>
          <w:sz w:val="24"/>
          <w:szCs w:val="24"/>
          <w:highlight w:val="yellow"/>
        </w:rPr>
        <w:t xml:space="preserve">E-mail: </w:t>
      </w:r>
      <w:hyperlink r:id="rId4" w:history="1">
        <w:r w:rsidRPr="00B63345">
          <w:rPr>
            <w:color w:val="FFFFFF"/>
            <w:sz w:val="24"/>
            <w:szCs w:val="24"/>
            <w:highlight w:val="yellow"/>
          </w:rPr>
          <w:t>namn@optionstudien.se</w:t>
        </w:r>
      </w:hyperlink>
    </w:p>
    <w:p w14:paraId="4E6F7D19" w14:textId="77777777" w:rsidR="00871075" w:rsidRDefault="00871075">
      <w:pPr>
        <w:pStyle w:val="BodyText"/>
        <w:kinsoku w:val="0"/>
        <w:overflowPunct w:val="0"/>
        <w:rPr>
          <w:sz w:val="20"/>
          <w:szCs w:val="20"/>
        </w:rPr>
      </w:pPr>
    </w:p>
    <w:p w14:paraId="261EFF86" w14:textId="77777777" w:rsidR="00871075" w:rsidRDefault="00871075">
      <w:pPr>
        <w:pStyle w:val="BodyText"/>
        <w:kinsoku w:val="0"/>
        <w:overflowPunct w:val="0"/>
        <w:rPr>
          <w:sz w:val="20"/>
          <w:szCs w:val="20"/>
        </w:rPr>
      </w:pPr>
    </w:p>
    <w:p w14:paraId="0E3D908C" w14:textId="77777777" w:rsidR="00871075" w:rsidRDefault="00871075">
      <w:pPr>
        <w:pStyle w:val="BodyText"/>
        <w:kinsoku w:val="0"/>
        <w:overflowPunct w:val="0"/>
        <w:rPr>
          <w:sz w:val="20"/>
          <w:szCs w:val="20"/>
        </w:rPr>
      </w:pPr>
    </w:p>
    <w:p w14:paraId="6ADF0EAB" w14:textId="77777777" w:rsidR="00871075" w:rsidRDefault="00871075">
      <w:pPr>
        <w:pStyle w:val="BodyText"/>
        <w:kinsoku w:val="0"/>
        <w:overflowPunct w:val="0"/>
        <w:rPr>
          <w:sz w:val="20"/>
          <w:szCs w:val="20"/>
        </w:rPr>
      </w:pPr>
    </w:p>
    <w:p w14:paraId="0A429EB9" w14:textId="77777777" w:rsidR="00871075" w:rsidRDefault="00871075">
      <w:pPr>
        <w:pStyle w:val="BodyText"/>
        <w:kinsoku w:val="0"/>
        <w:overflowPunct w:val="0"/>
        <w:rPr>
          <w:sz w:val="20"/>
          <w:szCs w:val="20"/>
        </w:rPr>
      </w:pPr>
    </w:p>
    <w:p w14:paraId="38CFE890" w14:textId="77777777" w:rsidR="00871075" w:rsidRDefault="00871075">
      <w:pPr>
        <w:pStyle w:val="BodyText"/>
        <w:kinsoku w:val="0"/>
        <w:overflowPunct w:val="0"/>
        <w:rPr>
          <w:sz w:val="20"/>
          <w:szCs w:val="20"/>
        </w:rPr>
      </w:pPr>
    </w:p>
    <w:p w14:paraId="1B19AF7C" w14:textId="77777777" w:rsidR="00871075" w:rsidRDefault="00871075">
      <w:pPr>
        <w:pStyle w:val="BodyText"/>
        <w:kinsoku w:val="0"/>
        <w:overflowPunct w:val="0"/>
        <w:rPr>
          <w:sz w:val="20"/>
          <w:szCs w:val="20"/>
        </w:rPr>
      </w:pPr>
    </w:p>
    <w:p w14:paraId="436DF35A" w14:textId="77777777" w:rsidR="00871075" w:rsidRDefault="00871075">
      <w:pPr>
        <w:pStyle w:val="BodyText"/>
        <w:kinsoku w:val="0"/>
        <w:overflowPunct w:val="0"/>
        <w:rPr>
          <w:sz w:val="20"/>
          <w:szCs w:val="20"/>
        </w:rPr>
      </w:pPr>
    </w:p>
    <w:p w14:paraId="6C1D8C39" w14:textId="77777777" w:rsidR="00871075" w:rsidRDefault="00871075">
      <w:pPr>
        <w:pStyle w:val="BodyText"/>
        <w:kinsoku w:val="0"/>
        <w:overflowPunct w:val="0"/>
        <w:rPr>
          <w:sz w:val="20"/>
          <w:szCs w:val="20"/>
        </w:rPr>
      </w:pPr>
    </w:p>
    <w:p w14:paraId="44996051" w14:textId="77777777" w:rsidR="00871075" w:rsidRDefault="00871075">
      <w:pPr>
        <w:pStyle w:val="BodyText"/>
        <w:kinsoku w:val="0"/>
        <w:overflowPunct w:val="0"/>
        <w:rPr>
          <w:sz w:val="20"/>
          <w:szCs w:val="20"/>
        </w:rPr>
      </w:pPr>
    </w:p>
    <w:p w14:paraId="4B10D5C6" w14:textId="77777777" w:rsidR="00871075" w:rsidRDefault="00871075">
      <w:pPr>
        <w:pStyle w:val="BodyText"/>
        <w:kinsoku w:val="0"/>
        <w:overflowPunct w:val="0"/>
        <w:rPr>
          <w:sz w:val="20"/>
          <w:szCs w:val="20"/>
        </w:rPr>
      </w:pPr>
    </w:p>
    <w:p w14:paraId="5FE5D84E" w14:textId="77777777" w:rsidR="00871075" w:rsidRDefault="00871075">
      <w:pPr>
        <w:pStyle w:val="BodyText"/>
        <w:kinsoku w:val="0"/>
        <w:overflowPunct w:val="0"/>
        <w:rPr>
          <w:sz w:val="20"/>
          <w:szCs w:val="20"/>
        </w:rPr>
      </w:pPr>
    </w:p>
    <w:p w14:paraId="0FA81E34" w14:textId="77777777" w:rsidR="00871075" w:rsidRDefault="00871075">
      <w:pPr>
        <w:pStyle w:val="BodyText"/>
        <w:kinsoku w:val="0"/>
        <w:overflowPunct w:val="0"/>
        <w:rPr>
          <w:sz w:val="20"/>
          <w:szCs w:val="20"/>
        </w:rPr>
      </w:pPr>
    </w:p>
    <w:p w14:paraId="3F9B59A7" w14:textId="77777777" w:rsidR="00871075" w:rsidRDefault="00871075">
      <w:pPr>
        <w:pStyle w:val="BodyText"/>
        <w:kinsoku w:val="0"/>
        <w:overflowPunct w:val="0"/>
        <w:rPr>
          <w:sz w:val="20"/>
          <w:szCs w:val="20"/>
        </w:rPr>
      </w:pPr>
    </w:p>
    <w:p w14:paraId="45CB2E50" w14:textId="77777777" w:rsidR="00871075" w:rsidRDefault="00871075">
      <w:pPr>
        <w:pStyle w:val="BodyText"/>
        <w:kinsoku w:val="0"/>
        <w:overflowPunct w:val="0"/>
        <w:rPr>
          <w:sz w:val="20"/>
          <w:szCs w:val="20"/>
        </w:rPr>
      </w:pPr>
    </w:p>
    <w:p w14:paraId="1EBC9A51" w14:textId="77777777" w:rsidR="00871075" w:rsidRDefault="00871075">
      <w:pPr>
        <w:pStyle w:val="BodyText"/>
        <w:kinsoku w:val="0"/>
        <w:overflowPunct w:val="0"/>
        <w:spacing w:before="10"/>
      </w:pPr>
    </w:p>
    <w:p w14:paraId="4478D471" w14:textId="77777777" w:rsidR="00871075" w:rsidRDefault="00871075">
      <w:pPr>
        <w:pStyle w:val="BodyText"/>
        <w:kinsoku w:val="0"/>
        <w:overflowPunct w:val="0"/>
        <w:spacing w:before="10"/>
        <w:sectPr w:rsidR="00871075">
          <w:type w:val="continuous"/>
          <w:pgSz w:w="16790" w:h="11910" w:orient="landscape"/>
          <w:pgMar w:top="1340" w:right="420" w:bottom="280" w:left="520" w:header="720" w:footer="720" w:gutter="0"/>
          <w:cols w:space="720"/>
          <w:noEndnote/>
        </w:sectPr>
      </w:pPr>
    </w:p>
    <w:p w14:paraId="6A7AC3AC" w14:textId="77777777" w:rsidR="00871075" w:rsidRDefault="00CF745E">
      <w:pPr>
        <w:pStyle w:val="BodyText"/>
        <w:kinsoku w:val="0"/>
        <w:overflowPunct w:val="0"/>
        <w:spacing w:before="78" w:line="235" w:lineRule="auto"/>
        <w:ind w:left="1418" w:hanging="28"/>
        <w:rPr>
          <w:rFonts w:ascii="Calibri" w:hAnsi="Calibri" w:cs="Calibri"/>
          <w:i/>
          <w:iCs/>
          <w:color w:val="0C4571"/>
          <w:spacing w:val="-4"/>
          <w:sz w:val="18"/>
          <w:szCs w:val="18"/>
        </w:rPr>
      </w:pPr>
      <w:r>
        <w:rPr>
          <w:noProof/>
        </w:rPr>
        <mc:AlternateContent>
          <mc:Choice Requires="wpg">
            <w:drawing>
              <wp:anchor distT="0" distB="0" distL="114300" distR="114300" simplePos="0" relativeHeight="251658240" behindDoc="1" locked="0" layoutInCell="0" allowOverlap="1" wp14:anchorId="0696527E" wp14:editId="4FE755E2">
                <wp:simplePos x="0" y="0"/>
                <wp:positionH relativeFrom="page">
                  <wp:posOffset>0</wp:posOffset>
                </wp:positionH>
                <wp:positionV relativeFrom="page">
                  <wp:posOffset>0</wp:posOffset>
                </wp:positionV>
                <wp:extent cx="10656570" cy="6184265"/>
                <wp:effectExtent l="0" t="0" r="0" b="0"/>
                <wp:wrapNone/>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6184265"/>
                          <a:chOff x="0" y="0"/>
                          <a:chExt cx="16782" cy="9739"/>
                        </a:xfrm>
                      </wpg:grpSpPr>
                      <pic:pic xmlns:pic="http://schemas.openxmlformats.org/drawingml/2006/picture">
                        <pic:nvPicPr>
                          <pic:cNvPr id="8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80" cy="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4"/>
                        <wps:cNvSpPr>
                          <a:spLocks/>
                        </wps:cNvSpPr>
                        <wps:spPr bwMode="auto">
                          <a:xfrm>
                            <a:off x="4615" y="2177"/>
                            <a:ext cx="7550" cy="7550"/>
                          </a:xfrm>
                          <a:custGeom>
                            <a:avLst/>
                            <a:gdLst>
                              <a:gd name="T0" fmla="*/ 4151 w 7550"/>
                              <a:gd name="T1" fmla="*/ 7531 h 7550"/>
                              <a:gd name="T2" fmla="*/ 4589 w 7550"/>
                              <a:gd name="T3" fmla="*/ 7461 h 7550"/>
                              <a:gd name="T4" fmla="*/ 5008 w 7550"/>
                              <a:gd name="T5" fmla="*/ 7343 h 7550"/>
                              <a:gd name="T6" fmla="*/ 5407 w 7550"/>
                              <a:gd name="T7" fmla="*/ 7179 h 7550"/>
                              <a:gd name="T8" fmla="*/ 5781 w 7550"/>
                              <a:gd name="T9" fmla="*/ 6972 h 7550"/>
                              <a:gd name="T10" fmla="*/ 6127 w 7550"/>
                              <a:gd name="T11" fmla="*/ 6726 h 7550"/>
                              <a:gd name="T12" fmla="*/ 6443 w 7550"/>
                              <a:gd name="T13" fmla="*/ 6443 h 7550"/>
                              <a:gd name="T14" fmla="*/ 6726 w 7550"/>
                              <a:gd name="T15" fmla="*/ 6127 h 7550"/>
                              <a:gd name="T16" fmla="*/ 6972 w 7550"/>
                              <a:gd name="T17" fmla="*/ 5781 h 7550"/>
                              <a:gd name="T18" fmla="*/ 7179 w 7550"/>
                              <a:gd name="T19" fmla="*/ 5407 h 7550"/>
                              <a:gd name="T20" fmla="*/ 7343 w 7550"/>
                              <a:gd name="T21" fmla="*/ 5008 h 7550"/>
                              <a:gd name="T22" fmla="*/ 7461 w 7550"/>
                              <a:gd name="T23" fmla="*/ 4589 h 7550"/>
                              <a:gd name="T24" fmla="*/ 7531 w 7550"/>
                              <a:gd name="T25" fmla="*/ 4151 h 7550"/>
                              <a:gd name="T26" fmla="*/ 7548 w 7550"/>
                              <a:gd name="T27" fmla="*/ 3698 h 7550"/>
                              <a:gd name="T28" fmla="*/ 7513 w 7550"/>
                              <a:gd name="T29" fmla="*/ 3250 h 7550"/>
                              <a:gd name="T30" fmla="*/ 7427 w 7550"/>
                              <a:gd name="T31" fmla="*/ 2818 h 7550"/>
                              <a:gd name="T32" fmla="*/ 7293 w 7550"/>
                              <a:gd name="T33" fmla="*/ 2405 h 7550"/>
                              <a:gd name="T34" fmla="*/ 7115 w 7550"/>
                              <a:gd name="T35" fmla="*/ 2014 h 7550"/>
                              <a:gd name="T36" fmla="*/ 6894 w 7550"/>
                              <a:gd name="T37" fmla="*/ 1649 h 7550"/>
                              <a:gd name="T38" fmla="*/ 6636 w 7550"/>
                              <a:gd name="T39" fmla="*/ 1312 h 7550"/>
                              <a:gd name="T40" fmla="*/ 6342 w 7550"/>
                              <a:gd name="T41" fmla="*/ 1007 h 7550"/>
                              <a:gd name="T42" fmla="*/ 6015 w 7550"/>
                              <a:gd name="T43" fmla="*/ 736 h 7550"/>
                              <a:gd name="T44" fmla="*/ 5659 w 7550"/>
                              <a:gd name="T45" fmla="*/ 503 h 7550"/>
                              <a:gd name="T46" fmla="*/ 5277 w 7550"/>
                              <a:gd name="T47" fmla="*/ 310 h 7550"/>
                              <a:gd name="T48" fmla="*/ 4871 w 7550"/>
                              <a:gd name="T49" fmla="*/ 161 h 7550"/>
                              <a:gd name="T50" fmla="*/ 4445 w 7550"/>
                              <a:gd name="T51" fmla="*/ 59 h 7550"/>
                              <a:gd name="T52" fmla="*/ 4001 w 7550"/>
                              <a:gd name="T53" fmla="*/ 6 h 7550"/>
                              <a:gd name="T54" fmla="*/ 3547 w 7550"/>
                              <a:gd name="T55" fmla="*/ 6 h 7550"/>
                              <a:gd name="T56" fmla="*/ 3104 w 7550"/>
                              <a:gd name="T57" fmla="*/ 59 h 7550"/>
                              <a:gd name="T58" fmla="*/ 2678 w 7550"/>
                              <a:gd name="T59" fmla="*/ 161 h 7550"/>
                              <a:gd name="T60" fmla="*/ 2272 w 7550"/>
                              <a:gd name="T61" fmla="*/ 310 h 7550"/>
                              <a:gd name="T62" fmla="*/ 1890 w 7550"/>
                              <a:gd name="T63" fmla="*/ 503 h 7550"/>
                              <a:gd name="T64" fmla="*/ 1534 w 7550"/>
                              <a:gd name="T65" fmla="*/ 736 h 7550"/>
                              <a:gd name="T66" fmla="*/ 1207 w 7550"/>
                              <a:gd name="T67" fmla="*/ 1007 h 7550"/>
                              <a:gd name="T68" fmla="*/ 913 w 7550"/>
                              <a:gd name="T69" fmla="*/ 1312 h 7550"/>
                              <a:gd name="T70" fmla="*/ 654 w 7550"/>
                              <a:gd name="T71" fmla="*/ 1649 h 7550"/>
                              <a:gd name="T72" fmla="*/ 434 w 7550"/>
                              <a:gd name="T73" fmla="*/ 2014 h 7550"/>
                              <a:gd name="T74" fmla="*/ 256 w 7550"/>
                              <a:gd name="T75" fmla="*/ 2405 h 7550"/>
                              <a:gd name="T76" fmla="*/ 122 w 7550"/>
                              <a:gd name="T77" fmla="*/ 2818 h 7550"/>
                              <a:gd name="T78" fmla="*/ 36 w 7550"/>
                              <a:gd name="T79" fmla="*/ 3250 h 7550"/>
                              <a:gd name="T80" fmla="*/ 0 w 7550"/>
                              <a:gd name="T81" fmla="*/ 3698 h 7550"/>
                              <a:gd name="T82" fmla="*/ 18 w 7550"/>
                              <a:gd name="T83" fmla="*/ 4151 h 7550"/>
                              <a:gd name="T84" fmla="*/ 88 w 7550"/>
                              <a:gd name="T85" fmla="*/ 4589 h 7550"/>
                              <a:gd name="T86" fmla="*/ 206 w 7550"/>
                              <a:gd name="T87" fmla="*/ 5008 h 7550"/>
                              <a:gd name="T88" fmla="*/ 370 w 7550"/>
                              <a:gd name="T89" fmla="*/ 5407 h 7550"/>
                              <a:gd name="T90" fmla="*/ 576 w 7550"/>
                              <a:gd name="T91" fmla="*/ 5781 h 7550"/>
                              <a:gd name="T92" fmla="*/ 822 w 7550"/>
                              <a:gd name="T93" fmla="*/ 6127 h 7550"/>
                              <a:gd name="T94" fmla="*/ 1105 w 7550"/>
                              <a:gd name="T95" fmla="*/ 6443 h 7550"/>
                              <a:gd name="T96" fmla="*/ 1421 w 7550"/>
                              <a:gd name="T97" fmla="*/ 6726 h 7550"/>
                              <a:gd name="T98" fmla="*/ 1768 w 7550"/>
                              <a:gd name="T99" fmla="*/ 6972 h 7550"/>
                              <a:gd name="T100" fmla="*/ 2142 w 7550"/>
                              <a:gd name="T101" fmla="*/ 7179 h 7550"/>
                              <a:gd name="T102" fmla="*/ 2540 w 7550"/>
                              <a:gd name="T103" fmla="*/ 7343 h 7550"/>
                              <a:gd name="T104" fmla="*/ 2960 w 7550"/>
                              <a:gd name="T105" fmla="*/ 7461 h 7550"/>
                              <a:gd name="T106" fmla="*/ 3398 w 7550"/>
                              <a:gd name="T107" fmla="*/ 7531 h 7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550" h="7550">
                                <a:moveTo>
                                  <a:pt x="3774" y="7549"/>
                                </a:moveTo>
                                <a:lnTo>
                                  <a:pt x="3850" y="7548"/>
                                </a:lnTo>
                                <a:lnTo>
                                  <a:pt x="3926" y="7546"/>
                                </a:lnTo>
                                <a:lnTo>
                                  <a:pt x="4001" y="7542"/>
                                </a:lnTo>
                                <a:lnTo>
                                  <a:pt x="4076" y="7537"/>
                                </a:lnTo>
                                <a:lnTo>
                                  <a:pt x="4151" y="7531"/>
                                </a:lnTo>
                                <a:lnTo>
                                  <a:pt x="4225" y="7522"/>
                                </a:lnTo>
                                <a:lnTo>
                                  <a:pt x="4299" y="7513"/>
                                </a:lnTo>
                                <a:lnTo>
                                  <a:pt x="4372" y="7502"/>
                                </a:lnTo>
                                <a:lnTo>
                                  <a:pt x="4445" y="7490"/>
                                </a:lnTo>
                                <a:lnTo>
                                  <a:pt x="4517" y="7476"/>
                                </a:lnTo>
                                <a:lnTo>
                                  <a:pt x="4589" y="7461"/>
                                </a:lnTo>
                                <a:lnTo>
                                  <a:pt x="4660" y="7445"/>
                                </a:lnTo>
                                <a:lnTo>
                                  <a:pt x="4731" y="7427"/>
                                </a:lnTo>
                                <a:lnTo>
                                  <a:pt x="4801" y="7408"/>
                                </a:lnTo>
                                <a:lnTo>
                                  <a:pt x="4871" y="7387"/>
                                </a:lnTo>
                                <a:lnTo>
                                  <a:pt x="4940" y="7366"/>
                                </a:lnTo>
                                <a:lnTo>
                                  <a:pt x="5008" y="7343"/>
                                </a:lnTo>
                                <a:lnTo>
                                  <a:pt x="5076" y="7318"/>
                                </a:lnTo>
                                <a:lnTo>
                                  <a:pt x="5144" y="7293"/>
                                </a:lnTo>
                                <a:lnTo>
                                  <a:pt x="5210" y="7266"/>
                                </a:lnTo>
                                <a:lnTo>
                                  <a:pt x="5277" y="7238"/>
                                </a:lnTo>
                                <a:lnTo>
                                  <a:pt x="5342" y="7209"/>
                                </a:lnTo>
                                <a:lnTo>
                                  <a:pt x="5407" y="7179"/>
                                </a:lnTo>
                                <a:lnTo>
                                  <a:pt x="5471" y="7147"/>
                                </a:lnTo>
                                <a:lnTo>
                                  <a:pt x="5534" y="7115"/>
                                </a:lnTo>
                                <a:lnTo>
                                  <a:pt x="5597" y="7081"/>
                                </a:lnTo>
                                <a:lnTo>
                                  <a:pt x="5659" y="7046"/>
                                </a:lnTo>
                                <a:lnTo>
                                  <a:pt x="5720" y="7009"/>
                                </a:lnTo>
                                <a:lnTo>
                                  <a:pt x="5781" y="6972"/>
                                </a:lnTo>
                                <a:lnTo>
                                  <a:pt x="5840" y="6934"/>
                                </a:lnTo>
                                <a:lnTo>
                                  <a:pt x="5899" y="6894"/>
                                </a:lnTo>
                                <a:lnTo>
                                  <a:pt x="5958" y="6854"/>
                                </a:lnTo>
                                <a:lnTo>
                                  <a:pt x="6015" y="6812"/>
                                </a:lnTo>
                                <a:lnTo>
                                  <a:pt x="6072" y="6770"/>
                                </a:lnTo>
                                <a:lnTo>
                                  <a:pt x="6127" y="6726"/>
                                </a:lnTo>
                                <a:lnTo>
                                  <a:pt x="6182" y="6681"/>
                                </a:lnTo>
                                <a:lnTo>
                                  <a:pt x="6236" y="6636"/>
                                </a:lnTo>
                                <a:lnTo>
                                  <a:pt x="6289" y="6589"/>
                                </a:lnTo>
                                <a:lnTo>
                                  <a:pt x="6342" y="6542"/>
                                </a:lnTo>
                                <a:lnTo>
                                  <a:pt x="6393" y="6493"/>
                                </a:lnTo>
                                <a:lnTo>
                                  <a:pt x="6443" y="6443"/>
                                </a:lnTo>
                                <a:lnTo>
                                  <a:pt x="6493" y="6393"/>
                                </a:lnTo>
                                <a:lnTo>
                                  <a:pt x="6542" y="6342"/>
                                </a:lnTo>
                                <a:lnTo>
                                  <a:pt x="6589" y="6289"/>
                                </a:lnTo>
                                <a:lnTo>
                                  <a:pt x="6636" y="6236"/>
                                </a:lnTo>
                                <a:lnTo>
                                  <a:pt x="6681" y="6182"/>
                                </a:lnTo>
                                <a:lnTo>
                                  <a:pt x="6726" y="6127"/>
                                </a:lnTo>
                                <a:lnTo>
                                  <a:pt x="6770" y="6072"/>
                                </a:lnTo>
                                <a:lnTo>
                                  <a:pt x="6812" y="6015"/>
                                </a:lnTo>
                                <a:lnTo>
                                  <a:pt x="6854" y="5958"/>
                                </a:lnTo>
                                <a:lnTo>
                                  <a:pt x="6894" y="5899"/>
                                </a:lnTo>
                                <a:lnTo>
                                  <a:pt x="6934" y="5840"/>
                                </a:lnTo>
                                <a:lnTo>
                                  <a:pt x="6972" y="5781"/>
                                </a:lnTo>
                                <a:lnTo>
                                  <a:pt x="7009" y="5720"/>
                                </a:lnTo>
                                <a:lnTo>
                                  <a:pt x="7046" y="5659"/>
                                </a:lnTo>
                                <a:lnTo>
                                  <a:pt x="7081" y="5597"/>
                                </a:lnTo>
                                <a:lnTo>
                                  <a:pt x="7115" y="5534"/>
                                </a:lnTo>
                                <a:lnTo>
                                  <a:pt x="7147" y="5471"/>
                                </a:lnTo>
                                <a:lnTo>
                                  <a:pt x="7179" y="5407"/>
                                </a:lnTo>
                                <a:lnTo>
                                  <a:pt x="7209" y="5342"/>
                                </a:lnTo>
                                <a:lnTo>
                                  <a:pt x="7238" y="5277"/>
                                </a:lnTo>
                                <a:lnTo>
                                  <a:pt x="7266" y="5210"/>
                                </a:lnTo>
                                <a:lnTo>
                                  <a:pt x="7293" y="5144"/>
                                </a:lnTo>
                                <a:lnTo>
                                  <a:pt x="7318" y="5076"/>
                                </a:lnTo>
                                <a:lnTo>
                                  <a:pt x="7343" y="5008"/>
                                </a:lnTo>
                                <a:lnTo>
                                  <a:pt x="7366" y="4940"/>
                                </a:lnTo>
                                <a:lnTo>
                                  <a:pt x="7387" y="4871"/>
                                </a:lnTo>
                                <a:lnTo>
                                  <a:pt x="7408" y="4801"/>
                                </a:lnTo>
                                <a:lnTo>
                                  <a:pt x="7427" y="4731"/>
                                </a:lnTo>
                                <a:lnTo>
                                  <a:pt x="7445" y="4660"/>
                                </a:lnTo>
                                <a:lnTo>
                                  <a:pt x="7461" y="4589"/>
                                </a:lnTo>
                                <a:lnTo>
                                  <a:pt x="7476" y="4517"/>
                                </a:lnTo>
                                <a:lnTo>
                                  <a:pt x="7490" y="4445"/>
                                </a:lnTo>
                                <a:lnTo>
                                  <a:pt x="7502" y="4372"/>
                                </a:lnTo>
                                <a:lnTo>
                                  <a:pt x="7513" y="4299"/>
                                </a:lnTo>
                                <a:lnTo>
                                  <a:pt x="7522" y="4225"/>
                                </a:lnTo>
                                <a:lnTo>
                                  <a:pt x="7531" y="4151"/>
                                </a:lnTo>
                                <a:lnTo>
                                  <a:pt x="7537" y="4076"/>
                                </a:lnTo>
                                <a:lnTo>
                                  <a:pt x="7542" y="4001"/>
                                </a:lnTo>
                                <a:lnTo>
                                  <a:pt x="7546" y="3926"/>
                                </a:lnTo>
                                <a:lnTo>
                                  <a:pt x="7548" y="3850"/>
                                </a:lnTo>
                                <a:lnTo>
                                  <a:pt x="7549" y="3774"/>
                                </a:lnTo>
                                <a:lnTo>
                                  <a:pt x="7548" y="3698"/>
                                </a:lnTo>
                                <a:lnTo>
                                  <a:pt x="7546" y="3622"/>
                                </a:lnTo>
                                <a:lnTo>
                                  <a:pt x="7542" y="3547"/>
                                </a:lnTo>
                                <a:lnTo>
                                  <a:pt x="7537" y="3472"/>
                                </a:lnTo>
                                <a:lnTo>
                                  <a:pt x="7531" y="3398"/>
                                </a:lnTo>
                                <a:lnTo>
                                  <a:pt x="7522" y="3323"/>
                                </a:lnTo>
                                <a:lnTo>
                                  <a:pt x="7513" y="3250"/>
                                </a:lnTo>
                                <a:lnTo>
                                  <a:pt x="7502" y="3177"/>
                                </a:lnTo>
                                <a:lnTo>
                                  <a:pt x="7490" y="3104"/>
                                </a:lnTo>
                                <a:lnTo>
                                  <a:pt x="7476" y="3032"/>
                                </a:lnTo>
                                <a:lnTo>
                                  <a:pt x="7461" y="2960"/>
                                </a:lnTo>
                                <a:lnTo>
                                  <a:pt x="7445" y="2888"/>
                                </a:lnTo>
                                <a:lnTo>
                                  <a:pt x="7427" y="2818"/>
                                </a:lnTo>
                                <a:lnTo>
                                  <a:pt x="7408" y="2747"/>
                                </a:lnTo>
                                <a:lnTo>
                                  <a:pt x="7387" y="2678"/>
                                </a:lnTo>
                                <a:lnTo>
                                  <a:pt x="7366" y="2609"/>
                                </a:lnTo>
                                <a:lnTo>
                                  <a:pt x="7343" y="2540"/>
                                </a:lnTo>
                                <a:lnTo>
                                  <a:pt x="7318" y="2472"/>
                                </a:lnTo>
                                <a:lnTo>
                                  <a:pt x="7293" y="2405"/>
                                </a:lnTo>
                                <a:lnTo>
                                  <a:pt x="7266" y="2338"/>
                                </a:lnTo>
                                <a:lnTo>
                                  <a:pt x="7238" y="2272"/>
                                </a:lnTo>
                                <a:lnTo>
                                  <a:pt x="7209" y="2207"/>
                                </a:lnTo>
                                <a:lnTo>
                                  <a:pt x="7179" y="2142"/>
                                </a:lnTo>
                                <a:lnTo>
                                  <a:pt x="7147" y="2078"/>
                                </a:lnTo>
                                <a:lnTo>
                                  <a:pt x="7115" y="2014"/>
                                </a:lnTo>
                                <a:lnTo>
                                  <a:pt x="7081" y="1952"/>
                                </a:lnTo>
                                <a:lnTo>
                                  <a:pt x="7046" y="1890"/>
                                </a:lnTo>
                                <a:lnTo>
                                  <a:pt x="7009" y="1828"/>
                                </a:lnTo>
                                <a:lnTo>
                                  <a:pt x="6972" y="1768"/>
                                </a:lnTo>
                                <a:lnTo>
                                  <a:pt x="6934" y="1708"/>
                                </a:lnTo>
                                <a:lnTo>
                                  <a:pt x="6894" y="1649"/>
                                </a:lnTo>
                                <a:lnTo>
                                  <a:pt x="6854" y="1591"/>
                                </a:lnTo>
                                <a:lnTo>
                                  <a:pt x="6812" y="1534"/>
                                </a:lnTo>
                                <a:lnTo>
                                  <a:pt x="6770" y="1477"/>
                                </a:lnTo>
                                <a:lnTo>
                                  <a:pt x="6726" y="1421"/>
                                </a:lnTo>
                                <a:lnTo>
                                  <a:pt x="6681" y="1366"/>
                                </a:lnTo>
                                <a:lnTo>
                                  <a:pt x="6636" y="1312"/>
                                </a:lnTo>
                                <a:lnTo>
                                  <a:pt x="6589" y="1259"/>
                                </a:lnTo>
                                <a:lnTo>
                                  <a:pt x="6542" y="1207"/>
                                </a:lnTo>
                                <a:lnTo>
                                  <a:pt x="6493" y="1156"/>
                                </a:lnTo>
                                <a:lnTo>
                                  <a:pt x="6443" y="1105"/>
                                </a:lnTo>
                                <a:lnTo>
                                  <a:pt x="6393" y="1056"/>
                                </a:lnTo>
                                <a:lnTo>
                                  <a:pt x="6342" y="1007"/>
                                </a:lnTo>
                                <a:lnTo>
                                  <a:pt x="6289" y="959"/>
                                </a:lnTo>
                                <a:lnTo>
                                  <a:pt x="6236" y="913"/>
                                </a:lnTo>
                                <a:lnTo>
                                  <a:pt x="6182" y="867"/>
                                </a:lnTo>
                                <a:lnTo>
                                  <a:pt x="6127" y="822"/>
                                </a:lnTo>
                                <a:lnTo>
                                  <a:pt x="6072" y="779"/>
                                </a:lnTo>
                                <a:lnTo>
                                  <a:pt x="6015" y="736"/>
                                </a:lnTo>
                                <a:lnTo>
                                  <a:pt x="5958" y="695"/>
                                </a:lnTo>
                                <a:lnTo>
                                  <a:pt x="5899" y="654"/>
                                </a:lnTo>
                                <a:lnTo>
                                  <a:pt x="5840" y="615"/>
                                </a:lnTo>
                                <a:lnTo>
                                  <a:pt x="5781" y="576"/>
                                </a:lnTo>
                                <a:lnTo>
                                  <a:pt x="5720" y="539"/>
                                </a:lnTo>
                                <a:lnTo>
                                  <a:pt x="5659" y="503"/>
                                </a:lnTo>
                                <a:lnTo>
                                  <a:pt x="5597" y="468"/>
                                </a:lnTo>
                                <a:lnTo>
                                  <a:pt x="5534" y="434"/>
                                </a:lnTo>
                                <a:lnTo>
                                  <a:pt x="5471" y="401"/>
                                </a:lnTo>
                                <a:lnTo>
                                  <a:pt x="5407" y="370"/>
                                </a:lnTo>
                                <a:lnTo>
                                  <a:pt x="5342" y="339"/>
                                </a:lnTo>
                                <a:lnTo>
                                  <a:pt x="5277" y="310"/>
                                </a:lnTo>
                                <a:lnTo>
                                  <a:pt x="5210" y="282"/>
                                </a:lnTo>
                                <a:lnTo>
                                  <a:pt x="5144" y="256"/>
                                </a:lnTo>
                                <a:lnTo>
                                  <a:pt x="5076" y="230"/>
                                </a:lnTo>
                                <a:lnTo>
                                  <a:pt x="5008" y="206"/>
                                </a:lnTo>
                                <a:lnTo>
                                  <a:pt x="4940" y="183"/>
                                </a:lnTo>
                                <a:lnTo>
                                  <a:pt x="4871" y="161"/>
                                </a:lnTo>
                                <a:lnTo>
                                  <a:pt x="4801" y="141"/>
                                </a:lnTo>
                                <a:lnTo>
                                  <a:pt x="4731" y="122"/>
                                </a:lnTo>
                                <a:lnTo>
                                  <a:pt x="4660" y="104"/>
                                </a:lnTo>
                                <a:lnTo>
                                  <a:pt x="4589" y="88"/>
                                </a:lnTo>
                                <a:lnTo>
                                  <a:pt x="4517" y="73"/>
                                </a:lnTo>
                                <a:lnTo>
                                  <a:pt x="4445" y="59"/>
                                </a:lnTo>
                                <a:lnTo>
                                  <a:pt x="4372" y="47"/>
                                </a:lnTo>
                                <a:lnTo>
                                  <a:pt x="4299" y="36"/>
                                </a:lnTo>
                                <a:lnTo>
                                  <a:pt x="4225" y="26"/>
                                </a:lnTo>
                                <a:lnTo>
                                  <a:pt x="4151" y="18"/>
                                </a:lnTo>
                                <a:lnTo>
                                  <a:pt x="4076" y="11"/>
                                </a:lnTo>
                                <a:lnTo>
                                  <a:pt x="4001" y="6"/>
                                </a:lnTo>
                                <a:lnTo>
                                  <a:pt x="3926" y="2"/>
                                </a:lnTo>
                                <a:lnTo>
                                  <a:pt x="3850" y="0"/>
                                </a:lnTo>
                                <a:lnTo>
                                  <a:pt x="3774" y="0"/>
                                </a:lnTo>
                                <a:lnTo>
                                  <a:pt x="3698" y="0"/>
                                </a:lnTo>
                                <a:lnTo>
                                  <a:pt x="3622" y="2"/>
                                </a:lnTo>
                                <a:lnTo>
                                  <a:pt x="3547" y="6"/>
                                </a:lnTo>
                                <a:lnTo>
                                  <a:pt x="3472" y="11"/>
                                </a:lnTo>
                                <a:lnTo>
                                  <a:pt x="3398" y="18"/>
                                </a:lnTo>
                                <a:lnTo>
                                  <a:pt x="3323" y="26"/>
                                </a:lnTo>
                                <a:lnTo>
                                  <a:pt x="3250" y="36"/>
                                </a:lnTo>
                                <a:lnTo>
                                  <a:pt x="3177" y="47"/>
                                </a:lnTo>
                                <a:lnTo>
                                  <a:pt x="3104" y="59"/>
                                </a:lnTo>
                                <a:lnTo>
                                  <a:pt x="3032" y="73"/>
                                </a:lnTo>
                                <a:lnTo>
                                  <a:pt x="2960" y="88"/>
                                </a:lnTo>
                                <a:lnTo>
                                  <a:pt x="2888" y="104"/>
                                </a:lnTo>
                                <a:lnTo>
                                  <a:pt x="2818" y="122"/>
                                </a:lnTo>
                                <a:lnTo>
                                  <a:pt x="2747" y="141"/>
                                </a:lnTo>
                                <a:lnTo>
                                  <a:pt x="2678" y="161"/>
                                </a:lnTo>
                                <a:lnTo>
                                  <a:pt x="2609" y="183"/>
                                </a:lnTo>
                                <a:lnTo>
                                  <a:pt x="2540" y="206"/>
                                </a:lnTo>
                                <a:lnTo>
                                  <a:pt x="2472" y="230"/>
                                </a:lnTo>
                                <a:lnTo>
                                  <a:pt x="2405" y="256"/>
                                </a:lnTo>
                                <a:lnTo>
                                  <a:pt x="2338" y="282"/>
                                </a:lnTo>
                                <a:lnTo>
                                  <a:pt x="2272" y="310"/>
                                </a:lnTo>
                                <a:lnTo>
                                  <a:pt x="2207" y="339"/>
                                </a:lnTo>
                                <a:lnTo>
                                  <a:pt x="2142" y="370"/>
                                </a:lnTo>
                                <a:lnTo>
                                  <a:pt x="2078" y="401"/>
                                </a:lnTo>
                                <a:lnTo>
                                  <a:pt x="2014" y="434"/>
                                </a:lnTo>
                                <a:lnTo>
                                  <a:pt x="1952" y="468"/>
                                </a:lnTo>
                                <a:lnTo>
                                  <a:pt x="1890" y="503"/>
                                </a:lnTo>
                                <a:lnTo>
                                  <a:pt x="1828" y="539"/>
                                </a:lnTo>
                                <a:lnTo>
                                  <a:pt x="1768" y="576"/>
                                </a:lnTo>
                                <a:lnTo>
                                  <a:pt x="1708" y="615"/>
                                </a:lnTo>
                                <a:lnTo>
                                  <a:pt x="1649" y="654"/>
                                </a:lnTo>
                                <a:lnTo>
                                  <a:pt x="1591" y="695"/>
                                </a:lnTo>
                                <a:lnTo>
                                  <a:pt x="1534" y="736"/>
                                </a:lnTo>
                                <a:lnTo>
                                  <a:pt x="1477" y="779"/>
                                </a:lnTo>
                                <a:lnTo>
                                  <a:pt x="1421" y="822"/>
                                </a:lnTo>
                                <a:lnTo>
                                  <a:pt x="1366" y="867"/>
                                </a:lnTo>
                                <a:lnTo>
                                  <a:pt x="1312" y="913"/>
                                </a:lnTo>
                                <a:lnTo>
                                  <a:pt x="1259" y="959"/>
                                </a:lnTo>
                                <a:lnTo>
                                  <a:pt x="1207" y="1007"/>
                                </a:lnTo>
                                <a:lnTo>
                                  <a:pt x="1156" y="1056"/>
                                </a:lnTo>
                                <a:lnTo>
                                  <a:pt x="1105" y="1105"/>
                                </a:lnTo>
                                <a:lnTo>
                                  <a:pt x="1056" y="1156"/>
                                </a:lnTo>
                                <a:lnTo>
                                  <a:pt x="1007" y="1207"/>
                                </a:lnTo>
                                <a:lnTo>
                                  <a:pt x="959" y="1259"/>
                                </a:lnTo>
                                <a:lnTo>
                                  <a:pt x="913" y="1312"/>
                                </a:lnTo>
                                <a:lnTo>
                                  <a:pt x="867" y="1366"/>
                                </a:lnTo>
                                <a:lnTo>
                                  <a:pt x="822" y="1421"/>
                                </a:lnTo>
                                <a:lnTo>
                                  <a:pt x="779" y="1477"/>
                                </a:lnTo>
                                <a:lnTo>
                                  <a:pt x="736" y="1534"/>
                                </a:lnTo>
                                <a:lnTo>
                                  <a:pt x="695" y="1591"/>
                                </a:lnTo>
                                <a:lnTo>
                                  <a:pt x="654" y="1649"/>
                                </a:lnTo>
                                <a:lnTo>
                                  <a:pt x="615" y="1708"/>
                                </a:lnTo>
                                <a:lnTo>
                                  <a:pt x="576" y="1768"/>
                                </a:lnTo>
                                <a:lnTo>
                                  <a:pt x="539" y="1828"/>
                                </a:lnTo>
                                <a:lnTo>
                                  <a:pt x="503" y="1890"/>
                                </a:lnTo>
                                <a:lnTo>
                                  <a:pt x="468" y="1952"/>
                                </a:lnTo>
                                <a:lnTo>
                                  <a:pt x="434" y="2014"/>
                                </a:lnTo>
                                <a:lnTo>
                                  <a:pt x="401" y="2078"/>
                                </a:lnTo>
                                <a:lnTo>
                                  <a:pt x="370" y="2142"/>
                                </a:lnTo>
                                <a:lnTo>
                                  <a:pt x="339" y="2207"/>
                                </a:lnTo>
                                <a:lnTo>
                                  <a:pt x="310" y="2272"/>
                                </a:lnTo>
                                <a:lnTo>
                                  <a:pt x="282" y="2338"/>
                                </a:lnTo>
                                <a:lnTo>
                                  <a:pt x="256" y="2405"/>
                                </a:lnTo>
                                <a:lnTo>
                                  <a:pt x="230" y="2472"/>
                                </a:lnTo>
                                <a:lnTo>
                                  <a:pt x="206" y="2540"/>
                                </a:lnTo>
                                <a:lnTo>
                                  <a:pt x="183" y="2609"/>
                                </a:lnTo>
                                <a:lnTo>
                                  <a:pt x="161" y="2678"/>
                                </a:lnTo>
                                <a:lnTo>
                                  <a:pt x="141" y="2747"/>
                                </a:lnTo>
                                <a:lnTo>
                                  <a:pt x="122" y="2818"/>
                                </a:lnTo>
                                <a:lnTo>
                                  <a:pt x="104" y="2888"/>
                                </a:lnTo>
                                <a:lnTo>
                                  <a:pt x="88" y="2960"/>
                                </a:lnTo>
                                <a:lnTo>
                                  <a:pt x="73" y="3032"/>
                                </a:lnTo>
                                <a:lnTo>
                                  <a:pt x="59" y="3104"/>
                                </a:lnTo>
                                <a:lnTo>
                                  <a:pt x="47" y="3177"/>
                                </a:lnTo>
                                <a:lnTo>
                                  <a:pt x="36" y="3250"/>
                                </a:lnTo>
                                <a:lnTo>
                                  <a:pt x="26" y="3323"/>
                                </a:lnTo>
                                <a:lnTo>
                                  <a:pt x="18" y="3398"/>
                                </a:lnTo>
                                <a:lnTo>
                                  <a:pt x="11" y="3472"/>
                                </a:lnTo>
                                <a:lnTo>
                                  <a:pt x="6" y="3547"/>
                                </a:lnTo>
                                <a:lnTo>
                                  <a:pt x="2" y="3622"/>
                                </a:lnTo>
                                <a:lnTo>
                                  <a:pt x="0" y="3698"/>
                                </a:lnTo>
                                <a:lnTo>
                                  <a:pt x="0" y="3774"/>
                                </a:lnTo>
                                <a:lnTo>
                                  <a:pt x="0" y="3850"/>
                                </a:lnTo>
                                <a:lnTo>
                                  <a:pt x="2" y="3926"/>
                                </a:lnTo>
                                <a:lnTo>
                                  <a:pt x="6" y="4001"/>
                                </a:lnTo>
                                <a:lnTo>
                                  <a:pt x="11" y="4076"/>
                                </a:lnTo>
                                <a:lnTo>
                                  <a:pt x="18" y="4151"/>
                                </a:lnTo>
                                <a:lnTo>
                                  <a:pt x="26" y="4225"/>
                                </a:lnTo>
                                <a:lnTo>
                                  <a:pt x="36" y="4299"/>
                                </a:lnTo>
                                <a:lnTo>
                                  <a:pt x="47" y="4372"/>
                                </a:lnTo>
                                <a:lnTo>
                                  <a:pt x="59" y="4445"/>
                                </a:lnTo>
                                <a:lnTo>
                                  <a:pt x="73" y="4517"/>
                                </a:lnTo>
                                <a:lnTo>
                                  <a:pt x="88" y="4589"/>
                                </a:lnTo>
                                <a:lnTo>
                                  <a:pt x="104" y="4660"/>
                                </a:lnTo>
                                <a:lnTo>
                                  <a:pt x="122" y="4731"/>
                                </a:lnTo>
                                <a:lnTo>
                                  <a:pt x="141" y="4801"/>
                                </a:lnTo>
                                <a:lnTo>
                                  <a:pt x="161" y="4871"/>
                                </a:lnTo>
                                <a:lnTo>
                                  <a:pt x="183" y="4940"/>
                                </a:lnTo>
                                <a:lnTo>
                                  <a:pt x="206" y="5008"/>
                                </a:lnTo>
                                <a:lnTo>
                                  <a:pt x="230" y="5076"/>
                                </a:lnTo>
                                <a:lnTo>
                                  <a:pt x="256" y="5144"/>
                                </a:lnTo>
                                <a:lnTo>
                                  <a:pt x="282" y="5210"/>
                                </a:lnTo>
                                <a:lnTo>
                                  <a:pt x="310" y="5277"/>
                                </a:lnTo>
                                <a:lnTo>
                                  <a:pt x="339" y="5342"/>
                                </a:lnTo>
                                <a:lnTo>
                                  <a:pt x="370" y="5407"/>
                                </a:lnTo>
                                <a:lnTo>
                                  <a:pt x="401" y="5471"/>
                                </a:lnTo>
                                <a:lnTo>
                                  <a:pt x="434" y="5534"/>
                                </a:lnTo>
                                <a:lnTo>
                                  <a:pt x="468" y="5597"/>
                                </a:lnTo>
                                <a:lnTo>
                                  <a:pt x="503" y="5659"/>
                                </a:lnTo>
                                <a:lnTo>
                                  <a:pt x="539" y="5720"/>
                                </a:lnTo>
                                <a:lnTo>
                                  <a:pt x="576" y="5781"/>
                                </a:lnTo>
                                <a:lnTo>
                                  <a:pt x="615" y="5840"/>
                                </a:lnTo>
                                <a:lnTo>
                                  <a:pt x="654" y="5899"/>
                                </a:lnTo>
                                <a:lnTo>
                                  <a:pt x="695" y="5958"/>
                                </a:lnTo>
                                <a:lnTo>
                                  <a:pt x="736" y="6015"/>
                                </a:lnTo>
                                <a:lnTo>
                                  <a:pt x="779" y="6072"/>
                                </a:lnTo>
                                <a:lnTo>
                                  <a:pt x="822" y="6127"/>
                                </a:lnTo>
                                <a:lnTo>
                                  <a:pt x="867" y="6182"/>
                                </a:lnTo>
                                <a:lnTo>
                                  <a:pt x="913" y="6236"/>
                                </a:lnTo>
                                <a:lnTo>
                                  <a:pt x="959" y="6289"/>
                                </a:lnTo>
                                <a:lnTo>
                                  <a:pt x="1007" y="6342"/>
                                </a:lnTo>
                                <a:lnTo>
                                  <a:pt x="1056" y="6393"/>
                                </a:lnTo>
                                <a:lnTo>
                                  <a:pt x="1105" y="6443"/>
                                </a:lnTo>
                                <a:lnTo>
                                  <a:pt x="1156" y="6493"/>
                                </a:lnTo>
                                <a:lnTo>
                                  <a:pt x="1207" y="6542"/>
                                </a:lnTo>
                                <a:lnTo>
                                  <a:pt x="1259" y="6589"/>
                                </a:lnTo>
                                <a:lnTo>
                                  <a:pt x="1312" y="6636"/>
                                </a:lnTo>
                                <a:lnTo>
                                  <a:pt x="1366" y="6681"/>
                                </a:lnTo>
                                <a:lnTo>
                                  <a:pt x="1421" y="6726"/>
                                </a:lnTo>
                                <a:lnTo>
                                  <a:pt x="1477" y="6770"/>
                                </a:lnTo>
                                <a:lnTo>
                                  <a:pt x="1534" y="6812"/>
                                </a:lnTo>
                                <a:lnTo>
                                  <a:pt x="1591" y="6854"/>
                                </a:lnTo>
                                <a:lnTo>
                                  <a:pt x="1649" y="6894"/>
                                </a:lnTo>
                                <a:lnTo>
                                  <a:pt x="1708" y="6934"/>
                                </a:lnTo>
                                <a:lnTo>
                                  <a:pt x="1768" y="6972"/>
                                </a:lnTo>
                                <a:lnTo>
                                  <a:pt x="1828" y="7009"/>
                                </a:lnTo>
                                <a:lnTo>
                                  <a:pt x="1890" y="7046"/>
                                </a:lnTo>
                                <a:lnTo>
                                  <a:pt x="1952" y="7081"/>
                                </a:lnTo>
                                <a:lnTo>
                                  <a:pt x="2014" y="7115"/>
                                </a:lnTo>
                                <a:lnTo>
                                  <a:pt x="2078" y="7147"/>
                                </a:lnTo>
                                <a:lnTo>
                                  <a:pt x="2142" y="7179"/>
                                </a:lnTo>
                                <a:lnTo>
                                  <a:pt x="2207" y="7209"/>
                                </a:lnTo>
                                <a:lnTo>
                                  <a:pt x="2272" y="7238"/>
                                </a:lnTo>
                                <a:lnTo>
                                  <a:pt x="2338" y="7266"/>
                                </a:lnTo>
                                <a:lnTo>
                                  <a:pt x="2405" y="7293"/>
                                </a:lnTo>
                                <a:lnTo>
                                  <a:pt x="2472" y="7318"/>
                                </a:lnTo>
                                <a:lnTo>
                                  <a:pt x="2540" y="7343"/>
                                </a:lnTo>
                                <a:lnTo>
                                  <a:pt x="2609" y="7366"/>
                                </a:lnTo>
                                <a:lnTo>
                                  <a:pt x="2678" y="7387"/>
                                </a:lnTo>
                                <a:lnTo>
                                  <a:pt x="2747" y="7408"/>
                                </a:lnTo>
                                <a:lnTo>
                                  <a:pt x="2818" y="7427"/>
                                </a:lnTo>
                                <a:lnTo>
                                  <a:pt x="2888" y="7445"/>
                                </a:lnTo>
                                <a:lnTo>
                                  <a:pt x="2960" y="7461"/>
                                </a:lnTo>
                                <a:lnTo>
                                  <a:pt x="3032" y="7476"/>
                                </a:lnTo>
                                <a:lnTo>
                                  <a:pt x="3104" y="7490"/>
                                </a:lnTo>
                                <a:lnTo>
                                  <a:pt x="3177" y="7502"/>
                                </a:lnTo>
                                <a:lnTo>
                                  <a:pt x="3250" y="7513"/>
                                </a:lnTo>
                                <a:lnTo>
                                  <a:pt x="3323" y="7522"/>
                                </a:lnTo>
                                <a:lnTo>
                                  <a:pt x="3398" y="7531"/>
                                </a:lnTo>
                                <a:lnTo>
                                  <a:pt x="3472" y="7537"/>
                                </a:lnTo>
                                <a:lnTo>
                                  <a:pt x="3547" y="7542"/>
                                </a:lnTo>
                                <a:lnTo>
                                  <a:pt x="3622" y="7546"/>
                                </a:lnTo>
                                <a:lnTo>
                                  <a:pt x="3698" y="7548"/>
                                </a:lnTo>
                                <a:lnTo>
                                  <a:pt x="3774" y="7549"/>
                                </a:lnTo>
                                <a:close/>
                              </a:path>
                            </a:pathLst>
                          </a:custGeom>
                          <a:noFill/>
                          <a:ln w="12700">
                            <a:solidFill>
                              <a:srgbClr val="9FBC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808" y="2376"/>
                            <a:ext cx="7160" cy="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6"/>
                        <wps:cNvSpPr>
                          <a:spLocks/>
                        </wps:cNvSpPr>
                        <wps:spPr bwMode="auto">
                          <a:xfrm>
                            <a:off x="1318" y="9339"/>
                            <a:ext cx="463" cy="384"/>
                          </a:xfrm>
                          <a:custGeom>
                            <a:avLst/>
                            <a:gdLst>
                              <a:gd name="T0" fmla="*/ 457 w 463"/>
                              <a:gd name="T1" fmla="*/ 10 h 384"/>
                              <a:gd name="T2" fmla="*/ 394 w 463"/>
                              <a:gd name="T3" fmla="*/ 30 h 384"/>
                              <a:gd name="T4" fmla="*/ 332 w 463"/>
                              <a:gd name="T5" fmla="*/ 56 h 384"/>
                              <a:gd name="T6" fmla="*/ 273 w 463"/>
                              <a:gd name="T7" fmla="*/ 87 h 384"/>
                              <a:gd name="T8" fmla="*/ 217 w 463"/>
                              <a:gd name="T9" fmla="*/ 125 h 384"/>
                              <a:gd name="T10" fmla="*/ 175 w 463"/>
                              <a:gd name="T11" fmla="*/ 159 h 384"/>
                              <a:gd name="T12" fmla="*/ 136 w 463"/>
                              <a:gd name="T13" fmla="*/ 197 h 384"/>
                              <a:gd name="T14" fmla="*/ 100 w 463"/>
                              <a:gd name="T15" fmla="*/ 238 h 384"/>
                              <a:gd name="T16" fmla="*/ 68 w 463"/>
                              <a:gd name="T17" fmla="*/ 281 h 384"/>
                              <a:gd name="T18" fmla="*/ 52 w 463"/>
                              <a:gd name="T19" fmla="*/ 305 h 384"/>
                              <a:gd name="T20" fmla="*/ 37 w 463"/>
                              <a:gd name="T21" fmla="*/ 328 h 384"/>
                              <a:gd name="T22" fmla="*/ 23 w 463"/>
                              <a:gd name="T23" fmla="*/ 353 h 384"/>
                              <a:gd name="T24" fmla="*/ 10 w 463"/>
                              <a:gd name="T25" fmla="*/ 378 h 384"/>
                              <a:gd name="T26" fmla="*/ 7 w 463"/>
                              <a:gd name="T27" fmla="*/ 383 h 384"/>
                              <a:gd name="T28" fmla="*/ 0 w 463"/>
                              <a:gd name="T29" fmla="*/ 379 h 384"/>
                              <a:gd name="T30" fmla="*/ 2 w 463"/>
                              <a:gd name="T31" fmla="*/ 374 h 384"/>
                              <a:gd name="T32" fmla="*/ 40 w 463"/>
                              <a:gd name="T33" fmla="*/ 309 h 384"/>
                              <a:gd name="T34" fmla="*/ 83 w 463"/>
                              <a:gd name="T35" fmla="*/ 248 h 384"/>
                              <a:gd name="T36" fmla="*/ 131 w 463"/>
                              <a:gd name="T37" fmla="*/ 192 h 384"/>
                              <a:gd name="T38" fmla="*/ 184 w 463"/>
                              <a:gd name="T39" fmla="*/ 141 h 384"/>
                              <a:gd name="T40" fmla="*/ 242 w 463"/>
                              <a:gd name="T41" fmla="*/ 97 h 384"/>
                              <a:gd name="T42" fmla="*/ 306 w 463"/>
                              <a:gd name="T43" fmla="*/ 59 h 384"/>
                              <a:gd name="T44" fmla="*/ 343 w 463"/>
                              <a:gd name="T45" fmla="*/ 41 h 384"/>
                              <a:gd name="T46" fmla="*/ 380 w 463"/>
                              <a:gd name="T47" fmla="*/ 26 h 384"/>
                              <a:gd name="T48" fmla="*/ 418 w 463"/>
                              <a:gd name="T49" fmla="*/ 13 h 384"/>
                              <a:gd name="T50" fmla="*/ 456 w 463"/>
                              <a:gd name="T51" fmla="*/ 1 h 384"/>
                              <a:gd name="T52" fmla="*/ 461 w 463"/>
                              <a:gd name="T53" fmla="*/ 0 h 384"/>
                              <a:gd name="T54" fmla="*/ 462 w 463"/>
                              <a:gd name="T55" fmla="*/ 8 h 384"/>
                              <a:gd name="T56" fmla="*/ 457 w 463"/>
                              <a:gd name="T57" fmla="*/ 1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3" h="384">
                                <a:moveTo>
                                  <a:pt x="457" y="10"/>
                                </a:moveTo>
                                <a:lnTo>
                                  <a:pt x="394" y="30"/>
                                </a:lnTo>
                                <a:lnTo>
                                  <a:pt x="332" y="56"/>
                                </a:lnTo>
                                <a:lnTo>
                                  <a:pt x="273" y="87"/>
                                </a:lnTo>
                                <a:lnTo>
                                  <a:pt x="217" y="125"/>
                                </a:lnTo>
                                <a:lnTo>
                                  <a:pt x="175" y="159"/>
                                </a:lnTo>
                                <a:lnTo>
                                  <a:pt x="136" y="197"/>
                                </a:lnTo>
                                <a:lnTo>
                                  <a:pt x="100" y="238"/>
                                </a:lnTo>
                                <a:lnTo>
                                  <a:pt x="68" y="281"/>
                                </a:lnTo>
                                <a:lnTo>
                                  <a:pt x="52" y="305"/>
                                </a:lnTo>
                                <a:lnTo>
                                  <a:pt x="37" y="328"/>
                                </a:lnTo>
                                <a:lnTo>
                                  <a:pt x="23" y="353"/>
                                </a:lnTo>
                                <a:lnTo>
                                  <a:pt x="10" y="378"/>
                                </a:lnTo>
                                <a:lnTo>
                                  <a:pt x="7" y="383"/>
                                </a:lnTo>
                                <a:lnTo>
                                  <a:pt x="0" y="379"/>
                                </a:lnTo>
                                <a:lnTo>
                                  <a:pt x="2" y="374"/>
                                </a:lnTo>
                                <a:lnTo>
                                  <a:pt x="40" y="309"/>
                                </a:lnTo>
                                <a:lnTo>
                                  <a:pt x="83" y="248"/>
                                </a:lnTo>
                                <a:lnTo>
                                  <a:pt x="131" y="192"/>
                                </a:lnTo>
                                <a:lnTo>
                                  <a:pt x="184" y="141"/>
                                </a:lnTo>
                                <a:lnTo>
                                  <a:pt x="242" y="97"/>
                                </a:lnTo>
                                <a:lnTo>
                                  <a:pt x="306" y="59"/>
                                </a:lnTo>
                                <a:lnTo>
                                  <a:pt x="343" y="41"/>
                                </a:lnTo>
                                <a:lnTo>
                                  <a:pt x="380" y="26"/>
                                </a:lnTo>
                                <a:lnTo>
                                  <a:pt x="418" y="13"/>
                                </a:lnTo>
                                <a:lnTo>
                                  <a:pt x="456" y="1"/>
                                </a:lnTo>
                                <a:lnTo>
                                  <a:pt x="461" y="0"/>
                                </a:lnTo>
                                <a:lnTo>
                                  <a:pt x="462" y="8"/>
                                </a:lnTo>
                                <a:lnTo>
                                  <a:pt x="457" y="10"/>
                                </a:lnTo>
                                <a:close/>
                              </a:path>
                            </a:pathLst>
                          </a:custGeom>
                          <a:noFill/>
                          <a:ln w="12700">
                            <a:solidFill>
                              <a:srgbClr val="0945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06" y="9497"/>
                            <a:ext cx="2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5" name="Group 8"/>
                        <wpg:cNvGrpSpPr>
                          <a:grpSpLocks/>
                        </wpg:cNvGrpSpPr>
                        <wpg:grpSpPr bwMode="auto">
                          <a:xfrm>
                            <a:off x="14113" y="1019"/>
                            <a:ext cx="371" cy="405"/>
                            <a:chOff x="14113" y="1019"/>
                            <a:chExt cx="371" cy="405"/>
                          </a:xfrm>
                        </wpg:grpSpPr>
                        <wps:wsp>
                          <wps:cNvPr id="86" name="Freeform 9"/>
                          <wps:cNvSpPr>
                            <a:spLocks/>
                          </wps:cNvSpPr>
                          <wps:spPr bwMode="auto">
                            <a:xfrm>
                              <a:off x="14113" y="1019"/>
                              <a:ext cx="371" cy="405"/>
                            </a:xfrm>
                            <a:custGeom>
                              <a:avLst/>
                              <a:gdLst>
                                <a:gd name="T0" fmla="*/ 185 w 371"/>
                                <a:gd name="T1" fmla="*/ 0 h 405"/>
                                <a:gd name="T2" fmla="*/ 159 w 371"/>
                                <a:gd name="T3" fmla="*/ 0 h 405"/>
                                <a:gd name="T4" fmla="*/ 136 w 371"/>
                                <a:gd name="T5" fmla="*/ 2 h 405"/>
                                <a:gd name="T6" fmla="*/ 115 w 371"/>
                                <a:gd name="T7" fmla="*/ 5 h 405"/>
                                <a:gd name="T8" fmla="*/ 96 w 371"/>
                                <a:gd name="T9" fmla="*/ 10 h 405"/>
                                <a:gd name="T10" fmla="*/ 79 w 371"/>
                                <a:gd name="T11" fmla="*/ 16 h 405"/>
                                <a:gd name="T12" fmla="*/ 64 w 371"/>
                                <a:gd name="T13" fmla="*/ 23 h 405"/>
                                <a:gd name="T14" fmla="*/ 51 w 371"/>
                                <a:gd name="T15" fmla="*/ 32 h 405"/>
                                <a:gd name="T16" fmla="*/ 39 w 371"/>
                                <a:gd name="T17" fmla="*/ 43 h 405"/>
                                <a:gd name="T18" fmla="*/ 29 w 371"/>
                                <a:gd name="T19" fmla="*/ 56 h 405"/>
                                <a:gd name="T20" fmla="*/ 21 w 371"/>
                                <a:gd name="T21" fmla="*/ 71 h 405"/>
                                <a:gd name="T22" fmla="*/ 14 w 371"/>
                                <a:gd name="T23" fmla="*/ 87 h 405"/>
                                <a:gd name="T24" fmla="*/ 9 w 371"/>
                                <a:gd name="T25" fmla="*/ 106 h 405"/>
                                <a:gd name="T26" fmla="*/ 5 w 371"/>
                                <a:gd name="T27" fmla="*/ 126 h 405"/>
                                <a:gd name="T28" fmla="*/ 2 w 371"/>
                                <a:gd name="T29" fmla="*/ 149 h 405"/>
                                <a:gd name="T30" fmla="*/ 0 w 371"/>
                                <a:gd name="T31" fmla="*/ 174 h 405"/>
                                <a:gd name="T32" fmla="*/ 0 w 371"/>
                                <a:gd name="T33" fmla="*/ 202 h 405"/>
                                <a:gd name="T34" fmla="*/ 0 w 371"/>
                                <a:gd name="T35" fmla="*/ 229 h 405"/>
                                <a:gd name="T36" fmla="*/ 2 w 371"/>
                                <a:gd name="T37" fmla="*/ 255 h 405"/>
                                <a:gd name="T38" fmla="*/ 5 w 371"/>
                                <a:gd name="T39" fmla="*/ 277 h 405"/>
                                <a:gd name="T40" fmla="*/ 9 w 371"/>
                                <a:gd name="T41" fmla="*/ 298 h 405"/>
                                <a:gd name="T42" fmla="*/ 14 w 371"/>
                                <a:gd name="T43" fmla="*/ 316 h 405"/>
                                <a:gd name="T44" fmla="*/ 21 w 371"/>
                                <a:gd name="T45" fmla="*/ 333 h 405"/>
                                <a:gd name="T46" fmla="*/ 29 w 371"/>
                                <a:gd name="T47" fmla="*/ 347 h 405"/>
                                <a:gd name="T48" fmla="*/ 39 w 371"/>
                                <a:gd name="T49" fmla="*/ 360 h 405"/>
                                <a:gd name="T50" fmla="*/ 51 w 371"/>
                                <a:gd name="T51" fmla="*/ 371 h 405"/>
                                <a:gd name="T52" fmla="*/ 64 w 371"/>
                                <a:gd name="T53" fmla="*/ 380 h 405"/>
                                <a:gd name="T54" fmla="*/ 79 w 371"/>
                                <a:gd name="T55" fmla="*/ 387 h 405"/>
                                <a:gd name="T56" fmla="*/ 96 w 371"/>
                                <a:gd name="T57" fmla="*/ 393 h 405"/>
                                <a:gd name="T58" fmla="*/ 115 w 371"/>
                                <a:gd name="T59" fmla="*/ 398 h 405"/>
                                <a:gd name="T60" fmla="*/ 136 w 371"/>
                                <a:gd name="T61" fmla="*/ 401 h 405"/>
                                <a:gd name="T62" fmla="*/ 159 w 371"/>
                                <a:gd name="T63" fmla="*/ 403 h 405"/>
                                <a:gd name="T64" fmla="*/ 185 w 371"/>
                                <a:gd name="T65" fmla="*/ 404 h 405"/>
                                <a:gd name="T66" fmla="*/ 210 w 371"/>
                                <a:gd name="T67" fmla="*/ 403 h 405"/>
                                <a:gd name="T68" fmla="*/ 233 w 371"/>
                                <a:gd name="T69" fmla="*/ 401 h 405"/>
                                <a:gd name="T70" fmla="*/ 254 w 371"/>
                                <a:gd name="T71" fmla="*/ 398 h 405"/>
                                <a:gd name="T72" fmla="*/ 273 w 371"/>
                                <a:gd name="T73" fmla="*/ 393 h 405"/>
                                <a:gd name="T74" fmla="*/ 290 w 371"/>
                                <a:gd name="T75" fmla="*/ 387 h 405"/>
                                <a:gd name="T76" fmla="*/ 305 w 371"/>
                                <a:gd name="T77" fmla="*/ 380 h 405"/>
                                <a:gd name="T78" fmla="*/ 318 w 371"/>
                                <a:gd name="T79" fmla="*/ 371 h 405"/>
                                <a:gd name="T80" fmla="*/ 330 w 371"/>
                                <a:gd name="T81" fmla="*/ 360 h 405"/>
                                <a:gd name="T82" fmla="*/ 340 w 371"/>
                                <a:gd name="T83" fmla="*/ 347 h 405"/>
                                <a:gd name="T84" fmla="*/ 348 w 371"/>
                                <a:gd name="T85" fmla="*/ 333 h 405"/>
                                <a:gd name="T86" fmla="*/ 355 w 371"/>
                                <a:gd name="T87" fmla="*/ 316 h 405"/>
                                <a:gd name="T88" fmla="*/ 360 w 371"/>
                                <a:gd name="T89" fmla="*/ 298 h 405"/>
                                <a:gd name="T90" fmla="*/ 132 w 371"/>
                                <a:gd name="T91" fmla="*/ 298 h 405"/>
                                <a:gd name="T92" fmla="*/ 132 w 371"/>
                                <a:gd name="T93" fmla="*/ 125 h 405"/>
                                <a:gd name="T94" fmla="*/ 136 w 371"/>
                                <a:gd name="T95" fmla="*/ 117 h 405"/>
                                <a:gd name="T96" fmla="*/ 150 w 371"/>
                                <a:gd name="T97" fmla="*/ 107 h 405"/>
                                <a:gd name="T98" fmla="*/ 162 w 371"/>
                                <a:gd name="T99" fmla="*/ 105 h 405"/>
                                <a:gd name="T100" fmla="*/ 360 w 371"/>
                                <a:gd name="T101" fmla="*/ 105 h 405"/>
                                <a:gd name="T102" fmla="*/ 355 w 371"/>
                                <a:gd name="T103" fmla="*/ 87 h 405"/>
                                <a:gd name="T104" fmla="*/ 348 w 371"/>
                                <a:gd name="T105" fmla="*/ 71 h 405"/>
                                <a:gd name="T106" fmla="*/ 340 w 371"/>
                                <a:gd name="T107" fmla="*/ 56 h 405"/>
                                <a:gd name="T108" fmla="*/ 330 w 371"/>
                                <a:gd name="T109" fmla="*/ 43 h 405"/>
                                <a:gd name="T110" fmla="*/ 318 w 371"/>
                                <a:gd name="T111" fmla="*/ 32 h 405"/>
                                <a:gd name="T112" fmla="*/ 305 w 371"/>
                                <a:gd name="T113" fmla="*/ 23 h 405"/>
                                <a:gd name="T114" fmla="*/ 290 w 371"/>
                                <a:gd name="T115" fmla="*/ 16 h 405"/>
                                <a:gd name="T116" fmla="*/ 273 w 371"/>
                                <a:gd name="T117" fmla="*/ 10 h 405"/>
                                <a:gd name="T118" fmla="*/ 254 w 371"/>
                                <a:gd name="T119" fmla="*/ 5 h 405"/>
                                <a:gd name="T120" fmla="*/ 233 w 371"/>
                                <a:gd name="T121" fmla="*/ 2 h 405"/>
                                <a:gd name="T122" fmla="*/ 210 w 371"/>
                                <a:gd name="T123" fmla="*/ 0 h 405"/>
                                <a:gd name="T124" fmla="*/ 185 w 371"/>
                                <a:gd name="T125"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71" h="405">
                                  <a:moveTo>
                                    <a:pt x="185" y="0"/>
                                  </a:moveTo>
                                  <a:lnTo>
                                    <a:pt x="159" y="0"/>
                                  </a:lnTo>
                                  <a:lnTo>
                                    <a:pt x="136" y="2"/>
                                  </a:lnTo>
                                  <a:lnTo>
                                    <a:pt x="115" y="5"/>
                                  </a:lnTo>
                                  <a:lnTo>
                                    <a:pt x="96" y="10"/>
                                  </a:lnTo>
                                  <a:lnTo>
                                    <a:pt x="79" y="16"/>
                                  </a:lnTo>
                                  <a:lnTo>
                                    <a:pt x="64" y="23"/>
                                  </a:lnTo>
                                  <a:lnTo>
                                    <a:pt x="51" y="32"/>
                                  </a:lnTo>
                                  <a:lnTo>
                                    <a:pt x="39" y="43"/>
                                  </a:lnTo>
                                  <a:lnTo>
                                    <a:pt x="29" y="56"/>
                                  </a:lnTo>
                                  <a:lnTo>
                                    <a:pt x="21" y="71"/>
                                  </a:lnTo>
                                  <a:lnTo>
                                    <a:pt x="14" y="87"/>
                                  </a:lnTo>
                                  <a:lnTo>
                                    <a:pt x="9" y="106"/>
                                  </a:lnTo>
                                  <a:lnTo>
                                    <a:pt x="5" y="126"/>
                                  </a:lnTo>
                                  <a:lnTo>
                                    <a:pt x="2" y="149"/>
                                  </a:lnTo>
                                  <a:lnTo>
                                    <a:pt x="0" y="174"/>
                                  </a:lnTo>
                                  <a:lnTo>
                                    <a:pt x="0" y="202"/>
                                  </a:lnTo>
                                  <a:lnTo>
                                    <a:pt x="0" y="229"/>
                                  </a:lnTo>
                                  <a:lnTo>
                                    <a:pt x="2" y="255"/>
                                  </a:lnTo>
                                  <a:lnTo>
                                    <a:pt x="5" y="277"/>
                                  </a:lnTo>
                                  <a:lnTo>
                                    <a:pt x="9" y="298"/>
                                  </a:lnTo>
                                  <a:lnTo>
                                    <a:pt x="14" y="316"/>
                                  </a:lnTo>
                                  <a:lnTo>
                                    <a:pt x="21" y="333"/>
                                  </a:lnTo>
                                  <a:lnTo>
                                    <a:pt x="29" y="347"/>
                                  </a:lnTo>
                                  <a:lnTo>
                                    <a:pt x="39" y="360"/>
                                  </a:lnTo>
                                  <a:lnTo>
                                    <a:pt x="51" y="371"/>
                                  </a:lnTo>
                                  <a:lnTo>
                                    <a:pt x="64" y="380"/>
                                  </a:lnTo>
                                  <a:lnTo>
                                    <a:pt x="79" y="387"/>
                                  </a:lnTo>
                                  <a:lnTo>
                                    <a:pt x="96" y="393"/>
                                  </a:lnTo>
                                  <a:lnTo>
                                    <a:pt x="115" y="398"/>
                                  </a:lnTo>
                                  <a:lnTo>
                                    <a:pt x="136" y="401"/>
                                  </a:lnTo>
                                  <a:lnTo>
                                    <a:pt x="159" y="403"/>
                                  </a:lnTo>
                                  <a:lnTo>
                                    <a:pt x="185" y="404"/>
                                  </a:lnTo>
                                  <a:lnTo>
                                    <a:pt x="210" y="403"/>
                                  </a:lnTo>
                                  <a:lnTo>
                                    <a:pt x="233" y="401"/>
                                  </a:lnTo>
                                  <a:lnTo>
                                    <a:pt x="254" y="398"/>
                                  </a:lnTo>
                                  <a:lnTo>
                                    <a:pt x="273" y="393"/>
                                  </a:lnTo>
                                  <a:lnTo>
                                    <a:pt x="290" y="387"/>
                                  </a:lnTo>
                                  <a:lnTo>
                                    <a:pt x="305" y="380"/>
                                  </a:lnTo>
                                  <a:lnTo>
                                    <a:pt x="318" y="371"/>
                                  </a:lnTo>
                                  <a:lnTo>
                                    <a:pt x="330" y="360"/>
                                  </a:lnTo>
                                  <a:lnTo>
                                    <a:pt x="340" y="347"/>
                                  </a:lnTo>
                                  <a:lnTo>
                                    <a:pt x="348" y="333"/>
                                  </a:lnTo>
                                  <a:lnTo>
                                    <a:pt x="355" y="316"/>
                                  </a:lnTo>
                                  <a:lnTo>
                                    <a:pt x="360" y="298"/>
                                  </a:lnTo>
                                  <a:lnTo>
                                    <a:pt x="132" y="298"/>
                                  </a:lnTo>
                                  <a:lnTo>
                                    <a:pt x="132" y="125"/>
                                  </a:lnTo>
                                  <a:lnTo>
                                    <a:pt x="136" y="117"/>
                                  </a:lnTo>
                                  <a:lnTo>
                                    <a:pt x="150" y="107"/>
                                  </a:lnTo>
                                  <a:lnTo>
                                    <a:pt x="162" y="105"/>
                                  </a:lnTo>
                                  <a:lnTo>
                                    <a:pt x="360" y="105"/>
                                  </a:lnTo>
                                  <a:lnTo>
                                    <a:pt x="355" y="87"/>
                                  </a:lnTo>
                                  <a:lnTo>
                                    <a:pt x="348" y="71"/>
                                  </a:lnTo>
                                  <a:lnTo>
                                    <a:pt x="340" y="56"/>
                                  </a:lnTo>
                                  <a:lnTo>
                                    <a:pt x="330" y="43"/>
                                  </a:lnTo>
                                  <a:lnTo>
                                    <a:pt x="318" y="32"/>
                                  </a:lnTo>
                                  <a:lnTo>
                                    <a:pt x="305" y="23"/>
                                  </a:lnTo>
                                  <a:lnTo>
                                    <a:pt x="290" y="16"/>
                                  </a:lnTo>
                                  <a:lnTo>
                                    <a:pt x="273" y="10"/>
                                  </a:lnTo>
                                  <a:lnTo>
                                    <a:pt x="254" y="5"/>
                                  </a:lnTo>
                                  <a:lnTo>
                                    <a:pt x="233" y="2"/>
                                  </a:lnTo>
                                  <a:lnTo>
                                    <a:pt x="210" y="0"/>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0"/>
                          <wps:cNvSpPr>
                            <a:spLocks/>
                          </wps:cNvSpPr>
                          <wps:spPr bwMode="auto">
                            <a:xfrm>
                              <a:off x="14113" y="1019"/>
                              <a:ext cx="371" cy="405"/>
                            </a:xfrm>
                            <a:custGeom>
                              <a:avLst/>
                              <a:gdLst>
                                <a:gd name="T0" fmla="*/ 360 w 371"/>
                                <a:gd name="T1" fmla="*/ 105 h 405"/>
                                <a:gd name="T2" fmla="*/ 237 w 371"/>
                                <a:gd name="T3" fmla="*/ 105 h 405"/>
                                <a:gd name="T4" fmla="*/ 237 w 371"/>
                                <a:gd name="T5" fmla="*/ 278 h 405"/>
                                <a:gd name="T6" fmla="*/ 234 w 371"/>
                                <a:gd name="T7" fmla="*/ 286 h 405"/>
                                <a:gd name="T8" fmla="*/ 220 w 371"/>
                                <a:gd name="T9" fmla="*/ 296 h 405"/>
                                <a:gd name="T10" fmla="*/ 207 w 371"/>
                                <a:gd name="T11" fmla="*/ 298 h 405"/>
                                <a:gd name="T12" fmla="*/ 360 w 371"/>
                                <a:gd name="T13" fmla="*/ 298 h 405"/>
                                <a:gd name="T14" fmla="*/ 360 w 371"/>
                                <a:gd name="T15" fmla="*/ 298 h 405"/>
                                <a:gd name="T16" fmla="*/ 364 w 371"/>
                                <a:gd name="T17" fmla="*/ 277 h 405"/>
                                <a:gd name="T18" fmla="*/ 367 w 371"/>
                                <a:gd name="T19" fmla="*/ 255 h 405"/>
                                <a:gd name="T20" fmla="*/ 369 w 371"/>
                                <a:gd name="T21" fmla="*/ 229 h 405"/>
                                <a:gd name="T22" fmla="*/ 370 w 371"/>
                                <a:gd name="T23" fmla="*/ 202 h 405"/>
                                <a:gd name="T24" fmla="*/ 369 w 371"/>
                                <a:gd name="T25" fmla="*/ 174 h 405"/>
                                <a:gd name="T26" fmla="*/ 367 w 371"/>
                                <a:gd name="T27" fmla="*/ 149 h 405"/>
                                <a:gd name="T28" fmla="*/ 364 w 371"/>
                                <a:gd name="T29" fmla="*/ 126 h 405"/>
                                <a:gd name="T30" fmla="*/ 360 w 371"/>
                                <a:gd name="T31" fmla="*/ 106 h 405"/>
                                <a:gd name="T32" fmla="*/ 360 w 371"/>
                                <a:gd name="T33" fmla="*/ 10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1" h="405">
                                  <a:moveTo>
                                    <a:pt x="360" y="105"/>
                                  </a:moveTo>
                                  <a:lnTo>
                                    <a:pt x="237" y="105"/>
                                  </a:lnTo>
                                  <a:lnTo>
                                    <a:pt x="237" y="278"/>
                                  </a:lnTo>
                                  <a:lnTo>
                                    <a:pt x="234" y="286"/>
                                  </a:lnTo>
                                  <a:lnTo>
                                    <a:pt x="220" y="296"/>
                                  </a:lnTo>
                                  <a:lnTo>
                                    <a:pt x="207" y="298"/>
                                  </a:lnTo>
                                  <a:lnTo>
                                    <a:pt x="360" y="298"/>
                                  </a:lnTo>
                                  <a:lnTo>
                                    <a:pt x="360" y="298"/>
                                  </a:lnTo>
                                  <a:lnTo>
                                    <a:pt x="364" y="277"/>
                                  </a:lnTo>
                                  <a:lnTo>
                                    <a:pt x="367" y="255"/>
                                  </a:lnTo>
                                  <a:lnTo>
                                    <a:pt x="369" y="229"/>
                                  </a:lnTo>
                                  <a:lnTo>
                                    <a:pt x="370" y="202"/>
                                  </a:lnTo>
                                  <a:lnTo>
                                    <a:pt x="369" y="174"/>
                                  </a:lnTo>
                                  <a:lnTo>
                                    <a:pt x="367" y="149"/>
                                  </a:lnTo>
                                  <a:lnTo>
                                    <a:pt x="364" y="126"/>
                                  </a:lnTo>
                                  <a:lnTo>
                                    <a:pt x="360" y="106"/>
                                  </a:lnTo>
                                  <a:lnTo>
                                    <a:pt x="360"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8"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533" y="1029"/>
                            <a:ext cx="6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9" name="Group 12"/>
                        <wpg:cNvGrpSpPr>
                          <a:grpSpLocks/>
                        </wpg:cNvGrpSpPr>
                        <wpg:grpSpPr bwMode="auto">
                          <a:xfrm>
                            <a:off x="15199" y="1019"/>
                            <a:ext cx="543" cy="405"/>
                            <a:chOff x="15199" y="1019"/>
                            <a:chExt cx="543" cy="405"/>
                          </a:xfrm>
                        </wpg:grpSpPr>
                        <wps:wsp>
                          <wps:cNvPr id="90" name="Freeform 13"/>
                          <wps:cNvSpPr>
                            <a:spLocks/>
                          </wps:cNvSpPr>
                          <wps:spPr bwMode="auto">
                            <a:xfrm>
                              <a:off x="15199" y="1019"/>
                              <a:ext cx="543" cy="405"/>
                            </a:xfrm>
                            <a:custGeom>
                              <a:avLst/>
                              <a:gdLst>
                                <a:gd name="T0" fmla="*/ 123 w 543"/>
                                <a:gd name="T1" fmla="*/ 9 h 405"/>
                                <a:gd name="T2" fmla="*/ 0 w 543"/>
                                <a:gd name="T3" fmla="*/ 9 h 405"/>
                                <a:gd name="T4" fmla="*/ 0 w 543"/>
                                <a:gd name="T5" fmla="*/ 394 h 405"/>
                                <a:gd name="T6" fmla="*/ 123 w 543"/>
                                <a:gd name="T7" fmla="*/ 394 h 405"/>
                                <a:gd name="T8" fmla="*/ 123 w 543"/>
                                <a:gd name="T9" fmla="*/ 9 h 405"/>
                              </a:gdLst>
                              <a:ahLst/>
                              <a:cxnLst>
                                <a:cxn ang="0">
                                  <a:pos x="T0" y="T1"/>
                                </a:cxn>
                                <a:cxn ang="0">
                                  <a:pos x="T2" y="T3"/>
                                </a:cxn>
                                <a:cxn ang="0">
                                  <a:pos x="T4" y="T5"/>
                                </a:cxn>
                                <a:cxn ang="0">
                                  <a:pos x="T6" y="T7"/>
                                </a:cxn>
                                <a:cxn ang="0">
                                  <a:pos x="T8" y="T9"/>
                                </a:cxn>
                              </a:cxnLst>
                              <a:rect l="0" t="0" r="r" b="b"/>
                              <a:pathLst>
                                <a:path w="543" h="405">
                                  <a:moveTo>
                                    <a:pt x="123" y="9"/>
                                  </a:moveTo>
                                  <a:lnTo>
                                    <a:pt x="0" y="9"/>
                                  </a:lnTo>
                                  <a:lnTo>
                                    <a:pt x="0" y="394"/>
                                  </a:lnTo>
                                  <a:lnTo>
                                    <a:pt x="123" y="394"/>
                                  </a:lnTo>
                                  <a:lnTo>
                                    <a:pt x="123"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
                          <wps:cNvSpPr>
                            <a:spLocks/>
                          </wps:cNvSpPr>
                          <wps:spPr bwMode="auto">
                            <a:xfrm>
                              <a:off x="15199" y="1019"/>
                              <a:ext cx="543" cy="405"/>
                            </a:xfrm>
                            <a:custGeom>
                              <a:avLst/>
                              <a:gdLst>
                                <a:gd name="T0" fmla="*/ 542 w 543"/>
                                <a:gd name="T1" fmla="*/ 174 h 405"/>
                                <a:gd name="T2" fmla="*/ 537 w 543"/>
                                <a:gd name="T3" fmla="*/ 126 h 405"/>
                                <a:gd name="T4" fmla="*/ 533 w 543"/>
                                <a:gd name="T5" fmla="*/ 105 h 405"/>
                                <a:gd name="T6" fmla="*/ 521 w 543"/>
                                <a:gd name="T7" fmla="*/ 71 h 405"/>
                                <a:gd name="T8" fmla="*/ 503 w 543"/>
                                <a:gd name="T9" fmla="*/ 43 h 405"/>
                                <a:gd name="T10" fmla="*/ 478 w 543"/>
                                <a:gd name="T11" fmla="*/ 23 h 405"/>
                                <a:gd name="T12" fmla="*/ 446 w 543"/>
                                <a:gd name="T13" fmla="*/ 10 h 405"/>
                                <a:gd name="T14" fmla="*/ 410 w 543"/>
                                <a:gd name="T15" fmla="*/ 3 h 405"/>
                                <a:gd name="T16" fmla="*/ 410 w 543"/>
                                <a:gd name="T17" fmla="*/ 278 h 405"/>
                                <a:gd name="T18" fmla="*/ 392 w 543"/>
                                <a:gd name="T19" fmla="*/ 296 h 405"/>
                                <a:gd name="T20" fmla="*/ 305 w 543"/>
                                <a:gd name="T21" fmla="*/ 298 h 405"/>
                                <a:gd name="T22" fmla="*/ 308 w 543"/>
                                <a:gd name="T23" fmla="*/ 117 h 405"/>
                                <a:gd name="T24" fmla="*/ 335 w 543"/>
                                <a:gd name="T25" fmla="*/ 105 h 405"/>
                                <a:gd name="T26" fmla="*/ 410 w 543"/>
                                <a:gd name="T27" fmla="*/ 3 h 405"/>
                                <a:gd name="T28" fmla="*/ 382 w 543"/>
                                <a:gd name="T29" fmla="*/ 0 h 405"/>
                                <a:gd name="T30" fmla="*/ 332 w 543"/>
                                <a:gd name="T31" fmla="*/ 0 h 405"/>
                                <a:gd name="T32" fmla="*/ 288 w 543"/>
                                <a:gd name="T33" fmla="*/ 5 h 405"/>
                                <a:gd name="T34" fmla="*/ 252 w 543"/>
                                <a:gd name="T35" fmla="*/ 16 h 405"/>
                                <a:gd name="T36" fmla="*/ 224 w 543"/>
                                <a:gd name="T37" fmla="*/ 32 h 405"/>
                                <a:gd name="T38" fmla="*/ 202 w 543"/>
                                <a:gd name="T39" fmla="*/ 56 h 405"/>
                                <a:gd name="T40" fmla="*/ 187 w 543"/>
                                <a:gd name="T41" fmla="*/ 87 h 405"/>
                                <a:gd name="T42" fmla="*/ 177 w 543"/>
                                <a:gd name="T43" fmla="*/ 126 h 405"/>
                                <a:gd name="T44" fmla="*/ 173 w 543"/>
                                <a:gd name="T45" fmla="*/ 174 h 405"/>
                                <a:gd name="T46" fmla="*/ 173 w 543"/>
                                <a:gd name="T47" fmla="*/ 229 h 405"/>
                                <a:gd name="T48" fmla="*/ 177 w 543"/>
                                <a:gd name="T49" fmla="*/ 277 h 405"/>
                                <a:gd name="T50" fmla="*/ 187 w 543"/>
                                <a:gd name="T51" fmla="*/ 316 h 405"/>
                                <a:gd name="T52" fmla="*/ 202 w 543"/>
                                <a:gd name="T53" fmla="*/ 347 h 405"/>
                                <a:gd name="T54" fmla="*/ 224 w 543"/>
                                <a:gd name="T55" fmla="*/ 371 h 405"/>
                                <a:gd name="T56" fmla="*/ 252 w 543"/>
                                <a:gd name="T57" fmla="*/ 387 h 405"/>
                                <a:gd name="T58" fmla="*/ 288 w 543"/>
                                <a:gd name="T59" fmla="*/ 398 h 405"/>
                                <a:gd name="T60" fmla="*/ 332 w 543"/>
                                <a:gd name="T61" fmla="*/ 403 h 405"/>
                                <a:gd name="T62" fmla="*/ 382 w 543"/>
                                <a:gd name="T63" fmla="*/ 403 h 405"/>
                                <a:gd name="T64" fmla="*/ 427 w 543"/>
                                <a:gd name="T65" fmla="*/ 398 h 405"/>
                                <a:gd name="T66" fmla="*/ 462 w 543"/>
                                <a:gd name="T67" fmla="*/ 387 h 405"/>
                                <a:gd name="T68" fmla="*/ 491 w 543"/>
                                <a:gd name="T69" fmla="*/ 371 h 405"/>
                                <a:gd name="T70" fmla="*/ 512 w 543"/>
                                <a:gd name="T71" fmla="*/ 347 h 405"/>
                                <a:gd name="T72" fmla="*/ 528 w 543"/>
                                <a:gd name="T73" fmla="*/ 316 h 405"/>
                                <a:gd name="T74" fmla="*/ 533 w 543"/>
                                <a:gd name="T75" fmla="*/ 298 h 405"/>
                                <a:gd name="T76" fmla="*/ 540 w 543"/>
                                <a:gd name="T77" fmla="*/ 255 h 405"/>
                                <a:gd name="T78" fmla="*/ 542 w 543"/>
                                <a:gd name="T79" fmla="*/ 202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43" h="405">
                                  <a:moveTo>
                                    <a:pt x="542" y="202"/>
                                  </a:moveTo>
                                  <a:lnTo>
                                    <a:pt x="542" y="174"/>
                                  </a:lnTo>
                                  <a:lnTo>
                                    <a:pt x="540" y="149"/>
                                  </a:lnTo>
                                  <a:lnTo>
                                    <a:pt x="537" y="126"/>
                                  </a:lnTo>
                                  <a:lnTo>
                                    <a:pt x="533" y="106"/>
                                  </a:lnTo>
                                  <a:lnTo>
                                    <a:pt x="533" y="105"/>
                                  </a:lnTo>
                                  <a:lnTo>
                                    <a:pt x="528" y="87"/>
                                  </a:lnTo>
                                  <a:lnTo>
                                    <a:pt x="521" y="71"/>
                                  </a:lnTo>
                                  <a:lnTo>
                                    <a:pt x="512" y="56"/>
                                  </a:lnTo>
                                  <a:lnTo>
                                    <a:pt x="503" y="43"/>
                                  </a:lnTo>
                                  <a:lnTo>
                                    <a:pt x="491" y="32"/>
                                  </a:lnTo>
                                  <a:lnTo>
                                    <a:pt x="478" y="23"/>
                                  </a:lnTo>
                                  <a:lnTo>
                                    <a:pt x="462" y="16"/>
                                  </a:lnTo>
                                  <a:lnTo>
                                    <a:pt x="446" y="10"/>
                                  </a:lnTo>
                                  <a:lnTo>
                                    <a:pt x="427" y="5"/>
                                  </a:lnTo>
                                  <a:lnTo>
                                    <a:pt x="410" y="3"/>
                                  </a:lnTo>
                                  <a:lnTo>
                                    <a:pt x="410" y="105"/>
                                  </a:lnTo>
                                  <a:lnTo>
                                    <a:pt x="410" y="278"/>
                                  </a:lnTo>
                                  <a:lnTo>
                                    <a:pt x="406" y="286"/>
                                  </a:lnTo>
                                  <a:lnTo>
                                    <a:pt x="392" y="296"/>
                                  </a:lnTo>
                                  <a:lnTo>
                                    <a:pt x="379" y="298"/>
                                  </a:lnTo>
                                  <a:lnTo>
                                    <a:pt x="305" y="298"/>
                                  </a:lnTo>
                                  <a:lnTo>
                                    <a:pt x="305" y="125"/>
                                  </a:lnTo>
                                  <a:lnTo>
                                    <a:pt x="308" y="117"/>
                                  </a:lnTo>
                                  <a:lnTo>
                                    <a:pt x="322" y="107"/>
                                  </a:lnTo>
                                  <a:lnTo>
                                    <a:pt x="335" y="105"/>
                                  </a:lnTo>
                                  <a:lnTo>
                                    <a:pt x="410" y="105"/>
                                  </a:lnTo>
                                  <a:lnTo>
                                    <a:pt x="410" y="3"/>
                                  </a:lnTo>
                                  <a:lnTo>
                                    <a:pt x="406" y="2"/>
                                  </a:lnTo>
                                  <a:lnTo>
                                    <a:pt x="382" y="0"/>
                                  </a:lnTo>
                                  <a:lnTo>
                                    <a:pt x="357" y="0"/>
                                  </a:lnTo>
                                  <a:lnTo>
                                    <a:pt x="332" y="0"/>
                                  </a:lnTo>
                                  <a:lnTo>
                                    <a:pt x="309" y="2"/>
                                  </a:lnTo>
                                  <a:lnTo>
                                    <a:pt x="288" y="5"/>
                                  </a:lnTo>
                                  <a:lnTo>
                                    <a:pt x="269" y="10"/>
                                  </a:lnTo>
                                  <a:lnTo>
                                    <a:pt x="252" y="16"/>
                                  </a:lnTo>
                                  <a:lnTo>
                                    <a:pt x="237" y="23"/>
                                  </a:lnTo>
                                  <a:lnTo>
                                    <a:pt x="224" y="32"/>
                                  </a:lnTo>
                                  <a:lnTo>
                                    <a:pt x="212" y="43"/>
                                  </a:lnTo>
                                  <a:lnTo>
                                    <a:pt x="202" y="56"/>
                                  </a:lnTo>
                                  <a:lnTo>
                                    <a:pt x="194" y="71"/>
                                  </a:lnTo>
                                  <a:lnTo>
                                    <a:pt x="187" y="87"/>
                                  </a:lnTo>
                                  <a:lnTo>
                                    <a:pt x="181" y="106"/>
                                  </a:lnTo>
                                  <a:lnTo>
                                    <a:pt x="177" y="126"/>
                                  </a:lnTo>
                                  <a:lnTo>
                                    <a:pt x="175" y="149"/>
                                  </a:lnTo>
                                  <a:lnTo>
                                    <a:pt x="173" y="174"/>
                                  </a:lnTo>
                                  <a:lnTo>
                                    <a:pt x="172" y="202"/>
                                  </a:lnTo>
                                  <a:lnTo>
                                    <a:pt x="173" y="229"/>
                                  </a:lnTo>
                                  <a:lnTo>
                                    <a:pt x="175" y="255"/>
                                  </a:lnTo>
                                  <a:lnTo>
                                    <a:pt x="177" y="277"/>
                                  </a:lnTo>
                                  <a:lnTo>
                                    <a:pt x="181" y="298"/>
                                  </a:lnTo>
                                  <a:lnTo>
                                    <a:pt x="187" y="316"/>
                                  </a:lnTo>
                                  <a:lnTo>
                                    <a:pt x="194" y="333"/>
                                  </a:lnTo>
                                  <a:lnTo>
                                    <a:pt x="202" y="347"/>
                                  </a:lnTo>
                                  <a:lnTo>
                                    <a:pt x="212" y="360"/>
                                  </a:lnTo>
                                  <a:lnTo>
                                    <a:pt x="224" y="371"/>
                                  </a:lnTo>
                                  <a:lnTo>
                                    <a:pt x="237" y="380"/>
                                  </a:lnTo>
                                  <a:lnTo>
                                    <a:pt x="252" y="387"/>
                                  </a:lnTo>
                                  <a:lnTo>
                                    <a:pt x="269" y="393"/>
                                  </a:lnTo>
                                  <a:lnTo>
                                    <a:pt x="288" y="398"/>
                                  </a:lnTo>
                                  <a:lnTo>
                                    <a:pt x="309" y="401"/>
                                  </a:lnTo>
                                  <a:lnTo>
                                    <a:pt x="332" y="403"/>
                                  </a:lnTo>
                                  <a:lnTo>
                                    <a:pt x="357" y="404"/>
                                  </a:lnTo>
                                  <a:lnTo>
                                    <a:pt x="382" y="403"/>
                                  </a:lnTo>
                                  <a:lnTo>
                                    <a:pt x="406" y="401"/>
                                  </a:lnTo>
                                  <a:lnTo>
                                    <a:pt x="427" y="398"/>
                                  </a:lnTo>
                                  <a:lnTo>
                                    <a:pt x="446" y="393"/>
                                  </a:lnTo>
                                  <a:lnTo>
                                    <a:pt x="462" y="387"/>
                                  </a:lnTo>
                                  <a:lnTo>
                                    <a:pt x="478" y="380"/>
                                  </a:lnTo>
                                  <a:lnTo>
                                    <a:pt x="491" y="371"/>
                                  </a:lnTo>
                                  <a:lnTo>
                                    <a:pt x="503" y="360"/>
                                  </a:lnTo>
                                  <a:lnTo>
                                    <a:pt x="512" y="347"/>
                                  </a:lnTo>
                                  <a:lnTo>
                                    <a:pt x="521" y="333"/>
                                  </a:lnTo>
                                  <a:lnTo>
                                    <a:pt x="528" y="316"/>
                                  </a:lnTo>
                                  <a:lnTo>
                                    <a:pt x="533" y="298"/>
                                  </a:lnTo>
                                  <a:lnTo>
                                    <a:pt x="533" y="298"/>
                                  </a:lnTo>
                                  <a:lnTo>
                                    <a:pt x="537" y="277"/>
                                  </a:lnTo>
                                  <a:lnTo>
                                    <a:pt x="540" y="255"/>
                                  </a:lnTo>
                                  <a:lnTo>
                                    <a:pt x="542" y="229"/>
                                  </a:lnTo>
                                  <a:lnTo>
                                    <a:pt x="542"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2"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795" y="1029"/>
                            <a:ext cx="3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3" name="Group 16"/>
                        <wpg:cNvGrpSpPr>
                          <a:grpSpLocks/>
                        </wpg:cNvGrpSpPr>
                        <wpg:grpSpPr bwMode="auto">
                          <a:xfrm>
                            <a:off x="13266" y="754"/>
                            <a:ext cx="637" cy="329"/>
                            <a:chOff x="13266" y="754"/>
                            <a:chExt cx="637" cy="329"/>
                          </a:xfrm>
                        </wpg:grpSpPr>
                        <wps:wsp>
                          <wps:cNvPr id="94" name="Freeform 17"/>
                          <wps:cNvSpPr>
                            <a:spLocks/>
                          </wps:cNvSpPr>
                          <wps:spPr bwMode="auto">
                            <a:xfrm>
                              <a:off x="13266" y="754"/>
                              <a:ext cx="637" cy="329"/>
                            </a:xfrm>
                            <a:custGeom>
                              <a:avLst/>
                              <a:gdLst>
                                <a:gd name="T0" fmla="*/ 473 w 637"/>
                                <a:gd name="T1" fmla="*/ 64 h 329"/>
                                <a:gd name="T2" fmla="*/ 396 w 637"/>
                                <a:gd name="T3" fmla="*/ 9 h 329"/>
                                <a:gd name="T4" fmla="*/ 381 w 637"/>
                                <a:gd name="T5" fmla="*/ 2 h 329"/>
                                <a:gd name="T6" fmla="*/ 365 w 637"/>
                                <a:gd name="T7" fmla="*/ 0 h 329"/>
                                <a:gd name="T8" fmla="*/ 350 w 637"/>
                                <a:gd name="T9" fmla="*/ 2 h 329"/>
                                <a:gd name="T10" fmla="*/ 335 w 637"/>
                                <a:gd name="T11" fmla="*/ 9 h 329"/>
                                <a:gd name="T12" fmla="*/ 21 w 637"/>
                                <a:gd name="T13" fmla="*/ 233 h 329"/>
                                <a:gd name="T14" fmla="*/ 7 w 637"/>
                                <a:gd name="T15" fmla="*/ 248 h 329"/>
                                <a:gd name="T16" fmla="*/ 0 w 637"/>
                                <a:gd name="T17" fmla="*/ 267 h 329"/>
                                <a:gd name="T18" fmla="*/ 0 w 637"/>
                                <a:gd name="T19" fmla="*/ 287 h 329"/>
                                <a:gd name="T20" fmla="*/ 8 w 637"/>
                                <a:gd name="T21" fmla="*/ 306 h 329"/>
                                <a:gd name="T22" fmla="*/ 17 w 637"/>
                                <a:gd name="T23" fmla="*/ 315 h 329"/>
                                <a:gd name="T24" fmla="*/ 28 w 637"/>
                                <a:gd name="T25" fmla="*/ 322 h 329"/>
                                <a:gd name="T26" fmla="*/ 39 w 637"/>
                                <a:gd name="T27" fmla="*/ 327 h 329"/>
                                <a:gd name="T28" fmla="*/ 51 w 637"/>
                                <a:gd name="T29" fmla="*/ 328 h 329"/>
                                <a:gd name="T30" fmla="*/ 62 w 637"/>
                                <a:gd name="T31" fmla="*/ 328 h 329"/>
                                <a:gd name="T32" fmla="*/ 72 w 637"/>
                                <a:gd name="T33" fmla="*/ 325 h 329"/>
                                <a:gd name="T34" fmla="*/ 365 w 637"/>
                                <a:gd name="T35" fmla="*/ 116 h 329"/>
                                <a:gd name="T36" fmla="*/ 422 w 637"/>
                                <a:gd name="T37" fmla="*/ 156 h 329"/>
                                <a:gd name="T38" fmla="*/ 432 w 637"/>
                                <a:gd name="T39" fmla="*/ 149 h 329"/>
                                <a:gd name="T40" fmla="*/ 441 w 637"/>
                                <a:gd name="T41" fmla="*/ 142 h 329"/>
                                <a:gd name="T42" fmla="*/ 455 w 637"/>
                                <a:gd name="T43" fmla="*/ 133 h 329"/>
                                <a:gd name="T44" fmla="*/ 461 w 637"/>
                                <a:gd name="T45" fmla="*/ 128 h 329"/>
                                <a:gd name="T46" fmla="*/ 467 w 637"/>
                                <a:gd name="T47" fmla="*/ 123 h 329"/>
                                <a:gd name="T48" fmla="*/ 471 w 637"/>
                                <a:gd name="T49" fmla="*/ 119 h 329"/>
                                <a:gd name="T50" fmla="*/ 470 w 637"/>
                                <a:gd name="T51" fmla="*/ 117 h 329"/>
                                <a:gd name="T52" fmla="*/ 467 w 637"/>
                                <a:gd name="T53" fmla="*/ 104 h 329"/>
                                <a:gd name="T54" fmla="*/ 467 w 637"/>
                                <a:gd name="T55" fmla="*/ 93 h 329"/>
                                <a:gd name="T56" fmla="*/ 468 w 637"/>
                                <a:gd name="T57" fmla="*/ 82 h 329"/>
                                <a:gd name="T58" fmla="*/ 471 w 637"/>
                                <a:gd name="T59" fmla="*/ 70 h 329"/>
                                <a:gd name="T60" fmla="*/ 473 w 637"/>
                                <a:gd name="T61" fmla="*/ 64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37" h="329">
                                  <a:moveTo>
                                    <a:pt x="473" y="64"/>
                                  </a:moveTo>
                                  <a:lnTo>
                                    <a:pt x="396" y="9"/>
                                  </a:lnTo>
                                  <a:lnTo>
                                    <a:pt x="381" y="2"/>
                                  </a:lnTo>
                                  <a:lnTo>
                                    <a:pt x="365" y="0"/>
                                  </a:lnTo>
                                  <a:lnTo>
                                    <a:pt x="350" y="2"/>
                                  </a:lnTo>
                                  <a:lnTo>
                                    <a:pt x="335" y="9"/>
                                  </a:lnTo>
                                  <a:lnTo>
                                    <a:pt x="21" y="233"/>
                                  </a:lnTo>
                                  <a:lnTo>
                                    <a:pt x="7" y="248"/>
                                  </a:lnTo>
                                  <a:lnTo>
                                    <a:pt x="0" y="267"/>
                                  </a:lnTo>
                                  <a:lnTo>
                                    <a:pt x="0" y="287"/>
                                  </a:lnTo>
                                  <a:lnTo>
                                    <a:pt x="8" y="306"/>
                                  </a:lnTo>
                                  <a:lnTo>
                                    <a:pt x="17" y="315"/>
                                  </a:lnTo>
                                  <a:lnTo>
                                    <a:pt x="28" y="322"/>
                                  </a:lnTo>
                                  <a:lnTo>
                                    <a:pt x="39" y="327"/>
                                  </a:lnTo>
                                  <a:lnTo>
                                    <a:pt x="51" y="328"/>
                                  </a:lnTo>
                                  <a:lnTo>
                                    <a:pt x="62" y="328"/>
                                  </a:lnTo>
                                  <a:lnTo>
                                    <a:pt x="72" y="325"/>
                                  </a:lnTo>
                                  <a:lnTo>
                                    <a:pt x="365" y="116"/>
                                  </a:lnTo>
                                  <a:lnTo>
                                    <a:pt x="422" y="156"/>
                                  </a:lnTo>
                                  <a:lnTo>
                                    <a:pt x="432" y="149"/>
                                  </a:lnTo>
                                  <a:lnTo>
                                    <a:pt x="441" y="142"/>
                                  </a:lnTo>
                                  <a:lnTo>
                                    <a:pt x="455" y="133"/>
                                  </a:lnTo>
                                  <a:lnTo>
                                    <a:pt x="461" y="128"/>
                                  </a:lnTo>
                                  <a:lnTo>
                                    <a:pt x="467" y="123"/>
                                  </a:lnTo>
                                  <a:lnTo>
                                    <a:pt x="471" y="119"/>
                                  </a:lnTo>
                                  <a:lnTo>
                                    <a:pt x="470" y="117"/>
                                  </a:lnTo>
                                  <a:lnTo>
                                    <a:pt x="467" y="104"/>
                                  </a:lnTo>
                                  <a:lnTo>
                                    <a:pt x="467" y="93"/>
                                  </a:lnTo>
                                  <a:lnTo>
                                    <a:pt x="468" y="82"/>
                                  </a:lnTo>
                                  <a:lnTo>
                                    <a:pt x="471" y="70"/>
                                  </a:lnTo>
                                  <a:lnTo>
                                    <a:pt x="47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8"/>
                          <wps:cNvSpPr>
                            <a:spLocks/>
                          </wps:cNvSpPr>
                          <wps:spPr bwMode="auto">
                            <a:xfrm>
                              <a:off x="13266" y="754"/>
                              <a:ext cx="637" cy="329"/>
                            </a:xfrm>
                            <a:custGeom>
                              <a:avLst/>
                              <a:gdLst>
                                <a:gd name="T0" fmla="*/ 636 w 637"/>
                                <a:gd name="T1" fmla="*/ 309 h 329"/>
                                <a:gd name="T2" fmla="*/ 635 w 637"/>
                                <a:gd name="T3" fmla="*/ 308 h 329"/>
                                <a:gd name="T4" fmla="*/ 634 w 637"/>
                                <a:gd name="T5" fmla="*/ 306 h 329"/>
                                <a:gd name="T6" fmla="*/ 633 w 637"/>
                                <a:gd name="T7" fmla="*/ 305 h 329"/>
                                <a:gd name="T8" fmla="*/ 633 w 637"/>
                                <a:gd name="T9" fmla="*/ 305 h 329"/>
                                <a:gd name="T10" fmla="*/ 633 w 637"/>
                                <a:gd name="T11" fmla="*/ 305 h 329"/>
                                <a:gd name="T12" fmla="*/ 633 w 637"/>
                                <a:gd name="T13" fmla="*/ 305 h 329"/>
                                <a:gd name="T14" fmla="*/ 633 w 637"/>
                                <a:gd name="T15" fmla="*/ 305 h 329"/>
                                <a:gd name="T16" fmla="*/ 633 w 637"/>
                                <a:gd name="T17" fmla="*/ 305 h 329"/>
                                <a:gd name="T18" fmla="*/ 633 w 637"/>
                                <a:gd name="T19" fmla="*/ 304 h 329"/>
                                <a:gd name="T20" fmla="*/ 633 w 637"/>
                                <a:gd name="T21" fmla="*/ 305 h 329"/>
                                <a:gd name="T22" fmla="*/ 633 w 637"/>
                                <a:gd name="T23" fmla="*/ 306 h 329"/>
                                <a:gd name="T24" fmla="*/ 633 w 637"/>
                                <a:gd name="T25" fmla="*/ 307 h 329"/>
                                <a:gd name="T26" fmla="*/ 636 w 637"/>
                                <a:gd name="T27" fmla="*/ 309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7" h="329">
                                  <a:moveTo>
                                    <a:pt x="636" y="309"/>
                                  </a:moveTo>
                                  <a:lnTo>
                                    <a:pt x="635" y="308"/>
                                  </a:lnTo>
                                  <a:lnTo>
                                    <a:pt x="634" y="306"/>
                                  </a:lnTo>
                                  <a:lnTo>
                                    <a:pt x="633" y="305"/>
                                  </a:lnTo>
                                  <a:lnTo>
                                    <a:pt x="633" y="305"/>
                                  </a:lnTo>
                                  <a:lnTo>
                                    <a:pt x="633" y="305"/>
                                  </a:lnTo>
                                  <a:lnTo>
                                    <a:pt x="633" y="305"/>
                                  </a:lnTo>
                                  <a:lnTo>
                                    <a:pt x="633" y="305"/>
                                  </a:lnTo>
                                  <a:lnTo>
                                    <a:pt x="633" y="305"/>
                                  </a:lnTo>
                                  <a:lnTo>
                                    <a:pt x="633" y="304"/>
                                  </a:lnTo>
                                  <a:lnTo>
                                    <a:pt x="633" y="305"/>
                                  </a:lnTo>
                                  <a:lnTo>
                                    <a:pt x="633" y="306"/>
                                  </a:lnTo>
                                  <a:lnTo>
                                    <a:pt x="633" y="307"/>
                                  </a:lnTo>
                                  <a:lnTo>
                                    <a:pt x="636"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6"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393" y="1078"/>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7" name="Group 20"/>
                        <wpg:cNvGrpSpPr>
                          <a:grpSpLocks/>
                        </wpg:cNvGrpSpPr>
                        <wpg:grpSpPr bwMode="auto">
                          <a:xfrm>
                            <a:off x="13588" y="720"/>
                            <a:ext cx="452" cy="732"/>
                            <a:chOff x="13588" y="720"/>
                            <a:chExt cx="452" cy="732"/>
                          </a:xfrm>
                        </wpg:grpSpPr>
                        <wps:wsp>
                          <wps:cNvPr id="98" name="Freeform 21"/>
                          <wps:cNvSpPr>
                            <a:spLocks/>
                          </wps:cNvSpPr>
                          <wps:spPr bwMode="auto">
                            <a:xfrm>
                              <a:off x="13588" y="720"/>
                              <a:ext cx="452" cy="732"/>
                            </a:xfrm>
                            <a:custGeom>
                              <a:avLst/>
                              <a:gdLst>
                                <a:gd name="T0" fmla="*/ 314 w 452"/>
                                <a:gd name="T1" fmla="*/ 344 h 732"/>
                                <a:gd name="T2" fmla="*/ 313 w 452"/>
                                <a:gd name="T3" fmla="*/ 342 h 732"/>
                                <a:gd name="T4" fmla="*/ 312 w 452"/>
                                <a:gd name="T5" fmla="*/ 341 h 732"/>
                                <a:gd name="T6" fmla="*/ 311 w 452"/>
                                <a:gd name="T7" fmla="*/ 340 h 732"/>
                                <a:gd name="T8" fmla="*/ 311 w 452"/>
                                <a:gd name="T9" fmla="*/ 340 h 732"/>
                                <a:gd name="T10" fmla="*/ 311 w 452"/>
                                <a:gd name="T11" fmla="*/ 340 h 732"/>
                                <a:gd name="T12" fmla="*/ 311 w 452"/>
                                <a:gd name="T13" fmla="*/ 340 h 732"/>
                                <a:gd name="T14" fmla="*/ 311 w 452"/>
                                <a:gd name="T15" fmla="*/ 340 h 732"/>
                                <a:gd name="T16" fmla="*/ 311 w 452"/>
                                <a:gd name="T17" fmla="*/ 340 h 732"/>
                                <a:gd name="T18" fmla="*/ 311 w 452"/>
                                <a:gd name="T19" fmla="*/ 339 h 732"/>
                                <a:gd name="T20" fmla="*/ 311 w 452"/>
                                <a:gd name="T21" fmla="*/ 339 h 732"/>
                                <a:gd name="T22" fmla="*/ 311 w 452"/>
                                <a:gd name="T23" fmla="*/ 340 h 732"/>
                                <a:gd name="T24" fmla="*/ 311 w 452"/>
                                <a:gd name="T25" fmla="*/ 341 h 732"/>
                                <a:gd name="T26" fmla="*/ 311 w 452"/>
                                <a:gd name="T27" fmla="*/ 342 h 732"/>
                                <a:gd name="T28" fmla="*/ 314 w 452"/>
                                <a:gd name="T29" fmla="*/ 344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2" h="732">
                                  <a:moveTo>
                                    <a:pt x="314" y="344"/>
                                  </a:moveTo>
                                  <a:lnTo>
                                    <a:pt x="313" y="342"/>
                                  </a:lnTo>
                                  <a:lnTo>
                                    <a:pt x="312" y="341"/>
                                  </a:lnTo>
                                  <a:lnTo>
                                    <a:pt x="311" y="340"/>
                                  </a:lnTo>
                                  <a:lnTo>
                                    <a:pt x="311" y="340"/>
                                  </a:lnTo>
                                  <a:lnTo>
                                    <a:pt x="311" y="340"/>
                                  </a:lnTo>
                                  <a:lnTo>
                                    <a:pt x="311" y="340"/>
                                  </a:lnTo>
                                  <a:lnTo>
                                    <a:pt x="311" y="340"/>
                                  </a:lnTo>
                                  <a:lnTo>
                                    <a:pt x="311" y="340"/>
                                  </a:lnTo>
                                  <a:lnTo>
                                    <a:pt x="311" y="339"/>
                                  </a:lnTo>
                                  <a:lnTo>
                                    <a:pt x="311" y="339"/>
                                  </a:lnTo>
                                  <a:lnTo>
                                    <a:pt x="311" y="340"/>
                                  </a:lnTo>
                                  <a:lnTo>
                                    <a:pt x="311" y="341"/>
                                  </a:lnTo>
                                  <a:lnTo>
                                    <a:pt x="311" y="342"/>
                                  </a:lnTo>
                                  <a:lnTo>
                                    <a:pt x="314" y="3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2"/>
                          <wps:cNvSpPr>
                            <a:spLocks/>
                          </wps:cNvSpPr>
                          <wps:spPr bwMode="auto">
                            <a:xfrm>
                              <a:off x="13588" y="720"/>
                              <a:ext cx="452" cy="732"/>
                            </a:xfrm>
                            <a:custGeom>
                              <a:avLst/>
                              <a:gdLst>
                                <a:gd name="T0" fmla="*/ 382 w 452"/>
                                <a:gd name="T1" fmla="*/ 144 h 732"/>
                                <a:gd name="T2" fmla="*/ 382 w 452"/>
                                <a:gd name="T3" fmla="*/ 145 h 732"/>
                                <a:gd name="T4" fmla="*/ 381 w 452"/>
                                <a:gd name="T5" fmla="*/ 146 h 732"/>
                                <a:gd name="T6" fmla="*/ 382 w 452"/>
                                <a:gd name="T7" fmla="*/ 146 h 732"/>
                                <a:gd name="T8" fmla="*/ 382 w 452"/>
                                <a:gd name="T9" fmla="*/ 144 h 732"/>
                              </a:gdLst>
                              <a:ahLst/>
                              <a:cxnLst>
                                <a:cxn ang="0">
                                  <a:pos x="T0" y="T1"/>
                                </a:cxn>
                                <a:cxn ang="0">
                                  <a:pos x="T2" y="T3"/>
                                </a:cxn>
                                <a:cxn ang="0">
                                  <a:pos x="T4" y="T5"/>
                                </a:cxn>
                                <a:cxn ang="0">
                                  <a:pos x="T6" y="T7"/>
                                </a:cxn>
                                <a:cxn ang="0">
                                  <a:pos x="T8" y="T9"/>
                                </a:cxn>
                              </a:cxnLst>
                              <a:rect l="0" t="0" r="r" b="b"/>
                              <a:pathLst>
                                <a:path w="452" h="732">
                                  <a:moveTo>
                                    <a:pt x="382" y="144"/>
                                  </a:moveTo>
                                  <a:lnTo>
                                    <a:pt x="382" y="145"/>
                                  </a:lnTo>
                                  <a:lnTo>
                                    <a:pt x="381" y="146"/>
                                  </a:lnTo>
                                  <a:lnTo>
                                    <a:pt x="382" y="146"/>
                                  </a:lnTo>
                                  <a:lnTo>
                                    <a:pt x="38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3"/>
                          <wps:cNvSpPr>
                            <a:spLocks/>
                          </wps:cNvSpPr>
                          <wps:spPr bwMode="auto">
                            <a:xfrm>
                              <a:off x="13588" y="720"/>
                              <a:ext cx="452" cy="732"/>
                            </a:xfrm>
                            <a:custGeom>
                              <a:avLst/>
                              <a:gdLst>
                                <a:gd name="T0" fmla="*/ 434 w 452"/>
                                <a:gd name="T1" fmla="*/ 522 h 732"/>
                                <a:gd name="T2" fmla="*/ 416 w 452"/>
                                <a:gd name="T3" fmla="*/ 492 h 732"/>
                                <a:gd name="T4" fmla="*/ 353 w 452"/>
                                <a:gd name="T5" fmla="*/ 436 h 732"/>
                                <a:gd name="T6" fmla="*/ 322 w 452"/>
                                <a:gd name="T7" fmla="*/ 412 h 732"/>
                                <a:gd name="T8" fmla="*/ 330 w 452"/>
                                <a:gd name="T9" fmla="*/ 388 h 732"/>
                                <a:gd name="T10" fmla="*/ 311 w 452"/>
                                <a:gd name="T11" fmla="*/ 344 h 732"/>
                                <a:gd name="T12" fmla="*/ 301 w 452"/>
                                <a:gd name="T13" fmla="*/ 330 h 732"/>
                                <a:gd name="T14" fmla="*/ 253 w 452"/>
                                <a:gd name="T15" fmla="*/ 288 h 732"/>
                                <a:gd name="T16" fmla="*/ 258 w 452"/>
                                <a:gd name="T17" fmla="*/ 238 h 732"/>
                                <a:gd name="T18" fmla="*/ 308 w 452"/>
                                <a:gd name="T19" fmla="*/ 238 h 732"/>
                                <a:gd name="T20" fmla="*/ 331 w 452"/>
                                <a:gd name="T21" fmla="*/ 218 h 732"/>
                                <a:gd name="T22" fmla="*/ 354 w 452"/>
                                <a:gd name="T23" fmla="*/ 204 h 732"/>
                                <a:gd name="T24" fmla="*/ 368 w 452"/>
                                <a:gd name="T25" fmla="*/ 170 h 732"/>
                                <a:gd name="T26" fmla="*/ 383 w 452"/>
                                <a:gd name="T27" fmla="*/ 144 h 732"/>
                                <a:gd name="T28" fmla="*/ 381 w 452"/>
                                <a:gd name="T29" fmla="*/ 90 h 732"/>
                                <a:gd name="T30" fmla="*/ 337 w 452"/>
                                <a:gd name="T31" fmla="*/ 30 h 732"/>
                                <a:gd name="T32" fmla="*/ 315 w 452"/>
                                <a:gd name="T33" fmla="*/ 16 h 732"/>
                                <a:gd name="T34" fmla="*/ 234 w 452"/>
                                <a:gd name="T35" fmla="*/ 2 h 732"/>
                                <a:gd name="T36" fmla="*/ 193 w 452"/>
                                <a:gd name="T37" fmla="*/ 30 h 732"/>
                                <a:gd name="T38" fmla="*/ 193 w 452"/>
                                <a:gd name="T39" fmla="*/ 48 h 732"/>
                                <a:gd name="T40" fmla="*/ 191 w 452"/>
                                <a:gd name="T41" fmla="*/ 80 h 732"/>
                                <a:gd name="T42" fmla="*/ 185 w 452"/>
                                <a:gd name="T43" fmla="*/ 130 h 732"/>
                                <a:gd name="T44" fmla="*/ 192 w 452"/>
                                <a:gd name="T45" fmla="*/ 166 h 732"/>
                                <a:gd name="T46" fmla="*/ 183 w 452"/>
                                <a:gd name="T47" fmla="*/ 178 h 732"/>
                                <a:gd name="T48" fmla="*/ 139 w 452"/>
                                <a:gd name="T49" fmla="*/ 518 h 732"/>
                                <a:gd name="T50" fmla="*/ 128 w 452"/>
                                <a:gd name="T51" fmla="*/ 508 h 732"/>
                                <a:gd name="T52" fmla="*/ 121 w 452"/>
                                <a:gd name="T53" fmla="*/ 500 h 732"/>
                                <a:gd name="T54" fmla="*/ 116 w 452"/>
                                <a:gd name="T55" fmla="*/ 492 h 732"/>
                                <a:gd name="T56" fmla="*/ 110 w 452"/>
                                <a:gd name="T57" fmla="*/ 480 h 732"/>
                                <a:gd name="T58" fmla="*/ 106 w 452"/>
                                <a:gd name="T59" fmla="*/ 472 h 732"/>
                                <a:gd name="T60" fmla="*/ 103 w 452"/>
                                <a:gd name="T61" fmla="*/ 464 h 732"/>
                                <a:gd name="T62" fmla="*/ 98 w 452"/>
                                <a:gd name="T63" fmla="*/ 452 h 732"/>
                                <a:gd name="T64" fmla="*/ 92 w 452"/>
                                <a:gd name="T65" fmla="*/ 442 h 732"/>
                                <a:gd name="T66" fmla="*/ 88 w 452"/>
                                <a:gd name="T67" fmla="*/ 434 h 732"/>
                                <a:gd name="T68" fmla="*/ 85 w 452"/>
                                <a:gd name="T69" fmla="*/ 426 h 732"/>
                                <a:gd name="T70" fmla="*/ 91 w 452"/>
                                <a:gd name="T71" fmla="*/ 416 h 732"/>
                                <a:gd name="T72" fmla="*/ 107 w 452"/>
                                <a:gd name="T73" fmla="*/ 402 h 732"/>
                                <a:gd name="T74" fmla="*/ 114 w 452"/>
                                <a:gd name="T75" fmla="*/ 406 h 732"/>
                                <a:gd name="T76" fmla="*/ 120 w 452"/>
                                <a:gd name="T77" fmla="*/ 422 h 732"/>
                                <a:gd name="T78" fmla="*/ 123 w 452"/>
                                <a:gd name="T79" fmla="*/ 430 h 732"/>
                                <a:gd name="T80" fmla="*/ 125 w 452"/>
                                <a:gd name="T81" fmla="*/ 440 h 732"/>
                                <a:gd name="T82" fmla="*/ 133 w 452"/>
                                <a:gd name="T83" fmla="*/ 474 h 732"/>
                                <a:gd name="T84" fmla="*/ 137 w 452"/>
                                <a:gd name="T85" fmla="*/ 496 h 732"/>
                                <a:gd name="T86" fmla="*/ 115 w 452"/>
                                <a:gd name="T87" fmla="*/ 232 h 732"/>
                                <a:gd name="T88" fmla="*/ 65 w 452"/>
                                <a:gd name="T89" fmla="*/ 294 h 732"/>
                                <a:gd name="T90" fmla="*/ 49 w 452"/>
                                <a:gd name="T91" fmla="*/ 316 h 732"/>
                                <a:gd name="T92" fmla="*/ 46 w 452"/>
                                <a:gd name="T93" fmla="*/ 322 h 732"/>
                                <a:gd name="T94" fmla="*/ 20 w 452"/>
                                <a:gd name="T95" fmla="*/ 370 h 732"/>
                                <a:gd name="T96" fmla="*/ 0 w 452"/>
                                <a:gd name="T97" fmla="*/ 422 h 732"/>
                                <a:gd name="T98" fmla="*/ 7 w 452"/>
                                <a:gd name="T99" fmla="*/ 460 h 732"/>
                                <a:gd name="T100" fmla="*/ 99 w 452"/>
                                <a:gd name="T101" fmla="*/ 570 h 732"/>
                                <a:gd name="T102" fmla="*/ 101 w 452"/>
                                <a:gd name="T103" fmla="*/ 632 h 732"/>
                                <a:gd name="T104" fmla="*/ 211 w 452"/>
                                <a:gd name="T105" fmla="*/ 732 h 732"/>
                                <a:gd name="T106" fmla="*/ 339 w 452"/>
                                <a:gd name="T107" fmla="*/ 702 h 732"/>
                                <a:gd name="T108" fmla="*/ 411 w 452"/>
                                <a:gd name="T109" fmla="*/ 652 h 732"/>
                                <a:gd name="T110" fmla="*/ 434 w 452"/>
                                <a:gd name="T111" fmla="*/ 620 h 732"/>
                                <a:gd name="T112" fmla="*/ 446 w 452"/>
                                <a:gd name="T113" fmla="*/ 590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2" h="732">
                                  <a:moveTo>
                                    <a:pt x="451" y="578"/>
                                  </a:moveTo>
                                  <a:lnTo>
                                    <a:pt x="449" y="576"/>
                                  </a:lnTo>
                                  <a:lnTo>
                                    <a:pt x="448" y="572"/>
                                  </a:lnTo>
                                  <a:lnTo>
                                    <a:pt x="448" y="572"/>
                                  </a:lnTo>
                                  <a:lnTo>
                                    <a:pt x="443" y="544"/>
                                  </a:lnTo>
                                  <a:lnTo>
                                    <a:pt x="434" y="522"/>
                                  </a:lnTo>
                                  <a:lnTo>
                                    <a:pt x="432" y="518"/>
                                  </a:lnTo>
                                  <a:lnTo>
                                    <a:pt x="425" y="506"/>
                                  </a:lnTo>
                                  <a:lnTo>
                                    <a:pt x="421" y="498"/>
                                  </a:lnTo>
                                  <a:lnTo>
                                    <a:pt x="419" y="496"/>
                                  </a:lnTo>
                                  <a:lnTo>
                                    <a:pt x="418" y="494"/>
                                  </a:lnTo>
                                  <a:lnTo>
                                    <a:pt x="416" y="492"/>
                                  </a:lnTo>
                                  <a:lnTo>
                                    <a:pt x="415" y="488"/>
                                  </a:lnTo>
                                  <a:lnTo>
                                    <a:pt x="413" y="486"/>
                                  </a:lnTo>
                                  <a:lnTo>
                                    <a:pt x="411" y="484"/>
                                  </a:lnTo>
                                  <a:lnTo>
                                    <a:pt x="408" y="480"/>
                                  </a:lnTo>
                                  <a:lnTo>
                                    <a:pt x="382" y="456"/>
                                  </a:lnTo>
                                  <a:lnTo>
                                    <a:pt x="353" y="436"/>
                                  </a:lnTo>
                                  <a:lnTo>
                                    <a:pt x="331" y="422"/>
                                  </a:lnTo>
                                  <a:lnTo>
                                    <a:pt x="322" y="418"/>
                                  </a:lnTo>
                                  <a:lnTo>
                                    <a:pt x="321" y="418"/>
                                  </a:lnTo>
                                  <a:lnTo>
                                    <a:pt x="321" y="416"/>
                                  </a:lnTo>
                                  <a:lnTo>
                                    <a:pt x="322" y="414"/>
                                  </a:lnTo>
                                  <a:lnTo>
                                    <a:pt x="322" y="412"/>
                                  </a:lnTo>
                                  <a:lnTo>
                                    <a:pt x="323" y="410"/>
                                  </a:lnTo>
                                  <a:lnTo>
                                    <a:pt x="324" y="406"/>
                                  </a:lnTo>
                                  <a:lnTo>
                                    <a:pt x="325" y="402"/>
                                  </a:lnTo>
                                  <a:lnTo>
                                    <a:pt x="326" y="398"/>
                                  </a:lnTo>
                                  <a:lnTo>
                                    <a:pt x="329" y="394"/>
                                  </a:lnTo>
                                  <a:lnTo>
                                    <a:pt x="330" y="388"/>
                                  </a:lnTo>
                                  <a:lnTo>
                                    <a:pt x="330" y="384"/>
                                  </a:lnTo>
                                  <a:lnTo>
                                    <a:pt x="329" y="372"/>
                                  </a:lnTo>
                                  <a:lnTo>
                                    <a:pt x="325" y="362"/>
                                  </a:lnTo>
                                  <a:lnTo>
                                    <a:pt x="320" y="352"/>
                                  </a:lnTo>
                                  <a:lnTo>
                                    <a:pt x="314" y="346"/>
                                  </a:lnTo>
                                  <a:lnTo>
                                    <a:pt x="311" y="344"/>
                                  </a:lnTo>
                                  <a:lnTo>
                                    <a:pt x="311" y="340"/>
                                  </a:lnTo>
                                  <a:lnTo>
                                    <a:pt x="310" y="340"/>
                                  </a:lnTo>
                                  <a:lnTo>
                                    <a:pt x="308" y="338"/>
                                  </a:lnTo>
                                  <a:lnTo>
                                    <a:pt x="306" y="336"/>
                                  </a:lnTo>
                                  <a:lnTo>
                                    <a:pt x="306" y="336"/>
                                  </a:lnTo>
                                  <a:lnTo>
                                    <a:pt x="301" y="330"/>
                                  </a:lnTo>
                                  <a:lnTo>
                                    <a:pt x="293" y="322"/>
                                  </a:lnTo>
                                  <a:lnTo>
                                    <a:pt x="292" y="322"/>
                                  </a:lnTo>
                                  <a:lnTo>
                                    <a:pt x="285" y="316"/>
                                  </a:lnTo>
                                  <a:lnTo>
                                    <a:pt x="272" y="304"/>
                                  </a:lnTo>
                                  <a:lnTo>
                                    <a:pt x="260" y="294"/>
                                  </a:lnTo>
                                  <a:lnTo>
                                    <a:pt x="253" y="288"/>
                                  </a:lnTo>
                                  <a:lnTo>
                                    <a:pt x="236" y="278"/>
                                  </a:lnTo>
                                  <a:lnTo>
                                    <a:pt x="237" y="258"/>
                                  </a:lnTo>
                                  <a:lnTo>
                                    <a:pt x="237" y="258"/>
                                  </a:lnTo>
                                  <a:lnTo>
                                    <a:pt x="237" y="244"/>
                                  </a:lnTo>
                                  <a:lnTo>
                                    <a:pt x="244" y="240"/>
                                  </a:lnTo>
                                  <a:lnTo>
                                    <a:pt x="258" y="238"/>
                                  </a:lnTo>
                                  <a:lnTo>
                                    <a:pt x="263" y="246"/>
                                  </a:lnTo>
                                  <a:lnTo>
                                    <a:pt x="273" y="250"/>
                                  </a:lnTo>
                                  <a:lnTo>
                                    <a:pt x="283" y="250"/>
                                  </a:lnTo>
                                  <a:lnTo>
                                    <a:pt x="307" y="252"/>
                                  </a:lnTo>
                                  <a:lnTo>
                                    <a:pt x="308" y="240"/>
                                  </a:lnTo>
                                  <a:lnTo>
                                    <a:pt x="308" y="238"/>
                                  </a:lnTo>
                                  <a:lnTo>
                                    <a:pt x="310" y="234"/>
                                  </a:lnTo>
                                  <a:lnTo>
                                    <a:pt x="314" y="232"/>
                                  </a:lnTo>
                                  <a:lnTo>
                                    <a:pt x="321" y="230"/>
                                  </a:lnTo>
                                  <a:lnTo>
                                    <a:pt x="321" y="228"/>
                                  </a:lnTo>
                                  <a:lnTo>
                                    <a:pt x="327" y="220"/>
                                  </a:lnTo>
                                  <a:lnTo>
                                    <a:pt x="331" y="218"/>
                                  </a:lnTo>
                                  <a:lnTo>
                                    <a:pt x="334" y="214"/>
                                  </a:lnTo>
                                  <a:lnTo>
                                    <a:pt x="335" y="214"/>
                                  </a:lnTo>
                                  <a:lnTo>
                                    <a:pt x="339" y="216"/>
                                  </a:lnTo>
                                  <a:lnTo>
                                    <a:pt x="344" y="218"/>
                                  </a:lnTo>
                                  <a:lnTo>
                                    <a:pt x="352" y="214"/>
                                  </a:lnTo>
                                  <a:lnTo>
                                    <a:pt x="354" y="204"/>
                                  </a:lnTo>
                                  <a:lnTo>
                                    <a:pt x="355" y="194"/>
                                  </a:lnTo>
                                  <a:lnTo>
                                    <a:pt x="355" y="194"/>
                                  </a:lnTo>
                                  <a:lnTo>
                                    <a:pt x="356" y="188"/>
                                  </a:lnTo>
                                  <a:lnTo>
                                    <a:pt x="356" y="184"/>
                                  </a:lnTo>
                                  <a:lnTo>
                                    <a:pt x="363" y="174"/>
                                  </a:lnTo>
                                  <a:lnTo>
                                    <a:pt x="368" y="170"/>
                                  </a:lnTo>
                                  <a:lnTo>
                                    <a:pt x="374" y="156"/>
                                  </a:lnTo>
                                  <a:lnTo>
                                    <a:pt x="377" y="150"/>
                                  </a:lnTo>
                                  <a:lnTo>
                                    <a:pt x="382" y="145"/>
                                  </a:lnTo>
                                  <a:lnTo>
                                    <a:pt x="382" y="144"/>
                                  </a:lnTo>
                                  <a:lnTo>
                                    <a:pt x="382" y="144"/>
                                  </a:lnTo>
                                  <a:lnTo>
                                    <a:pt x="383" y="144"/>
                                  </a:lnTo>
                                  <a:lnTo>
                                    <a:pt x="382" y="144"/>
                                  </a:lnTo>
                                  <a:lnTo>
                                    <a:pt x="387" y="136"/>
                                  </a:lnTo>
                                  <a:lnTo>
                                    <a:pt x="389" y="122"/>
                                  </a:lnTo>
                                  <a:lnTo>
                                    <a:pt x="388" y="110"/>
                                  </a:lnTo>
                                  <a:lnTo>
                                    <a:pt x="385" y="98"/>
                                  </a:lnTo>
                                  <a:lnTo>
                                    <a:pt x="381" y="90"/>
                                  </a:lnTo>
                                  <a:lnTo>
                                    <a:pt x="377" y="84"/>
                                  </a:lnTo>
                                  <a:lnTo>
                                    <a:pt x="373" y="64"/>
                                  </a:lnTo>
                                  <a:lnTo>
                                    <a:pt x="374" y="54"/>
                                  </a:lnTo>
                                  <a:lnTo>
                                    <a:pt x="356" y="40"/>
                                  </a:lnTo>
                                  <a:lnTo>
                                    <a:pt x="345" y="38"/>
                                  </a:lnTo>
                                  <a:lnTo>
                                    <a:pt x="337" y="30"/>
                                  </a:lnTo>
                                  <a:lnTo>
                                    <a:pt x="334" y="28"/>
                                  </a:lnTo>
                                  <a:lnTo>
                                    <a:pt x="330" y="26"/>
                                  </a:lnTo>
                                  <a:lnTo>
                                    <a:pt x="323" y="22"/>
                                  </a:lnTo>
                                  <a:lnTo>
                                    <a:pt x="320" y="22"/>
                                  </a:lnTo>
                                  <a:lnTo>
                                    <a:pt x="316" y="18"/>
                                  </a:lnTo>
                                  <a:lnTo>
                                    <a:pt x="315" y="16"/>
                                  </a:lnTo>
                                  <a:lnTo>
                                    <a:pt x="308" y="8"/>
                                  </a:lnTo>
                                  <a:lnTo>
                                    <a:pt x="301" y="4"/>
                                  </a:lnTo>
                                  <a:lnTo>
                                    <a:pt x="285" y="0"/>
                                  </a:lnTo>
                                  <a:lnTo>
                                    <a:pt x="255" y="0"/>
                                  </a:lnTo>
                                  <a:lnTo>
                                    <a:pt x="244" y="2"/>
                                  </a:lnTo>
                                  <a:lnTo>
                                    <a:pt x="234" y="2"/>
                                  </a:lnTo>
                                  <a:lnTo>
                                    <a:pt x="223" y="4"/>
                                  </a:lnTo>
                                  <a:lnTo>
                                    <a:pt x="214" y="8"/>
                                  </a:lnTo>
                                  <a:lnTo>
                                    <a:pt x="206" y="12"/>
                                  </a:lnTo>
                                  <a:lnTo>
                                    <a:pt x="196" y="20"/>
                                  </a:lnTo>
                                  <a:lnTo>
                                    <a:pt x="194" y="24"/>
                                  </a:lnTo>
                                  <a:lnTo>
                                    <a:pt x="193" y="30"/>
                                  </a:lnTo>
                                  <a:lnTo>
                                    <a:pt x="192" y="36"/>
                                  </a:lnTo>
                                  <a:lnTo>
                                    <a:pt x="192" y="36"/>
                                  </a:lnTo>
                                  <a:lnTo>
                                    <a:pt x="192" y="42"/>
                                  </a:lnTo>
                                  <a:lnTo>
                                    <a:pt x="193" y="44"/>
                                  </a:lnTo>
                                  <a:lnTo>
                                    <a:pt x="193" y="46"/>
                                  </a:lnTo>
                                  <a:lnTo>
                                    <a:pt x="193" y="48"/>
                                  </a:lnTo>
                                  <a:lnTo>
                                    <a:pt x="192" y="54"/>
                                  </a:lnTo>
                                  <a:lnTo>
                                    <a:pt x="190" y="62"/>
                                  </a:lnTo>
                                  <a:lnTo>
                                    <a:pt x="190" y="68"/>
                                  </a:lnTo>
                                  <a:lnTo>
                                    <a:pt x="190" y="74"/>
                                  </a:lnTo>
                                  <a:lnTo>
                                    <a:pt x="190" y="74"/>
                                  </a:lnTo>
                                  <a:lnTo>
                                    <a:pt x="191" y="80"/>
                                  </a:lnTo>
                                  <a:lnTo>
                                    <a:pt x="194" y="88"/>
                                  </a:lnTo>
                                  <a:lnTo>
                                    <a:pt x="195" y="102"/>
                                  </a:lnTo>
                                  <a:lnTo>
                                    <a:pt x="190" y="110"/>
                                  </a:lnTo>
                                  <a:lnTo>
                                    <a:pt x="187" y="120"/>
                                  </a:lnTo>
                                  <a:lnTo>
                                    <a:pt x="187" y="122"/>
                                  </a:lnTo>
                                  <a:lnTo>
                                    <a:pt x="185" y="130"/>
                                  </a:lnTo>
                                  <a:lnTo>
                                    <a:pt x="185" y="136"/>
                                  </a:lnTo>
                                  <a:lnTo>
                                    <a:pt x="188" y="148"/>
                                  </a:lnTo>
                                  <a:lnTo>
                                    <a:pt x="197" y="154"/>
                                  </a:lnTo>
                                  <a:lnTo>
                                    <a:pt x="194" y="162"/>
                                  </a:lnTo>
                                  <a:lnTo>
                                    <a:pt x="193" y="164"/>
                                  </a:lnTo>
                                  <a:lnTo>
                                    <a:pt x="192" y="166"/>
                                  </a:lnTo>
                                  <a:lnTo>
                                    <a:pt x="192" y="166"/>
                                  </a:lnTo>
                                  <a:lnTo>
                                    <a:pt x="191" y="168"/>
                                  </a:lnTo>
                                  <a:lnTo>
                                    <a:pt x="190" y="168"/>
                                  </a:lnTo>
                                  <a:lnTo>
                                    <a:pt x="189" y="170"/>
                                  </a:lnTo>
                                  <a:lnTo>
                                    <a:pt x="189" y="170"/>
                                  </a:lnTo>
                                  <a:lnTo>
                                    <a:pt x="183" y="178"/>
                                  </a:lnTo>
                                  <a:lnTo>
                                    <a:pt x="176" y="186"/>
                                  </a:lnTo>
                                  <a:lnTo>
                                    <a:pt x="166" y="194"/>
                                  </a:lnTo>
                                  <a:lnTo>
                                    <a:pt x="155" y="202"/>
                                  </a:lnTo>
                                  <a:lnTo>
                                    <a:pt x="145" y="208"/>
                                  </a:lnTo>
                                  <a:lnTo>
                                    <a:pt x="139" y="213"/>
                                  </a:lnTo>
                                  <a:lnTo>
                                    <a:pt x="139" y="518"/>
                                  </a:lnTo>
                                  <a:lnTo>
                                    <a:pt x="136" y="518"/>
                                  </a:lnTo>
                                  <a:lnTo>
                                    <a:pt x="134" y="516"/>
                                  </a:lnTo>
                                  <a:lnTo>
                                    <a:pt x="132" y="516"/>
                                  </a:lnTo>
                                  <a:lnTo>
                                    <a:pt x="132" y="514"/>
                                  </a:lnTo>
                                  <a:lnTo>
                                    <a:pt x="130" y="512"/>
                                  </a:lnTo>
                                  <a:lnTo>
                                    <a:pt x="128" y="508"/>
                                  </a:lnTo>
                                  <a:lnTo>
                                    <a:pt x="126" y="508"/>
                                  </a:lnTo>
                                  <a:lnTo>
                                    <a:pt x="126" y="506"/>
                                  </a:lnTo>
                                  <a:lnTo>
                                    <a:pt x="125" y="504"/>
                                  </a:lnTo>
                                  <a:lnTo>
                                    <a:pt x="124" y="504"/>
                                  </a:lnTo>
                                  <a:lnTo>
                                    <a:pt x="123" y="502"/>
                                  </a:lnTo>
                                  <a:lnTo>
                                    <a:pt x="121" y="500"/>
                                  </a:lnTo>
                                  <a:lnTo>
                                    <a:pt x="120" y="498"/>
                                  </a:lnTo>
                                  <a:lnTo>
                                    <a:pt x="120" y="498"/>
                                  </a:lnTo>
                                  <a:lnTo>
                                    <a:pt x="119" y="496"/>
                                  </a:lnTo>
                                  <a:lnTo>
                                    <a:pt x="118" y="494"/>
                                  </a:lnTo>
                                  <a:lnTo>
                                    <a:pt x="117" y="492"/>
                                  </a:lnTo>
                                  <a:lnTo>
                                    <a:pt x="116" y="492"/>
                                  </a:lnTo>
                                  <a:lnTo>
                                    <a:pt x="115" y="490"/>
                                  </a:lnTo>
                                  <a:lnTo>
                                    <a:pt x="114" y="488"/>
                                  </a:lnTo>
                                  <a:lnTo>
                                    <a:pt x="113" y="486"/>
                                  </a:lnTo>
                                  <a:lnTo>
                                    <a:pt x="112" y="486"/>
                                  </a:lnTo>
                                  <a:lnTo>
                                    <a:pt x="111" y="482"/>
                                  </a:lnTo>
                                  <a:lnTo>
                                    <a:pt x="110" y="480"/>
                                  </a:lnTo>
                                  <a:lnTo>
                                    <a:pt x="110" y="480"/>
                                  </a:lnTo>
                                  <a:lnTo>
                                    <a:pt x="109" y="478"/>
                                  </a:lnTo>
                                  <a:lnTo>
                                    <a:pt x="109" y="476"/>
                                  </a:lnTo>
                                  <a:lnTo>
                                    <a:pt x="108" y="474"/>
                                  </a:lnTo>
                                  <a:lnTo>
                                    <a:pt x="107" y="474"/>
                                  </a:lnTo>
                                  <a:lnTo>
                                    <a:pt x="106" y="472"/>
                                  </a:lnTo>
                                  <a:lnTo>
                                    <a:pt x="106" y="472"/>
                                  </a:lnTo>
                                  <a:lnTo>
                                    <a:pt x="106" y="470"/>
                                  </a:lnTo>
                                  <a:lnTo>
                                    <a:pt x="105" y="470"/>
                                  </a:lnTo>
                                  <a:lnTo>
                                    <a:pt x="104" y="468"/>
                                  </a:lnTo>
                                  <a:lnTo>
                                    <a:pt x="103" y="466"/>
                                  </a:lnTo>
                                  <a:lnTo>
                                    <a:pt x="103" y="464"/>
                                  </a:lnTo>
                                  <a:lnTo>
                                    <a:pt x="101" y="462"/>
                                  </a:lnTo>
                                  <a:lnTo>
                                    <a:pt x="101" y="460"/>
                                  </a:lnTo>
                                  <a:lnTo>
                                    <a:pt x="99" y="456"/>
                                  </a:lnTo>
                                  <a:lnTo>
                                    <a:pt x="99" y="456"/>
                                  </a:lnTo>
                                  <a:lnTo>
                                    <a:pt x="99" y="454"/>
                                  </a:lnTo>
                                  <a:lnTo>
                                    <a:pt x="98" y="452"/>
                                  </a:lnTo>
                                  <a:lnTo>
                                    <a:pt x="97" y="452"/>
                                  </a:lnTo>
                                  <a:lnTo>
                                    <a:pt x="96" y="450"/>
                                  </a:lnTo>
                                  <a:lnTo>
                                    <a:pt x="95" y="446"/>
                                  </a:lnTo>
                                  <a:lnTo>
                                    <a:pt x="94" y="446"/>
                                  </a:lnTo>
                                  <a:lnTo>
                                    <a:pt x="92" y="442"/>
                                  </a:lnTo>
                                  <a:lnTo>
                                    <a:pt x="92" y="442"/>
                                  </a:lnTo>
                                  <a:lnTo>
                                    <a:pt x="92" y="440"/>
                                  </a:lnTo>
                                  <a:lnTo>
                                    <a:pt x="91" y="440"/>
                                  </a:lnTo>
                                  <a:lnTo>
                                    <a:pt x="90" y="438"/>
                                  </a:lnTo>
                                  <a:lnTo>
                                    <a:pt x="90" y="436"/>
                                  </a:lnTo>
                                  <a:lnTo>
                                    <a:pt x="90" y="436"/>
                                  </a:lnTo>
                                  <a:lnTo>
                                    <a:pt x="88" y="434"/>
                                  </a:lnTo>
                                  <a:lnTo>
                                    <a:pt x="88" y="432"/>
                                  </a:lnTo>
                                  <a:lnTo>
                                    <a:pt x="88" y="432"/>
                                  </a:lnTo>
                                  <a:lnTo>
                                    <a:pt x="87" y="430"/>
                                  </a:lnTo>
                                  <a:lnTo>
                                    <a:pt x="86" y="428"/>
                                  </a:lnTo>
                                  <a:lnTo>
                                    <a:pt x="85" y="428"/>
                                  </a:lnTo>
                                  <a:lnTo>
                                    <a:pt x="85" y="426"/>
                                  </a:lnTo>
                                  <a:lnTo>
                                    <a:pt x="85" y="424"/>
                                  </a:lnTo>
                                  <a:lnTo>
                                    <a:pt x="88" y="420"/>
                                  </a:lnTo>
                                  <a:lnTo>
                                    <a:pt x="88" y="420"/>
                                  </a:lnTo>
                                  <a:lnTo>
                                    <a:pt x="88" y="418"/>
                                  </a:lnTo>
                                  <a:lnTo>
                                    <a:pt x="90" y="418"/>
                                  </a:lnTo>
                                  <a:lnTo>
                                    <a:pt x="91" y="416"/>
                                  </a:lnTo>
                                  <a:lnTo>
                                    <a:pt x="93" y="416"/>
                                  </a:lnTo>
                                  <a:lnTo>
                                    <a:pt x="94" y="414"/>
                                  </a:lnTo>
                                  <a:lnTo>
                                    <a:pt x="97" y="410"/>
                                  </a:lnTo>
                                  <a:lnTo>
                                    <a:pt x="100" y="408"/>
                                  </a:lnTo>
                                  <a:lnTo>
                                    <a:pt x="107" y="402"/>
                                  </a:lnTo>
                                  <a:lnTo>
                                    <a:pt x="107" y="402"/>
                                  </a:lnTo>
                                  <a:lnTo>
                                    <a:pt x="107" y="400"/>
                                  </a:lnTo>
                                  <a:lnTo>
                                    <a:pt x="109" y="398"/>
                                  </a:lnTo>
                                  <a:lnTo>
                                    <a:pt x="111" y="400"/>
                                  </a:lnTo>
                                  <a:lnTo>
                                    <a:pt x="112" y="402"/>
                                  </a:lnTo>
                                  <a:lnTo>
                                    <a:pt x="112" y="404"/>
                                  </a:lnTo>
                                  <a:lnTo>
                                    <a:pt x="114" y="406"/>
                                  </a:lnTo>
                                  <a:lnTo>
                                    <a:pt x="114" y="408"/>
                                  </a:lnTo>
                                  <a:lnTo>
                                    <a:pt x="116" y="412"/>
                                  </a:lnTo>
                                  <a:lnTo>
                                    <a:pt x="117" y="414"/>
                                  </a:lnTo>
                                  <a:lnTo>
                                    <a:pt x="118" y="416"/>
                                  </a:lnTo>
                                  <a:lnTo>
                                    <a:pt x="118" y="418"/>
                                  </a:lnTo>
                                  <a:lnTo>
                                    <a:pt x="120" y="422"/>
                                  </a:lnTo>
                                  <a:lnTo>
                                    <a:pt x="120" y="422"/>
                                  </a:lnTo>
                                  <a:lnTo>
                                    <a:pt x="121" y="426"/>
                                  </a:lnTo>
                                  <a:lnTo>
                                    <a:pt x="121" y="426"/>
                                  </a:lnTo>
                                  <a:lnTo>
                                    <a:pt x="122" y="428"/>
                                  </a:lnTo>
                                  <a:lnTo>
                                    <a:pt x="123" y="428"/>
                                  </a:lnTo>
                                  <a:lnTo>
                                    <a:pt x="123" y="430"/>
                                  </a:lnTo>
                                  <a:lnTo>
                                    <a:pt x="124" y="434"/>
                                  </a:lnTo>
                                  <a:lnTo>
                                    <a:pt x="124" y="434"/>
                                  </a:lnTo>
                                  <a:lnTo>
                                    <a:pt x="124" y="436"/>
                                  </a:lnTo>
                                  <a:lnTo>
                                    <a:pt x="125" y="438"/>
                                  </a:lnTo>
                                  <a:lnTo>
                                    <a:pt x="125" y="438"/>
                                  </a:lnTo>
                                  <a:lnTo>
                                    <a:pt x="125" y="440"/>
                                  </a:lnTo>
                                  <a:lnTo>
                                    <a:pt x="126" y="442"/>
                                  </a:lnTo>
                                  <a:lnTo>
                                    <a:pt x="128" y="448"/>
                                  </a:lnTo>
                                  <a:lnTo>
                                    <a:pt x="130" y="458"/>
                                  </a:lnTo>
                                  <a:lnTo>
                                    <a:pt x="132" y="466"/>
                                  </a:lnTo>
                                  <a:lnTo>
                                    <a:pt x="133" y="472"/>
                                  </a:lnTo>
                                  <a:lnTo>
                                    <a:pt x="133" y="474"/>
                                  </a:lnTo>
                                  <a:lnTo>
                                    <a:pt x="134" y="474"/>
                                  </a:lnTo>
                                  <a:lnTo>
                                    <a:pt x="135" y="480"/>
                                  </a:lnTo>
                                  <a:lnTo>
                                    <a:pt x="135" y="482"/>
                                  </a:lnTo>
                                  <a:lnTo>
                                    <a:pt x="136" y="486"/>
                                  </a:lnTo>
                                  <a:lnTo>
                                    <a:pt x="136" y="492"/>
                                  </a:lnTo>
                                  <a:lnTo>
                                    <a:pt x="137" y="496"/>
                                  </a:lnTo>
                                  <a:lnTo>
                                    <a:pt x="137" y="512"/>
                                  </a:lnTo>
                                  <a:lnTo>
                                    <a:pt x="138" y="514"/>
                                  </a:lnTo>
                                  <a:lnTo>
                                    <a:pt x="139" y="518"/>
                                  </a:lnTo>
                                  <a:lnTo>
                                    <a:pt x="139" y="213"/>
                                  </a:lnTo>
                                  <a:lnTo>
                                    <a:pt x="125" y="224"/>
                                  </a:lnTo>
                                  <a:lnTo>
                                    <a:pt x="115" y="232"/>
                                  </a:lnTo>
                                  <a:lnTo>
                                    <a:pt x="109" y="240"/>
                                  </a:lnTo>
                                  <a:lnTo>
                                    <a:pt x="104" y="246"/>
                                  </a:lnTo>
                                  <a:lnTo>
                                    <a:pt x="95" y="254"/>
                                  </a:lnTo>
                                  <a:lnTo>
                                    <a:pt x="85" y="266"/>
                                  </a:lnTo>
                                  <a:lnTo>
                                    <a:pt x="78" y="276"/>
                                  </a:lnTo>
                                  <a:lnTo>
                                    <a:pt x="65" y="294"/>
                                  </a:lnTo>
                                  <a:lnTo>
                                    <a:pt x="55" y="308"/>
                                  </a:lnTo>
                                  <a:lnTo>
                                    <a:pt x="54" y="308"/>
                                  </a:lnTo>
                                  <a:lnTo>
                                    <a:pt x="53" y="312"/>
                                  </a:lnTo>
                                  <a:lnTo>
                                    <a:pt x="51" y="312"/>
                                  </a:lnTo>
                                  <a:lnTo>
                                    <a:pt x="49" y="316"/>
                                  </a:lnTo>
                                  <a:lnTo>
                                    <a:pt x="49" y="316"/>
                                  </a:lnTo>
                                  <a:lnTo>
                                    <a:pt x="49" y="318"/>
                                  </a:lnTo>
                                  <a:lnTo>
                                    <a:pt x="48" y="318"/>
                                  </a:lnTo>
                                  <a:lnTo>
                                    <a:pt x="47" y="320"/>
                                  </a:lnTo>
                                  <a:lnTo>
                                    <a:pt x="47" y="320"/>
                                  </a:lnTo>
                                  <a:lnTo>
                                    <a:pt x="46" y="322"/>
                                  </a:lnTo>
                                  <a:lnTo>
                                    <a:pt x="46" y="322"/>
                                  </a:lnTo>
                                  <a:lnTo>
                                    <a:pt x="42" y="330"/>
                                  </a:lnTo>
                                  <a:lnTo>
                                    <a:pt x="40" y="332"/>
                                  </a:lnTo>
                                  <a:lnTo>
                                    <a:pt x="35" y="342"/>
                                  </a:lnTo>
                                  <a:lnTo>
                                    <a:pt x="30" y="350"/>
                                  </a:lnTo>
                                  <a:lnTo>
                                    <a:pt x="25" y="360"/>
                                  </a:lnTo>
                                  <a:lnTo>
                                    <a:pt x="20" y="370"/>
                                  </a:lnTo>
                                  <a:lnTo>
                                    <a:pt x="16" y="378"/>
                                  </a:lnTo>
                                  <a:lnTo>
                                    <a:pt x="11" y="386"/>
                                  </a:lnTo>
                                  <a:lnTo>
                                    <a:pt x="7" y="396"/>
                                  </a:lnTo>
                                  <a:lnTo>
                                    <a:pt x="3" y="406"/>
                                  </a:lnTo>
                                  <a:lnTo>
                                    <a:pt x="1" y="418"/>
                                  </a:lnTo>
                                  <a:lnTo>
                                    <a:pt x="0" y="422"/>
                                  </a:lnTo>
                                  <a:lnTo>
                                    <a:pt x="0" y="446"/>
                                  </a:lnTo>
                                  <a:lnTo>
                                    <a:pt x="1" y="448"/>
                                  </a:lnTo>
                                  <a:lnTo>
                                    <a:pt x="1" y="448"/>
                                  </a:lnTo>
                                  <a:lnTo>
                                    <a:pt x="3" y="454"/>
                                  </a:lnTo>
                                  <a:lnTo>
                                    <a:pt x="5" y="456"/>
                                  </a:lnTo>
                                  <a:lnTo>
                                    <a:pt x="7" y="460"/>
                                  </a:lnTo>
                                  <a:lnTo>
                                    <a:pt x="33" y="498"/>
                                  </a:lnTo>
                                  <a:lnTo>
                                    <a:pt x="68" y="536"/>
                                  </a:lnTo>
                                  <a:lnTo>
                                    <a:pt x="98" y="566"/>
                                  </a:lnTo>
                                  <a:lnTo>
                                    <a:pt x="100" y="568"/>
                                  </a:lnTo>
                                  <a:lnTo>
                                    <a:pt x="99" y="568"/>
                                  </a:lnTo>
                                  <a:lnTo>
                                    <a:pt x="99" y="570"/>
                                  </a:lnTo>
                                  <a:lnTo>
                                    <a:pt x="101" y="586"/>
                                  </a:lnTo>
                                  <a:lnTo>
                                    <a:pt x="101" y="590"/>
                                  </a:lnTo>
                                  <a:lnTo>
                                    <a:pt x="99" y="610"/>
                                  </a:lnTo>
                                  <a:lnTo>
                                    <a:pt x="100" y="624"/>
                                  </a:lnTo>
                                  <a:lnTo>
                                    <a:pt x="100" y="628"/>
                                  </a:lnTo>
                                  <a:lnTo>
                                    <a:pt x="101" y="632"/>
                                  </a:lnTo>
                                  <a:lnTo>
                                    <a:pt x="111" y="664"/>
                                  </a:lnTo>
                                  <a:lnTo>
                                    <a:pt x="127" y="690"/>
                                  </a:lnTo>
                                  <a:lnTo>
                                    <a:pt x="150" y="710"/>
                                  </a:lnTo>
                                  <a:lnTo>
                                    <a:pt x="177" y="724"/>
                                  </a:lnTo>
                                  <a:lnTo>
                                    <a:pt x="188" y="728"/>
                                  </a:lnTo>
                                  <a:lnTo>
                                    <a:pt x="211" y="732"/>
                                  </a:lnTo>
                                  <a:lnTo>
                                    <a:pt x="246" y="732"/>
                                  </a:lnTo>
                                  <a:lnTo>
                                    <a:pt x="268" y="730"/>
                                  </a:lnTo>
                                  <a:lnTo>
                                    <a:pt x="290" y="724"/>
                                  </a:lnTo>
                                  <a:lnTo>
                                    <a:pt x="311" y="716"/>
                                  </a:lnTo>
                                  <a:lnTo>
                                    <a:pt x="326" y="710"/>
                                  </a:lnTo>
                                  <a:lnTo>
                                    <a:pt x="339" y="702"/>
                                  </a:lnTo>
                                  <a:lnTo>
                                    <a:pt x="353" y="692"/>
                                  </a:lnTo>
                                  <a:lnTo>
                                    <a:pt x="373" y="678"/>
                                  </a:lnTo>
                                  <a:lnTo>
                                    <a:pt x="380" y="674"/>
                                  </a:lnTo>
                                  <a:lnTo>
                                    <a:pt x="388" y="670"/>
                                  </a:lnTo>
                                  <a:lnTo>
                                    <a:pt x="400" y="662"/>
                                  </a:lnTo>
                                  <a:lnTo>
                                    <a:pt x="411" y="652"/>
                                  </a:lnTo>
                                  <a:lnTo>
                                    <a:pt x="421" y="642"/>
                                  </a:lnTo>
                                  <a:lnTo>
                                    <a:pt x="428" y="630"/>
                                  </a:lnTo>
                                  <a:lnTo>
                                    <a:pt x="433" y="622"/>
                                  </a:lnTo>
                                  <a:lnTo>
                                    <a:pt x="433" y="622"/>
                                  </a:lnTo>
                                  <a:lnTo>
                                    <a:pt x="433" y="620"/>
                                  </a:lnTo>
                                  <a:lnTo>
                                    <a:pt x="434" y="620"/>
                                  </a:lnTo>
                                  <a:lnTo>
                                    <a:pt x="440" y="608"/>
                                  </a:lnTo>
                                  <a:lnTo>
                                    <a:pt x="443" y="600"/>
                                  </a:lnTo>
                                  <a:lnTo>
                                    <a:pt x="445" y="592"/>
                                  </a:lnTo>
                                  <a:lnTo>
                                    <a:pt x="446" y="592"/>
                                  </a:lnTo>
                                  <a:lnTo>
                                    <a:pt x="446" y="590"/>
                                  </a:lnTo>
                                  <a:lnTo>
                                    <a:pt x="446" y="590"/>
                                  </a:lnTo>
                                  <a:lnTo>
                                    <a:pt x="448" y="588"/>
                                  </a:lnTo>
                                  <a:lnTo>
                                    <a:pt x="450" y="586"/>
                                  </a:lnTo>
                                  <a:lnTo>
                                    <a:pt x="450" y="584"/>
                                  </a:lnTo>
                                  <a:lnTo>
                                    <a:pt x="451" y="5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01BA8D" id="Group 2" o:spid="_x0000_s1026" style="position:absolute;margin-left:0;margin-top:0;width:839.1pt;height:486.95pt;z-index:-251658240;mso-position-horizontal-relative:page;mso-position-vertical-relative:page" coordsize="16782,9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6780;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">
                  <v:imagedata r:id="rId11" o:title=""/>
                </v:shape>
                <v:shape id="Freeform 4" o:spid="_x0000_s1028" style="position:absolute;left:4615;top:2177;width:7550;height:7550;visibility:visible;mso-wrap-style:square;v-text-anchor:top" coordsize="7550,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" path="m3774,7549r76,-1l3926,7546r75,-4l4076,7537r75,-6l4225,7522r74,-9l4372,7502r73,-12l4517,7476r72,-15l4660,7445r71,-18l4801,7408r70,-21l4940,7366r68,-23l5076,7318r68,-25l5210,7266r67,-28l5342,7209r65,-30l5471,7147r63,-32l5597,7081r62,-35l5720,7009r61,-37l5840,6934r59,-40l5958,6854r57,-42l6072,6770r55,-44l6182,6681r54,-45l6289,6589r53,-47l6393,6493r50,-50l6493,6393r49,-51l6589,6289r47,-53l6681,6182r45,-55l6770,6072r42,-57l6854,5958r40,-59l6934,5840r38,-59l7009,5720r37,-61l7081,5597r34,-63l7147,5471r32,-64l7209,5342r29,-65l7266,5210r27,-66l7318,5076r25,-68l7366,4940r21,-69l7408,4801r19,-70l7445,4660r16,-71l7476,4517r14,-72l7502,4372r11,-73l7522,4225r9,-74l7537,4076r5,-75l7546,3926r2,-76l7549,3774r-1,-76l7546,3622r-4,-75l7537,3472r-6,-74l7522,3323r-9,-73l7502,3177r-12,-73l7476,3032r-15,-72l7445,2888r-18,-70l7408,2747r-21,-69l7366,2609r-23,-69l7318,2472r-25,-67l7266,2338r-28,-66l7209,2207r-30,-65l7147,2078r-32,-64l7081,1952r-35,-62l7009,1828r-37,-60l6934,1708r-40,-59l6854,1591r-42,-57l6770,1477r-44,-56l6681,1366r-45,-54l6589,1259r-47,-52l6493,1156r-50,-51l6393,1056r-51,-49l6289,959r-53,-46l6182,867r-55,-45l6072,779r-57,-43l5958,695r-59,-41l5840,615r-59,-39l5720,539r-61,-36l5597,468r-63,-34l5471,401r-64,-31l5342,339r-65,-29l5210,282r-66,-26l5076,230r-68,-24l4940,183r-69,-22l4801,141r-70,-19l4660,104,4589,88,4517,73,4445,59,4372,47,4299,36,4225,26r-74,-8l4076,11,4001,6,3926,2,3850,r-76,l3698,r-76,2l3547,6r-75,5l3398,18r-75,8l3250,36r-73,11l3104,59r-72,14l2960,88r-72,16l2818,122r-71,19l2678,161r-69,22l2540,206r-68,24l2405,256r-67,26l2272,310r-65,29l2142,370r-64,31l2014,434r-62,34l1890,503r-62,36l1768,576r-60,39l1649,654r-58,41l1534,736r-57,43l1421,822r-55,45l1312,913r-53,46l1207,1007r-51,49l1105,1105r-49,51l1007,1207r-48,52l913,1312r-46,54l822,1421r-43,56l736,1534r-41,57l654,1649r-39,59l576,1768r-37,60l503,1890r-35,62l434,2014r-33,64l370,2142r-31,65l310,2272r-28,66l256,2405r-26,67l206,2540r-23,69l161,2678r-20,69l122,2818r-18,70l88,2960r-15,72l59,3104r-12,73l36,3250r-10,73l18,3398r-7,74l6,3547r-4,75l,3698r,76l,3850r2,76l6,4001r5,75l18,4151r8,74l36,4299r11,73l59,4445r14,72l88,4589r16,71l122,4731r19,70l161,4871r22,69l206,5008r24,68l256,5144r26,66l310,5277r29,65l370,5407r31,64l434,5534r34,63l503,5659r36,61l576,5781r39,59l654,5899r41,59l736,6015r43,57l822,6127r45,55l913,6236r46,53l1007,6342r49,51l1105,6443r51,50l1207,6542r52,47l1312,6636r54,45l1421,6726r56,44l1534,6812r57,42l1649,6894r59,40l1768,6972r60,37l1890,7046r62,35l2014,7115r64,32l2142,7179r65,30l2272,7238r66,28l2405,7293r67,25l2540,7343r69,23l2678,7387r69,21l2818,7427r70,18l2960,7461r72,15l3104,7490r73,12l3250,7513r73,9l3398,7531r74,6l3547,7542r75,4l3698,7548r76,1xe" filled="f" strokecolor="#9fbce2" strokeweight="1pt">
                  <v:path arrowok="t" o:connecttype="custom" o:connectlocs="4151,7531;4589,7461;5008,7343;5407,7179;5781,6972;6127,6726;6443,6443;6726,6127;6972,5781;7179,5407;7343,5008;7461,4589;7531,4151;7548,3698;7513,3250;7427,2818;7293,2405;7115,2014;6894,1649;6636,1312;6342,1007;6015,736;5659,503;5277,310;4871,161;4445,59;4001,6;3547,6;3104,59;2678,161;2272,310;1890,503;1534,736;1207,1007;913,1312;654,1649;434,2014;256,2405;122,2818;36,3250;0,3698;18,4151;88,4589;206,5008;370,5407;576,5781;822,6127;1105,6443;1421,6726;1768,6972;2142,7179;2540,7343;2960,7461;3398,7531" o:connectangles="0,0,0,0,0,0,0,0,0,0,0,0,0,0,0,0,0,0,0,0,0,0,0,0,0,0,0,0,0,0,0,0,0,0,0,0,0,0,0,0,0,0,0,0,0,0,0,0,0,0,0,0,0,0"/>
                </v:shape>
                <v:shape id="Picture 5" o:spid="_x0000_s1029" type="#_x0000_t75" style="position:absolute;left:4808;top:2376;width:7160;height: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">
                  <v:imagedata r:id="rId12" o:title=""/>
                </v:shape>
                <v:shape id="Freeform 6" o:spid="_x0000_s1030" style="position:absolute;left:1318;top:9339;width:463;height:384;visibility:visible;mso-wrap-style:square;v-text-anchor:top" coordsize="46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" path="m457,10l394,30,332,56,273,87r-56,38l175,159r-39,38l100,238,68,281,52,305,37,328,23,353,10,378r-3,5l,379r2,-5l40,309,83,248r48,-56l184,141,242,97,306,59,343,41,380,26,418,13,456,1,461,r1,8l457,10xe" filled="f" strokecolor="#094570" strokeweight="1pt">
                  <v:path arrowok="t" o:connecttype="custom" o:connectlocs="457,10;394,30;332,56;273,87;217,125;175,159;136,197;100,238;68,281;52,305;37,328;23,353;10,378;7,383;0,379;2,374;40,309;83,248;131,192;184,141;242,97;306,59;343,41;380,26;418,13;456,1;461,0;462,8;457,10" o:connectangles="0,0,0,0,0,0,0,0,0,0,0,0,0,0,0,0,0,0,0,0,0,0,0,0,0,0,0,0,0"/>
                </v:shape>
                <v:shape id="Picture 7" o:spid="_x0000_s1031" type="#_x0000_t75" style="position:absolute;left:1306;top:9497;width:20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">
                  <v:imagedata r:id="rId13" o:title=""/>
                </v:shape>
                <v:group id="Group 8" o:spid="_x0000_s1032" style="position:absolute;left:14113;top:1019;width:371;height:405" coordorigin="14113,1019" coordsize="3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9" o:spid="_x0000_s1033" style="position:absolute;left:14113;top:1019;width:371;height:405;visibility:visible;mso-wrap-style:square;v-text-anchor:top" coordsize="3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" path="m185,l159,,136,2,115,5,96,10,79,16,64,23,51,32,39,43,29,56,21,71,14,87,9,106,5,126,2,149,,174r,28l,229r2,26l5,277r4,21l14,316r7,17l29,347r10,13l51,371r13,9l79,387r17,6l115,398r21,3l159,403r26,1l210,403r23,-2l254,398r19,-5l290,387r15,-7l318,371r12,-11l340,347r8,-14l355,316r5,-18l132,298r,-173l136,117r14,-10l162,105r198,l355,87,348,71,340,56,330,43,318,32,305,23,290,16,273,10,254,5,233,2,210,,185,xe" stroked="f">
                    <v:path arrowok="t" o:connecttype="custom" o:connectlocs="185,0;159,0;136,2;115,5;96,10;79,16;64,23;51,32;39,43;29,56;21,71;14,87;9,106;5,126;2,149;0,174;0,202;0,229;2,255;5,277;9,298;14,316;21,333;29,347;39,360;51,371;64,380;79,387;96,393;115,398;136,401;159,403;185,404;210,403;233,401;254,398;273,393;290,387;305,380;318,371;330,360;340,347;348,333;355,316;360,298;132,298;132,125;136,117;150,107;162,105;360,105;355,87;348,71;340,56;330,43;318,32;305,23;290,16;273,10;254,5;233,2;210,0;185,0" o:connectangles="0,0,0,0,0,0,0,0,0,0,0,0,0,0,0,0,0,0,0,0,0,0,0,0,0,0,0,0,0,0,0,0,0,0,0,0,0,0,0,0,0,0,0,0,0,0,0,0,0,0,0,0,0,0,0,0,0,0,0,0,0,0,0"/>
                  </v:shape>
                  <v:shape id="Freeform 10" o:spid="_x0000_s1034" style="position:absolute;left:14113;top:1019;width:371;height:405;visibility:visible;mso-wrap-style:square;v-text-anchor:top" coordsize="3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" path="m360,105r-123,l237,278r-3,8l220,296r-13,2l360,298r,l364,277r3,-22l369,229r1,-27l369,174r-2,-25l364,126r-4,-20l360,105xe" stroked="f">
                    <v:path arrowok="t" o:connecttype="custom" o:connectlocs="360,105;237,105;237,278;234,286;220,296;207,298;360,298;360,298;364,277;367,255;369,229;370,202;369,174;367,149;364,126;360,106;360,105" o:connectangles="0,0,0,0,0,0,0,0,0,0,0,0,0,0,0,0,0"/>
                  </v:shape>
                </v:group>
                <v:shape id="Picture 11" o:spid="_x0000_s1035" type="#_x0000_t75" style="position:absolute;left:14533;top:1029;width:64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">
                  <v:imagedata r:id="rId14" o:title=""/>
                </v:shape>
                <v:group id="Group 12" o:spid="_x0000_s1036" style="position:absolute;left:15199;top:1019;width:543;height:405" coordorigin="15199,1019" coordsize="5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3" o:spid="_x0000_s1037" style="position:absolute;left:15199;top:1019;width:543;height:405;visibility:visible;mso-wrap-style:square;v-text-anchor:top" coordsize="5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" path="m123,9l,9,,394r123,l123,9xe" stroked="f">
                    <v:path arrowok="t" o:connecttype="custom" o:connectlocs="123,9;0,9;0,394;123,394;123,9" o:connectangles="0,0,0,0,0"/>
                  </v:shape>
                  <v:shape id="Freeform 14" o:spid="_x0000_s1038" style="position:absolute;left:15199;top:1019;width:543;height:405;visibility:visible;mso-wrap-style:square;v-text-anchor:top" coordsize="5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" path="m542,202r,-28l540,149r-3,-23l533,106r,-1l528,87,521,71,512,56,503,43,491,32,478,23,462,16,446,10,427,5,410,3r,102l410,278r-4,8l392,296r-13,2l305,298r,-173l308,117r14,-10l335,105r75,l410,3,406,2,382,,357,,332,,309,2,288,5r-19,5l252,16r-15,7l224,32,212,43,202,56r-8,15l187,87r-6,19l177,126r-2,23l173,174r-1,28l173,229r2,26l177,277r4,21l187,316r7,17l202,347r10,13l224,371r13,9l252,387r17,6l288,398r21,3l332,403r25,1l382,403r24,-2l427,398r19,-5l462,387r16,-7l491,371r12,-11l512,347r9,-14l528,316r5,-18l533,298r4,-21l540,255r2,-26l542,202xe" stroked="f">
                    <v:path arrowok="t" o:connecttype="custom" o:connectlocs="542,174;537,126;533,105;521,71;503,43;478,23;446,10;410,3;410,278;392,296;305,298;308,117;335,105;410,3;382,0;332,0;288,5;252,16;224,32;202,56;187,87;177,126;173,174;173,229;177,277;187,316;202,347;224,371;252,387;288,398;332,403;382,403;427,398;462,387;491,371;512,347;528,316;533,298;540,255;542,202" o:connectangles="0,0,0,0,0,0,0,0,0,0,0,0,0,0,0,0,0,0,0,0,0,0,0,0,0,0,0,0,0,0,0,0,0,0,0,0,0,0,0,0"/>
                  </v:shape>
                </v:group>
                <v:shape id="Picture 15" o:spid="_x0000_s1039" type="#_x0000_t75" style="position:absolute;left:15795;top:1029;width:34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">
                  <v:imagedata r:id="rId15" o:title=""/>
                </v:shape>
                <v:group id="Group 16" o:spid="_x0000_s1040" style="position:absolute;left:13266;top:754;width:637;height:329" coordorigin="13266,754" coordsize="63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7" o:spid="_x0000_s1041" style="position:absolute;left:13266;top:754;width:637;height:329;visibility:visible;mso-wrap-style:square;v-text-anchor:top" coordsize="63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" path="m473,64l396,9,381,2,365,,350,2,335,9,21,233,7,248,,267r,20l8,306r9,9l28,322r11,5l51,328r11,l72,325,365,116r57,40l432,149r9,-7l455,133r6,-5l467,123r4,-4l470,117r-3,-13l467,93r1,-11l471,70r2,-6xe" stroked="f">
                    <v:path arrowok="t" o:connecttype="custom" o:connectlocs="473,64;396,9;381,2;365,0;350,2;335,9;21,233;7,248;0,267;0,287;8,306;17,315;28,322;39,327;51,328;62,328;72,325;365,116;422,156;432,149;441,142;455,133;461,128;467,123;471,119;470,117;467,104;467,93;468,82;471,70;473,64" o:connectangles="0,0,0,0,0,0,0,0,0,0,0,0,0,0,0,0,0,0,0,0,0,0,0,0,0,0,0,0,0,0,0"/>
                  </v:shape>
                  <v:shape id="Freeform 18" o:spid="_x0000_s1042" style="position:absolute;left:13266;top:754;width:637;height:329;visibility:visible;mso-wrap-style:square;v-text-anchor:top" coordsize="63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" path="m636,309r-1,-1l634,306r-1,-1l633,305r,l633,305r,l633,305r,-1l633,305r,1l633,307r3,2xe" stroked="f">
                    <v:path arrowok="t" o:connecttype="custom" o:connectlocs="636,309;635,308;634,306;633,305;633,305;633,305;633,305;633,305;633,305;633,304;633,305;633,306;633,307;636,309" o:connectangles="0,0,0,0,0,0,0,0,0,0,0,0,0,0"/>
                  </v:shape>
                </v:group>
                <v:shape id="Picture 19" o:spid="_x0000_s1043" type="#_x0000_t75" style="position:absolute;left:13393;top:1078;width:3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">
                  <v:imagedata r:id="rId16" o:title=""/>
                </v:shape>
                <v:group id="Group 20" o:spid="_x0000_s1044" style="position:absolute;left:13588;top:720;width:452;height:732" coordorigin="13588,720" coordsize="45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1" o:spid="_x0000_s1045" style="position:absolute;left:13588;top:720;width:452;height:732;visibility:visible;mso-wrap-style:square;v-text-anchor:top" coordsize="45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" path="m314,344r-1,-2l312,341r-1,-1l311,340r,l311,340r,l311,340r,-1l311,339r,1l311,341r,1l314,344xe" stroked="f">
                    <v:path arrowok="t" o:connecttype="custom" o:connectlocs="314,344;313,342;312,341;311,340;311,340;311,340;311,340;311,340;311,340;311,339;311,339;311,340;311,341;311,342;314,344" o:connectangles="0,0,0,0,0,0,0,0,0,0,0,0,0,0,0"/>
                  </v:shape>
                  <v:shape id="Freeform 22" o:spid="_x0000_s1046" style="position:absolute;left:13588;top:720;width:452;height:732;visibility:visible;mso-wrap-style:square;v-text-anchor:top" coordsize="45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" path="m382,144r,1l381,146r1,l382,144xe" stroked="f">
                    <v:path arrowok="t" o:connecttype="custom" o:connectlocs="382,144;382,145;381,146;382,146;382,144" o:connectangles="0,0,0,0,0"/>
                  </v:shape>
                  <v:shape id="Freeform 23" o:spid="_x0000_s1047" style="position:absolute;left:13588;top:720;width:452;height:732;visibility:visible;mso-wrap-style:square;v-text-anchor:top" coordsize="45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" path="m451,578r-2,-2l448,572r,l443,544r-9,-22l432,518r-7,-12l421,498r-2,-2l418,494r-2,-2l415,488r-2,-2l411,484r-3,-4l382,456,353,436,331,422r-9,-4l321,418r,-2l322,414r,-2l323,410r1,-4l325,402r1,-4l329,394r1,-6l330,384r-1,-12l325,362r-5,-10l314,346r-3,-2l311,340r-1,l308,338r-2,-2l306,336r-5,-6l293,322r-1,l285,316,272,304,260,294r-7,-6l236,278r1,-20l237,258r,-14l244,240r14,-2l263,246r10,4l283,250r24,2l308,240r,-2l310,234r4,-2l321,230r,-2l327,220r4,-2l334,214r1,l339,216r5,2l352,214r2,-10l355,194r,l356,188r,-4l363,174r5,-4l374,156r3,-6l382,145r,-1l382,144r1,l382,144r5,-8l389,122r-1,-12l385,98r-4,-8l377,84,373,64r1,-10l356,40,345,38r-8,-8l334,28r-4,-2l323,22r-3,l316,18r-1,-2l308,8,301,4,285,,255,,244,2r-10,l223,4r-9,4l206,12r-10,8l194,24r-1,6l192,36r,l192,42r1,2l193,46r,2l192,54r-2,8l190,68r,6l190,74r1,6l194,88r1,14l190,110r-3,10l187,122r-2,8l185,136r3,12l197,154r-3,8l193,164r-1,2l192,166r-1,2l190,168r-1,2l189,170r-6,8l176,186r-10,8l155,202r-10,6l139,213r,305l136,518r-2,-2l132,516r,-2l130,512r-2,-4l126,508r,-2l125,504r-1,l123,502r-2,-2l120,498r,l119,496r-1,-2l117,492r-1,l115,490r-1,-2l113,486r-1,l111,482r-1,-2l110,480r-1,-2l109,476r-1,-2l107,474r-1,-2l106,472r,-2l105,470r-1,-2l103,466r,-2l101,462r,-2l99,456r,l99,454r-1,-2l97,452r-1,-2l95,446r-1,l92,442r,l92,440r-1,l90,438r,-2l90,436r-2,-2l88,432r,l87,430r-1,-2l85,428r,-2l85,424r3,-4l88,420r,-2l90,418r1,-2l93,416r1,-2l97,410r3,-2l107,402r,l107,400r2,-2l111,400r1,2l112,404r2,2l114,408r2,4l117,414r1,2l118,418r2,4l120,422r1,4l121,426r1,2l123,428r,2l124,434r,l124,436r1,2l125,438r,2l126,442r2,6l130,458r2,8l133,472r,2l134,474r1,6l135,482r1,4l136,492r1,4l137,512r1,2l139,518r,-305l125,224r-10,8l109,240r-5,6l95,254,85,266r-7,10l65,294,55,308r-1,l53,312r-2,l49,316r,l49,318r-1,l47,320r,l46,322r,l42,330r-2,2l35,342r-5,8l25,360r-5,10l16,378r-5,8l7,396,3,406,1,418,,422r,24l1,448r,l3,454r2,2l7,460r26,38l68,536r30,30l100,568r-1,l99,570r2,16l101,590r-2,20l100,624r,4l101,632r10,32l127,690r23,20l177,724r11,4l211,732r35,l268,730r22,-6l311,716r15,-6l339,702r14,-10l373,678r7,-4l388,670r12,-8l411,652r10,-10l428,630r5,-8l433,622r,-2l434,620r6,-12l443,600r2,-8l446,592r,-2l446,590r2,-2l450,586r,-2l451,578xe" stroked="f">
                    <v:path arrowok="t" o:connecttype="custom" o:connectlocs="434,522;416,492;353,436;322,412;330,388;311,344;301,330;253,288;258,238;308,238;331,218;354,204;368,170;383,144;381,90;337,30;315,16;234,2;193,30;193,48;191,80;185,130;192,166;183,178;139,518;128,508;121,500;116,492;110,480;106,472;103,464;98,452;92,442;88,434;85,426;91,416;107,402;114,406;120,422;123,430;125,440;133,474;137,496;115,232;65,294;49,316;46,322;20,370;0,422;7,460;99,570;101,632;211,732;339,702;411,652;434,620;446,590" o:connectangles="0,0,0,0,0,0,0,0,0,0,0,0,0,0,0,0,0,0,0,0,0,0,0,0,0,0,0,0,0,0,0,0,0,0,0,0,0,0,0,0,0,0,0,0,0,0,0,0,0,0,0,0,0,0,0,0,0"/>
                  </v:shape>
                </v:group>
                <w10:wrap anchorx="page" anchory="page"/>
              </v:group>
            </w:pict>
          </mc:Fallback>
        </mc:AlternateContent>
      </w:r>
      <w:r>
        <w:rPr>
          <w:rFonts w:ascii="Calibri" w:hAnsi="Calibri"/>
          <w:i/>
          <w:iCs/>
          <w:color w:val="0C4571"/>
          <w:sz w:val="18"/>
          <w:szCs w:val="18"/>
        </w:rPr>
        <w:t>Scan the QR code to learn more!</w:t>
      </w:r>
    </w:p>
    <w:p w14:paraId="02B18869" w14:textId="77777777" w:rsidR="00871075" w:rsidRDefault="00871075">
      <w:pPr>
        <w:pStyle w:val="BodyText"/>
        <w:kinsoku w:val="0"/>
        <w:overflowPunct w:val="0"/>
        <w:rPr>
          <w:rFonts w:ascii="Calibri" w:hAnsi="Calibri" w:cs="Calibri"/>
          <w:i/>
          <w:iCs/>
          <w:sz w:val="20"/>
          <w:szCs w:val="20"/>
        </w:rPr>
      </w:pPr>
    </w:p>
    <w:p w14:paraId="6FCADF56" w14:textId="77777777" w:rsidR="00871075" w:rsidRDefault="00871075">
      <w:pPr>
        <w:pStyle w:val="BodyText"/>
        <w:kinsoku w:val="0"/>
        <w:overflowPunct w:val="0"/>
        <w:spacing w:before="3"/>
        <w:rPr>
          <w:rFonts w:ascii="Calibri" w:hAnsi="Calibri" w:cs="Calibri"/>
          <w:i/>
          <w:iCs/>
          <w:sz w:val="26"/>
          <w:szCs w:val="26"/>
        </w:rPr>
      </w:pPr>
    </w:p>
    <w:p w14:paraId="54E6D31D" w14:textId="77777777" w:rsidR="00871075" w:rsidRDefault="00CF745E">
      <w:pPr>
        <w:pStyle w:val="BodyText"/>
        <w:tabs>
          <w:tab w:val="left" w:pos="1843"/>
        </w:tabs>
        <w:kinsoku w:val="0"/>
        <w:overflowPunct w:val="0"/>
        <w:ind w:left="107" w:right="-1613"/>
        <w:rPr>
          <w:rFonts w:ascii="Calibri" w:hAnsi="Calibri" w:cs="Calibri"/>
          <w:sz w:val="20"/>
          <w:szCs w:val="20"/>
        </w:rPr>
      </w:pPr>
      <w:r>
        <w:rPr>
          <w:rFonts w:ascii="Calibri" w:hAnsi="Calibri"/>
          <w:noProof/>
          <w:sz w:val="20"/>
          <w:szCs w:val="20"/>
        </w:rPr>
        <mc:AlternateContent>
          <mc:Choice Requires="wpg">
            <w:drawing>
              <wp:inline distT="0" distB="0" distL="0" distR="0" wp14:anchorId="78D69C16" wp14:editId="5C2EE1CA">
                <wp:extent cx="852170" cy="852170"/>
                <wp:effectExtent l="0" t="3175" r="0" b="20955"/>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852170"/>
                          <a:chOff x="0" y="0"/>
                          <a:chExt cx="1342" cy="1342"/>
                        </a:xfrm>
                      </wpg:grpSpPr>
                      <wpg:grpSp>
                        <wpg:cNvPr id="27" name="Group 25"/>
                        <wpg:cNvGrpSpPr>
                          <a:grpSpLocks/>
                        </wpg:cNvGrpSpPr>
                        <wpg:grpSpPr bwMode="auto">
                          <a:xfrm>
                            <a:off x="0" y="0"/>
                            <a:ext cx="926" cy="1341"/>
                            <a:chOff x="0" y="0"/>
                            <a:chExt cx="926" cy="1341"/>
                          </a:xfrm>
                        </wpg:grpSpPr>
                        <wps:wsp>
                          <wps:cNvPr id="28" name="Freeform 26"/>
                          <wps:cNvSpPr>
                            <a:spLocks/>
                          </wps:cNvSpPr>
                          <wps:spPr bwMode="auto">
                            <a:xfrm>
                              <a:off x="0" y="0"/>
                              <a:ext cx="926" cy="1341"/>
                            </a:xfrm>
                            <a:custGeom>
                              <a:avLst/>
                              <a:gdLst>
                                <a:gd name="T0" fmla="*/ 46 w 926"/>
                                <a:gd name="T1" fmla="*/ 647 h 1341"/>
                                <a:gd name="T2" fmla="*/ 0 w 926"/>
                                <a:gd name="T3" fmla="*/ 647 h 1341"/>
                                <a:gd name="T4" fmla="*/ 0 w 926"/>
                                <a:gd name="T5" fmla="*/ 740 h 1341"/>
                                <a:gd name="T6" fmla="*/ 46 w 926"/>
                                <a:gd name="T7" fmla="*/ 740 h 1341"/>
                                <a:gd name="T8" fmla="*/ 46 w 926"/>
                                <a:gd name="T9" fmla="*/ 647 h 1341"/>
                              </a:gdLst>
                              <a:ahLst/>
                              <a:cxnLst>
                                <a:cxn ang="0">
                                  <a:pos x="T0" y="T1"/>
                                </a:cxn>
                                <a:cxn ang="0">
                                  <a:pos x="T2" y="T3"/>
                                </a:cxn>
                                <a:cxn ang="0">
                                  <a:pos x="T4" y="T5"/>
                                </a:cxn>
                                <a:cxn ang="0">
                                  <a:pos x="T6" y="T7"/>
                                </a:cxn>
                                <a:cxn ang="0">
                                  <a:pos x="T8" y="T9"/>
                                </a:cxn>
                              </a:cxnLst>
                              <a:rect l="0" t="0" r="r" b="b"/>
                              <a:pathLst>
                                <a:path w="926" h="1341">
                                  <a:moveTo>
                                    <a:pt x="46" y="647"/>
                                  </a:moveTo>
                                  <a:lnTo>
                                    <a:pt x="0" y="647"/>
                                  </a:lnTo>
                                  <a:lnTo>
                                    <a:pt x="0" y="740"/>
                                  </a:lnTo>
                                  <a:lnTo>
                                    <a:pt x="46" y="740"/>
                                  </a:lnTo>
                                  <a:lnTo>
                                    <a:pt x="46" y="6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7"/>
                          <wps:cNvSpPr>
                            <a:spLocks/>
                          </wps:cNvSpPr>
                          <wps:spPr bwMode="auto">
                            <a:xfrm>
                              <a:off x="0" y="0"/>
                              <a:ext cx="926" cy="1341"/>
                            </a:xfrm>
                            <a:custGeom>
                              <a:avLst/>
                              <a:gdLst>
                                <a:gd name="T0" fmla="*/ 231 w 926"/>
                                <a:gd name="T1" fmla="*/ 1110 h 1341"/>
                                <a:gd name="T2" fmla="*/ 185 w 926"/>
                                <a:gd name="T3" fmla="*/ 1110 h 1341"/>
                                <a:gd name="T4" fmla="*/ 138 w 926"/>
                                <a:gd name="T5" fmla="*/ 1110 h 1341"/>
                                <a:gd name="T6" fmla="*/ 138 w 926"/>
                                <a:gd name="T7" fmla="*/ 1110 h 1341"/>
                                <a:gd name="T8" fmla="*/ 92 w 926"/>
                                <a:gd name="T9" fmla="*/ 1110 h 1341"/>
                                <a:gd name="T10" fmla="*/ 92 w 926"/>
                                <a:gd name="T11" fmla="*/ 1249 h 1341"/>
                                <a:gd name="T12" fmla="*/ 138 w 926"/>
                                <a:gd name="T13" fmla="*/ 1249 h 1341"/>
                                <a:gd name="T14" fmla="*/ 138 w 926"/>
                                <a:gd name="T15" fmla="*/ 1249 h 1341"/>
                                <a:gd name="T16" fmla="*/ 185 w 926"/>
                                <a:gd name="T17" fmla="*/ 1249 h 1341"/>
                                <a:gd name="T18" fmla="*/ 231 w 926"/>
                                <a:gd name="T19" fmla="*/ 1249 h 1341"/>
                                <a:gd name="T20" fmla="*/ 231 w 926"/>
                                <a:gd name="T21" fmla="*/ 111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6" h="1341">
                                  <a:moveTo>
                                    <a:pt x="231" y="1110"/>
                                  </a:moveTo>
                                  <a:lnTo>
                                    <a:pt x="185" y="1110"/>
                                  </a:lnTo>
                                  <a:lnTo>
                                    <a:pt x="138" y="1110"/>
                                  </a:lnTo>
                                  <a:lnTo>
                                    <a:pt x="138" y="1110"/>
                                  </a:lnTo>
                                  <a:lnTo>
                                    <a:pt x="92" y="1110"/>
                                  </a:lnTo>
                                  <a:lnTo>
                                    <a:pt x="92" y="1249"/>
                                  </a:lnTo>
                                  <a:lnTo>
                                    <a:pt x="138" y="1249"/>
                                  </a:lnTo>
                                  <a:lnTo>
                                    <a:pt x="138" y="1249"/>
                                  </a:lnTo>
                                  <a:lnTo>
                                    <a:pt x="185" y="1249"/>
                                  </a:lnTo>
                                  <a:lnTo>
                                    <a:pt x="231" y="1249"/>
                                  </a:lnTo>
                                  <a:lnTo>
                                    <a:pt x="231" y="1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wps:cNvSpPr>
                          <wps:spPr bwMode="auto">
                            <a:xfrm>
                              <a:off x="0" y="0"/>
                              <a:ext cx="926" cy="1341"/>
                            </a:xfrm>
                            <a:custGeom>
                              <a:avLst/>
                              <a:gdLst>
                                <a:gd name="T0" fmla="*/ 231 w 926"/>
                                <a:gd name="T1" fmla="*/ 92 h 1341"/>
                                <a:gd name="T2" fmla="*/ 185 w 926"/>
                                <a:gd name="T3" fmla="*/ 92 h 1341"/>
                                <a:gd name="T4" fmla="*/ 138 w 926"/>
                                <a:gd name="T5" fmla="*/ 92 h 1341"/>
                                <a:gd name="T6" fmla="*/ 138 w 926"/>
                                <a:gd name="T7" fmla="*/ 92 h 1341"/>
                                <a:gd name="T8" fmla="*/ 92 w 926"/>
                                <a:gd name="T9" fmla="*/ 92 h 1341"/>
                                <a:gd name="T10" fmla="*/ 92 w 926"/>
                                <a:gd name="T11" fmla="*/ 185 h 1341"/>
                                <a:gd name="T12" fmla="*/ 92 w 926"/>
                                <a:gd name="T13" fmla="*/ 231 h 1341"/>
                                <a:gd name="T14" fmla="*/ 138 w 926"/>
                                <a:gd name="T15" fmla="*/ 231 h 1341"/>
                                <a:gd name="T16" fmla="*/ 138 w 926"/>
                                <a:gd name="T17" fmla="*/ 231 h 1341"/>
                                <a:gd name="T18" fmla="*/ 185 w 926"/>
                                <a:gd name="T19" fmla="*/ 231 h 1341"/>
                                <a:gd name="T20" fmla="*/ 231 w 926"/>
                                <a:gd name="T21" fmla="*/ 231 h 1341"/>
                                <a:gd name="T22" fmla="*/ 231 w 926"/>
                                <a:gd name="T23" fmla="*/ 185 h 1341"/>
                                <a:gd name="T24" fmla="*/ 231 w 926"/>
                                <a:gd name="T25" fmla="*/ 92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6" h="1341">
                                  <a:moveTo>
                                    <a:pt x="231" y="92"/>
                                  </a:moveTo>
                                  <a:lnTo>
                                    <a:pt x="185" y="92"/>
                                  </a:lnTo>
                                  <a:lnTo>
                                    <a:pt x="138" y="92"/>
                                  </a:lnTo>
                                  <a:lnTo>
                                    <a:pt x="138" y="92"/>
                                  </a:lnTo>
                                  <a:lnTo>
                                    <a:pt x="92" y="92"/>
                                  </a:lnTo>
                                  <a:lnTo>
                                    <a:pt x="92" y="185"/>
                                  </a:lnTo>
                                  <a:lnTo>
                                    <a:pt x="92" y="231"/>
                                  </a:lnTo>
                                  <a:lnTo>
                                    <a:pt x="138" y="231"/>
                                  </a:lnTo>
                                  <a:lnTo>
                                    <a:pt x="138" y="231"/>
                                  </a:lnTo>
                                  <a:lnTo>
                                    <a:pt x="185" y="231"/>
                                  </a:lnTo>
                                  <a:lnTo>
                                    <a:pt x="231" y="231"/>
                                  </a:lnTo>
                                  <a:lnTo>
                                    <a:pt x="231" y="185"/>
                                  </a:lnTo>
                                  <a:lnTo>
                                    <a:pt x="231"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0" y="0"/>
                              <a:ext cx="926" cy="1341"/>
                            </a:xfrm>
                            <a:custGeom>
                              <a:avLst/>
                              <a:gdLst>
                                <a:gd name="T0" fmla="*/ 323 w 926"/>
                                <a:gd name="T1" fmla="*/ 1018 h 1341"/>
                                <a:gd name="T2" fmla="*/ 277 w 926"/>
                                <a:gd name="T3" fmla="*/ 1018 h 1341"/>
                                <a:gd name="T4" fmla="*/ 277 w 926"/>
                                <a:gd name="T5" fmla="*/ 1018 h 1341"/>
                                <a:gd name="T6" fmla="*/ 277 w 926"/>
                                <a:gd name="T7" fmla="*/ 1064 h 1341"/>
                                <a:gd name="T8" fmla="*/ 277 w 926"/>
                                <a:gd name="T9" fmla="*/ 1295 h 1341"/>
                                <a:gd name="T10" fmla="*/ 231 w 926"/>
                                <a:gd name="T11" fmla="*/ 1295 h 1341"/>
                                <a:gd name="T12" fmla="*/ 185 w 926"/>
                                <a:gd name="T13" fmla="*/ 1295 h 1341"/>
                                <a:gd name="T14" fmla="*/ 138 w 926"/>
                                <a:gd name="T15" fmla="*/ 1295 h 1341"/>
                                <a:gd name="T16" fmla="*/ 138 w 926"/>
                                <a:gd name="T17" fmla="*/ 1295 h 1341"/>
                                <a:gd name="T18" fmla="*/ 92 w 926"/>
                                <a:gd name="T19" fmla="*/ 1295 h 1341"/>
                                <a:gd name="T20" fmla="*/ 46 w 926"/>
                                <a:gd name="T21" fmla="*/ 1295 h 1341"/>
                                <a:gd name="T22" fmla="*/ 46 w 926"/>
                                <a:gd name="T23" fmla="*/ 1064 h 1341"/>
                                <a:gd name="T24" fmla="*/ 92 w 926"/>
                                <a:gd name="T25" fmla="*/ 1064 h 1341"/>
                                <a:gd name="T26" fmla="*/ 138 w 926"/>
                                <a:gd name="T27" fmla="*/ 1064 h 1341"/>
                                <a:gd name="T28" fmla="*/ 138 w 926"/>
                                <a:gd name="T29" fmla="*/ 1064 h 1341"/>
                                <a:gd name="T30" fmla="*/ 185 w 926"/>
                                <a:gd name="T31" fmla="*/ 1064 h 1341"/>
                                <a:gd name="T32" fmla="*/ 231 w 926"/>
                                <a:gd name="T33" fmla="*/ 1064 h 1341"/>
                                <a:gd name="T34" fmla="*/ 277 w 926"/>
                                <a:gd name="T35" fmla="*/ 1064 h 1341"/>
                                <a:gd name="T36" fmla="*/ 277 w 926"/>
                                <a:gd name="T37" fmla="*/ 1018 h 1341"/>
                                <a:gd name="T38" fmla="*/ 231 w 926"/>
                                <a:gd name="T39" fmla="*/ 1018 h 1341"/>
                                <a:gd name="T40" fmla="*/ 185 w 926"/>
                                <a:gd name="T41" fmla="*/ 1018 h 1341"/>
                                <a:gd name="T42" fmla="*/ 138 w 926"/>
                                <a:gd name="T43" fmla="*/ 1018 h 1341"/>
                                <a:gd name="T44" fmla="*/ 138 w 926"/>
                                <a:gd name="T45" fmla="*/ 1018 h 1341"/>
                                <a:gd name="T46" fmla="*/ 92 w 926"/>
                                <a:gd name="T47" fmla="*/ 1018 h 1341"/>
                                <a:gd name="T48" fmla="*/ 46 w 926"/>
                                <a:gd name="T49" fmla="*/ 1018 h 1341"/>
                                <a:gd name="T50" fmla="*/ 0 w 926"/>
                                <a:gd name="T51" fmla="*/ 1018 h 1341"/>
                                <a:gd name="T52" fmla="*/ 0 w 926"/>
                                <a:gd name="T53" fmla="*/ 1341 h 1341"/>
                                <a:gd name="T54" fmla="*/ 46 w 926"/>
                                <a:gd name="T55" fmla="*/ 1341 h 1341"/>
                                <a:gd name="T56" fmla="*/ 92 w 926"/>
                                <a:gd name="T57" fmla="*/ 1341 h 1341"/>
                                <a:gd name="T58" fmla="*/ 138 w 926"/>
                                <a:gd name="T59" fmla="*/ 1341 h 1341"/>
                                <a:gd name="T60" fmla="*/ 138 w 926"/>
                                <a:gd name="T61" fmla="*/ 1341 h 1341"/>
                                <a:gd name="T62" fmla="*/ 185 w 926"/>
                                <a:gd name="T63" fmla="*/ 1341 h 1341"/>
                                <a:gd name="T64" fmla="*/ 231 w 926"/>
                                <a:gd name="T65" fmla="*/ 1341 h 1341"/>
                                <a:gd name="T66" fmla="*/ 277 w 926"/>
                                <a:gd name="T67" fmla="*/ 1341 h 1341"/>
                                <a:gd name="T68" fmla="*/ 277 w 926"/>
                                <a:gd name="T69" fmla="*/ 1341 h 1341"/>
                                <a:gd name="T70" fmla="*/ 323 w 926"/>
                                <a:gd name="T71" fmla="*/ 1341 h 1341"/>
                                <a:gd name="T72" fmla="*/ 323 w 926"/>
                                <a:gd name="T73" fmla="*/ 1018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26" h="1341">
                                  <a:moveTo>
                                    <a:pt x="323" y="1018"/>
                                  </a:moveTo>
                                  <a:lnTo>
                                    <a:pt x="277" y="1018"/>
                                  </a:lnTo>
                                  <a:lnTo>
                                    <a:pt x="277" y="1018"/>
                                  </a:lnTo>
                                  <a:lnTo>
                                    <a:pt x="277" y="1064"/>
                                  </a:lnTo>
                                  <a:lnTo>
                                    <a:pt x="277" y="1295"/>
                                  </a:lnTo>
                                  <a:lnTo>
                                    <a:pt x="231" y="1295"/>
                                  </a:lnTo>
                                  <a:lnTo>
                                    <a:pt x="185" y="1295"/>
                                  </a:lnTo>
                                  <a:lnTo>
                                    <a:pt x="138" y="1295"/>
                                  </a:lnTo>
                                  <a:lnTo>
                                    <a:pt x="138" y="1295"/>
                                  </a:lnTo>
                                  <a:lnTo>
                                    <a:pt x="92" y="1295"/>
                                  </a:lnTo>
                                  <a:lnTo>
                                    <a:pt x="46" y="1295"/>
                                  </a:lnTo>
                                  <a:lnTo>
                                    <a:pt x="46" y="1064"/>
                                  </a:lnTo>
                                  <a:lnTo>
                                    <a:pt x="92" y="1064"/>
                                  </a:lnTo>
                                  <a:lnTo>
                                    <a:pt x="138" y="1064"/>
                                  </a:lnTo>
                                  <a:lnTo>
                                    <a:pt x="138" y="1064"/>
                                  </a:lnTo>
                                  <a:lnTo>
                                    <a:pt x="185" y="1064"/>
                                  </a:lnTo>
                                  <a:lnTo>
                                    <a:pt x="231" y="1064"/>
                                  </a:lnTo>
                                  <a:lnTo>
                                    <a:pt x="277" y="1064"/>
                                  </a:lnTo>
                                  <a:lnTo>
                                    <a:pt x="277" y="1018"/>
                                  </a:lnTo>
                                  <a:lnTo>
                                    <a:pt x="231" y="1018"/>
                                  </a:lnTo>
                                  <a:lnTo>
                                    <a:pt x="185" y="1018"/>
                                  </a:lnTo>
                                  <a:lnTo>
                                    <a:pt x="138" y="1018"/>
                                  </a:lnTo>
                                  <a:lnTo>
                                    <a:pt x="138" y="1018"/>
                                  </a:lnTo>
                                  <a:lnTo>
                                    <a:pt x="92" y="1018"/>
                                  </a:lnTo>
                                  <a:lnTo>
                                    <a:pt x="46" y="1018"/>
                                  </a:lnTo>
                                  <a:lnTo>
                                    <a:pt x="0" y="1018"/>
                                  </a:lnTo>
                                  <a:lnTo>
                                    <a:pt x="0" y="1341"/>
                                  </a:lnTo>
                                  <a:lnTo>
                                    <a:pt x="46" y="1341"/>
                                  </a:lnTo>
                                  <a:lnTo>
                                    <a:pt x="92" y="1341"/>
                                  </a:lnTo>
                                  <a:lnTo>
                                    <a:pt x="138" y="1341"/>
                                  </a:lnTo>
                                  <a:lnTo>
                                    <a:pt x="138" y="1341"/>
                                  </a:lnTo>
                                  <a:lnTo>
                                    <a:pt x="185" y="1341"/>
                                  </a:lnTo>
                                  <a:lnTo>
                                    <a:pt x="231" y="1341"/>
                                  </a:lnTo>
                                  <a:lnTo>
                                    <a:pt x="277" y="1341"/>
                                  </a:lnTo>
                                  <a:lnTo>
                                    <a:pt x="277" y="1341"/>
                                  </a:lnTo>
                                  <a:lnTo>
                                    <a:pt x="323" y="1341"/>
                                  </a:lnTo>
                                  <a:lnTo>
                                    <a:pt x="323" y="10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0"/>
                          <wps:cNvSpPr>
                            <a:spLocks/>
                          </wps:cNvSpPr>
                          <wps:spPr bwMode="auto">
                            <a:xfrm>
                              <a:off x="0" y="0"/>
                              <a:ext cx="926" cy="1341"/>
                            </a:xfrm>
                            <a:custGeom>
                              <a:avLst/>
                              <a:gdLst>
                                <a:gd name="T0" fmla="*/ 323 w 926"/>
                                <a:gd name="T1" fmla="*/ 462 h 1341"/>
                                <a:gd name="T2" fmla="*/ 277 w 926"/>
                                <a:gd name="T3" fmla="*/ 462 h 1341"/>
                                <a:gd name="T4" fmla="*/ 277 w 926"/>
                                <a:gd name="T5" fmla="*/ 462 h 1341"/>
                                <a:gd name="T6" fmla="*/ 231 w 926"/>
                                <a:gd name="T7" fmla="*/ 462 h 1341"/>
                                <a:gd name="T8" fmla="*/ 231 w 926"/>
                                <a:gd name="T9" fmla="*/ 509 h 1341"/>
                                <a:gd name="T10" fmla="*/ 277 w 926"/>
                                <a:gd name="T11" fmla="*/ 509 h 1341"/>
                                <a:gd name="T12" fmla="*/ 277 w 926"/>
                                <a:gd name="T13" fmla="*/ 509 h 1341"/>
                                <a:gd name="T14" fmla="*/ 323 w 926"/>
                                <a:gd name="T15" fmla="*/ 509 h 1341"/>
                                <a:gd name="T16" fmla="*/ 323 w 926"/>
                                <a:gd name="T17" fmla="*/ 462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6" h="1341">
                                  <a:moveTo>
                                    <a:pt x="323" y="462"/>
                                  </a:moveTo>
                                  <a:lnTo>
                                    <a:pt x="277" y="462"/>
                                  </a:lnTo>
                                  <a:lnTo>
                                    <a:pt x="277" y="462"/>
                                  </a:lnTo>
                                  <a:lnTo>
                                    <a:pt x="231" y="462"/>
                                  </a:lnTo>
                                  <a:lnTo>
                                    <a:pt x="231" y="509"/>
                                  </a:lnTo>
                                  <a:lnTo>
                                    <a:pt x="277" y="509"/>
                                  </a:lnTo>
                                  <a:lnTo>
                                    <a:pt x="277" y="509"/>
                                  </a:lnTo>
                                  <a:lnTo>
                                    <a:pt x="323" y="509"/>
                                  </a:lnTo>
                                  <a:lnTo>
                                    <a:pt x="323" y="4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1"/>
                          <wps:cNvSpPr>
                            <a:spLocks/>
                          </wps:cNvSpPr>
                          <wps:spPr bwMode="auto">
                            <a:xfrm>
                              <a:off x="0" y="0"/>
                              <a:ext cx="926" cy="1341"/>
                            </a:xfrm>
                            <a:custGeom>
                              <a:avLst/>
                              <a:gdLst>
                                <a:gd name="T0" fmla="*/ 323 w 926"/>
                                <a:gd name="T1" fmla="*/ 370 h 1341"/>
                                <a:gd name="T2" fmla="*/ 277 w 926"/>
                                <a:gd name="T3" fmla="*/ 370 h 1341"/>
                                <a:gd name="T4" fmla="*/ 277 w 926"/>
                                <a:gd name="T5" fmla="*/ 370 h 1341"/>
                                <a:gd name="T6" fmla="*/ 231 w 926"/>
                                <a:gd name="T7" fmla="*/ 370 h 1341"/>
                                <a:gd name="T8" fmla="*/ 185 w 926"/>
                                <a:gd name="T9" fmla="*/ 370 h 1341"/>
                                <a:gd name="T10" fmla="*/ 138 w 926"/>
                                <a:gd name="T11" fmla="*/ 370 h 1341"/>
                                <a:gd name="T12" fmla="*/ 138 w 926"/>
                                <a:gd name="T13" fmla="*/ 370 h 1341"/>
                                <a:gd name="T14" fmla="*/ 92 w 926"/>
                                <a:gd name="T15" fmla="*/ 370 h 1341"/>
                                <a:gd name="T16" fmla="*/ 92 w 926"/>
                                <a:gd name="T17" fmla="*/ 416 h 1341"/>
                                <a:gd name="T18" fmla="*/ 46 w 926"/>
                                <a:gd name="T19" fmla="*/ 416 h 1341"/>
                                <a:gd name="T20" fmla="*/ 46 w 926"/>
                                <a:gd name="T21" fmla="*/ 370 h 1341"/>
                                <a:gd name="T22" fmla="*/ 0 w 926"/>
                                <a:gd name="T23" fmla="*/ 370 h 1341"/>
                                <a:gd name="T24" fmla="*/ 0 w 926"/>
                                <a:gd name="T25" fmla="*/ 416 h 1341"/>
                                <a:gd name="T26" fmla="*/ 46 w 926"/>
                                <a:gd name="T27" fmla="*/ 416 h 1341"/>
                                <a:gd name="T28" fmla="*/ 46 w 926"/>
                                <a:gd name="T29" fmla="*/ 508 h 1341"/>
                                <a:gd name="T30" fmla="*/ 92 w 926"/>
                                <a:gd name="T31" fmla="*/ 508 h 1341"/>
                                <a:gd name="T32" fmla="*/ 92 w 926"/>
                                <a:gd name="T33" fmla="*/ 509 h 1341"/>
                                <a:gd name="T34" fmla="*/ 138 w 926"/>
                                <a:gd name="T35" fmla="*/ 509 h 1341"/>
                                <a:gd name="T36" fmla="*/ 138 w 926"/>
                                <a:gd name="T37" fmla="*/ 555 h 1341"/>
                                <a:gd name="T38" fmla="*/ 92 w 926"/>
                                <a:gd name="T39" fmla="*/ 555 h 1341"/>
                                <a:gd name="T40" fmla="*/ 46 w 926"/>
                                <a:gd name="T41" fmla="*/ 555 h 1341"/>
                                <a:gd name="T42" fmla="*/ 46 w 926"/>
                                <a:gd name="T43" fmla="*/ 647 h 1341"/>
                                <a:gd name="T44" fmla="*/ 92 w 926"/>
                                <a:gd name="T45" fmla="*/ 647 h 1341"/>
                                <a:gd name="T46" fmla="*/ 92 w 926"/>
                                <a:gd name="T47" fmla="*/ 601 h 1341"/>
                                <a:gd name="T48" fmla="*/ 138 w 926"/>
                                <a:gd name="T49" fmla="*/ 601 h 1341"/>
                                <a:gd name="T50" fmla="*/ 138 w 926"/>
                                <a:gd name="T51" fmla="*/ 555 h 1341"/>
                                <a:gd name="T52" fmla="*/ 185 w 926"/>
                                <a:gd name="T53" fmla="*/ 555 h 1341"/>
                                <a:gd name="T54" fmla="*/ 185 w 926"/>
                                <a:gd name="T55" fmla="*/ 462 h 1341"/>
                                <a:gd name="T56" fmla="*/ 138 w 926"/>
                                <a:gd name="T57" fmla="*/ 462 h 1341"/>
                                <a:gd name="T58" fmla="*/ 138 w 926"/>
                                <a:gd name="T59" fmla="*/ 462 h 1341"/>
                                <a:gd name="T60" fmla="*/ 92 w 926"/>
                                <a:gd name="T61" fmla="*/ 462 h 1341"/>
                                <a:gd name="T62" fmla="*/ 92 w 926"/>
                                <a:gd name="T63" fmla="*/ 416 h 1341"/>
                                <a:gd name="T64" fmla="*/ 138 w 926"/>
                                <a:gd name="T65" fmla="*/ 416 h 1341"/>
                                <a:gd name="T66" fmla="*/ 138 w 926"/>
                                <a:gd name="T67" fmla="*/ 416 h 1341"/>
                                <a:gd name="T68" fmla="*/ 185 w 926"/>
                                <a:gd name="T69" fmla="*/ 416 h 1341"/>
                                <a:gd name="T70" fmla="*/ 185 w 926"/>
                                <a:gd name="T71" fmla="*/ 462 h 1341"/>
                                <a:gd name="T72" fmla="*/ 231 w 926"/>
                                <a:gd name="T73" fmla="*/ 462 h 1341"/>
                                <a:gd name="T74" fmla="*/ 231 w 926"/>
                                <a:gd name="T75" fmla="*/ 416 h 1341"/>
                                <a:gd name="T76" fmla="*/ 277 w 926"/>
                                <a:gd name="T77" fmla="*/ 416 h 1341"/>
                                <a:gd name="T78" fmla="*/ 277 w 926"/>
                                <a:gd name="T79" fmla="*/ 416 h 1341"/>
                                <a:gd name="T80" fmla="*/ 323 w 926"/>
                                <a:gd name="T81" fmla="*/ 416 h 1341"/>
                                <a:gd name="T82" fmla="*/ 323 w 926"/>
                                <a:gd name="T83" fmla="*/ 37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6" h="1341">
                                  <a:moveTo>
                                    <a:pt x="323" y="370"/>
                                  </a:moveTo>
                                  <a:lnTo>
                                    <a:pt x="277" y="370"/>
                                  </a:lnTo>
                                  <a:lnTo>
                                    <a:pt x="277" y="370"/>
                                  </a:lnTo>
                                  <a:lnTo>
                                    <a:pt x="231" y="370"/>
                                  </a:lnTo>
                                  <a:lnTo>
                                    <a:pt x="185" y="370"/>
                                  </a:lnTo>
                                  <a:lnTo>
                                    <a:pt x="138" y="370"/>
                                  </a:lnTo>
                                  <a:lnTo>
                                    <a:pt x="138" y="370"/>
                                  </a:lnTo>
                                  <a:lnTo>
                                    <a:pt x="92" y="370"/>
                                  </a:lnTo>
                                  <a:lnTo>
                                    <a:pt x="92" y="416"/>
                                  </a:lnTo>
                                  <a:lnTo>
                                    <a:pt x="46" y="416"/>
                                  </a:lnTo>
                                  <a:lnTo>
                                    <a:pt x="46" y="370"/>
                                  </a:lnTo>
                                  <a:lnTo>
                                    <a:pt x="0" y="370"/>
                                  </a:lnTo>
                                  <a:lnTo>
                                    <a:pt x="0" y="416"/>
                                  </a:lnTo>
                                  <a:lnTo>
                                    <a:pt x="46" y="416"/>
                                  </a:lnTo>
                                  <a:lnTo>
                                    <a:pt x="46" y="508"/>
                                  </a:lnTo>
                                  <a:lnTo>
                                    <a:pt x="92" y="508"/>
                                  </a:lnTo>
                                  <a:lnTo>
                                    <a:pt x="92" y="509"/>
                                  </a:lnTo>
                                  <a:lnTo>
                                    <a:pt x="138" y="509"/>
                                  </a:lnTo>
                                  <a:lnTo>
                                    <a:pt x="138" y="555"/>
                                  </a:lnTo>
                                  <a:lnTo>
                                    <a:pt x="92" y="555"/>
                                  </a:lnTo>
                                  <a:lnTo>
                                    <a:pt x="46" y="555"/>
                                  </a:lnTo>
                                  <a:lnTo>
                                    <a:pt x="46" y="647"/>
                                  </a:lnTo>
                                  <a:lnTo>
                                    <a:pt x="92" y="647"/>
                                  </a:lnTo>
                                  <a:lnTo>
                                    <a:pt x="92" y="601"/>
                                  </a:lnTo>
                                  <a:lnTo>
                                    <a:pt x="138" y="601"/>
                                  </a:lnTo>
                                  <a:lnTo>
                                    <a:pt x="138" y="555"/>
                                  </a:lnTo>
                                  <a:lnTo>
                                    <a:pt x="185" y="555"/>
                                  </a:lnTo>
                                  <a:lnTo>
                                    <a:pt x="185" y="462"/>
                                  </a:lnTo>
                                  <a:lnTo>
                                    <a:pt x="138" y="462"/>
                                  </a:lnTo>
                                  <a:lnTo>
                                    <a:pt x="138" y="462"/>
                                  </a:lnTo>
                                  <a:lnTo>
                                    <a:pt x="92" y="462"/>
                                  </a:lnTo>
                                  <a:lnTo>
                                    <a:pt x="92" y="416"/>
                                  </a:lnTo>
                                  <a:lnTo>
                                    <a:pt x="138" y="416"/>
                                  </a:lnTo>
                                  <a:lnTo>
                                    <a:pt x="138" y="416"/>
                                  </a:lnTo>
                                  <a:lnTo>
                                    <a:pt x="185" y="416"/>
                                  </a:lnTo>
                                  <a:lnTo>
                                    <a:pt x="185" y="462"/>
                                  </a:lnTo>
                                  <a:lnTo>
                                    <a:pt x="231" y="462"/>
                                  </a:lnTo>
                                  <a:lnTo>
                                    <a:pt x="231" y="416"/>
                                  </a:lnTo>
                                  <a:lnTo>
                                    <a:pt x="277" y="416"/>
                                  </a:lnTo>
                                  <a:lnTo>
                                    <a:pt x="277" y="416"/>
                                  </a:lnTo>
                                  <a:lnTo>
                                    <a:pt x="323" y="416"/>
                                  </a:lnTo>
                                  <a:lnTo>
                                    <a:pt x="323" y="3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2"/>
                          <wps:cNvSpPr>
                            <a:spLocks/>
                          </wps:cNvSpPr>
                          <wps:spPr bwMode="auto">
                            <a:xfrm>
                              <a:off x="0" y="0"/>
                              <a:ext cx="926" cy="1341"/>
                            </a:xfrm>
                            <a:custGeom>
                              <a:avLst/>
                              <a:gdLst>
                                <a:gd name="T0" fmla="*/ 323 w 926"/>
                                <a:gd name="T1" fmla="*/ 0 h 1341"/>
                                <a:gd name="T2" fmla="*/ 277 w 926"/>
                                <a:gd name="T3" fmla="*/ 0 h 1341"/>
                                <a:gd name="T4" fmla="*/ 277 w 926"/>
                                <a:gd name="T5" fmla="*/ 0 h 1341"/>
                                <a:gd name="T6" fmla="*/ 277 w 926"/>
                                <a:gd name="T7" fmla="*/ 46 h 1341"/>
                                <a:gd name="T8" fmla="*/ 277 w 926"/>
                                <a:gd name="T9" fmla="*/ 92 h 1341"/>
                                <a:gd name="T10" fmla="*/ 277 w 926"/>
                                <a:gd name="T11" fmla="*/ 185 h 1341"/>
                                <a:gd name="T12" fmla="*/ 277 w 926"/>
                                <a:gd name="T13" fmla="*/ 277 h 1341"/>
                                <a:gd name="T14" fmla="*/ 231 w 926"/>
                                <a:gd name="T15" fmla="*/ 277 h 1341"/>
                                <a:gd name="T16" fmla="*/ 185 w 926"/>
                                <a:gd name="T17" fmla="*/ 277 h 1341"/>
                                <a:gd name="T18" fmla="*/ 138 w 926"/>
                                <a:gd name="T19" fmla="*/ 277 h 1341"/>
                                <a:gd name="T20" fmla="*/ 138 w 926"/>
                                <a:gd name="T21" fmla="*/ 277 h 1341"/>
                                <a:gd name="T22" fmla="*/ 92 w 926"/>
                                <a:gd name="T23" fmla="*/ 277 h 1341"/>
                                <a:gd name="T24" fmla="*/ 46 w 926"/>
                                <a:gd name="T25" fmla="*/ 277 h 1341"/>
                                <a:gd name="T26" fmla="*/ 46 w 926"/>
                                <a:gd name="T27" fmla="*/ 185 h 1341"/>
                                <a:gd name="T28" fmla="*/ 46 w 926"/>
                                <a:gd name="T29" fmla="*/ 92 h 1341"/>
                                <a:gd name="T30" fmla="*/ 46 w 926"/>
                                <a:gd name="T31" fmla="*/ 46 h 1341"/>
                                <a:gd name="T32" fmla="*/ 92 w 926"/>
                                <a:gd name="T33" fmla="*/ 46 h 1341"/>
                                <a:gd name="T34" fmla="*/ 138 w 926"/>
                                <a:gd name="T35" fmla="*/ 46 h 1341"/>
                                <a:gd name="T36" fmla="*/ 138 w 926"/>
                                <a:gd name="T37" fmla="*/ 46 h 1341"/>
                                <a:gd name="T38" fmla="*/ 185 w 926"/>
                                <a:gd name="T39" fmla="*/ 46 h 1341"/>
                                <a:gd name="T40" fmla="*/ 231 w 926"/>
                                <a:gd name="T41" fmla="*/ 46 h 1341"/>
                                <a:gd name="T42" fmla="*/ 277 w 926"/>
                                <a:gd name="T43" fmla="*/ 46 h 1341"/>
                                <a:gd name="T44" fmla="*/ 277 w 926"/>
                                <a:gd name="T45" fmla="*/ 0 h 1341"/>
                                <a:gd name="T46" fmla="*/ 231 w 926"/>
                                <a:gd name="T47" fmla="*/ 0 h 1341"/>
                                <a:gd name="T48" fmla="*/ 185 w 926"/>
                                <a:gd name="T49" fmla="*/ 0 h 1341"/>
                                <a:gd name="T50" fmla="*/ 138 w 926"/>
                                <a:gd name="T51" fmla="*/ 0 h 1341"/>
                                <a:gd name="T52" fmla="*/ 138 w 926"/>
                                <a:gd name="T53" fmla="*/ 0 h 1341"/>
                                <a:gd name="T54" fmla="*/ 92 w 926"/>
                                <a:gd name="T55" fmla="*/ 0 h 1341"/>
                                <a:gd name="T56" fmla="*/ 46 w 926"/>
                                <a:gd name="T57" fmla="*/ 0 h 1341"/>
                                <a:gd name="T58" fmla="*/ 0 w 926"/>
                                <a:gd name="T59" fmla="*/ 0 h 1341"/>
                                <a:gd name="T60" fmla="*/ 0 w 926"/>
                                <a:gd name="T61" fmla="*/ 92 h 1341"/>
                                <a:gd name="T62" fmla="*/ 0 w 926"/>
                                <a:gd name="T63" fmla="*/ 185 h 1341"/>
                                <a:gd name="T64" fmla="*/ 0 w 926"/>
                                <a:gd name="T65" fmla="*/ 323 h 1341"/>
                                <a:gd name="T66" fmla="*/ 46 w 926"/>
                                <a:gd name="T67" fmla="*/ 323 h 1341"/>
                                <a:gd name="T68" fmla="*/ 92 w 926"/>
                                <a:gd name="T69" fmla="*/ 323 h 1341"/>
                                <a:gd name="T70" fmla="*/ 138 w 926"/>
                                <a:gd name="T71" fmla="*/ 323 h 1341"/>
                                <a:gd name="T72" fmla="*/ 138 w 926"/>
                                <a:gd name="T73" fmla="*/ 323 h 1341"/>
                                <a:gd name="T74" fmla="*/ 185 w 926"/>
                                <a:gd name="T75" fmla="*/ 323 h 1341"/>
                                <a:gd name="T76" fmla="*/ 231 w 926"/>
                                <a:gd name="T77" fmla="*/ 323 h 1341"/>
                                <a:gd name="T78" fmla="*/ 277 w 926"/>
                                <a:gd name="T79" fmla="*/ 323 h 1341"/>
                                <a:gd name="T80" fmla="*/ 277 w 926"/>
                                <a:gd name="T81" fmla="*/ 323 h 1341"/>
                                <a:gd name="T82" fmla="*/ 323 w 926"/>
                                <a:gd name="T83" fmla="*/ 323 h 1341"/>
                                <a:gd name="T84" fmla="*/ 323 w 926"/>
                                <a:gd name="T85" fmla="*/ 185 h 1341"/>
                                <a:gd name="T86" fmla="*/ 323 w 926"/>
                                <a:gd name="T87" fmla="*/ 92 h 1341"/>
                                <a:gd name="T88" fmla="*/ 323 w 926"/>
                                <a:gd name="T89" fmla="*/ 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26" h="1341">
                                  <a:moveTo>
                                    <a:pt x="323" y="0"/>
                                  </a:moveTo>
                                  <a:lnTo>
                                    <a:pt x="277" y="0"/>
                                  </a:lnTo>
                                  <a:lnTo>
                                    <a:pt x="277" y="0"/>
                                  </a:lnTo>
                                  <a:lnTo>
                                    <a:pt x="277" y="46"/>
                                  </a:lnTo>
                                  <a:lnTo>
                                    <a:pt x="277" y="92"/>
                                  </a:lnTo>
                                  <a:lnTo>
                                    <a:pt x="277" y="185"/>
                                  </a:lnTo>
                                  <a:lnTo>
                                    <a:pt x="277" y="277"/>
                                  </a:lnTo>
                                  <a:lnTo>
                                    <a:pt x="231" y="277"/>
                                  </a:lnTo>
                                  <a:lnTo>
                                    <a:pt x="185" y="277"/>
                                  </a:lnTo>
                                  <a:lnTo>
                                    <a:pt x="138" y="277"/>
                                  </a:lnTo>
                                  <a:lnTo>
                                    <a:pt x="138" y="277"/>
                                  </a:lnTo>
                                  <a:lnTo>
                                    <a:pt x="92" y="277"/>
                                  </a:lnTo>
                                  <a:lnTo>
                                    <a:pt x="46" y="277"/>
                                  </a:lnTo>
                                  <a:lnTo>
                                    <a:pt x="46" y="185"/>
                                  </a:lnTo>
                                  <a:lnTo>
                                    <a:pt x="46" y="92"/>
                                  </a:lnTo>
                                  <a:lnTo>
                                    <a:pt x="46" y="46"/>
                                  </a:lnTo>
                                  <a:lnTo>
                                    <a:pt x="92" y="46"/>
                                  </a:lnTo>
                                  <a:lnTo>
                                    <a:pt x="138" y="46"/>
                                  </a:lnTo>
                                  <a:lnTo>
                                    <a:pt x="138" y="46"/>
                                  </a:lnTo>
                                  <a:lnTo>
                                    <a:pt x="185" y="46"/>
                                  </a:lnTo>
                                  <a:lnTo>
                                    <a:pt x="231" y="46"/>
                                  </a:lnTo>
                                  <a:lnTo>
                                    <a:pt x="277" y="46"/>
                                  </a:lnTo>
                                  <a:lnTo>
                                    <a:pt x="277" y="0"/>
                                  </a:lnTo>
                                  <a:lnTo>
                                    <a:pt x="231" y="0"/>
                                  </a:lnTo>
                                  <a:lnTo>
                                    <a:pt x="185" y="0"/>
                                  </a:lnTo>
                                  <a:lnTo>
                                    <a:pt x="138" y="0"/>
                                  </a:lnTo>
                                  <a:lnTo>
                                    <a:pt x="138" y="0"/>
                                  </a:lnTo>
                                  <a:lnTo>
                                    <a:pt x="92" y="0"/>
                                  </a:lnTo>
                                  <a:lnTo>
                                    <a:pt x="46" y="0"/>
                                  </a:lnTo>
                                  <a:lnTo>
                                    <a:pt x="0" y="0"/>
                                  </a:lnTo>
                                  <a:lnTo>
                                    <a:pt x="0" y="92"/>
                                  </a:lnTo>
                                  <a:lnTo>
                                    <a:pt x="0" y="185"/>
                                  </a:lnTo>
                                  <a:lnTo>
                                    <a:pt x="0" y="323"/>
                                  </a:lnTo>
                                  <a:lnTo>
                                    <a:pt x="46" y="323"/>
                                  </a:lnTo>
                                  <a:lnTo>
                                    <a:pt x="92" y="323"/>
                                  </a:lnTo>
                                  <a:lnTo>
                                    <a:pt x="138" y="323"/>
                                  </a:lnTo>
                                  <a:lnTo>
                                    <a:pt x="138" y="323"/>
                                  </a:lnTo>
                                  <a:lnTo>
                                    <a:pt x="185" y="323"/>
                                  </a:lnTo>
                                  <a:lnTo>
                                    <a:pt x="231" y="323"/>
                                  </a:lnTo>
                                  <a:lnTo>
                                    <a:pt x="277" y="323"/>
                                  </a:lnTo>
                                  <a:lnTo>
                                    <a:pt x="277" y="323"/>
                                  </a:lnTo>
                                  <a:lnTo>
                                    <a:pt x="323" y="323"/>
                                  </a:lnTo>
                                  <a:lnTo>
                                    <a:pt x="323" y="185"/>
                                  </a:lnTo>
                                  <a:lnTo>
                                    <a:pt x="323" y="92"/>
                                  </a:lnTo>
                                  <a:lnTo>
                                    <a:pt x="3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3"/>
                          <wps:cNvSpPr>
                            <a:spLocks/>
                          </wps:cNvSpPr>
                          <wps:spPr bwMode="auto">
                            <a:xfrm>
                              <a:off x="0" y="0"/>
                              <a:ext cx="926" cy="1341"/>
                            </a:xfrm>
                            <a:custGeom>
                              <a:avLst/>
                              <a:gdLst>
                                <a:gd name="T0" fmla="*/ 601 w 926"/>
                                <a:gd name="T1" fmla="*/ 832 h 1341"/>
                                <a:gd name="T2" fmla="*/ 555 w 926"/>
                                <a:gd name="T3" fmla="*/ 832 h 1341"/>
                                <a:gd name="T4" fmla="*/ 555 w 926"/>
                                <a:gd name="T5" fmla="*/ 786 h 1341"/>
                                <a:gd name="T6" fmla="*/ 509 w 926"/>
                                <a:gd name="T7" fmla="*/ 786 h 1341"/>
                                <a:gd name="T8" fmla="*/ 509 w 926"/>
                                <a:gd name="T9" fmla="*/ 786 h 1341"/>
                                <a:gd name="T10" fmla="*/ 462 w 926"/>
                                <a:gd name="T11" fmla="*/ 786 h 1341"/>
                                <a:gd name="T12" fmla="*/ 462 w 926"/>
                                <a:gd name="T13" fmla="*/ 832 h 1341"/>
                                <a:gd name="T14" fmla="*/ 509 w 926"/>
                                <a:gd name="T15" fmla="*/ 832 h 1341"/>
                                <a:gd name="T16" fmla="*/ 509 w 926"/>
                                <a:gd name="T17" fmla="*/ 879 h 1341"/>
                                <a:gd name="T18" fmla="*/ 555 w 926"/>
                                <a:gd name="T19" fmla="*/ 879 h 1341"/>
                                <a:gd name="T20" fmla="*/ 555 w 926"/>
                                <a:gd name="T21" fmla="*/ 879 h 1341"/>
                                <a:gd name="T22" fmla="*/ 601 w 926"/>
                                <a:gd name="T23" fmla="*/ 879 h 1341"/>
                                <a:gd name="T24" fmla="*/ 601 w 926"/>
                                <a:gd name="T25" fmla="*/ 832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6" h="1341">
                                  <a:moveTo>
                                    <a:pt x="601" y="832"/>
                                  </a:moveTo>
                                  <a:lnTo>
                                    <a:pt x="555" y="832"/>
                                  </a:lnTo>
                                  <a:lnTo>
                                    <a:pt x="555" y="786"/>
                                  </a:lnTo>
                                  <a:lnTo>
                                    <a:pt x="509" y="786"/>
                                  </a:lnTo>
                                  <a:lnTo>
                                    <a:pt x="509" y="786"/>
                                  </a:lnTo>
                                  <a:lnTo>
                                    <a:pt x="462" y="786"/>
                                  </a:lnTo>
                                  <a:lnTo>
                                    <a:pt x="462" y="832"/>
                                  </a:lnTo>
                                  <a:lnTo>
                                    <a:pt x="509" y="832"/>
                                  </a:lnTo>
                                  <a:lnTo>
                                    <a:pt x="509" y="879"/>
                                  </a:lnTo>
                                  <a:lnTo>
                                    <a:pt x="555" y="879"/>
                                  </a:lnTo>
                                  <a:lnTo>
                                    <a:pt x="555" y="879"/>
                                  </a:lnTo>
                                  <a:lnTo>
                                    <a:pt x="601" y="879"/>
                                  </a:lnTo>
                                  <a:lnTo>
                                    <a:pt x="601" y="8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4"/>
                          <wps:cNvSpPr>
                            <a:spLocks/>
                          </wps:cNvSpPr>
                          <wps:spPr bwMode="auto">
                            <a:xfrm>
                              <a:off x="0" y="0"/>
                              <a:ext cx="926" cy="1341"/>
                            </a:xfrm>
                            <a:custGeom>
                              <a:avLst/>
                              <a:gdLst>
                                <a:gd name="T0" fmla="*/ 601 w 926"/>
                                <a:gd name="T1" fmla="*/ 277 h 1341"/>
                                <a:gd name="T2" fmla="*/ 555 w 926"/>
                                <a:gd name="T3" fmla="*/ 277 h 1341"/>
                                <a:gd name="T4" fmla="*/ 555 w 926"/>
                                <a:gd name="T5" fmla="*/ 323 h 1341"/>
                                <a:gd name="T6" fmla="*/ 601 w 926"/>
                                <a:gd name="T7" fmla="*/ 323 h 1341"/>
                                <a:gd name="T8" fmla="*/ 601 w 926"/>
                                <a:gd name="T9" fmla="*/ 277 h 1341"/>
                              </a:gdLst>
                              <a:ahLst/>
                              <a:cxnLst>
                                <a:cxn ang="0">
                                  <a:pos x="T0" y="T1"/>
                                </a:cxn>
                                <a:cxn ang="0">
                                  <a:pos x="T2" y="T3"/>
                                </a:cxn>
                                <a:cxn ang="0">
                                  <a:pos x="T4" y="T5"/>
                                </a:cxn>
                                <a:cxn ang="0">
                                  <a:pos x="T6" y="T7"/>
                                </a:cxn>
                                <a:cxn ang="0">
                                  <a:pos x="T8" y="T9"/>
                                </a:cxn>
                              </a:cxnLst>
                              <a:rect l="0" t="0" r="r" b="b"/>
                              <a:pathLst>
                                <a:path w="926" h="1341">
                                  <a:moveTo>
                                    <a:pt x="601" y="277"/>
                                  </a:moveTo>
                                  <a:lnTo>
                                    <a:pt x="555" y="277"/>
                                  </a:lnTo>
                                  <a:lnTo>
                                    <a:pt x="555" y="323"/>
                                  </a:lnTo>
                                  <a:lnTo>
                                    <a:pt x="601" y="323"/>
                                  </a:lnTo>
                                  <a:lnTo>
                                    <a:pt x="601" y="2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5"/>
                          <wps:cNvSpPr>
                            <a:spLocks/>
                          </wps:cNvSpPr>
                          <wps:spPr bwMode="auto">
                            <a:xfrm>
                              <a:off x="0" y="0"/>
                              <a:ext cx="926" cy="1341"/>
                            </a:xfrm>
                            <a:custGeom>
                              <a:avLst/>
                              <a:gdLst>
                                <a:gd name="T0" fmla="*/ 694 w 926"/>
                                <a:gd name="T1" fmla="*/ 879 h 1341"/>
                                <a:gd name="T2" fmla="*/ 647 w 926"/>
                                <a:gd name="T3" fmla="*/ 879 h 1341"/>
                                <a:gd name="T4" fmla="*/ 647 w 926"/>
                                <a:gd name="T5" fmla="*/ 925 h 1341"/>
                                <a:gd name="T6" fmla="*/ 694 w 926"/>
                                <a:gd name="T7" fmla="*/ 925 h 1341"/>
                                <a:gd name="T8" fmla="*/ 694 w 926"/>
                                <a:gd name="T9" fmla="*/ 879 h 1341"/>
                              </a:gdLst>
                              <a:ahLst/>
                              <a:cxnLst>
                                <a:cxn ang="0">
                                  <a:pos x="T0" y="T1"/>
                                </a:cxn>
                                <a:cxn ang="0">
                                  <a:pos x="T2" y="T3"/>
                                </a:cxn>
                                <a:cxn ang="0">
                                  <a:pos x="T4" y="T5"/>
                                </a:cxn>
                                <a:cxn ang="0">
                                  <a:pos x="T6" y="T7"/>
                                </a:cxn>
                                <a:cxn ang="0">
                                  <a:pos x="T8" y="T9"/>
                                </a:cxn>
                              </a:cxnLst>
                              <a:rect l="0" t="0" r="r" b="b"/>
                              <a:pathLst>
                                <a:path w="926" h="1341">
                                  <a:moveTo>
                                    <a:pt x="694" y="879"/>
                                  </a:moveTo>
                                  <a:lnTo>
                                    <a:pt x="647" y="879"/>
                                  </a:lnTo>
                                  <a:lnTo>
                                    <a:pt x="647" y="925"/>
                                  </a:lnTo>
                                  <a:lnTo>
                                    <a:pt x="694" y="925"/>
                                  </a:lnTo>
                                  <a:lnTo>
                                    <a:pt x="694" y="8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6"/>
                          <wps:cNvSpPr>
                            <a:spLocks/>
                          </wps:cNvSpPr>
                          <wps:spPr bwMode="auto">
                            <a:xfrm>
                              <a:off x="0" y="0"/>
                              <a:ext cx="926" cy="1341"/>
                            </a:xfrm>
                            <a:custGeom>
                              <a:avLst/>
                              <a:gdLst>
                                <a:gd name="T0" fmla="*/ 694 w 926"/>
                                <a:gd name="T1" fmla="*/ 509 h 1341"/>
                                <a:gd name="T2" fmla="*/ 647 w 926"/>
                                <a:gd name="T3" fmla="*/ 509 h 1341"/>
                                <a:gd name="T4" fmla="*/ 647 w 926"/>
                                <a:gd name="T5" fmla="*/ 555 h 1341"/>
                                <a:gd name="T6" fmla="*/ 694 w 926"/>
                                <a:gd name="T7" fmla="*/ 555 h 1341"/>
                                <a:gd name="T8" fmla="*/ 694 w 926"/>
                                <a:gd name="T9" fmla="*/ 509 h 1341"/>
                              </a:gdLst>
                              <a:ahLst/>
                              <a:cxnLst>
                                <a:cxn ang="0">
                                  <a:pos x="T0" y="T1"/>
                                </a:cxn>
                                <a:cxn ang="0">
                                  <a:pos x="T2" y="T3"/>
                                </a:cxn>
                                <a:cxn ang="0">
                                  <a:pos x="T4" y="T5"/>
                                </a:cxn>
                                <a:cxn ang="0">
                                  <a:pos x="T6" y="T7"/>
                                </a:cxn>
                                <a:cxn ang="0">
                                  <a:pos x="T8" y="T9"/>
                                </a:cxn>
                              </a:cxnLst>
                              <a:rect l="0" t="0" r="r" b="b"/>
                              <a:pathLst>
                                <a:path w="926" h="1341">
                                  <a:moveTo>
                                    <a:pt x="694" y="509"/>
                                  </a:moveTo>
                                  <a:lnTo>
                                    <a:pt x="647" y="509"/>
                                  </a:lnTo>
                                  <a:lnTo>
                                    <a:pt x="647" y="555"/>
                                  </a:lnTo>
                                  <a:lnTo>
                                    <a:pt x="694" y="555"/>
                                  </a:lnTo>
                                  <a:lnTo>
                                    <a:pt x="694" y="5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7"/>
                          <wps:cNvSpPr>
                            <a:spLocks/>
                          </wps:cNvSpPr>
                          <wps:spPr bwMode="auto">
                            <a:xfrm>
                              <a:off x="0" y="0"/>
                              <a:ext cx="926" cy="1341"/>
                            </a:xfrm>
                            <a:custGeom>
                              <a:avLst/>
                              <a:gdLst>
                                <a:gd name="T0" fmla="*/ 694 w 926"/>
                                <a:gd name="T1" fmla="*/ 92 h 1341"/>
                                <a:gd name="T2" fmla="*/ 647 w 926"/>
                                <a:gd name="T3" fmla="*/ 92 h 1341"/>
                                <a:gd name="T4" fmla="*/ 647 w 926"/>
                                <a:gd name="T5" fmla="*/ 138 h 1341"/>
                                <a:gd name="T6" fmla="*/ 694 w 926"/>
                                <a:gd name="T7" fmla="*/ 138 h 1341"/>
                                <a:gd name="T8" fmla="*/ 694 w 926"/>
                                <a:gd name="T9" fmla="*/ 92 h 1341"/>
                              </a:gdLst>
                              <a:ahLst/>
                              <a:cxnLst>
                                <a:cxn ang="0">
                                  <a:pos x="T0" y="T1"/>
                                </a:cxn>
                                <a:cxn ang="0">
                                  <a:pos x="T2" y="T3"/>
                                </a:cxn>
                                <a:cxn ang="0">
                                  <a:pos x="T4" y="T5"/>
                                </a:cxn>
                                <a:cxn ang="0">
                                  <a:pos x="T6" y="T7"/>
                                </a:cxn>
                                <a:cxn ang="0">
                                  <a:pos x="T8" y="T9"/>
                                </a:cxn>
                              </a:cxnLst>
                              <a:rect l="0" t="0" r="r" b="b"/>
                              <a:pathLst>
                                <a:path w="926" h="1341">
                                  <a:moveTo>
                                    <a:pt x="694" y="92"/>
                                  </a:moveTo>
                                  <a:lnTo>
                                    <a:pt x="647" y="92"/>
                                  </a:lnTo>
                                  <a:lnTo>
                                    <a:pt x="647" y="138"/>
                                  </a:lnTo>
                                  <a:lnTo>
                                    <a:pt x="694" y="138"/>
                                  </a:lnTo>
                                  <a:lnTo>
                                    <a:pt x="694"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8"/>
                          <wps:cNvSpPr>
                            <a:spLocks/>
                          </wps:cNvSpPr>
                          <wps:spPr bwMode="auto">
                            <a:xfrm>
                              <a:off x="0" y="0"/>
                              <a:ext cx="926" cy="1341"/>
                            </a:xfrm>
                            <a:custGeom>
                              <a:avLst/>
                              <a:gdLst>
                                <a:gd name="T0" fmla="*/ 694 w 926"/>
                                <a:gd name="T1" fmla="*/ 740 h 1341"/>
                                <a:gd name="T2" fmla="*/ 694 w 926"/>
                                <a:gd name="T3" fmla="*/ 601 h 1341"/>
                                <a:gd name="T4" fmla="*/ 601 w 926"/>
                                <a:gd name="T5" fmla="*/ 647 h 1341"/>
                                <a:gd name="T6" fmla="*/ 601 w 926"/>
                                <a:gd name="T7" fmla="*/ 647 h 1341"/>
                                <a:gd name="T8" fmla="*/ 509 w 926"/>
                                <a:gd name="T9" fmla="*/ 555 h 1341"/>
                                <a:gd name="T10" fmla="*/ 601 w 926"/>
                                <a:gd name="T11" fmla="*/ 370 h 1341"/>
                                <a:gd name="T12" fmla="*/ 509 w 926"/>
                                <a:gd name="T13" fmla="*/ 370 h 1341"/>
                                <a:gd name="T14" fmla="*/ 509 w 926"/>
                                <a:gd name="T15" fmla="*/ 185 h 1341"/>
                                <a:gd name="T16" fmla="*/ 601 w 926"/>
                                <a:gd name="T17" fmla="*/ 0 h 1341"/>
                                <a:gd name="T18" fmla="*/ 509 w 926"/>
                                <a:gd name="T19" fmla="*/ 0 h 1341"/>
                                <a:gd name="T20" fmla="*/ 509 w 926"/>
                                <a:gd name="T21" fmla="*/ 601 h 1341"/>
                                <a:gd name="T22" fmla="*/ 416 w 926"/>
                                <a:gd name="T23" fmla="*/ 694 h 1341"/>
                                <a:gd name="T24" fmla="*/ 277 w 926"/>
                                <a:gd name="T25" fmla="*/ 740 h 1341"/>
                                <a:gd name="T26" fmla="*/ 185 w 926"/>
                                <a:gd name="T27" fmla="*/ 740 h 1341"/>
                                <a:gd name="T28" fmla="*/ 277 w 926"/>
                                <a:gd name="T29" fmla="*/ 694 h 1341"/>
                                <a:gd name="T30" fmla="*/ 277 w 926"/>
                                <a:gd name="T31" fmla="*/ 647 h 1341"/>
                                <a:gd name="T32" fmla="*/ 277 w 926"/>
                                <a:gd name="T33" fmla="*/ 601 h 1341"/>
                                <a:gd name="T34" fmla="*/ 416 w 926"/>
                                <a:gd name="T35" fmla="*/ 647 h 1341"/>
                                <a:gd name="T36" fmla="*/ 416 w 926"/>
                                <a:gd name="T37" fmla="*/ 601 h 1341"/>
                                <a:gd name="T38" fmla="*/ 509 w 926"/>
                                <a:gd name="T39" fmla="*/ 601 h 1341"/>
                                <a:gd name="T40" fmla="*/ 462 w 926"/>
                                <a:gd name="T41" fmla="*/ 323 h 1341"/>
                                <a:gd name="T42" fmla="*/ 462 w 926"/>
                                <a:gd name="T43" fmla="*/ 92 h 1341"/>
                                <a:gd name="T44" fmla="*/ 462 w 926"/>
                                <a:gd name="T45" fmla="*/ 0 h 1341"/>
                                <a:gd name="T46" fmla="*/ 370 w 926"/>
                                <a:gd name="T47" fmla="*/ 92 h 1341"/>
                                <a:gd name="T48" fmla="*/ 416 w 926"/>
                                <a:gd name="T49" fmla="*/ 416 h 1341"/>
                                <a:gd name="T50" fmla="*/ 323 w 926"/>
                                <a:gd name="T51" fmla="*/ 555 h 1341"/>
                                <a:gd name="T52" fmla="*/ 185 w 926"/>
                                <a:gd name="T53" fmla="*/ 555 h 1341"/>
                                <a:gd name="T54" fmla="*/ 92 w 926"/>
                                <a:gd name="T55" fmla="*/ 740 h 1341"/>
                                <a:gd name="T56" fmla="*/ 0 w 926"/>
                                <a:gd name="T57" fmla="*/ 971 h 1341"/>
                                <a:gd name="T58" fmla="*/ 138 w 926"/>
                                <a:gd name="T59" fmla="*/ 832 h 1341"/>
                                <a:gd name="T60" fmla="*/ 231 w 926"/>
                                <a:gd name="T61" fmla="*/ 832 h 1341"/>
                                <a:gd name="T62" fmla="*/ 138 w 926"/>
                                <a:gd name="T63" fmla="*/ 925 h 1341"/>
                                <a:gd name="T64" fmla="*/ 231 w 926"/>
                                <a:gd name="T65" fmla="*/ 925 h 1341"/>
                                <a:gd name="T66" fmla="*/ 370 w 926"/>
                                <a:gd name="T67" fmla="*/ 971 h 1341"/>
                                <a:gd name="T68" fmla="*/ 370 w 926"/>
                                <a:gd name="T69" fmla="*/ 1064 h 1341"/>
                                <a:gd name="T70" fmla="*/ 462 w 926"/>
                                <a:gd name="T71" fmla="*/ 1156 h 1341"/>
                                <a:gd name="T72" fmla="*/ 462 w 926"/>
                                <a:gd name="T73" fmla="*/ 1249 h 1341"/>
                                <a:gd name="T74" fmla="*/ 416 w 926"/>
                                <a:gd name="T75" fmla="*/ 1295 h 1341"/>
                                <a:gd name="T76" fmla="*/ 462 w 926"/>
                                <a:gd name="T77" fmla="*/ 1341 h 1341"/>
                                <a:gd name="T78" fmla="*/ 555 w 926"/>
                                <a:gd name="T79" fmla="*/ 1295 h 1341"/>
                                <a:gd name="T80" fmla="*/ 647 w 926"/>
                                <a:gd name="T81" fmla="*/ 1341 h 1341"/>
                                <a:gd name="T82" fmla="*/ 647 w 926"/>
                                <a:gd name="T83" fmla="*/ 1249 h 1341"/>
                                <a:gd name="T84" fmla="*/ 555 w 926"/>
                                <a:gd name="T85" fmla="*/ 1249 h 1341"/>
                                <a:gd name="T86" fmla="*/ 555 w 926"/>
                                <a:gd name="T87" fmla="*/ 1110 h 1341"/>
                                <a:gd name="T88" fmla="*/ 416 w 926"/>
                                <a:gd name="T89" fmla="*/ 1110 h 1341"/>
                                <a:gd name="T90" fmla="*/ 509 w 926"/>
                                <a:gd name="T91" fmla="*/ 1064 h 1341"/>
                                <a:gd name="T92" fmla="*/ 647 w 926"/>
                                <a:gd name="T93" fmla="*/ 1110 h 1341"/>
                                <a:gd name="T94" fmla="*/ 740 w 926"/>
                                <a:gd name="T95" fmla="*/ 1203 h 1341"/>
                                <a:gd name="T96" fmla="*/ 694 w 926"/>
                                <a:gd name="T97" fmla="*/ 1110 h 1341"/>
                                <a:gd name="T98" fmla="*/ 694 w 926"/>
                                <a:gd name="T99" fmla="*/ 971 h 1341"/>
                                <a:gd name="T100" fmla="*/ 601 w 926"/>
                                <a:gd name="T101" fmla="*/ 925 h 1341"/>
                                <a:gd name="T102" fmla="*/ 555 w 926"/>
                                <a:gd name="T103" fmla="*/ 971 h 1341"/>
                                <a:gd name="T104" fmla="*/ 462 w 926"/>
                                <a:gd name="T105" fmla="*/ 1018 h 1341"/>
                                <a:gd name="T106" fmla="*/ 370 w 926"/>
                                <a:gd name="T107" fmla="*/ 925 h 1341"/>
                                <a:gd name="T108" fmla="*/ 277 w 926"/>
                                <a:gd name="T109" fmla="*/ 879 h 1341"/>
                                <a:gd name="T110" fmla="*/ 277 w 926"/>
                                <a:gd name="T111" fmla="*/ 786 h 1341"/>
                                <a:gd name="T112" fmla="*/ 416 w 926"/>
                                <a:gd name="T113" fmla="*/ 832 h 1341"/>
                                <a:gd name="T114" fmla="*/ 509 w 926"/>
                                <a:gd name="T115" fmla="*/ 694 h 1341"/>
                                <a:gd name="T116" fmla="*/ 601 w 926"/>
                                <a:gd name="T117" fmla="*/ 740 h 1341"/>
                                <a:gd name="T118" fmla="*/ 694 w 926"/>
                                <a:gd name="T119" fmla="*/ 786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26" h="1341">
                                  <a:moveTo>
                                    <a:pt x="740" y="601"/>
                                  </a:moveTo>
                                  <a:lnTo>
                                    <a:pt x="694" y="601"/>
                                  </a:lnTo>
                                  <a:lnTo>
                                    <a:pt x="694" y="694"/>
                                  </a:lnTo>
                                  <a:lnTo>
                                    <a:pt x="694" y="740"/>
                                  </a:lnTo>
                                  <a:lnTo>
                                    <a:pt x="647" y="740"/>
                                  </a:lnTo>
                                  <a:lnTo>
                                    <a:pt x="647" y="694"/>
                                  </a:lnTo>
                                  <a:lnTo>
                                    <a:pt x="694" y="694"/>
                                  </a:lnTo>
                                  <a:lnTo>
                                    <a:pt x="694" y="601"/>
                                  </a:lnTo>
                                  <a:lnTo>
                                    <a:pt x="647" y="601"/>
                                  </a:lnTo>
                                  <a:lnTo>
                                    <a:pt x="647" y="601"/>
                                  </a:lnTo>
                                  <a:lnTo>
                                    <a:pt x="601" y="601"/>
                                  </a:lnTo>
                                  <a:lnTo>
                                    <a:pt x="601" y="647"/>
                                  </a:lnTo>
                                  <a:lnTo>
                                    <a:pt x="601" y="694"/>
                                  </a:lnTo>
                                  <a:lnTo>
                                    <a:pt x="555" y="694"/>
                                  </a:lnTo>
                                  <a:lnTo>
                                    <a:pt x="555" y="647"/>
                                  </a:lnTo>
                                  <a:lnTo>
                                    <a:pt x="601" y="647"/>
                                  </a:lnTo>
                                  <a:lnTo>
                                    <a:pt x="601" y="601"/>
                                  </a:lnTo>
                                  <a:lnTo>
                                    <a:pt x="555" y="601"/>
                                  </a:lnTo>
                                  <a:lnTo>
                                    <a:pt x="509" y="601"/>
                                  </a:lnTo>
                                  <a:lnTo>
                                    <a:pt x="509" y="555"/>
                                  </a:lnTo>
                                  <a:lnTo>
                                    <a:pt x="555" y="555"/>
                                  </a:lnTo>
                                  <a:lnTo>
                                    <a:pt x="555" y="555"/>
                                  </a:lnTo>
                                  <a:lnTo>
                                    <a:pt x="601" y="555"/>
                                  </a:lnTo>
                                  <a:lnTo>
                                    <a:pt x="601" y="370"/>
                                  </a:lnTo>
                                  <a:lnTo>
                                    <a:pt x="555" y="370"/>
                                  </a:lnTo>
                                  <a:lnTo>
                                    <a:pt x="555" y="416"/>
                                  </a:lnTo>
                                  <a:lnTo>
                                    <a:pt x="509" y="416"/>
                                  </a:lnTo>
                                  <a:lnTo>
                                    <a:pt x="509" y="370"/>
                                  </a:lnTo>
                                  <a:lnTo>
                                    <a:pt x="555" y="370"/>
                                  </a:lnTo>
                                  <a:lnTo>
                                    <a:pt x="555" y="323"/>
                                  </a:lnTo>
                                  <a:lnTo>
                                    <a:pt x="509" y="323"/>
                                  </a:lnTo>
                                  <a:lnTo>
                                    <a:pt x="509" y="185"/>
                                  </a:lnTo>
                                  <a:lnTo>
                                    <a:pt x="509" y="92"/>
                                  </a:lnTo>
                                  <a:lnTo>
                                    <a:pt x="555" y="92"/>
                                  </a:lnTo>
                                  <a:lnTo>
                                    <a:pt x="601" y="92"/>
                                  </a:lnTo>
                                  <a:lnTo>
                                    <a:pt x="601" y="0"/>
                                  </a:lnTo>
                                  <a:lnTo>
                                    <a:pt x="555" y="0"/>
                                  </a:lnTo>
                                  <a:lnTo>
                                    <a:pt x="555" y="46"/>
                                  </a:lnTo>
                                  <a:lnTo>
                                    <a:pt x="509" y="46"/>
                                  </a:lnTo>
                                  <a:lnTo>
                                    <a:pt x="509" y="0"/>
                                  </a:lnTo>
                                  <a:lnTo>
                                    <a:pt x="509" y="0"/>
                                  </a:lnTo>
                                  <a:lnTo>
                                    <a:pt x="509" y="46"/>
                                  </a:lnTo>
                                  <a:lnTo>
                                    <a:pt x="509" y="92"/>
                                  </a:lnTo>
                                  <a:lnTo>
                                    <a:pt x="509" y="601"/>
                                  </a:lnTo>
                                  <a:lnTo>
                                    <a:pt x="509" y="647"/>
                                  </a:lnTo>
                                  <a:lnTo>
                                    <a:pt x="462" y="647"/>
                                  </a:lnTo>
                                  <a:lnTo>
                                    <a:pt x="462" y="694"/>
                                  </a:lnTo>
                                  <a:lnTo>
                                    <a:pt x="416" y="694"/>
                                  </a:lnTo>
                                  <a:lnTo>
                                    <a:pt x="370" y="694"/>
                                  </a:lnTo>
                                  <a:lnTo>
                                    <a:pt x="370" y="740"/>
                                  </a:lnTo>
                                  <a:lnTo>
                                    <a:pt x="323" y="740"/>
                                  </a:lnTo>
                                  <a:lnTo>
                                    <a:pt x="277" y="740"/>
                                  </a:lnTo>
                                  <a:lnTo>
                                    <a:pt x="277" y="786"/>
                                  </a:lnTo>
                                  <a:lnTo>
                                    <a:pt x="231" y="786"/>
                                  </a:lnTo>
                                  <a:lnTo>
                                    <a:pt x="231" y="740"/>
                                  </a:lnTo>
                                  <a:lnTo>
                                    <a:pt x="185" y="740"/>
                                  </a:lnTo>
                                  <a:lnTo>
                                    <a:pt x="185" y="694"/>
                                  </a:lnTo>
                                  <a:lnTo>
                                    <a:pt x="231" y="694"/>
                                  </a:lnTo>
                                  <a:lnTo>
                                    <a:pt x="277" y="694"/>
                                  </a:lnTo>
                                  <a:lnTo>
                                    <a:pt x="277" y="694"/>
                                  </a:lnTo>
                                  <a:lnTo>
                                    <a:pt x="323" y="694"/>
                                  </a:lnTo>
                                  <a:lnTo>
                                    <a:pt x="323" y="647"/>
                                  </a:lnTo>
                                  <a:lnTo>
                                    <a:pt x="277" y="647"/>
                                  </a:lnTo>
                                  <a:lnTo>
                                    <a:pt x="277" y="647"/>
                                  </a:lnTo>
                                  <a:lnTo>
                                    <a:pt x="231" y="647"/>
                                  </a:lnTo>
                                  <a:lnTo>
                                    <a:pt x="231" y="601"/>
                                  </a:lnTo>
                                  <a:lnTo>
                                    <a:pt x="277" y="601"/>
                                  </a:lnTo>
                                  <a:lnTo>
                                    <a:pt x="277" y="601"/>
                                  </a:lnTo>
                                  <a:lnTo>
                                    <a:pt x="323" y="601"/>
                                  </a:lnTo>
                                  <a:lnTo>
                                    <a:pt x="370" y="601"/>
                                  </a:lnTo>
                                  <a:lnTo>
                                    <a:pt x="370" y="647"/>
                                  </a:lnTo>
                                  <a:lnTo>
                                    <a:pt x="416" y="647"/>
                                  </a:lnTo>
                                  <a:lnTo>
                                    <a:pt x="416" y="647"/>
                                  </a:lnTo>
                                  <a:lnTo>
                                    <a:pt x="462" y="647"/>
                                  </a:lnTo>
                                  <a:lnTo>
                                    <a:pt x="462" y="601"/>
                                  </a:lnTo>
                                  <a:lnTo>
                                    <a:pt x="416" y="601"/>
                                  </a:lnTo>
                                  <a:lnTo>
                                    <a:pt x="416" y="462"/>
                                  </a:lnTo>
                                  <a:lnTo>
                                    <a:pt x="462" y="462"/>
                                  </a:lnTo>
                                  <a:lnTo>
                                    <a:pt x="462" y="601"/>
                                  </a:lnTo>
                                  <a:lnTo>
                                    <a:pt x="509" y="601"/>
                                  </a:lnTo>
                                  <a:lnTo>
                                    <a:pt x="509" y="92"/>
                                  </a:lnTo>
                                  <a:lnTo>
                                    <a:pt x="462" y="92"/>
                                  </a:lnTo>
                                  <a:lnTo>
                                    <a:pt x="462" y="185"/>
                                  </a:lnTo>
                                  <a:lnTo>
                                    <a:pt x="462" y="323"/>
                                  </a:lnTo>
                                  <a:lnTo>
                                    <a:pt x="416" y="323"/>
                                  </a:lnTo>
                                  <a:lnTo>
                                    <a:pt x="416" y="185"/>
                                  </a:lnTo>
                                  <a:lnTo>
                                    <a:pt x="462" y="185"/>
                                  </a:lnTo>
                                  <a:lnTo>
                                    <a:pt x="462" y="92"/>
                                  </a:lnTo>
                                  <a:lnTo>
                                    <a:pt x="462" y="46"/>
                                  </a:lnTo>
                                  <a:lnTo>
                                    <a:pt x="509" y="46"/>
                                  </a:lnTo>
                                  <a:lnTo>
                                    <a:pt x="509" y="0"/>
                                  </a:lnTo>
                                  <a:lnTo>
                                    <a:pt x="462" y="0"/>
                                  </a:lnTo>
                                  <a:lnTo>
                                    <a:pt x="462" y="46"/>
                                  </a:lnTo>
                                  <a:lnTo>
                                    <a:pt x="416" y="46"/>
                                  </a:lnTo>
                                  <a:lnTo>
                                    <a:pt x="416" y="92"/>
                                  </a:lnTo>
                                  <a:lnTo>
                                    <a:pt x="370" y="92"/>
                                  </a:lnTo>
                                  <a:lnTo>
                                    <a:pt x="370" y="185"/>
                                  </a:lnTo>
                                  <a:lnTo>
                                    <a:pt x="370" y="370"/>
                                  </a:lnTo>
                                  <a:lnTo>
                                    <a:pt x="416" y="370"/>
                                  </a:lnTo>
                                  <a:lnTo>
                                    <a:pt x="416" y="416"/>
                                  </a:lnTo>
                                  <a:lnTo>
                                    <a:pt x="370" y="416"/>
                                  </a:lnTo>
                                  <a:lnTo>
                                    <a:pt x="370" y="509"/>
                                  </a:lnTo>
                                  <a:lnTo>
                                    <a:pt x="323" y="509"/>
                                  </a:lnTo>
                                  <a:lnTo>
                                    <a:pt x="323" y="555"/>
                                  </a:lnTo>
                                  <a:lnTo>
                                    <a:pt x="277" y="555"/>
                                  </a:lnTo>
                                  <a:lnTo>
                                    <a:pt x="277" y="555"/>
                                  </a:lnTo>
                                  <a:lnTo>
                                    <a:pt x="231" y="555"/>
                                  </a:lnTo>
                                  <a:lnTo>
                                    <a:pt x="185" y="555"/>
                                  </a:lnTo>
                                  <a:lnTo>
                                    <a:pt x="185" y="647"/>
                                  </a:lnTo>
                                  <a:lnTo>
                                    <a:pt x="138" y="647"/>
                                  </a:lnTo>
                                  <a:lnTo>
                                    <a:pt x="138" y="740"/>
                                  </a:lnTo>
                                  <a:lnTo>
                                    <a:pt x="92" y="740"/>
                                  </a:lnTo>
                                  <a:lnTo>
                                    <a:pt x="92" y="786"/>
                                  </a:lnTo>
                                  <a:lnTo>
                                    <a:pt x="46" y="786"/>
                                  </a:lnTo>
                                  <a:lnTo>
                                    <a:pt x="0" y="786"/>
                                  </a:lnTo>
                                  <a:lnTo>
                                    <a:pt x="0" y="971"/>
                                  </a:lnTo>
                                  <a:lnTo>
                                    <a:pt x="46" y="971"/>
                                  </a:lnTo>
                                  <a:lnTo>
                                    <a:pt x="46" y="832"/>
                                  </a:lnTo>
                                  <a:lnTo>
                                    <a:pt x="92" y="832"/>
                                  </a:lnTo>
                                  <a:lnTo>
                                    <a:pt x="138" y="832"/>
                                  </a:lnTo>
                                  <a:lnTo>
                                    <a:pt x="138" y="832"/>
                                  </a:lnTo>
                                  <a:lnTo>
                                    <a:pt x="185" y="832"/>
                                  </a:lnTo>
                                  <a:lnTo>
                                    <a:pt x="185" y="832"/>
                                  </a:lnTo>
                                  <a:lnTo>
                                    <a:pt x="231" y="832"/>
                                  </a:lnTo>
                                  <a:lnTo>
                                    <a:pt x="231" y="879"/>
                                  </a:lnTo>
                                  <a:lnTo>
                                    <a:pt x="185" y="879"/>
                                  </a:lnTo>
                                  <a:lnTo>
                                    <a:pt x="185" y="925"/>
                                  </a:lnTo>
                                  <a:lnTo>
                                    <a:pt x="138" y="925"/>
                                  </a:lnTo>
                                  <a:lnTo>
                                    <a:pt x="138" y="971"/>
                                  </a:lnTo>
                                  <a:lnTo>
                                    <a:pt x="185" y="971"/>
                                  </a:lnTo>
                                  <a:lnTo>
                                    <a:pt x="231" y="971"/>
                                  </a:lnTo>
                                  <a:lnTo>
                                    <a:pt x="231" y="925"/>
                                  </a:lnTo>
                                  <a:lnTo>
                                    <a:pt x="277" y="925"/>
                                  </a:lnTo>
                                  <a:lnTo>
                                    <a:pt x="277" y="971"/>
                                  </a:lnTo>
                                  <a:lnTo>
                                    <a:pt x="323" y="971"/>
                                  </a:lnTo>
                                  <a:lnTo>
                                    <a:pt x="370" y="971"/>
                                  </a:lnTo>
                                  <a:lnTo>
                                    <a:pt x="370" y="1018"/>
                                  </a:lnTo>
                                  <a:lnTo>
                                    <a:pt x="416" y="1018"/>
                                  </a:lnTo>
                                  <a:lnTo>
                                    <a:pt x="416" y="1064"/>
                                  </a:lnTo>
                                  <a:lnTo>
                                    <a:pt x="370" y="1064"/>
                                  </a:lnTo>
                                  <a:lnTo>
                                    <a:pt x="370" y="1249"/>
                                  </a:lnTo>
                                  <a:lnTo>
                                    <a:pt x="416" y="1249"/>
                                  </a:lnTo>
                                  <a:lnTo>
                                    <a:pt x="416" y="1156"/>
                                  </a:lnTo>
                                  <a:lnTo>
                                    <a:pt x="462" y="1156"/>
                                  </a:lnTo>
                                  <a:lnTo>
                                    <a:pt x="509" y="1156"/>
                                  </a:lnTo>
                                  <a:lnTo>
                                    <a:pt x="509" y="1203"/>
                                  </a:lnTo>
                                  <a:lnTo>
                                    <a:pt x="462" y="1203"/>
                                  </a:lnTo>
                                  <a:lnTo>
                                    <a:pt x="462" y="1249"/>
                                  </a:lnTo>
                                  <a:lnTo>
                                    <a:pt x="509" y="1249"/>
                                  </a:lnTo>
                                  <a:lnTo>
                                    <a:pt x="509" y="1295"/>
                                  </a:lnTo>
                                  <a:lnTo>
                                    <a:pt x="462" y="1295"/>
                                  </a:lnTo>
                                  <a:lnTo>
                                    <a:pt x="416" y="1295"/>
                                  </a:lnTo>
                                  <a:lnTo>
                                    <a:pt x="370" y="1295"/>
                                  </a:lnTo>
                                  <a:lnTo>
                                    <a:pt x="370" y="1341"/>
                                  </a:lnTo>
                                  <a:lnTo>
                                    <a:pt x="416" y="1341"/>
                                  </a:lnTo>
                                  <a:lnTo>
                                    <a:pt x="462" y="1341"/>
                                  </a:lnTo>
                                  <a:lnTo>
                                    <a:pt x="509" y="1341"/>
                                  </a:lnTo>
                                  <a:lnTo>
                                    <a:pt x="509" y="1341"/>
                                  </a:lnTo>
                                  <a:lnTo>
                                    <a:pt x="555" y="1341"/>
                                  </a:lnTo>
                                  <a:lnTo>
                                    <a:pt x="555" y="1295"/>
                                  </a:lnTo>
                                  <a:lnTo>
                                    <a:pt x="601" y="1295"/>
                                  </a:lnTo>
                                  <a:lnTo>
                                    <a:pt x="601" y="1341"/>
                                  </a:lnTo>
                                  <a:lnTo>
                                    <a:pt x="647" y="1341"/>
                                  </a:lnTo>
                                  <a:lnTo>
                                    <a:pt x="647" y="1341"/>
                                  </a:lnTo>
                                  <a:lnTo>
                                    <a:pt x="694" y="1341"/>
                                  </a:lnTo>
                                  <a:lnTo>
                                    <a:pt x="694" y="1203"/>
                                  </a:lnTo>
                                  <a:lnTo>
                                    <a:pt x="647" y="1203"/>
                                  </a:lnTo>
                                  <a:lnTo>
                                    <a:pt x="647" y="1249"/>
                                  </a:lnTo>
                                  <a:lnTo>
                                    <a:pt x="601" y="1249"/>
                                  </a:lnTo>
                                  <a:lnTo>
                                    <a:pt x="601" y="1203"/>
                                  </a:lnTo>
                                  <a:lnTo>
                                    <a:pt x="555" y="1203"/>
                                  </a:lnTo>
                                  <a:lnTo>
                                    <a:pt x="555" y="1249"/>
                                  </a:lnTo>
                                  <a:lnTo>
                                    <a:pt x="509" y="1249"/>
                                  </a:lnTo>
                                  <a:lnTo>
                                    <a:pt x="509" y="1203"/>
                                  </a:lnTo>
                                  <a:lnTo>
                                    <a:pt x="555" y="1203"/>
                                  </a:lnTo>
                                  <a:lnTo>
                                    <a:pt x="555" y="1110"/>
                                  </a:lnTo>
                                  <a:lnTo>
                                    <a:pt x="509" y="1110"/>
                                  </a:lnTo>
                                  <a:lnTo>
                                    <a:pt x="509" y="1110"/>
                                  </a:lnTo>
                                  <a:lnTo>
                                    <a:pt x="462" y="1110"/>
                                  </a:lnTo>
                                  <a:lnTo>
                                    <a:pt x="416" y="1110"/>
                                  </a:lnTo>
                                  <a:lnTo>
                                    <a:pt x="416" y="1064"/>
                                  </a:lnTo>
                                  <a:lnTo>
                                    <a:pt x="462" y="1064"/>
                                  </a:lnTo>
                                  <a:lnTo>
                                    <a:pt x="509" y="1064"/>
                                  </a:lnTo>
                                  <a:lnTo>
                                    <a:pt x="509" y="1064"/>
                                  </a:lnTo>
                                  <a:lnTo>
                                    <a:pt x="555" y="1064"/>
                                  </a:lnTo>
                                  <a:lnTo>
                                    <a:pt x="601" y="1064"/>
                                  </a:lnTo>
                                  <a:lnTo>
                                    <a:pt x="601" y="1110"/>
                                  </a:lnTo>
                                  <a:lnTo>
                                    <a:pt x="647" y="1110"/>
                                  </a:lnTo>
                                  <a:lnTo>
                                    <a:pt x="647" y="1156"/>
                                  </a:lnTo>
                                  <a:lnTo>
                                    <a:pt x="694" y="1156"/>
                                  </a:lnTo>
                                  <a:lnTo>
                                    <a:pt x="694" y="1203"/>
                                  </a:lnTo>
                                  <a:lnTo>
                                    <a:pt x="740" y="1203"/>
                                  </a:lnTo>
                                  <a:lnTo>
                                    <a:pt x="740" y="971"/>
                                  </a:lnTo>
                                  <a:lnTo>
                                    <a:pt x="694" y="971"/>
                                  </a:lnTo>
                                  <a:lnTo>
                                    <a:pt x="694" y="1064"/>
                                  </a:lnTo>
                                  <a:lnTo>
                                    <a:pt x="694" y="1110"/>
                                  </a:lnTo>
                                  <a:lnTo>
                                    <a:pt x="647" y="1110"/>
                                  </a:lnTo>
                                  <a:lnTo>
                                    <a:pt x="647" y="1064"/>
                                  </a:lnTo>
                                  <a:lnTo>
                                    <a:pt x="694" y="1064"/>
                                  </a:lnTo>
                                  <a:lnTo>
                                    <a:pt x="694" y="971"/>
                                  </a:lnTo>
                                  <a:lnTo>
                                    <a:pt x="647" y="971"/>
                                  </a:lnTo>
                                  <a:lnTo>
                                    <a:pt x="647" y="971"/>
                                  </a:lnTo>
                                  <a:lnTo>
                                    <a:pt x="601" y="971"/>
                                  </a:lnTo>
                                  <a:lnTo>
                                    <a:pt x="601" y="925"/>
                                  </a:lnTo>
                                  <a:lnTo>
                                    <a:pt x="555" y="925"/>
                                  </a:lnTo>
                                  <a:lnTo>
                                    <a:pt x="509" y="925"/>
                                  </a:lnTo>
                                  <a:lnTo>
                                    <a:pt x="509" y="971"/>
                                  </a:lnTo>
                                  <a:lnTo>
                                    <a:pt x="555" y="971"/>
                                  </a:lnTo>
                                  <a:lnTo>
                                    <a:pt x="555" y="1018"/>
                                  </a:lnTo>
                                  <a:lnTo>
                                    <a:pt x="509" y="1018"/>
                                  </a:lnTo>
                                  <a:lnTo>
                                    <a:pt x="509" y="1018"/>
                                  </a:lnTo>
                                  <a:lnTo>
                                    <a:pt x="462" y="1018"/>
                                  </a:lnTo>
                                  <a:lnTo>
                                    <a:pt x="462" y="971"/>
                                  </a:lnTo>
                                  <a:lnTo>
                                    <a:pt x="416" y="971"/>
                                  </a:lnTo>
                                  <a:lnTo>
                                    <a:pt x="416" y="925"/>
                                  </a:lnTo>
                                  <a:lnTo>
                                    <a:pt x="370" y="925"/>
                                  </a:lnTo>
                                  <a:lnTo>
                                    <a:pt x="370" y="925"/>
                                  </a:lnTo>
                                  <a:lnTo>
                                    <a:pt x="323" y="925"/>
                                  </a:lnTo>
                                  <a:lnTo>
                                    <a:pt x="277" y="925"/>
                                  </a:lnTo>
                                  <a:lnTo>
                                    <a:pt x="277" y="879"/>
                                  </a:lnTo>
                                  <a:lnTo>
                                    <a:pt x="323" y="879"/>
                                  </a:lnTo>
                                  <a:lnTo>
                                    <a:pt x="323" y="832"/>
                                  </a:lnTo>
                                  <a:lnTo>
                                    <a:pt x="277" y="832"/>
                                  </a:lnTo>
                                  <a:lnTo>
                                    <a:pt x="277" y="786"/>
                                  </a:lnTo>
                                  <a:lnTo>
                                    <a:pt x="323" y="786"/>
                                  </a:lnTo>
                                  <a:lnTo>
                                    <a:pt x="370" y="786"/>
                                  </a:lnTo>
                                  <a:lnTo>
                                    <a:pt x="370" y="832"/>
                                  </a:lnTo>
                                  <a:lnTo>
                                    <a:pt x="416" y="832"/>
                                  </a:lnTo>
                                  <a:lnTo>
                                    <a:pt x="416" y="786"/>
                                  </a:lnTo>
                                  <a:lnTo>
                                    <a:pt x="462" y="786"/>
                                  </a:lnTo>
                                  <a:lnTo>
                                    <a:pt x="462" y="694"/>
                                  </a:lnTo>
                                  <a:lnTo>
                                    <a:pt x="509" y="694"/>
                                  </a:lnTo>
                                  <a:lnTo>
                                    <a:pt x="509" y="694"/>
                                  </a:lnTo>
                                  <a:lnTo>
                                    <a:pt x="555" y="694"/>
                                  </a:lnTo>
                                  <a:lnTo>
                                    <a:pt x="555" y="740"/>
                                  </a:lnTo>
                                  <a:lnTo>
                                    <a:pt x="601" y="740"/>
                                  </a:lnTo>
                                  <a:lnTo>
                                    <a:pt x="601" y="740"/>
                                  </a:lnTo>
                                  <a:lnTo>
                                    <a:pt x="647" y="740"/>
                                  </a:lnTo>
                                  <a:lnTo>
                                    <a:pt x="647" y="786"/>
                                  </a:lnTo>
                                  <a:lnTo>
                                    <a:pt x="694" y="786"/>
                                  </a:lnTo>
                                  <a:lnTo>
                                    <a:pt x="694" y="832"/>
                                  </a:lnTo>
                                  <a:lnTo>
                                    <a:pt x="740" y="832"/>
                                  </a:lnTo>
                                  <a:lnTo>
                                    <a:pt x="740" y="6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9"/>
                          <wps:cNvSpPr>
                            <a:spLocks/>
                          </wps:cNvSpPr>
                          <wps:spPr bwMode="auto">
                            <a:xfrm>
                              <a:off x="0" y="0"/>
                              <a:ext cx="926" cy="1341"/>
                            </a:xfrm>
                            <a:custGeom>
                              <a:avLst/>
                              <a:gdLst>
                                <a:gd name="T0" fmla="*/ 740 w 926"/>
                                <a:gd name="T1" fmla="*/ 185 h 1341"/>
                                <a:gd name="T2" fmla="*/ 694 w 926"/>
                                <a:gd name="T3" fmla="*/ 185 h 1341"/>
                                <a:gd name="T4" fmla="*/ 647 w 926"/>
                                <a:gd name="T5" fmla="*/ 185 h 1341"/>
                                <a:gd name="T6" fmla="*/ 647 w 926"/>
                                <a:gd name="T7" fmla="*/ 185 h 1341"/>
                                <a:gd name="T8" fmla="*/ 601 w 926"/>
                                <a:gd name="T9" fmla="*/ 185 h 1341"/>
                                <a:gd name="T10" fmla="*/ 601 w 926"/>
                                <a:gd name="T11" fmla="*/ 277 h 1341"/>
                                <a:gd name="T12" fmla="*/ 647 w 926"/>
                                <a:gd name="T13" fmla="*/ 277 h 1341"/>
                                <a:gd name="T14" fmla="*/ 647 w 926"/>
                                <a:gd name="T15" fmla="*/ 323 h 1341"/>
                                <a:gd name="T16" fmla="*/ 601 w 926"/>
                                <a:gd name="T17" fmla="*/ 323 h 1341"/>
                                <a:gd name="T18" fmla="*/ 601 w 926"/>
                                <a:gd name="T19" fmla="*/ 370 h 1341"/>
                                <a:gd name="T20" fmla="*/ 647 w 926"/>
                                <a:gd name="T21" fmla="*/ 370 h 1341"/>
                                <a:gd name="T22" fmla="*/ 647 w 926"/>
                                <a:gd name="T23" fmla="*/ 416 h 1341"/>
                                <a:gd name="T24" fmla="*/ 694 w 926"/>
                                <a:gd name="T25" fmla="*/ 416 h 1341"/>
                                <a:gd name="T26" fmla="*/ 694 w 926"/>
                                <a:gd name="T27" fmla="*/ 462 h 1341"/>
                                <a:gd name="T28" fmla="*/ 740 w 926"/>
                                <a:gd name="T29" fmla="*/ 462 h 1341"/>
                                <a:gd name="T30" fmla="*/ 740 w 926"/>
                                <a:gd name="T31" fmla="*/ 323 h 1341"/>
                                <a:gd name="T32" fmla="*/ 694 w 926"/>
                                <a:gd name="T33" fmla="*/ 323 h 1341"/>
                                <a:gd name="T34" fmla="*/ 694 w 926"/>
                                <a:gd name="T35" fmla="*/ 370 h 1341"/>
                                <a:gd name="T36" fmla="*/ 647 w 926"/>
                                <a:gd name="T37" fmla="*/ 370 h 1341"/>
                                <a:gd name="T38" fmla="*/ 647 w 926"/>
                                <a:gd name="T39" fmla="*/ 323 h 1341"/>
                                <a:gd name="T40" fmla="*/ 694 w 926"/>
                                <a:gd name="T41" fmla="*/ 323 h 1341"/>
                                <a:gd name="T42" fmla="*/ 694 w 926"/>
                                <a:gd name="T43" fmla="*/ 277 h 1341"/>
                                <a:gd name="T44" fmla="*/ 740 w 926"/>
                                <a:gd name="T45" fmla="*/ 277 h 1341"/>
                                <a:gd name="T46" fmla="*/ 740 w 926"/>
                                <a:gd name="T47" fmla="*/ 185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26" h="1341">
                                  <a:moveTo>
                                    <a:pt x="740" y="185"/>
                                  </a:moveTo>
                                  <a:lnTo>
                                    <a:pt x="694" y="185"/>
                                  </a:lnTo>
                                  <a:lnTo>
                                    <a:pt x="647" y="185"/>
                                  </a:lnTo>
                                  <a:lnTo>
                                    <a:pt x="647" y="185"/>
                                  </a:lnTo>
                                  <a:lnTo>
                                    <a:pt x="601" y="185"/>
                                  </a:lnTo>
                                  <a:lnTo>
                                    <a:pt x="601" y="277"/>
                                  </a:lnTo>
                                  <a:lnTo>
                                    <a:pt x="647" y="277"/>
                                  </a:lnTo>
                                  <a:lnTo>
                                    <a:pt x="647" y="323"/>
                                  </a:lnTo>
                                  <a:lnTo>
                                    <a:pt x="601" y="323"/>
                                  </a:lnTo>
                                  <a:lnTo>
                                    <a:pt x="601" y="370"/>
                                  </a:lnTo>
                                  <a:lnTo>
                                    <a:pt x="647" y="370"/>
                                  </a:lnTo>
                                  <a:lnTo>
                                    <a:pt x="647" y="416"/>
                                  </a:lnTo>
                                  <a:lnTo>
                                    <a:pt x="694" y="416"/>
                                  </a:lnTo>
                                  <a:lnTo>
                                    <a:pt x="694" y="462"/>
                                  </a:lnTo>
                                  <a:lnTo>
                                    <a:pt x="740" y="462"/>
                                  </a:lnTo>
                                  <a:lnTo>
                                    <a:pt x="740" y="323"/>
                                  </a:lnTo>
                                  <a:lnTo>
                                    <a:pt x="694" y="323"/>
                                  </a:lnTo>
                                  <a:lnTo>
                                    <a:pt x="694" y="370"/>
                                  </a:lnTo>
                                  <a:lnTo>
                                    <a:pt x="647" y="370"/>
                                  </a:lnTo>
                                  <a:lnTo>
                                    <a:pt x="647" y="323"/>
                                  </a:lnTo>
                                  <a:lnTo>
                                    <a:pt x="694" y="323"/>
                                  </a:lnTo>
                                  <a:lnTo>
                                    <a:pt x="694" y="277"/>
                                  </a:lnTo>
                                  <a:lnTo>
                                    <a:pt x="740" y="277"/>
                                  </a:lnTo>
                                  <a:lnTo>
                                    <a:pt x="740" y="1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0"/>
                          <wps:cNvSpPr>
                            <a:spLocks/>
                          </wps:cNvSpPr>
                          <wps:spPr bwMode="auto">
                            <a:xfrm>
                              <a:off x="0" y="0"/>
                              <a:ext cx="926" cy="1341"/>
                            </a:xfrm>
                            <a:custGeom>
                              <a:avLst/>
                              <a:gdLst>
                                <a:gd name="T0" fmla="*/ 740 w 926"/>
                                <a:gd name="T1" fmla="*/ 0 h 1341"/>
                                <a:gd name="T2" fmla="*/ 694 w 926"/>
                                <a:gd name="T3" fmla="*/ 0 h 1341"/>
                                <a:gd name="T4" fmla="*/ 694 w 926"/>
                                <a:gd name="T5" fmla="*/ 46 h 1341"/>
                                <a:gd name="T6" fmla="*/ 740 w 926"/>
                                <a:gd name="T7" fmla="*/ 46 h 1341"/>
                                <a:gd name="T8" fmla="*/ 740 w 926"/>
                                <a:gd name="T9" fmla="*/ 0 h 1341"/>
                              </a:gdLst>
                              <a:ahLst/>
                              <a:cxnLst>
                                <a:cxn ang="0">
                                  <a:pos x="T0" y="T1"/>
                                </a:cxn>
                                <a:cxn ang="0">
                                  <a:pos x="T2" y="T3"/>
                                </a:cxn>
                                <a:cxn ang="0">
                                  <a:pos x="T4" y="T5"/>
                                </a:cxn>
                                <a:cxn ang="0">
                                  <a:pos x="T6" y="T7"/>
                                </a:cxn>
                                <a:cxn ang="0">
                                  <a:pos x="T8" y="T9"/>
                                </a:cxn>
                              </a:cxnLst>
                              <a:rect l="0" t="0" r="r" b="b"/>
                              <a:pathLst>
                                <a:path w="926" h="1341">
                                  <a:moveTo>
                                    <a:pt x="740" y="0"/>
                                  </a:moveTo>
                                  <a:lnTo>
                                    <a:pt x="694" y="0"/>
                                  </a:lnTo>
                                  <a:lnTo>
                                    <a:pt x="694" y="46"/>
                                  </a:lnTo>
                                  <a:lnTo>
                                    <a:pt x="740" y="46"/>
                                  </a:lnTo>
                                  <a:lnTo>
                                    <a:pt x="7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1"/>
                          <wps:cNvSpPr>
                            <a:spLocks/>
                          </wps:cNvSpPr>
                          <wps:spPr bwMode="auto">
                            <a:xfrm>
                              <a:off x="0" y="0"/>
                              <a:ext cx="926" cy="1341"/>
                            </a:xfrm>
                            <a:custGeom>
                              <a:avLst/>
                              <a:gdLst>
                                <a:gd name="T0" fmla="*/ 786 w 926"/>
                                <a:gd name="T1" fmla="*/ 1018 h 1341"/>
                                <a:gd name="T2" fmla="*/ 740 w 926"/>
                                <a:gd name="T3" fmla="*/ 1018 h 1341"/>
                                <a:gd name="T4" fmla="*/ 740 w 926"/>
                                <a:gd name="T5" fmla="*/ 1064 h 1341"/>
                                <a:gd name="T6" fmla="*/ 786 w 926"/>
                                <a:gd name="T7" fmla="*/ 1064 h 1341"/>
                                <a:gd name="T8" fmla="*/ 786 w 926"/>
                                <a:gd name="T9" fmla="*/ 1018 h 1341"/>
                              </a:gdLst>
                              <a:ahLst/>
                              <a:cxnLst>
                                <a:cxn ang="0">
                                  <a:pos x="T0" y="T1"/>
                                </a:cxn>
                                <a:cxn ang="0">
                                  <a:pos x="T2" y="T3"/>
                                </a:cxn>
                                <a:cxn ang="0">
                                  <a:pos x="T4" y="T5"/>
                                </a:cxn>
                                <a:cxn ang="0">
                                  <a:pos x="T6" y="T7"/>
                                </a:cxn>
                                <a:cxn ang="0">
                                  <a:pos x="T8" y="T9"/>
                                </a:cxn>
                              </a:cxnLst>
                              <a:rect l="0" t="0" r="r" b="b"/>
                              <a:pathLst>
                                <a:path w="926" h="1341">
                                  <a:moveTo>
                                    <a:pt x="786" y="1018"/>
                                  </a:moveTo>
                                  <a:lnTo>
                                    <a:pt x="740" y="1018"/>
                                  </a:lnTo>
                                  <a:lnTo>
                                    <a:pt x="740" y="1064"/>
                                  </a:lnTo>
                                  <a:lnTo>
                                    <a:pt x="786" y="1064"/>
                                  </a:lnTo>
                                  <a:lnTo>
                                    <a:pt x="786" y="10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2"/>
                          <wps:cNvSpPr>
                            <a:spLocks/>
                          </wps:cNvSpPr>
                          <wps:spPr bwMode="auto">
                            <a:xfrm>
                              <a:off x="0" y="0"/>
                              <a:ext cx="926" cy="1341"/>
                            </a:xfrm>
                            <a:custGeom>
                              <a:avLst/>
                              <a:gdLst>
                                <a:gd name="T0" fmla="*/ 786 w 926"/>
                                <a:gd name="T1" fmla="*/ 231 h 1341"/>
                                <a:gd name="T2" fmla="*/ 740 w 926"/>
                                <a:gd name="T3" fmla="*/ 231 h 1341"/>
                                <a:gd name="T4" fmla="*/ 740 w 926"/>
                                <a:gd name="T5" fmla="*/ 323 h 1341"/>
                                <a:gd name="T6" fmla="*/ 786 w 926"/>
                                <a:gd name="T7" fmla="*/ 323 h 1341"/>
                                <a:gd name="T8" fmla="*/ 786 w 926"/>
                                <a:gd name="T9" fmla="*/ 231 h 1341"/>
                              </a:gdLst>
                              <a:ahLst/>
                              <a:cxnLst>
                                <a:cxn ang="0">
                                  <a:pos x="T0" y="T1"/>
                                </a:cxn>
                                <a:cxn ang="0">
                                  <a:pos x="T2" y="T3"/>
                                </a:cxn>
                                <a:cxn ang="0">
                                  <a:pos x="T4" y="T5"/>
                                </a:cxn>
                                <a:cxn ang="0">
                                  <a:pos x="T6" y="T7"/>
                                </a:cxn>
                                <a:cxn ang="0">
                                  <a:pos x="T8" y="T9"/>
                                </a:cxn>
                              </a:cxnLst>
                              <a:rect l="0" t="0" r="r" b="b"/>
                              <a:pathLst>
                                <a:path w="926" h="1341">
                                  <a:moveTo>
                                    <a:pt x="786" y="231"/>
                                  </a:moveTo>
                                  <a:lnTo>
                                    <a:pt x="740" y="231"/>
                                  </a:lnTo>
                                  <a:lnTo>
                                    <a:pt x="740" y="323"/>
                                  </a:lnTo>
                                  <a:lnTo>
                                    <a:pt x="786" y="323"/>
                                  </a:lnTo>
                                  <a:lnTo>
                                    <a:pt x="786" y="2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3"/>
                          <wps:cNvSpPr>
                            <a:spLocks/>
                          </wps:cNvSpPr>
                          <wps:spPr bwMode="auto">
                            <a:xfrm>
                              <a:off x="0" y="0"/>
                              <a:ext cx="926" cy="1341"/>
                            </a:xfrm>
                            <a:custGeom>
                              <a:avLst/>
                              <a:gdLst>
                                <a:gd name="T0" fmla="*/ 832 w 926"/>
                                <a:gd name="T1" fmla="*/ 138 h 1341"/>
                                <a:gd name="T2" fmla="*/ 786 w 926"/>
                                <a:gd name="T3" fmla="*/ 138 h 1341"/>
                                <a:gd name="T4" fmla="*/ 786 w 926"/>
                                <a:gd name="T5" fmla="*/ 92 h 1341"/>
                                <a:gd name="T6" fmla="*/ 740 w 926"/>
                                <a:gd name="T7" fmla="*/ 92 h 1341"/>
                                <a:gd name="T8" fmla="*/ 740 w 926"/>
                                <a:gd name="T9" fmla="*/ 185 h 1341"/>
                                <a:gd name="T10" fmla="*/ 786 w 926"/>
                                <a:gd name="T11" fmla="*/ 185 h 1341"/>
                                <a:gd name="T12" fmla="*/ 786 w 926"/>
                                <a:gd name="T13" fmla="*/ 185 h 1341"/>
                                <a:gd name="T14" fmla="*/ 832 w 926"/>
                                <a:gd name="T15" fmla="*/ 185 h 1341"/>
                                <a:gd name="T16" fmla="*/ 832 w 926"/>
                                <a:gd name="T17" fmla="*/ 138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6" h="1341">
                                  <a:moveTo>
                                    <a:pt x="832" y="138"/>
                                  </a:moveTo>
                                  <a:lnTo>
                                    <a:pt x="786" y="138"/>
                                  </a:lnTo>
                                  <a:lnTo>
                                    <a:pt x="786" y="92"/>
                                  </a:lnTo>
                                  <a:lnTo>
                                    <a:pt x="740" y="92"/>
                                  </a:lnTo>
                                  <a:lnTo>
                                    <a:pt x="740" y="185"/>
                                  </a:lnTo>
                                  <a:lnTo>
                                    <a:pt x="786" y="185"/>
                                  </a:lnTo>
                                  <a:lnTo>
                                    <a:pt x="786" y="185"/>
                                  </a:lnTo>
                                  <a:lnTo>
                                    <a:pt x="832" y="185"/>
                                  </a:lnTo>
                                  <a:lnTo>
                                    <a:pt x="832" y="1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4"/>
                          <wps:cNvSpPr>
                            <a:spLocks/>
                          </wps:cNvSpPr>
                          <wps:spPr bwMode="auto">
                            <a:xfrm>
                              <a:off x="0" y="0"/>
                              <a:ext cx="926" cy="1341"/>
                            </a:xfrm>
                            <a:custGeom>
                              <a:avLst/>
                              <a:gdLst>
                                <a:gd name="T0" fmla="*/ 879 w 926"/>
                                <a:gd name="T1" fmla="*/ 1295 h 1341"/>
                                <a:gd name="T2" fmla="*/ 832 w 926"/>
                                <a:gd name="T3" fmla="*/ 1295 h 1341"/>
                                <a:gd name="T4" fmla="*/ 832 w 926"/>
                                <a:gd name="T5" fmla="*/ 1341 h 1341"/>
                                <a:gd name="T6" fmla="*/ 879 w 926"/>
                                <a:gd name="T7" fmla="*/ 1341 h 1341"/>
                                <a:gd name="T8" fmla="*/ 879 w 926"/>
                                <a:gd name="T9" fmla="*/ 1295 h 1341"/>
                              </a:gdLst>
                              <a:ahLst/>
                              <a:cxnLst>
                                <a:cxn ang="0">
                                  <a:pos x="T0" y="T1"/>
                                </a:cxn>
                                <a:cxn ang="0">
                                  <a:pos x="T2" y="T3"/>
                                </a:cxn>
                                <a:cxn ang="0">
                                  <a:pos x="T4" y="T5"/>
                                </a:cxn>
                                <a:cxn ang="0">
                                  <a:pos x="T6" y="T7"/>
                                </a:cxn>
                                <a:cxn ang="0">
                                  <a:pos x="T8" y="T9"/>
                                </a:cxn>
                              </a:cxnLst>
                              <a:rect l="0" t="0" r="r" b="b"/>
                              <a:pathLst>
                                <a:path w="926" h="1341">
                                  <a:moveTo>
                                    <a:pt x="879" y="1295"/>
                                  </a:moveTo>
                                  <a:lnTo>
                                    <a:pt x="832" y="1295"/>
                                  </a:lnTo>
                                  <a:lnTo>
                                    <a:pt x="832" y="1341"/>
                                  </a:lnTo>
                                  <a:lnTo>
                                    <a:pt x="879" y="1341"/>
                                  </a:lnTo>
                                  <a:lnTo>
                                    <a:pt x="879" y="12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5"/>
                          <wps:cNvSpPr>
                            <a:spLocks/>
                          </wps:cNvSpPr>
                          <wps:spPr bwMode="auto">
                            <a:xfrm>
                              <a:off x="0" y="0"/>
                              <a:ext cx="926" cy="1341"/>
                            </a:xfrm>
                            <a:custGeom>
                              <a:avLst/>
                              <a:gdLst>
                                <a:gd name="T0" fmla="*/ 879 w 926"/>
                                <a:gd name="T1" fmla="*/ 1110 h 1341"/>
                                <a:gd name="T2" fmla="*/ 832 w 926"/>
                                <a:gd name="T3" fmla="*/ 1110 h 1341"/>
                                <a:gd name="T4" fmla="*/ 786 w 926"/>
                                <a:gd name="T5" fmla="*/ 1110 h 1341"/>
                                <a:gd name="T6" fmla="*/ 786 w 926"/>
                                <a:gd name="T7" fmla="*/ 1156 h 1341"/>
                                <a:gd name="T8" fmla="*/ 740 w 926"/>
                                <a:gd name="T9" fmla="*/ 1156 h 1341"/>
                                <a:gd name="T10" fmla="*/ 740 w 926"/>
                                <a:gd name="T11" fmla="*/ 1203 h 1341"/>
                                <a:gd name="T12" fmla="*/ 786 w 926"/>
                                <a:gd name="T13" fmla="*/ 1203 h 1341"/>
                                <a:gd name="T14" fmla="*/ 786 w 926"/>
                                <a:gd name="T15" fmla="*/ 1249 h 1341"/>
                                <a:gd name="T16" fmla="*/ 740 w 926"/>
                                <a:gd name="T17" fmla="*/ 1249 h 1341"/>
                                <a:gd name="T18" fmla="*/ 740 w 926"/>
                                <a:gd name="T19" fmla="*/ 1295 h 1341"/>
                                <a:gd name="T20" fmla="*/ 786 w 926"/>
                                <a:gd name="T21" fmla="*/ 1295 h 1341"/>
                                <a:gd name="T22" fmla="*/ 786 w 926"/>
                                <a:gd name="T23" fmla="*/ 1249 h 1341"/>
                                <a:gd name="T24" fmla="*/ 832 w 926"/>
                                <a:gd name="T25" fmla="*/ 1249 h 1341"/>
                                <a:gd name="T26" fmla="*/ 832 w 926"/>
                                <a:gd name="T27" fmla="*/ 1203 h 1341"/>
                                <a:gd name="T28" fmla="*/ 879 w 926"/>
                                <a:gd name="T29" fmla="*/ 1203 h 1341"/>
                                <a:gd name="T30" fmla="*/ 879 w 926"/>
                                <a:gd name="T31" fmla="*/ 111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26" h="1341">
                                  <a:moveTo>
                                    <a:pt x="879" y="1110"/>
                                  </a:moveTo>
                                  <a:lnTo>
                                    <a:pt x="832" y="1110"/>
                                  </a:lnTo>
                                  <a:lnTo>
                                    <a:pt x="786" y="1110"/>
                                  </a:lnTo>
                                  <a:lnTo>
                                    <a:pt x="786" y="1156"/>
                                  </a:lnTo>
                                  <a:lnTo>
                                    <a:pt x="740" y="1156"/>
                                  </a:lnTo>
                                  <a:lnTo>
                                    <a:pt x="740" y="1203"/>
                                  </a:lnTo>
                                  <a:lnTo>
                                    <a:pt x="786" y="1203"/>
                                  </a:lnTo>
                                  <a:lnTo>
                                    <a:pt x="786" y="1249"/>
                                  </a:lnTo>
                                  <a:lnTo>
                                    <a:pt x="740" y="1249"/>
                                  </a:lnTo>
                                  <a:lnTo>
                                    <a:pt x="740" y="1295"/>
                                  </a:lnTo>
                                  <a:lnTo>
                                    <a:pt x="786" y="1295"/>
                                  </a:lnTo>
                                  <a:lnTo>
                                    <a:pt x="786" y="1249"/>
                                  </a:lnTo>
                                  <a:lnTo>
                                    <a:pt x="832" y="1249"/>
                                  </a:lnTo>
                                  <a:lnTo>
                                    <a:pt x="832" y="1203"/>
                                  </a:lnTo>
                                  <a:lnTo>
                                    <a:pt x="879" y="1203"/>
                                  </a:lnTo>
                                  <a:lnTo>
                                    <a:pt x="879" y="1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6"/>
                          <wps:cNvSpPr>
                            <a:spLocks/>
                          </wps:cNvSpPr>
                          <wps:spPr bwMode="auto">
                            <a:xfrm>
                              <a:off x="0" y="0"/>
                              <a:ext cx="926" cy="1341"/>
                            </a:xfrm>
                            <a:custGeom>
                              <a:avLst/>
                              <a:gdLst>
                                <a:gd name="T0" fmla="*/ 879 w 926"/>
                                <a:gd name="T1" fmla="*/ 971 h 1341"/>
                                <a:gd name="T2" fmla="*/ 832 w 926"/>
                                <a:gd name="T3" fmla="*/ 971 h 1341"/>
                                <a:gd name="T4" fmla="*/ 832 w 926"/>
                                <a:gd name="T5" fmla="*/ 1018 h 1341"/>
                                <a:gd name="T6" fmla="*/ 879 w 926"/>
                                <a:gd name="T7" fmla="*/ 1018 h 1341"/>
                                <a:gd name="T8" fmla="*/ 879 w 926"/>
                                <a:gd name="T9" fmla="*/ 971 h 1341"/>
                              </a:gdLst>
                              <a:ahLst/>
                              <a:cxnLst>
                                <a:cxn ang="0">
                                  <a:pos x="T0" y="T1"/>
                                </a:cxn>
                                <a:cxn ang="0">
                                  <a:pos x="T2" y="T3"/>
                                </a:cxn>
                                <a:cxn ang="0">
                                  <a:pos x="T4" y="T5"/>
                                </a:cxn>
                                <a:cxn ang="0">
                                  <a:pos x="T6" y="T7"/>
                                </a:cxn>
                                <a:cxn ang="0">
                                  <a:pos x="T8" y="T9"/>
                                </a:cxn>
                              </a:cxnLst>
                              <a:rect l="0" t="0" r="r" b="b"/>
                              <a:pathLst>
                                <a:path w="926" h="1341">
                                  <a:moveTo>
                                    <a:pt x="879" y="971"/>
                                  </a:moveTo>
                                  <a:lnTo>
                                    <a:pt x="832" y="971"/>
                                  </a:lnTo>
                                  <a:lnTo>
                                    <a:pt x="832" y="1018"/>
                                  </a:lnTo>
                                  <a:lnTo>
                                    <a:pt x="879" y="1018"/>
                                  </a:lnTo>
                                  <a:lnTo>
                                    <a:pt x="879" y="9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7"/>
                          <wps:cNvSpPr>
                            <a:spLocks/>
                          </wps:cNvSpPr>
                          <wps:spPr bwMode="auto">
                            <a:xfrm>
                              <a:off x="0" y="0"/>
                              <a:ext cx="926" cy="1341"/>
                            </a:xfrm>
                            <a:custGeom>
                              <a:avLst/>
                              <a:gdLst>
                                <a:gd name="T0" fmla="*/ 879 w 926"/>
                                <a:gd name="T1" fmla="*/ 832 h 1341"/>
                                <a:gd name="T2" fmla="*/ 832 w 926"/>
                                <a:gd name="T3" fmla="*/ 832 h 1341"/>
                                <a:gd name="T4" fmla="*/ 786 w 926"/>
                                <a:gd name="T5" fmla="*/ 832 h 1341"/>
                                <a:gd name="T6" fmla="*/ 786 w 926"/>
                                <a:gd name="T7" fmla="*/ 786 h 1341"/>
                                <a:gd name="T8" fmla="*/ 832 w 926"/>
                                <a:gd name="T9" fmla="*/ 786 h 1341"/>
                                <a:gd name="T10" fmla="*/ 832 w 926"/>
                                <a:gd name="T11" fmla="*/ 740 h 1341"/>
                                <a:gd name="T12" fmla="*/ 786 w 926"/>
                                <a:gd name="T13" fmla="*/ 740 h 1341"/>
                                <a:gd name="T14" fmla="*/ 786 w 926"/>
                                <a:gd name="T15" fmla="*/ 786 h 1341"/>
                                <a:gd name="T16" fmla="*/ 740 w 926"/>
                                <a:gd name="T17" fmla="*/ 786 h 1341"/>
                                <a:gd name="T18" fmla="*/ 740 w 926"/>
                                <a:gd name="T19" fmla="*/ 832 h 1341"/>
                                <a:gd name="T20" fmla="*/ 786 w 926"/>
                                <a:gd name="T21" fmla="*/ 832 h 1341"/>
                                <a:gd name="T22" fmla="*/ 786 w 926"/>
                                <a:gd name="T23" fmla="*/ 879 h 1341"/>
                                <a:gd name="T24" fmla="*/ 740 w 926"/>
                                <a:gd name="T25" fmla="*/ 879 h 1341"/>
                                <a:gd name="T26" fmla="*/ 740 w 926"/>
                                <a:gd name="T27" fmla="*/ 971 h 1341"/>
                                <a:gd name="T28" fmla="*/ 786 w 926"/>
                                <a:gd name="T29" fmla="*/ 971 h 1341"/>
                                <a:gd name="T30" fmla="*/ 786 w 926"/>
                                <a:gd name="T31" fmla="*/ 971 h 1341"/>
                                <a:gd name="T32" fmla="*/ 832 w 926"/>
                                <a:gd name="T33" fmla="*/ 971 h 1341"/>
                                <a:gd name="T34" fmla="*/ 832 w 926"/>
                                <a:gd name="T35" fmla="*/ 925 h 1341"/>
                                <a:gd name="T36" fmla="*/ 786 w 926"/>
                                <a:gd name="T37" fmla="*/ 925 h 1341"/>
                                <a:gd name="T38" fmla="*/ 786 w 926"/>
                                <a:gd name="T39" fmla="*/ 879 h 1341"/>
                                <a:gd name="T40" fmla="*/ 832 w 926"/>
                                <a:gd name="T41" fmla="*/ 879 h 1341"/>
                                <a:gd name="T42" fmla="*/ 879 w 926"/>
                                <a:gd name="T43" fmla="*/ 879 h 1341"/>
                                <a:gd name="T44" fmla="*/ 879 w 926"/>
                                <a:gd name="T45" fmla="*/ 832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26" h="1341">
                                  <a:moveTo>
                                    <a:pt x="879" y="832"/>
                                  </a:moveTo>
                                  <a:lnTo>
                                    <a:pt x="832" y="832"/>
                                  </a:lnTo>
                                  <a:lnTo>
                                    <a:pt x="786" y="832"/>
                                  </a:lnTo>
                                  <a:lnTo>
                                    <a:pt x="786" y="786"/>
                                  </a:lnTo>
                                  <a:lnTo>
                                    <a:pt x="832" y="786"/>
                                  </a:lnTo>
                                  <a:lnTo>
                                    <a:pt x="832" y="740"/>
                                  </a:lnTo>
                                  <a:lnTo>
                                    <a:pt x="786" y="740"/>
                                  </a:lnTo>
                                  <a:lnTo>
                                    <a:pt x="786" y="786"/>
                                  </a:lnTo>
                                  <a:lnTo>
                                    <a:pt x="740" y="786"/>
                                  </a:lnTo>
                                  <a:lnTo>
                                    <a:pt x="740" y="832"/>
                                  </a:lnTo>
                                  <a:lnTo>
                                    <a:pt x="786" y="832"/>
                                  </a:lnTo>
                                  <a:lnTo>
                                    <a:pt x="786" y="879"/>
                                  </a:lnTo>
                                  <a:lnTo>
                                    <a:pt x="740" y="879"/>
                                  </a:lnTo>
                                  <a:lnTo>
                                    <a:pt x="740" y="971"/>
                                  </a:lnTo>
                                  <a:lnTo>
                                    <a:pt x="786" y="971"/>
                                  </a:lnTo>
                                  <a:lnTo>
                                    <a:pt x="786" y="971"/>
                                  </a:lnTo>
                                  <a:lnTo>
                                    <a:pt x="832" y="971"/>
                                  </a:lnTo>
                                  <a:lnTo>
                                    <a:pt x="832" y="925"/>
                                  </a:lnTo>
                                  <a:lnTo>
                                    <a:pt x="786" y="925"/>
                                  </a:lnTo>
                                  <a:lnTo>
                                    <a:pt x="786" y="879"/>
                                  </a:lnTo>
                                  <a:lnTo>
                                    <a:pt x="832" y="879"/>
                                  </a:lnTo>
                                  <a:lnTo>
                                    <a:pt x="879" y="879"/>
                                  </a:lnTo>
                                  <a:lnTo>
                                    <a:pt x="879" y="8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8"/>
                          <wps:cNvSpPr>
                            <a:spLocks/>
                          </wps:cNvSpPr>
                          <wps:spPr bwMode="auto">
                            <a:xfrm>
                              <a:off x="0" y="0"/>
                              <a:ext cx="926" cy="1341"/>
                            </a:xfrm>
                            <a:custGeom>
                              <a:avLst/>
                              <a:gdLst>
                                <a:gd name="T0" fmla="*/ 879 w 926"/>
                                <a:gd name="T1" fmla="*/ 277 h 1341"/>
                                <a:gd name="T2" fmla="*/ 832 w 926"/>
                                <a:gd name="T3" fmla="*/ 277 h 1341"/>
                                <a:gd name="T4" fmla="*/ 832 w 926"/>
                                <a:gd name="T5" fmla="*/ 323 h 1341"/>
                                <a:gd name="T6" fmla="*/ 879 w 926"/>
                                <a:gd name="T7" fmla="*/ 323 h 1341"/>
                                <a:gd name="T8" fmla="*/ 879 w 926"/>
                                <a:gd name="T9" fmla="*/ 277 h 1341"/>
                              </a:gdLst>
                              <a:ahLst/>
                              <a:cxnLst>
                                <a:cxn ang="0">
                                  <a:pos x="T0" y="T1"/>
                                </a:cxn>
                                <a:cxn ang="0">
                                  <a:pos x="T2" y="T3"/>
                                </a:cxn>
                                <a:cxn ang="0">
                                  <a:pos x="T4" y="T5"/>
                                </a:cxn>
                                <a:cxn ang="0">
                                  <a:pos x="T6" y="T7"/>
                                </a:cxn>
                                <a:cxn ang="0">
                                  <a:pos x="T8" y="T9"/>
                                </a:cxn>
                              </a:cxnLst>
                              <a:rect l="0" t="0" r="r" b="b"/>
                              <a:pathLst>
                                <a:path w="926" h="1341">
                                  <a:moveTo>
                                    <a:pt x="879" y="277"/>
                                  </a:moveTo>
                                  <a:lnTo>
                                    <a:pt x="832" y="277"/>
                                  </a:lnTo>
                                  <a:lnTo>
                                    <a:pt x="832" y="323"/>
                                  </a:lnTo>
                                  <a:lnTo>
                                    <a:pt x="879" y="323"/>
                                  </a:lnTo>
                                  <a:lnTo>
                                    <a:pt x="879" y="2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9"/>
                          <wps:cNvSpPr>
                            <a:spLocks/>
                          </wps:cNvSpPr>
                          <wps:spPr bwMode="auto">
                            <a:xfrm>
                              <a:off x="0" y="0"/>
                              <a:ext cx="926" cy="1341"/>
                            </a:xfrm>
                            <a:custGeom>
                              <a:avLst/>
                              <a:gdLst>
                                <a:gd name="T0" fmla="*/ 925 w 926"/>
                                <a:gd name="T1" fmla="*/ 416 h 1341"/>
                                <a:gd name="T2" fmla="*/ 879 w 926"/>
                                <a:gd name="T3" fmla="*/ 416 h 1341"/>
                                <a:gd name="T4" fmla="*/ 832 w 926"/>
                                <a:gd name="T5" fmla="*/ 416 h 1341"/>
                                <a:gd name="T6" fmla="*/ 832 w 926"/>
                                <a:gd name="T7" fmla="*/ 370 h 1341"/>
                                <a:gd name="T8" fmla="*/ 786 w 926"/>
                                <a:gd name="T9" fmla="*/ 370 h 1341"/>
                                <a:gd name="T10" fmla="*/ 786 w 926"/>
                                <a:gd name="T11" fmla="*/ 416 h 1341"/>
                                <a:gd name="T12" fmla="*/ 740 w 926"/>
                                <a:gd name="T13" fmla="*/ 416 h 1341"/>
                                <a:gd name="T14" fmla="*/ 740 w 926"/>
                                <a:gd name="T15" fmla="*/ 462 h 1341"/>
                                <a:gd name="T16" fmla="*/ 786 w 926"/>
                                <a:gd name="T17" fmla="*/ 462 h 1341"/>
                                <a:gd name="T18" fmla="*/ 786 w 926"/>
                                <a:gd name="T19" fmla="*/ 509 h 1341"/>
                                <a:gd name="T20" fmla="*/ 740 w 926"/>
                                <a:gd name="T21" fmla="*/ 509 h 1341"/>
                                <a:gd name="T22" fmla="*/ 740 w 926"/>
                                <a:gd name="T23" fmla="*/ 601 h 1341"/>
                                <a:gd name="T24" fmla="*/ 786 w 926"/>
                                <a:gd name="T25" fmla="*/ 601 h 1341"/>
                                <a:gd name="T26" fmla="*/ 786 w 926"/>
                                <a:gd name="T27" fmla="*/ 647 h 1341"/>
                                <a:gd name="T28" fmla="*/ 740 w 926"/>
                                <a:gd name="T29" fmla="*/ 647 h 1341"/>
                                <a:gd name="T30" fmla="*/ 740 w 926"/>
                                <a:gd name="T31" fmla="*/ 694 h 1341"/>
                                <a:gd name="T32" fmla="*/ 786 w 926"/>
                                <a:gd name="T33" fmla="*/ 694 h 1341"/>
                                <a:gd name="T34" fmla="*/ 786 w 926"/>
                                <a:gd name="T35" fmla="*/ 694 h 1341"/>
                                <a:gd name="T36" fmla="*/ 832 w 926"/>
                                <a:gd name="T37" fmla="*/ 694 h 1341"/>
                                <a:gd name="T38" fmla="*/ 832 w 926"/>
                                <a:gd name="T39" fmla="*/ 740 h 1341"/>
                                <a:gd name="T40" fmla="*/ 879 w 926"/>
                                <a:gd name="T41" fmla="*/ 740 h 1341"/>
                                <a:gd name="T42" fmla="*/ 879 w 926"/>
                                <a:gd name="T43" fmla="*/ 694 h 1341"/>
                                <a:gd name="T44" fmla="*/ 832 w 926"/>
                                <a:gd name="T45" fmla="*/ 694 h 1341"/>
                                <a:gd name="T46" fmla="*/ 832 w 926"/>
                                <a:gd name="T47" fmla="*/ 647 h 1341"/>
                                <a:gd name="T48" fmla="*/ 879 w 926"/>
                                <a:gd name="T49" fmla="*/ 647 h 1341"/>
                                <a:gd name="T50" fmla="*/ 879 w 926"/>
                                <a:gd name="T51" fmla="*/ 509 h 1341"/>
                                <a:gd name="T52" fmla="*/ 832 w 926"/>
                                <a:gd name="T53" fmla="*/ 509 h 1341"/>
                                <a:gd name="T54" fmla="*/ 832 w 926"/>
                                <a:gd name="T55" fmla="*/ 555 h 1341"/>
                                <a:gd name="T56" fmla="*/ 786 w 926"/>
                                <a:gd name="T57" fmla="*/ 555 h 1341"/>
                                <a:gd name="T58" fmla="*/ 786 w 926"/>
                                <a:gd name="T59" fmla="*/ 509 h 1341"/>
                                <a:gd name="T60" fmla="*/ 832 w 926"/>
                                <a:gd name="T61" fmla="*/ 509 h 1341"/>
                                <a:gd name="T62" fmla="*/ 832 w 926"/>
                                <a:gd name="T63" fmla="*/ 462 h 1341"/>
                                <a:gd name="T64" fmla="*/ 879 w 926"/>
                                <a:gd name="T65" fmla="*/ 462 h 1341"/>
                                <a:gd name="T66" fmla="*/ 925 w 926"/>
                                <a:gd name="T67" fmla="*/ 462 h 1341"/>
                                <a:gd name="T68" fmla="*/ 925 w 926"/>
                                <a:gd name="T69" fmla="*/ 416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26" h="1341">
                                  <a:moveTo>
                                    <a:pt x="925" y="416"/>
                                  </a:moveTo>
                                  <a:lnTo>
                                    <a:pt x="879" y="416"/>
                                  </a:lnTo>
                                  <a:lnTo>
                                    <a:pt x="832" y="416"/>
                                  </a:lnTo>
                                  <a:lnTo>
                                    <a:pt x="832" y="370"/>
                                  </a:lnTo>
                                  <a:lnTo>
                                    <a:pt x="786" y="370"/>
                                  </a:lnTo>
                                  <a:lnTo>
                                    <a:pt x="786" y="416"/>
                                  </a:lnTo>
                                  <a:lnTo>
                                    <a:pt x="740" y="416"/>
                                  </a:lnTo>
                                  <a:lnTo>
                                    <a:pt x="740" y="462"/>
                                  </a:lnTo>
                                  <a:lnTo>
                                    <a:pt x="786" y="462"/>
                                  </a:lnTo>
                                  <a:lnTo>
                                    <a:pt x="786" y="509"/>
                                  </a:lnTo>
                                  <a:lnTo>
                                    <a:pt x="740" y="509"/>
                                  </a:lnTo>
                                  <a:lnTo>
                                    <a:pt x="740" y="601"/>
                                  </a:lnTo>
                                  <a:lnTo>
                                    <a:pt x="786" y="601"/>
                                  </a:lnTo>
                                  <a:lnTo>
                                    <a:pt x="786" y="647"/>
                                  </a:lnTo>
                                  <a:lnTo>
                                    <a:pt x="740" y="647"/>
                                  </a:lnTo>
                                  <a:lnTo>
                                    <a:pt x="740" y="694"/>
                                  </a:lnTo>
                                  <a:lnTo>
                                    <a:pt x="786" y="694"/>
                                  </a:lnTo>
                                  <a:lnTo>
                                    <a:pt x="786" y="694"/>
                                  </a:lnTo>
                                  <a:lnTo>
                                    <a:pt x="832" y="694"/>
                                  </a:lnTo>
                                  <a:lnTo>
                                    <a:pt x="832" y="740"/>
                                  </a:lnTo>
                                  <a:lnTo>
                                    <a:pt x="879" y="740"/>
                                  </a:lnTo>
                                  <a:lnTo>
                                    <a:pt x="879" y="694"/>
                                  </a:lnTo>
                                  <a:lnTo>
                                    <a:pt x="832" y="694"/>
                                  </a:lnTo>
                                  <a:lnTo>
                                    <a:pt x="832" y="647"/>
                                  </a:lnTo>
                                  <a:lnTo>
                                    <a:pt x="879" y="647"/>
                                  </a:lnTo>
                                  <a:lnTo>
                                    <a:pt x="879" y="509"/>
                                  </a:lnTo>
                                  <a:lnTo>
                                    <a:pt x="832" y="509"/>
                                  </a:lnTo>
                                  <a:lnTo>
                                    <a:pt x="832" y="555"/>
                                  </a:lnTo>
                                  <a:lnTo>
                                    <a:pt x="786" y="555"/>
                                  </a:lnTo>
                                  <a:lnTo>
                                    <a:pt x="786" y="509"/>
                                  </a:lnTo>
                                  <a:lnTo>
                                    <a:pt x="832" y="509"/>
                                  </a:lnTo>
                                  <a:lnTo>
                                    <a:pt x="832" y="462"/>
                                  </a:lnTo>
                                  <a:lnTo>
                                    <a:pt x="879" y="462"/>
                                  </a:lnTo>
                                  <a:lnTo>
                                    <a:pt x="925" y="462"/>
                                  </a:lnTo>
                                  <a:lnTo>
                                    <a:pt x="925" y="4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0"/>
                          <wps:cNvSpPr>
                            <a:spLocks/>
                          </wps:cNvSpPr>
                          <wps:spPr bwMode="auto">
                            <a:xfrm>
                              <a:off x="0" y="0"/>
                              <a:ext cx="926" cy="1341"/>
                            </a:xfrm>
                            <a:custGeom>
                              <a:avLst/>
                              <a:gdLst>
                                <a:gd name="T0" fmla="*/ 925 w 926"/>
                                <a:gd name="T1" fmla="*/ 185 h 1341"/>
                                <a:gd name="T2" fmla="*/ 879 w 926"/>
                                <a:gd name="T3" fmla="*/ 185 h 1341"/>
                                <a:gd name="T4" fmla="*/ 832 w 926"/>
                                <a:gd name="T5" fmla="*/ 185 h 1341"/>
                                <a:gd name="T6" fmla="*/ 832 w 926"/>
                                <a:gd name="T7" fmla="*/ 231 h 1341"/>
                                <a:gd name="T8" fmla="*/ 879 w 926"/>
                                <a:gd name="T9" fmla="*/ 231 h 1341"/>
                                <a:gd name="T10" fmla="*/ 925 w 926"/>
                                <a:gd name="T11" fmla="*/ 231 h 1341"/>
                                <a:gd name="T12" fmla="*/ 925 w 926"/>
                                <a:gd name="T13" fmla="*/ 185 h 1341"/>
                              </a:gdLst>
                              <a:ahLst/>
                              <a:cxnLst>
                                <a:cxn ang="0">
                                  <a:pos x="T0" y="T1"/>
                                </a:cxn>
                                <a:cxn ang="0">
                                  <a:pos x="T2" y="T3"/>
                                </a:cxn>
                                <a:cxn ang="0">
                                  <a:pos x="T4" y="T5"/>
                                </a:cxn>
                                <a:cxn ang="0">
                                  <a:pos x="T6" y="T7"/>
                                </a:cxn>
                                <a:cxn ang="0">
                                  <a:pos x="T8" y="T9"/>
                                </a:cxn>
                                <a:cxn ang="0">
                                  <a:pos x="T10" y="T11"/>
                                </a:cxn>
                                <a:cxn ang="0">
                                  <a:pos x="T12" y="T13"/>
                                </a:cxn>
                              </a:cxnLst>
                              <a:rect l="0" t="0" r="r" b="b"/>
                              <a:pathLst>
                                <a:path w="926" h="1341">
                                  <a:moveTo>
                                    <a:pt x="925" y="185"/>
                                  </a:moveTo>
                                  <a:lnTo>
                                    <a:pt x="879" y="185"/>
                                  </a:lnTo>
                                  <a:lnTo>
                                    <a:pt x="832" y="185"/>
                                  </a:lnTo>
                                  <a:lnTo>
                                    <a:pt x="832" y="231"/>
                                  </a:lnTo>
                                  <a:lnTo>
                                    <a:pt x="879" y="231"/>
                                  </a:lnTo>
                                  <a:lnTo>
                                    <a:pt x="925" y="231"/>
                                  </a:lnTo>
                                  <a:lnTo>
                                    <a:pt x="925" y="1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1"/>
                          <wps:cNvSpPr>
                            <a:spLocks/>
                          </wps:cNvSpPr>
                          <wps:spPr bwMode="auto">
                            <a:xfrm>
                              <a:off x="0" y="0"/>
                              <a:ext cx="926" cy="1341"/>
                            </a:xfrm>
                            <a:custGeom>
                              <a:avLst/>
                              <a:gdLst>
                                <a:gd name="T0" fmla="*/ 925 w 926"/>
                                <a:gd name="T1" fmla="*/ 0 h 1341"/>
                                <a:gd name="T2" fmla="*/ 879 w 926"/>
                                <a:gd name="T3" fmla="*/ 0 h 1341"/>
                                <a:gd name="T4" fmla="*/ 832 w 926"/>
                                <a:gd name="T5" fmla="*/ 0 h 1341"/>
                                <a:gd name="T6" fmla="*/ 786 w 926"/>
                                <a:gd name="T7" fmla="*/ 0 h 1341"/>
                                <a:gd name="T8" fmla="*/ 786 w 926"/>
                                <a:gd name="T9" fmla="*/ 0 h 1341"/>
                                <a:gd name="T10" fmla="*/ 740 w 926"/>
                                <a:gd name="T11" fmla="*/ 0 h 1341"/>
                                <a:gd name="T12" fmla="*/ 740 w 926"/>
                                <a:gd name="T13" fmla="*/ 46 h 1341"/>
                                <a:gd name="T14" fmla="*/ 786 w 926"/>
                                <a:gd name="T15" fmla="*/ 46 h 1341"/>
                                <a:gd name="T16" fmla="*/ 786 w 926"/>
                                <a:gd name="T17" fmla="*/ 46 h 1341"/>
                                <a:gd name="T18" fmla="*/ 832 w 926"/>
                                <a:gd name="T19" fmla="*/ 46 h 1341"/>
                                <a:gd name="T20" fmla="*/ 832 w 926"/>
                                <a:gd name="T21" fmla="*/ 92 h 1341"/>
                                <a:gd name="T22" fmla="*/ 879 w 926"/>
                                <a:gd name="T23" fmla="*/ 92 h 1341"/>
                                <a:gd name="T24" fmla="*/ 879 w 926"/>
                                <a:gd name="T25" fmla="*/ 46 h 1341"/>
                                <a:gd name="T26" fmla="*/ 925 w 926"/>
                                <a:gd name="T27" fmla="*/ 46 h 1341"/>
                                <a:gd name="T28" fmla="*/ 925 w 926"/>
                                <a:gd name="T29" fmla="*/ 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26" h="1341">
                                  <a:moveTo>
                                    <a:pt x="925" y="0"/>
                                  </a:moveTo>
                                  <a:lnTo>
                                    <a:pt x="879" y="0"/>
                                  </a:lnTo>
                                  <a:lnTo>
                                    <a:pt x="832" y="0"/>
                                  </a:lnTo>
                                  <a:lnTo>
                                    <a:pt x="786" y="0"/>
                                  </a:lnTo>
                                  <a:lnTo>
                                    <a:pt x="786" y="0"/>
                                  </a:lnTo>
                                  <a:lnTo>
                                    <a:pt x="740" y="0"/>
                                  </a:lnTo>
                                  <a:lnTo>
                                    <a:pt x="740" y="46"/>
                                  </a:lnTo>
                                  <a:lnTo>
                                    <a:pt x="786" y="46"/>
                                  </a:lnTo>
                                  <a:lnTo>
                                    <a:pt x="786" y="46"/>
                                  </a:lnTo>
                                  <a:lnTo>
                                    <a:pt x="832" y="46"/>
                                  </a:lnTo>
                                  <a:lnTo>
                                    <a:pt x="832" y="92"/>
                                  </a:lnTo>
                                  <a:lnTo>
                                    <a:pt x="879" y="92"/>
                                  </a:lnTo>
                                  <a:lnTo>
                                    <a:pt x="879" y="46"/>
                                  </a:lnTo>
                                  <a:lnTo>
                                    <a:pt x="925" y="46"/>
                                  </a:lnTo>
                                  <a:lnTo>
                                    <a:pt x="9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 name="Freeform 52"/>
                        <wps:cNvSpPr>
                          <a:spLocks/>
                        </wps:cNvSpPr>
                        <wps:spPr bwMode="auto">
                          <a:xfrm>
                            <a:off x="902" y="601"/>
                            <a:ext cx="1" cy="741"/>
                          </a:xfrm>
                          <a:custGeom>
                            <a:avLst/>
                            <a:gdLst>
                              <a:gd name="T0" fmla="*/ 0 w 1"/>
                              <a:gd name="T1" fmla="*/ 0 h 741"/>
                              <a:gd name="T2" fmla="*/ 0 w 1"/>
                              <a:gd name="T3" fmla="*/ 740 h 741"/>
                            </a:gdLst>
                            <a:ahLst/>
                            <a:cxnLst>
                              <a:cxn ang="0">
                                <a:pos x="T0" y="T1"/>
                              </a:cxn>
                              <a:cxn ang="0">
                                <a:pos x="T2" y="T3"/>
                              </a:cxn>
                            </a:cxnLst>
                            <a:rect l="0" t="0" r="r" b="b"/>
                            <a:pathLst>
                              <a:path w="1" h="741">
                                <a:moveTo>
                                  <a:pt x="0" y="0"/>
                                </a:moveTo>
                                <a:lnTo>
                                  <a:pt x="0" y="740"/>
                                </a:lnTo>
                              </a:path>
                            </a:pathLst>
                          </a:custGeom>
                          <a:noFill/>
                          <a:ln w="29387">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 name="Group 53"/>
                        <wpg:cNvGrpSpPr>
                          <a:grpSpLocks/>
                        </wpg:cNvGrpSpPr>
                        <wpg:grpSpPr bwMode="auto">
                          <a:xfrm>
                            <a:off x="925" y="0"/>
                            <a:ext cx="324" cy="1341"/>
                            <a:chOff x="925" y="0"/>
                            <a:chExt cx="324" cy="1341"/>
                          </a:xfrm>
                        </wpg:grpSpPr>
                        <wps:wsp>
                          <wps:cNvPr id="56" name="Freeform 54"/>
                          <wps:cNvSpPr>
                            <a:spLocks/>
                          </wps:cNvSpPr>
                          <wps:spPr bwMode="auto">
                            <a:xfrm>
                              <a:off x="925" y="0"/>
                              <a:ext cx="324" cy="1341"/>
                            </a:xfrm>
                            <a:custGeom>
                              <a:avLst/>
                              <a:gdLst>
                                <a:gd name="T0" fmla="*/ 46 w 324"/>
                                <a:gd name="T1" fmla="*/ 92 h 1341"/>
                                <a:gd name="T2" fmla="*/ 0 w 324"/>
                                <a:gd name="T3" fmla="*/ 92 h 1341"/>
                                <a:gd name="T4" fmla="*/ 0 w 324"/>
                                <a:gd name="T5" fmla="*/ 138 h 1341"/>
                                <a:gd name="T6" fmla="*/ 46 w 324"/>
                                <a:gd name="T7" fmla="*/ 138 h 1341"/>
                                <a:gd name="T8" fmla="*/ 46 w 324"/>
                                <a:gd name="T9" fmla="*/ 92 h 1341"/>
                              </a:gdLst>
                              <a:ahLst/>
                              <a:cxnLst>
                                <a:cxn ang="0">
                                  <a:pos x="T0" y="T1"/>
                                </a:cxn>
                                <a:cxn ang="0">
                                  <a:pos x="T2" y="T3"/>
                                </a:cxn>
                                <a:cxn ang="0">
                                  <a:pos x="T4" y="T5"/>
                                </a:cxn>
                                <a:cxn ang="0">
                                  <a:pos x="T6" y="T7"/>
                                </a:cxn>
                                <a:cxn ang="0">
                                  <a:pos x="T8" y="T9"/>
                                </a:cxn>
                              </a:cxnLst>
                              <a:rect l="0" t="0" r="r" b="b"/>
                              <a:pathLst>
                                <a:path w="324" h="1341">
                                  <a:moveTo>
                                    <a:pt x="46" y="92"/>
                                  </a:moveTo>
                                  <a:lnTo>
                                    <a:pt x="0" y="92"/>
                                  </a:lnTo>
                                  <a:lnTo>
                                    <a:pt x="0" y="138"/>
                                  </a:lnTo>
                                  <a:lnTo>
                                    <a:pt x="46" y="138"/>
                                  </a:lnTo>
                                  <a:lnTo>
                                    <a:pt x="46"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5"/>
                          <wps:cNvSpPr>
                            <a:spLocks/>
                          </wps:cNvSpPr>
                          <wps:spPr bwMode="auto">
                            <a:xfrm>
                              <a:off x="925" y="0"/>
                              <a:ext cx="324" cy="1341"/>
                            </a:xfrm>
                            <a:custGeom>
                              <a:avLst/>
                              <a:gdLst>
                                <a:gd name="T0" fmla="*/ 46 w 324"/>
                                <a:gd name="T1" fmla="*/ 0 h 1341"/>
                                <a:gd name="T2" fmla="*/ 0 w 324"/>
                                <a:gd name="T3" fmla="*/ 0 h 1341"/>
                                <a:gd name="T4" fmla="*/ 0 w 324"/>
                                <a:gd name="T5" fmla="*/ 46 h 1341"/>
                                <a:gd name="T6" fmla="*/ 46 w 324"/>
                                <a:gd name="T7" fmla="*/ 46 h 1341"/>
                                <a:gd name="T8" fmla="*/ 46 w 324"/>
                                <a:gd name="T9" fmla="*/ 0 h 1341"/>
                              </a:gdLst>
                              <a:ahLst/>
                              <a:cxnLst>
                                <a:cxn ang="0">
                                  <a:pos x="T0" y="T1"/>
                                </a:cxn>
                                <a:cxn ang="0">
                                  <a:pos x="T2" y="T3"/>
                                </a:cxn>
                                <a:cxn ang="0">
                                  <a:pos x="T4" y="T5"/>
                                </a:cxn>
                                <a:cxn ang="0">
                                  <a:pos x="T6" y="T7"/>
                                </a:cxn>
                                <a:cxn ang="0">
                                  <a:pos x="T8" y="T9"/>
                                </a:cxn>
                              </a:cxnLst>
                              <a:rect l="0" t="0" r="r" b="b"/>
                              <a:pathLst>
                                <a:path w="324" h="1341">
                                  <a:moveTo>
                                    <a:pt x="46" y="0"/>
                                  </a:moveTo>
                                  <a:lnTo>
                                    <a:pt x="0" y="0"/>
                                  </a:lnTo>
                                  <a:lnTo>
                                    <a:pt x="0" y="46"/>
                                  </a:lnTo>
                                  <a:lnTo>
                                    <a:pt x="46" y="46"/>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6"/>
                          <wps:cNvSpPr>
                            <a:spLocks/>
                          </wps:cNvSpPr>
                          <wps:spPr bwMode="auto">
                            <a:xfrm>
                              <a:off x="925" y="0"/>
                              <a:ext cx="324" cy="1341"/>
                            </a:xfrm>
                            <a:custGeom>
                              <a:avLst/>
                              <a:gdLst>
                                <a:gd name="T0" fmla="*/ 138 w 324"/>
                                <a:gd name="T1" fmla="*/ 1018 h 1341"/>
                                <a:gd name="T2" fmla="*/ 92 w 324"/>
                                <a:gd name="T3" fmla="*/ 1018 h 1341"/>
                                <a:gd name="T4" fmla="*/ 92 w 324"/>
                                <a:gd name="T5" fmla="*/ 1064 h 1341"/>
                                <a:gd name="T6" fmla="*/ 138 w 324"/>
                                <a:gd name="T7" fmla="*/ 1064 h 1341"/>
                                <a:gd name="T8" fmla="*/ 138 w 324"/>
                                <a:gd name="T9" fmla="*/ 1018 h 1341"/>
                              </a:gdLst>
                              <a:ahLst/>
                              <a:cxnLst>
                                <a:cxn ang="0">
                                  <a:pos x="T0" y="T1"/>
                                </a:cxn>
                                <a:cxn ang="0">
                                  <a:pos x="T2" y="T3"/>
                                </a:cxn>
                                <a:cxn ang="0">
                                  <a:pos x="T4" y="T5"/>
                                </a:cxn>
                                <a:cxn ang="0">
                                  <a:pos x="T6" y="T7"/>
                                </a:cxn>
                                <a:cxn ang="0">
                                  <a:pos x="T8" y="T9"/>
                                </a:cxn>
                              </a:cxnLst>
                              <a:rect l="0" t="0" r="r" b="b"/>
                              <a:pathLst>
                                <a:path w="324" h="1341">
                                  <a:moveTo>
                                    <a:pt x="138" y="1018"/>
                                  </a:moveTo>
                                  <a:lnTo>
                                    <a:pt x="92" y="1018"/>
                                  </a:lnTo>
                                  <a:lnTo>
                                    <a:pt x="92" y="1064"/>
                                  </a:lnTo>
                                  <a:lnTo>
                                    <a:pt x="138" y="1064"/>
                                  </a:lnTo>
                                  <a:lnTo>
                                    <a:pt x="138" y="10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7"/>
                          <wps:cNvSpPr>
                            <a:spLocks/>
                          </wps:cNvSpPr>
                          <wps:spPr bwMode="auto">
                            <a:xfrm>
                              <a:off x="925" y="0"/>
                              <a:ext cx="324" cy="1341"/>
                            </a:xfrm>
                            <a:custGeom>
                              <a:avLst/>
                              <a:gdLst>
                                <a:gd name="T0" fmla="*/ 138 w 324"/>
                                <a:gd name="T1" fmla="*/ 601 h 1341"/>
                                <a:gd name="T2" fmla="*/ 92 w 324"/>
                                <a:gd name="T3" fmla="*/ 601 h 1341"/>
                                <a:gd name="T4" fmla="*/ 92 w 324"/>
                                <a:gd name="T5" fmla="*/ 647 h 1341"/>
                                <a:gd name="T6" fmla="*/ 46 w 324"/>
                                <a:gd name="T7" fmla="*/ 647 h 1341"/>
                                <a:gd name="T8" fmla="*/ 46 w 324"/>
                                <a:gd name="T9" fmla="*/ 509 h 1341"/>
                                <a:gd name="T10" fmla="*/ 0 w 324"/>
                                <a:gd name="T11" fmla="*/ 509 h 1341"/>
                                <a:gd name="T12" fmla="*/ 0 w 324"/>
                                <a:gd name="T13" fmla="*/ 694 h 1341"/>
                                <a:gd name="T14" fmla="*/ 46 w 324"/>
                                <a:gd name="T15" fmla="*/ 694 h 1341"/>
                                <a:gd name="T16" fmla="*/ 46 w 324"/>
                                <a:gd name="T17" fmla="*/ 740 h 1341"/>
                                <a:gd name="T18" fmla="*/ 0 w 324"/>
                                <a:gd name="T19" fmla="*/ 740 h 1341"/>
                                <a:gd name="T20" fmla="*/ 0 w 324"/>
                                <a:gd name="T21" fmla="*/ 832 h 1341"/>
                                <a:gd name="T22" fmla="*/ 46 w 324"/>
                                <a:gd name="T23" fmla="*/ 832 h 1341"/>
                                <a:gd name="T24" fmla="*/ 46 w 324"/>
                                <a:gd name="T25" fmla="*/ 740 h 1341"/>
                                <a:gd name="T26" fmla="*/ 92 w 324"/>
                                <a:gd name="T27" fmla="*/ 740 h 1341"/>
                                <a:gd name="T28" fmla="*/ 92 w 324"/>
                                <a:gd name="T29" fmla="*/ 647 h 1341"/>
                                <a:gd name="T30" fmla="*/ 138 w 324"/>
                                <a:gd name="T31" fmla="*/ 647 h 1341"/>
                                <a:gd name="T32" fmla="*/ 138 w 324"/>
                                <a:gd name="T33" fmla="*/ 601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4" h="1341">
                                  <a:moveTo>
                                    <a:pt x="138" y="601"/>
                                  </a:moveTo>
                                  <a:lnTo>
                                    <a:pt x="92" y="601"/>
                                  </a:lnTo>
                                  <a:lnTo>
                                    <a:pt x="92" y="647"/>
                                  </a:lnTo>
                                  <a:lnTo>
                                    <a:pt x="46" y="647"/>
                                  </a:lnTo>
                                  <a:lnTo>
                                    <a:pt x="46" y="509"/>
                                  </a:lnTo>
                                  <a:lnTo>
                                    <a:pt x="0" y="509"/>
                                  </a:lnTo>
                                  <a:lnTo>
                                    <a:pt x="0" y="694"/>
                                  </a:lnTo>
                                  <a:lnTo>
                                    <a:pt x="46" y="694"/>
                                  </a:lnTo>
                                  <a:lnTo>
                                    <a:pt x="46" y="740"/>
                                  </a:lnTo>
                                  <a:lnTo>
                                    <a:pt x="0" y="740"/>
                                  </a:lnTo>
                                  <a:lnTo>
                                    <a:pt x="0" y="832"/>
                                  </a:lnTo>
                                  <a:lnTo>
                                    <a:pt x="46" y="832"/>
                                  </a:lnTo>
                                  <a:lnTo>
                                    <a:pt x="46" y="740"/>
                                  </a:lnTo>
                                  <a:lnTo>
                                    <a:pt x="92" y="740"/>
                                  </a:lnTo>
                                  <a:lnTo>
                                    <a:pt x="92" y="647"/>
                                  </a:lnTo>
                                  <a:lnTo>
                                    <a:pt x="138" y="647"/>
                                  </a:lnTo>
                                  <a:lnTo>
                                    <a:pt x="138" y="6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8"/>
                          <wps:cNvSpPr>
                            <a:spLocks/>
                          </wps:cNvSpPr>
                          <wps:spPr bwMode="auto">
                            <a:xfrm>
                              <a:off x="925" y="0"/>
                              <a:ext cx="324" cy="1341"/>
                            </a:xfrm>
                            <a:custGeom>
                              <a:avLst/>
                              <a:gdLst>
                                <a:gd name="T0" fmla="*/ 231 w 324"/>
                                <a:gd name="T1" fmla="*/ 509 h 1341"/>
                                <a:gd name="T2" fmla="*/ 185 w 324"/>
                                <a:gd name="T3" fmla="*/ 601 h 1341"/>
                                <a:gd name="T4" fmla="*/ 231 w 324"/>
                                <a:gd name="T5" fmla="*/ 647 h 1341"/>
                                <a:gd name="T6" fmla="*/ 231 w 324"/>
                                <a:gd name="T7" fmla="*/ 740 h 1341"/>
                                <a:gd name="T8" fmla="*/ 185 w 324"/>
                                <a:gd name="T9" fmla="*/ 786 h 1341"/>
                                <a:gd name="T10" fmla="*/ 231 w 324"/>
                                <a:gd name="T11" fmla="*/ 740 h 1341"/>
                                <a:gd name="T12" fmla="*/ 185 w 324"/>
                                <a:gd name="T13" fmla="*/ 694 h 1341"/>
                                <a:gd name="T14" fmla="*/ 138 w 324"/>
                                <a:gd name="T15" fmla="*/ 647 h 1341"/>
                                <a:gd name="T16" fmla="*/ 92 w 324"/>
                                <a:gd name="T17" fmla="*/ 786 h 1341"/>
                                <a:gd name="T18" fmla="*/ 138 w 324"/>
                                <a:gd name="T19" fmla="*/ 832 h 1341"/>
                                <a:gd name="T20" fmla="*/ 92 w 324"/>
                                <a:gd name="T21" fmla="*/ 925 h 1341"/>
                                <a:gd name="T22" fmla="*/ 46 w 324"/>
                                <a:gd name="T23" fmla="*/ 879 h 1341"/>
                                <a:gd name="T24" fmla="*/ 0 w 324"/>
                                <a:gd name="T25" fmla="*/ 1295 h 1341"/>
                                <a:gd name="T26" fmla="*/ 46 w 324"/>
                                <a:gd name="T27" fmla="*/ 1295 h 1341"/>
                                <a:gd name="T28" fmla="*/ 92 w 324"/>
                                <a:gd name="T29" fmla="*/ 1295 h 1341"/>
                                <a:gd name="T30" fmla="*/ 138 w 324"/>
                                <a:gd name="T31" fmla="*/ 1341 h 1341"/>
                                <a:gd name="T32" fmla="*/ 185 w 324"/>
                                <a:gd name="T33" fmla="*/ 1341 h 1341"/>
                                <a:gd name="T34" fmla="*/ 231 w 324"/>
                                <a:gd name="T35" fmla="*/ 1341 h 1341"/>
                                <a:gd name="T36" fmla="*/ 277 w 324"/>
                                <a:gd name="T37" fmla="*/ 1156 h 1341"/>
                                <a:gd name="T38" fmla="*/ 231 w 324"/>
                                <a:gd name="T39" fmla="*/ 1064 h 1341"/>
                                <a:gd name="T40" fmla="*/ 277 w 324"/>
                                <a:gd name="T41" fmla="*/ 971 h 1341"/>
                                <a:gd name="T42" fmla="*/ 231 w 324"/>
                                <a:gd name="T43" fmla="*/ 879 h 1341"/>
                                <a:gd name="T44" fmla="*/ 231 w 324"/>
                                <a:gd name="T45" fmla="*/ 1156 h 1341"/>
                                <a:gd name="T46" fmla="*/ 231 w 324"/>
                                <a:gd name="T47" fmla="*/ 1249 h 1341"/>
                                <a:gd name="T48" fmla="*/ 185 w 324"/>
                                <a:gd name="T49" fmla="*/ 1295 h 1341"/>
                                <a:gd name="T50" fmla="*/ 231 w 324"/>
                                <a:gd name="T51" fmla="*/ 1249 h 1341"/>
                                <a:gd name="T52" fmla="*/ 185 w 324"/>
                                <a:gd name="T53" fmla="*/ 1203 h 1341"/>
                                <a:gd name="T54" fmla="*/ 231 w 324"/>
                                <a:gd name="T55" fmla="*/ 1156 h 1341"/>
                                <a:gd name="T56" fmla="*/ 185 w 324"/>
                                <a:gd name="T57" fmla="*/ 879 h 1341"/>
                                <a:gd name="T58" fmla="*/ 185 w 324"/>
                                <a:gd name="T59" fmla="*/ 1110 h 1341"/>
                                <a:gd name="T60" fmla="*/ 138 w 324"/>
                                <a:gd name="T61" fmla="*/ 1156 h 1341"/>
                                <a:gd name="T62" fmla="*/ 92 w 324"/>
                                <a:gd name="T63" fmla="*/ 1203 h 1341"/>
                                <a:gd name="T64" fmla="*/ 46 w 324"/>
                                <a:gd name="T65" fmla="*/ 1203 h 1341"/>
                                <a:gd name="T66" fmla="*/ 92 w 324"/>
                                <a:gd name="T67" fmla="*/ 1156 h 1341"/>
                                <a:gd name="T68" fmla="*/ 138 w 324"/>
                                <a:gd name="T69" fmla="*/ 1156 h 1341"/>
                                <a:gd name="T70" fmla="*/ 92 w 324"/>
                                <a:gd name="T71" fmla="*/ 1110 h 1341"/>
                                <a:gd name="T72" fmla="*/ 46 w 324"/>
                                <a:gd name="T73" fmla="*/ 1110 h 1341"/>
                                <a:gd name="T74" fmla="*/ 92 w 324"/>
                                <a:gd name="T75" fmla="*/ 971 h 1341"/>
                                <a:gd name="T76" fmla="*/ 138 w 324"/>
                                <a:gd name="T77" fmla="*/ 971 h 1341"/>
                                <a:gd name="T78" fmla="*/ 185 w 324"/>
                                <a:gd name="T79" fmla="*/ 879 h 1341"/>
                                <a:gd name="T80" fmla="*/ 231 w 324"/>
                                <a:gd name="T81" fmla="*/ 832 h 1341"/>
                                <a:gd name="T82" fmla="*/ 277 w 324"/>
                                <a:gd name="T83" fmla="*/ 786 h 1341"/>
                                <a:gd name="T84" fmla="*/ 231 w 324"/>
                                <a:gd name="T85" fmla="*/ 740 h 1341"/>
                                <a:gd name="T86" fmla="*/ 277 w 324"/>
                                <a:gd name="T87" fmla="*/ 694 h 1341"/>
                                <a:gd name="T88" fmla="*/ 231 w 324"/>
                                <a:gd name="T89" fmla="*/ 647 h 1341"/>
                                <a:gd name="T90" fmla="*/ 277 w 324"/>
                                <a:gd name="T91" fmla="*/ 601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24" h="1341">
                                  <a:moveTo>
                                    <a:pt x="277" y="509"/>
                                  </a:moveTo>
                                  <a:lnTo>
                                    <a:pt x="231" y="509"/>
                                  </a:lnTo>
                                  <a:lnTo>
                                    <a:pt x="231" y="601"/>
                                  </a:lnTo>
                                  <a:lnTo>
                                    <a:pt x="185" y="601"/>
                                  </a:lnTo>
                                  <a:lnTo>
                                    <a:pt x="185" y="647"/>
                                  </a:lnTo>
                                  <a:lnTo>
                                    <a:pt x="231" y="647"/>
                                  </a:lnTo>
                                  <a:lnTo>
                                    <a:pt x="231" y="694"/>
                                  </a:lnTo>
                                  <a:lnTo>
                                    <a:pt x="231" y="740"/>
                                  </a:lnTo>
                                  <a:lnTo>
                                    <a:pt x="231" y="786"/>
                                  </a:lnTo>
                                  <a:lnTo>
                                    <a:pt x="185" y="786"/>
                                  </a:lnTo>
                                  <a:lnTo>
                                    <a:pt x="185" y="740"/>
                                  </a:lnTo>
                                  <a:lnTo>
                                    <a:pt x="231" y="740"/>
                                  </a:lnTo>
                                  <a:lnTo>
                                    <a:pt x="231" y="694"/>
                                  </a:lnTo>
                                  <a:lnTo>
                                    <a:pt x="185" y="694"/>
                                  </a:lnTo>
                                  <a:lnTo>
                                    <a:pt x="185" y="647"/>
                                  </a:lnTo>
                                  <a:lnTo>
                                    <a:pt x="138" y="647"/>
                                  </a:lnTo>
                                  <a:lnTo>
                                    <a:pt x="138" y="786"/>
                                  </a:lnTo>
                                  <a:lnTo>
                                    <a:pt x="92" y="786"/>
                                  </a:lnTo>
                                  <a:lnTo>
                                    <a:pt x="92" y="832"/>
                                  </a:lnTo>
                                  <a:lnTo>
                                    <a:pt x="138" y="832"/>
                                  </a:lnTo>
                                  <a:lnTo>
                                    <a:pt x="138" y="925"/>
                                  </a:lnTo>
                                  <a:lnTo>
                                    <a:pt x="92" y="925"/>
                                  </a:lnTo>
                                  <a:lnTo>
                                    <a:pt x="92" y="879"/>
                                  </a:lnTo>
                                  <a:lnTo>
                                    <a:pt x="46" y="879"/>
                                  </a:lnTo>
                                  <a:lnTo>
                                    <a:pt x="0" y="879"/>
                                  </a:lnTo>
                                  <a:lnTo>
                                    <a:pt x="0" y="1295"/>
                                  </a:lnTo>
                                  <a:lnTo>
                                    <a:pt x="46" y="1295"/>
                                  </a:lnTo>
                                  <a:lnTo>
                                    <a:pt x="46" y="1295"/>
                                  </a:lnTo>
                                  <a:lnTo>
                                    <a:pt x="92" y="1295"/>
                                  </a:lnTo>
                                  <a:lnTo>
                                    <a:pt x="92" y="1295"/>
                                  </a:lnTo>
                                  <a:lnTo>
                                    <a:pt x="138" y="1295"/>
                                  </a:lnTo>
                                  <a:lnTo>
                                    <a:pt x="138" y="1341"/>
                                  </a:lnTo>
                                  <a:lnTo>
                                    <a:pt x="185" y="1341"/>
                                  </a:lnTo>
                                  <a:lnTo>
                                    <a:pt x="185" y="1341"/>
                                  </a:lnTo>
                                  <a:lnTo>
                                    <a:pt x="231" y="1341"/>
                                  </a:lnTo>
                                  <a:lnTo>
                                    <a:pt x="231" y="1341"/>
                                  </a:lnTo>
                                  <a:lnTo>
                                    <a:pt x="277" y="1341"/>
                                  </a:lnTo>
                                  <a:lnTo>
                                    <a:pt x="277" y="1156"/>
                                  </a:lnTo>
                                  <a:lnTo>
                                    <a:pt x="231" y="1156"/>
                                  </a:lnTo>
                                  <a:lnTo>
                                    <a:pt x="231" y="1064"/>
                                  </a:lnTo>
                                  <a:lnTo>
                                    <a:pt x="277" y="1064"/>
                                  </a:lnTo>
                                  <a:lnTo>
                                    <a:pt x="277" y="971"/>
                                  </a:lnTo>
                                  <a:lnTo>
                                    <a:pt x="231" y="971"/>
                                  </a:lnTo>
                                  <a:lnTo>
                                    <a:pt x="231" y="879"/>
                                  </a:lnTo>
                                  <a:lnTo>
                                    <a:pt x="231" y="879"/>
                                  </a:lnTo>
                                  <a:lnTo>
                                    <a:pt x="231" y="1156"/>
                                  </a:lnTo>
                                  <a:lnTo>
                                    <a:pt x="231" y="1203"/>
                                  </a:lnTo>
                                  <a:lnTo>
                                    <a:pt x="231" y="1249"/>
                                  </a:lnTo>
                                  <a:lnTo>
                                    <a:pt x="231" y="1295"/>
                                  </a:lnTo>
                                  <a:lnTo>
                                    <a:pt x="185" y="1295"/>
                                  </a:lnTo>
                                  <a:lnTo>
                                    <a:pt x="185" y="1249"/>
                                  </a:lnTo>
                                  <a:lnTo>
                                    <a:pt x="231" y="1249"/>
                                  </a:lnTo>
                                  <a:lnTo>
                                    <a:pt x="231" y="1203"/>
                                  </a:lnTo>
                                  <a:lnTo>
                                    <a:pt x="185" y="1203"/>
                                  </a:lnTo>
                                  <a:lnTo>
                                    <a:pt x="185" y="1156"/>
                                  </a:lnTo>
                                  <a:lnTo>
                                    <a:pt x="231" y="1156"/>
                                  </a:lnTo>
                                  <a:lnTo>
                                    <a:pt x="231" y="879"/>
                                  </a:lnTo>
                                  <a:lnTo>
                                    <a:pt x="185" y="879"/>
                                  </a:lnTo>
                                  <a:lnTo>
                                    <a:pt x="185" y="971"/>
                                  </a:lnTo>
                                  <a:lnTo>
                                    <a:pt x="185" y="1110"/>
                                  </a:lnTo>
                                  <a:lnTo>
                                    <a:pt x="138" y="1110"/>
                                  </a:lnTo>
                                  <a:lnTo>
                                    <a:pt x="138" y="1156"/>
                                  </a:lnTo>
                                  <a:lnTo>
                                    <a:pt x="138" y="1203"/>
                                  </a:lnTo>
                                  <a:lnTo>
                                    <a:pt x="92" y="1203"/>
                                  </a:lnTo>
                                  <a:lnTo>
                                    <a:pt x="92" y="1203"/>
                                  </a:lnTo>
                                  <a:lnTo>
                                    <a:pt x="46" y="1203"/>
                                  </a:lnTo>
                                  <a:lnTo>
                                    <a:pt x="46" y="1156"/>
                                  </a:lnTo>
                                  <a:lnTo>
                                    <a:pt x="92" y="1156"/>
                                  </a:lnTo>
                                  <a:lnTo>
                                    <a:pt x="92" y="1156"/>
                                  </a:lnTo>
                                  <a:lnTo>
                                    <a:pt x="138" y="1156"/>
                                  </a:lnTo>
                                  <a:lnTo>
                                    <a:pt x="138" y="1110"/>
                                  </a:lnTo>
                                  <a:lnTo>
                                    <a:pt x="92" y="1110"/>
                                  </a:lnTo>
                                  <a:lnTo>
                                    <a:pt x="92" y="1110"/>
                                  </a:lnTo>
                                  <a:lnTo>
                                    <a:pt x="46" y="1110"/>
                                  </a:lnTo>
                                  <a:lnTo>
                                    <a:pt x="46" y="971"/>
                                  </a:lnTo>
                                  <a:lnTo>
                                    <a:pt x="92" y="971"/>
                                  </a:lnTo>
                                  <a:lnTo>
                                    <a:pt x="92" y="971"/>
                                  </a:lnTo>
                                  <a:lnTo>
                                    <a:pt x="138" y="971"/>
                                  </a:lnTo>
                                  <a:lnTo>
                                    <a:pt x="185" y="971"/>
                                  </a:lnTo>
                                  <a:lnTo>
                                    <a:pt x="185" y="879"/>
                                  </a:lnTo>
                                  <a:lnTo>
                                    <a:pt x="185" y="832"/>
                                  </a:lnTo>
                                  <a:lnTo>
                                    <a:pt x="231" y="832"/>
                                  </a:lnTo>
                                  <a:lnTo>
                                    <a:pt x="231" y="786"/>
                                  </a:lnTo>
                                  <a:lnTo>
                                    <a:pt x="277" y="786"/>
                                  </a:lnTo>
                                  <a:lnTo>
                                    <a:pt x="277" y="740"/>
                                  </a:lnTo>
                                  <a:lnTo>
                                    <a:pt x="231" y="740"/>
                                  </a:lnTo>
                                  <a:lnTo>
                                    <a:pt x="231" y="694"/>
                                  </a:lnTo>
                                  <a:lnTo>
                                    <a:pt x="277" y="694"/>
                                  </a:lnTo>
                                  <a:lnTo>
                                    <a:pt x="277" y="647"/>
                                  </a:lnTo>
                                  <a:lnTo>
                                    <a:pt x="231" y="647"/>
                                  </a:lnTo>
                                  <a:lnTo>
                                    <a:pt x="231" y="601"/>
                                  </a:lnTo>
                                  <a:lnTo>
                                    <a:pt x="277" y="601"/>
                                  </a:lnTo>
                                  <a:lnTo>
                                    <a:pt x="277" y="5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9"/>
                          <wps:cNvSpPr>
                            <a:spLocks/>
                          </wps:cNvSpPr>
                          <wps:spPr bwMode="auto">
                            <a:xfrm>
                              <a:off x="925" y="0"/>
                              <a:ext cx="324" cy="1341"/>
                            </a:xfrm>
                            <a:custGeom>
                              <a:avLst/>
                              <a:gdLst>
                                <a:gd name="T0" fmla="*/ 277 w 324"/>
                                <a:gd name="T1" fmla="*/ 370 h 1341"/>
                                <a:gd name="T2" fmla="*/ 231 w 324"/>
                                <a:gd name="T3" fmla="*/ 370 h 1341"/>
                                <a:gd name="T4" fmla="*/ 231 w 324"/>
                                <a:gd name="T5" fmla="*/ 370 h 1341"/>
                                <a:gd name="T6" fmla="*/ 185 w 324"/>
                                <a:gd name="T7" fmla="*/ 370 h 1341"/>
                                <a:gd name="T8" fmla="*/ 138 w 324"/>
                                <a:gd name="T9" fmla="*/ 370 h 1341"/>
                                <a:gd name="T10" fmla="*/ 92 w 324"/>
                                <a:gd name="T11" fmla="*/ 370 h 1341"/>
                                <a:gd name="T12" fmla="*/ 92 w 324"/>
                                <a:gd name="T13" fmla="*/ 416 h 1341"/>
                                <a:gd name="T14" fmla="*/ 46 w 324"/>
                                <a:gd name="T15" fmla="*/ 416 h 1341"/>
                                <a:gd name="T16" fmla="*/ 46 w 324"/>
                                <a:gd name="T17" fmla="*/ 185 h 1341"/>
                                <a:gd name="T18" fmla="*/ 0 w 324"/>
                                <a:gd name="T19" fmla="*/ 185 h 1341"/>
                                <a:gd name="T20" fmla="*/ 0 w 324"/>
                                <a:gd name="T21" fmla="*/ 462 h 1341"/>
                                <a:gd name="T22" fmla="*/ 46 w 324"/>
                                <a:gd name="T23" fmla="*/ 462 h 1341"/>
                                <a:gd name="T24" fmla="*/ 92 w 324"/>
                                <a:gd name="T25" fmla="*/ 462 h 1341"/>
                                <a:gd name="T26" fmla="*/ 92 w 324"/>
                                <a:gd name="T27" fmla="*/ 555 h 1341"/>
                                <a:gd name="T28" fmla="*/ 138 w 324"/>
                                <a:gd name="T29" fmla="*/ 555 h 1341"/>
                                <a:gd name="T30" fmla="*/ 185 w 324"/>
                                <a:gd name="T31" fmla="*/ 555 h 1341"/>
                                <a:gd name="T32" fmla="*/ 185 w 324"/>
                                <a:gd name="T33" fmla="*/ 509 h 1341"/>
                                <a:gd name="T34" fmla="*/ 138 w 324"/>
                                <a:gd name="T35" fmla="*/ 509 h 1341"/>
                                <a:gd name="T36" fmla="*/ 138 w 324"/>
                                <a:gd name="T37" fmla="*/ 462 h 1341"/>
                                <a:gd name="T38" fmla="*/ 185 w 324"/>
                                <a:gd name="T39" fmla="*/ 462 h 1341"/>
                                <a:gd name="T40" fmla="*/ 231 w 324"/>
                                <a:gd name="T41" fmla="*/ 462 h 1341"/>
                                <a:gd name="T42" fmla="*/ 231 w 324"/>
                                <a:gd name="T43" fmla="*/ 416 h 1341"/>
                                <a:gd name="T44" fmla="*/ 277 w 324"/>
                                <a:gd name="T45" fmla="*/ 416 h 1341"/>
                                <a:gd name="T46" fmla="*/ 277 w 324"/>
                                <a:gd name="T47" fmla="*/ 37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4" h="1341">
                                  <a:moveTo>
                                    <a:pt x="277" y="370"/>
                                  </a:moveTo>
                                  <a:lnTo>
                                    <a:pt x="231" y="370"/>
                                  </a:lnTo>
                                  <a:lnTo>
                                    <a:pt x="231" y="370"/>
                                  </a:lnTo>
                                  <a:lnTo>
                                    <a:pt x="185" y="370"/>
                                  </a:lnTo>
                                  <a:lnTo>
                                    <a:pt x="138" y="370"/>
                                  </a:lnTo>
                                  <a:lnTo>
                                    <a:pt x="92" y="370"/>
                                  </a:lnTo>
                                  <a:lnTo>
                                    <a:pt x="92" y="416"/>
                                  </a:lnTo>
                                  <a:lnTo>
                                    <a:pt x="46" y="416"/>
                                  </a:lnTo>
                                  <a:lnTo>
                                    <a:pt x="46" y="185"/>
                                  </a:lnTo>
                                  <a:lnTo>
                                    <a:pt x="0" y="185"/>
                                  </a:lnTo>
                                  <a:lnTo>
                                    <a:pt x="0" y="462"/>
                                  </a:lnTo>
                                  <a:lnTo>
                                    <a:pt x="46" y="462"/>
                                  </a:lnTo>
                                  <a:lnTo>
                                    <a:pt x="92" y="462"/>
                                  </a:lnTo>
                                  <a:lnTo>
                                    <a:pt x="92" y="555"/>
                                  </a:lnTo>
                                  <a:lnTo>
                                    <a:pt x="138" y="555"/>
                                  </a:lnTo>
                                  <a:lnTo>
                                    <a:pt x="185" y="555"/>
                                  </a:lnTo>
                                  <a:lnTo>
                                    <a:pt x="185" y="509"/>
                                  </a:lnTo>
                                  <a:lnTo>
                                    <a:pt x="138" y="509"/>
                                  </a:lnTo>
                                  <a:lnTo>
                                    <a:pt x="138" y="462"/>
                                  </a:lnTo>
                                  <a:lnTo>
                                    <a:pt x="185" y="462"/>
                                  </a:lnTo>
                                  <a:lnTo>
                                    <a:pt x="231" y="462"/>
                                  </a:lnTo>
                                  <a:lnTo>
                                    <a:pt x="231" y="416"/>
                                  </a:lnTo>
                                  <a:lnTo>
                                    <a:pt x="277" y="416"/>
                                  </a:lnTo>
                                  <a:lnTo>
                                    <a:pt x="277" y="3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0"/>
                          <wps:cNvSpPr>
                            <a:spLocks/>
                          </wps:cNvSpPr>
                          <wps:spPr bwMode="auto">
                            <a:xfrm>
                              <a:off x="925" y="0"/>
                              <a:ext cx="324" cy="1341"/>
                            </a:xfrm>
                            <a:custGeom>
                              <a:avLst/>
                              <a:gdLst>
                                <a:gd name="T0" fmla="*/ 277 w 324"/>
                                <a:gd name="T1" fmla="*/ 92 h 1341"/>
                                <a:gd name="T2" fmla="*/ 231 w 324"/>
                                <a:gd name="T3" fmla="*/ 92 h 1341"/>
                                <a:gd name="T4" fmla="*/ 231 w 324"/>
                                <a:gd name="T5" fmla="*/ 92 h 1341"/>
                                <a:gd name="T6" fmla="*/ 185 w 324"/>
                                <a:gd name="T7" fmla="*/ 92 h 1341"/>
                                <a:gd name="T8" fmla="*/ 185 w 324"/>
                                <a:gd name="T9" fmla="*/ 185 h 1341"/>
                                <a:gd name="T10" fmla="*/ 185 w 324"/>
                                <a:gd name="T11" fmla="*/ 231 h 1341"/>
                                <a:gd name="T12" fmla="*/ 231 w 324"/>
                                <a:gd name="T13" fmla="*/ 231 h 1341"/>
                                <a:gd name="T14" fmla="*/ 231 w 324"/>
                                <a:gd name="T15" fmla="*/ 231 h 1341"/>
                                <a:gd name="T16" fmla="*/ 277 w 324"/>
                                <a:gd name="T17" fmla="*/ 231 h 1341"/>
                                <a:gd name="T18" fmla="*/ 277 w 324"/>
                                <a:gd name="T19" fmla="*/ 185 h 1341"/>
                                <a:gd name="T20" fmla="*/ 277 w 324"/>
                                <a:gd name="T21" fmla="*/ 92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4" h="1341">
                                  <a:moveTo>
                                    <a:pt x="277" y="92"/>
                                  </a:moveTo>
                                  <a:lnTo>
                                    <a:pt x="231" y="92"/>
                                  </a:lnTo>
                                  <a:lnTo>
                                    <a:pt x="231" y="92"/>
                                  </a:lnTo>
                                  <a:lnTo>
                                    <a:pt x="185" y="92"/>
                                  </a:lnTo>
                                  <a:lnTo>
                                    <a:pt x="185" y="185"/>
                                  </a:lnTo>
                                  <a:lnTo>
                                    <a:pt x="185" y="231"/>
                                  </a:lnTo>
                                  <a:lnTo>
                                    <a:pt x="231" y="231"/>
                                  </a:lnTo>
                                  <a:lnTo>
                                    <a:pt x="231" y="231"/>
                                  </a:lnTo>
                                  <a:lnTo>
                                    <a:pt x="277" y="231"/>
                                  </a:lnTo>
                                  <a:lnTo>
                                    <a:pt x="277" y="185"/>
                                  </a:lnTo>
                                  <a:lnTo>
                                    <a:pt x="277"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1"/>
                          <wps:cNvSpPr>
                            <a:spLocks/>
                          </wps:cNvSpPr>
                          <wps:spPr bwMode="auto">
                            <a:xfrm>
                              <a:off x="925" y="0"/>
                              <a:ext cx="324" cy="1341"/>
                            </a:xfrm>
                            <a:custGeom>
                              <a:avLst/>
                              <a:gdLst>
                                <a:gd name="T0" fmla="*/ 277 w 324"/>
                                <a:gd name="T1" fmla="*/ 0 h 1341"/>
                                <a:gd name="T2" fmla="*/ 231 w 324"/>
                                <a:gd name="T3" fmla="*/ 0 h 1341"/>
                                <a:gd name="T4" fmla="*/ 231 w 324"/>
                                <a:gd name="T5" fmla="*/ 0 h 1341"/>
                                <a:gd name="T6" fmla="*/ 185 w 324"/>
                                <a:gd name="T7" fmla="*/ 0 h 1341"/>
                                <a:gd name="T8" fmla="*/ 138 w 324"/>
                                <a:gd name="T9" fmla="*/ 0 h 1341"/>
                                <a:gd name="T10" fmla="*/ 92 w 324"/>
                                <a:gd name="T11" fmla="*/ 0 h 1341"/>
                                <a:gd name="T12" fmla="*/ 92 w 324"/>
                                <a:gd name="T13" fmla="*/ 92 h 1341"/>
                                <a:gd name="T14" fmla="*/ 92 w 324"/>
                                <a:gd name="T15" fmla="*/ 185 h 1341"/>
                                <a:gd name="T16" fmla="*/ 92 w 324"/>
                                <a:gd name="T17" fmla="*/ 323 h 1341"/>
                                <a:gd name="T18" fmla="*/ 138 w 324"/>
                                <a:gd name="T19" fmla="*/ 323 h 1341"/>
                                <a:gd name="T20" fmla="*/ 185 w 324"/>
                                <a:gd name="T21" fmla="*/ 323 h 1341"/>
                                <a:gd name="T22" fmla="*/ 231 w 324"/>
                                <a:gd name="T23" fmla="*/ 323 h 1341"/>
                                <a:gd name="T24" fmla="*/ 231 w 324"/>
                                <a:gd name="T25" fmla="*/ 323 h 1341"/>
                                <a:gd name="T26" fmla="*/ 277 w 324"/>
                                <a:gd name="T27" fmla="*/ 323 h 1341"/>
                                <a:gd name="T28" fmla="*/ 277 w 324"/>
                                <a:gd name="T29" fmla="*/ 277 h 1341"/>
                                <a:gd name="T30" fmla="*/ 231 w 324"/>
                                <a:gd name="T31" fmla="*/ 277 h 1341"/>
                                <a:gd name="T32" fmla="*/ 231 w 324"/>
                                <a:gd name="T33" fmla="*/ 277 h 1341"/>
                                <a:gd name="T34" fmla="*/ 185 w 324"/>
                                <a:gd name="T35" fmla="*/ 277 h 1341"/>
                                <a:gd name="T36" fmla="*/ 138 w 324"/>
                                <a:gd name="T37" fmla="*/ 277 h 1341"/>
                                <a:gd name="T38" fmla="*/ 138 w 324"/>
                                <a:gd name="T39" fmla="*/ 185 h 1341"/>
                                <a:gd name="T40" fmla="*/ 138 w 324"/>
                                <a:gd name="T41" fmla="*/ 92 h 1341"/>
                                <a:gd name="T42" fmla="*/ 138 w 324"/>
                                <a:gd name="T43" fmla="*/ 46 h 1341"/>
                                <a:gd name="T44" fmla="*/ 185 w 324"/>
                                <a:gd name="T45" fmla="*/ 46 h 1341"/>
                                <a:gd name="T46" fmla="*/ 231 w 324"/>
                                <a:gd name="T47" fmla="*/ 46 h 1341"/>
                                <a:gd name="T48" fmla="*/ 231 w 324"/>
                                <a:gd name="T49" fmla="*/ 46 h 1341"/>
                                <a:gd name="T50" fmla="*/ 277 w 324"/>
                                <a:gd name="T51" fmla="*/ 46 h 1341"/>
                                <a:gd name="T52" fmla="*/ 277 w 324"/>
                                <a:gd name="T53" fmla="*/ 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24" h="1341">
                                  <a:moveTo>
                                    <a:pt x="277" y="0"/>
                                  </a:moveTo>
                                  <a:lnTo>
                                    <a:pt x="231" y="0"/>
                                  </a:lnTo>
                                  <a:lnTo>
                                    <a:pt x="231" y="0"/>
                                  </a:lnTo>
                                  <a:lnTo>
                                    <a:pt x="185" y="0"/>
                                  </a:lnTo>
                                  <a:lnTo>
                                    <a:pt x="138" y="0"/>
                                  </a:lnTo>
                                  <a:lnTo>
                                    <a:pt x="92" y="0"/>
                                  </a:lnTo>
                                  <a:lnTo>
                                    <a:pt x="92" y="92"/>
                                  </a:lnTo>
                                  <a:lnTo>
                                    <a:pt x="92" y="185"/>
                                  </a:lnTo>
                                  <a:lnTo>
                                    <a:pt x="92" y="323"/>
                                  </a:lnTo>
                                  <a:lnTo>
                                    <a:pt x="138" y="323"/>
                                  </a:lnTo>
                                  <a:lnTo>
                                    <a:pt x="185" y="323"/>
                                  </a:lnTo>
                                  <a:lnTo>
                                    <a:pt x="231" y="323"/>
                                  </a:lnTo>
                                  <a:lnTo>
                                    <a:pt x="231" y="323"/>
                                  </a:lnTo>
                                  <a:lnTo>
                                    <a:pt x="277" y="323"/>
                                  </a:lnTo>
                                  <a:lnTo>
                                    <a:pt x="277" y="277"/>
                                  </a:lnTo>
                                  <a:lnTo>
                                    <a:pt x="231" y="277"/>
                                  </a:lnTo>
                                  <a:lnTo>
                                    <a:pt x="231" y="277"/>
                                  </a:lnTo>
                                  <a:lnTo>
                                    <a:pt x="185" y="277"/>
                                  </a:lnTo>
                                  <a:lnTo>
                                    <a:pt x="138" y="277"/>
                                  </a:lnTo>
                                  <a:lnTo>
                                    <a:pt x="138" y="185"/>
                                  </a:lnTo>
                                  <a:lnTo>
                                    <a:pt x="138" y="92"/>
                                  </a:lnTo>
                                  <a:lnTo>
                                    <a:pt x="138" y="46"/>
                                  </a:lnTo>
                                  <a:lnTo>
                                    <a:pt x="185" y="46"/>
                                  </a:lnTo>
                                  <a:lnTo>
                                    <a:pt x="231" y="46"/>
                                  </a:lnTo>
                                  <a:lnTo>
                                    <a:pt x="231" y="46"/>
                                  </a:lnTo>
                                  <a:lnTo>
                                    <a:pt x="277" y="46"/>
                                  </a:lnTo>
                                  <a:lnTo>
                                    <a:pt x="2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2"/>
                          <wps:cNvSpPr>
                            <a:spLocks/>
                          </wps:cNvSpPr>
                          <wps:spPr bwMode="auto">
                            <a:xfrm>
                              <a:off x="925" y="0"/>
                              <a:ext cx="324" cy="1341"/>
                            </a:xfrm>
                            <a:custGeom>
                              <a:avLst/>
                              <a:gdLst>
                                <a:gd name="T0" fmla="*/ 323 w 324"/>
                                <a:gd name="T1" fmla="*/ 370 h 1341"/>
                                <a:gd name="T2" fmla="*/ 277 w 324"/>
                                <a:gd name="T3" fmla="*/ 370 h 1341"/>
                                <a:gd name="T4" fmla="*/ 277 w 324"/>
                                <a:gd name="T5" fmla="*/ 416 h 1341"/>
                                <a:gd name="T6" fmla="*/ 323 w 324"/>
                                <a:gd name="T7" fmla="*/ 416 h 1341"/>
                                <a:gd name="T8" fmla="*/ 323 w 324"/>
                                <a:gd name="T9" fmla="*/ 370 h 1341"/>
                              </a:gdLst>
                              <a:ahLst/>
                              <a:cxnLst>
                                <a:cxn ang="0">
                                  <a:pos x="T0" y="T1"/>
                                </a:cxn>
                                <a:cxn ang="0">
                                  <a:pos x="T2" y="T3"/>
                                </a:cxn>
                                <a:cxn ang="0">
                                  <a:pos x="T4" y="T5"/>
                                </a:cxn>
                                <a:cxn ang="0">
                                  <a:pos x="T6" y="T7"/>
                                </a:cxn>
                                <a:cxn ang="0">
                                  <a:pos x="T8" y="T9"/>
                                </a:cxn>
                              </a:cxnLst>
                              <a:rect l="0" t="0" r="r" b="b"/>
                              <a:pathLst>
                                <a:path w="324" h="1341">
                                  <a:moveTo>
                                    <a:pt x="323" y="370"/>
                                  </a:moveTo>
                                  <a:lnTo>
                                    <a:pt x="277" y="370"/>
                                  </a:lnTo>
                                  <a:lnTo>
                                    <a:pt x="277" y="416"/>
                                  </a:lnTo>
                                  <a:lnTo>
                                    <a:pt x="323" y="416"/>
                                  </a:lnTo>
                                  <a:lnTo>
                                    <a:pt x="323" y="3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3"/>
                          <wps:cNvSpPr>
                            <a:spLocks/>
                          </wps:cNvSpPr>
                          <wps:spPr bwMode="auto">
                            <a:xfrm>
                              <a:off x="925" y="0"/>
                              <a:ext cx="324" cy="1341"/>
                            </a:xfrm>
                            <a:custGeom>
                              <a:avLst/>
                              <a:gdLst>
                                <a:gd name="T0" fmla="*/ 323 w 324"/>
                                <a:gd name="T1" fmla="*/ 277 h 1341"/>
                                <a:gd name="T2" fmla="*/ 277 w 324"/>
                                <a:gd name="T3" fmla="*/ 277 h 1341"/>
                                <a:gd name="T4" fmla="*/ 277 w 324"/>
                                <a:gd name="T5" fmla="*/ 323 h 1341"/>
                                <a:gd name="T6" fmla="*/ 323 w 324"/>
                                <a:gd name="T7" fmla="*/ 323 h 1341"/>
                                <a:gd name="T8" fmla="*/ 323 w 324"/>
                                <a:gd name="T9" fmla="*/ 277 h 1341"/>
                              </a:gdLst>
                              <a:ahLst/>
                              <a:cxnLst>
                                <a:cxn ang="0">
                                  <a:pos x="T0" y="T1"/>
                                </a:cxn>
                                <a:cxn ang="0">
                                  <a:pos x="T2" y="T3"/>
                                </a:cxn>
                                <a:cxn ang="0">
                                  <a:pos x="T4" y="T5"/>
                                </a:cxn>
                                <a:cxn ang="0">
                                  <a:pos x="T6" y="T7"/>
                                </a:cxn>
                                <a:cxn ang="0">
                                  <a:pos x="T8" y="T9"/>
                                </a:cxn>
                              </a:cxnLst>
                              <a:rect l="0" t="0" r="r" b="b"/>
                              <a:pathLst>
                                <a:path w="324" h="1341">
                                  <a:moveTo>
                                    <a:pt x="323" y="277"/>
                                  </a:moveTo>
                                  <a:lnTo>
                                    <a:pt x="277" y="277"/>
                                  </a:lnTo>
                                  <a:lnTo>
                                    <a:pt x="277" y="323"/>
                                  </a:lnTo>
                                  <a:lnTo>
                                    <a:pt x="323" y="323"/>
                                  </a:lnTo>
                                  <a:lnTo>
                                    <a:pt x="323" y="2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4"/>
                          <wps:cNvSpPr>
                            <a:spLocks/>
                          </wps:cNvSpPr>
                          <wps:spPr bwMode="auto">
                            <a:xfrm>
                              <a:off x="925" y="0"/>
                              <a:ext cx="324" cy="1341"/>
                            </a:xfrm>
                            <a:custGeom>
                              <a:avLst/>
                              <a:gdLst>
                                <a:gd name="T0" fmla="*/ 323 w 324"/>
                                <a:gd name="T1" fmla="*/ 92 h 1341"/>
                                <a:gd name="T2" fmla="*/ 277 w 324"/>
                                <a:gd name="T3" fmla="*/ 92 h 1341"/>
                                <a:gd name="T4" fmla="*/ 277 w 324"/>
                                <a:gd name="T5" fmla="*/ 185 h 1341"/>
                                <a:gd name="T6" fmla="*/ 277 w 324"/>
                                <a:gd name="T7" fmla="*/ 231 h 1341"/>
                                <a:gd name="T8" fmla="*/ 323 w 324"/>
                                <a:gd name="T9" fmla="*/ 231 h 1341"/>
                                <a:gd name="T10" fmla="*/ 323 w 324"/>
                                <a:gd name="T11" fmla="*/ 185 h 1341"/>
                                <a:gd name="T12" fmla="*/ 323 w 324"/>
                                <a:gd name="T13" fmla="*/ 92 h 1341"/>
                              </a:gdLst>
                              <a:ahLst/>
                              <a:cxnLst>
                                <a:cxn ang="0">
                                  <a:pos x="T0" y="T1"/>
                                </a:cxn>
                                <a:cxn ang="0">
                                  <a:pos x="T2" y="T3"/>
                                </a:cxn>
                                <a:cxn ang="0">
                                  <a:pos x="T4" y="T5"/>
                                </a:cxn>
                                <a:cxn ang="0">
                                  <a:pos x="T6" y="T7"/>
                                </a:cxn>
                                <a:cxn ang="0">
                                  <a:pos x="T8" y="T9"/>
                                </a:cxn>
                                <a:cxn ang="0">
                                  <a:pos x="T10" y="T11"/>
                                </a:cxn>
                                <a:cxn ang="0">
                                  <a:pos x="T12" y="T13"/>
                                </a:cxn>
                              </a:cxnLst>
                              <a:rect l="0" t="0" r="r" b="b"/>
                              <a:pathLst>
                                <a:path w="324" h="1341">
                                  <a:moveTo>
                                    <a:pt x="323" y="92"/>
                                  </a:moveTo>
                                  <a:lnTo>
                                    <a:pt x="277" y="92"/>
                                  </a:lnTo>
                                  <a:lnTo>
                                    <a:pt x="277" y="185"/>
                                  </a:lnTo>
                                  <a:lnTo>
                                    <a:pt x="277" y="231"/>
                                  </a:lnTo>
                                  <a:lnTo>
                                    <a:pt x="323" y="231"/>
                                  </a:lnTo>
                                  <a:lnTo>
                                    <a:pt x="323" y="185"/>
                                  </a:lnTo>
                                  <a:lnTo>
                                    <a:pt x="323"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5"/>
                          <wps:cNvSpPr>
                            <a:spLocks/>
                          </wps:cNvSpPr>
                          <wps:spPr bwMode="auto">
                            <a:xfrm>
                              <a:off x="925" y="0"/>
                              <a:ext cx="324" cy="1341"/>
                            </a:xfrm>
                            <a:custGeom>
                              <a:avLst/>
                              <a:gdLst>
                                <a:gd name="T0" fmla="*/ 323 w 324"/>
                                <a:gd name="T1" fmla="*/ 0 h 1341"/>
                                <a:gd name="T2" fmla="*/ 277 w 324"/>
                                <a:gd name="T3" fmla="*/ 0 h 1341"/>
                                <a:gd name="T4" fmla="*/ 277 w 324"/>
                                <a:gd name="T5" fmla="*/ 46 h 1341"/>
                                <a:gd name="T6" fmla="*/ 323 w 324"/>
                                <a:gd name="T7" fmla="*/ 46 h 1341"/>
                                <a:gd name="T8" fmla="*/ 323 w 324"/>
                                <a:gd name="T9" fmla="*/ 0 h 1341"/>
                              </a:gdLst>
                              <a:ahLst/>
                              <a:cxnLst>
                                <a:cxn ang="0">
                                  <a:pos x="T0" y="T1"/>
                                </a:cxn>
                                <a:cxn ang="0">
                                  <a:pos x="T2" y="T3"/>
                                </a:cxn>
                                <a:cxn ang="0">
                                  <a:pos x="T4" y="T5"/>
                                </a:cxn>
                                <a:cxn ang="0">
                                  <a:pos x="T6" y="T7"/>
                                </a:cxn>
                                <a:cxn ang="0">
                                  <a:pos x="T8" y="T9"/>
                                </a:cxn>
                              </a:cxnLst>
                              <a:rect l="0" t="0" r="r" b="b"/>
                              <a:pathLst>
                                <a:path w="324" h="1341">
                                  <a:moveTo>
                                    <a:pt x="323" y="0"/>
                                  </a:moveTo>
                                  <a:lnTo>
                                    <a:pt x="277" y="0"/>
                                  </a:lnTo>
                                  <a:lnTo>
                                    <a:pt x="277" y="46"/>
                                  </a:lnTo>
                                  <a:lnTo>
                                    <a:pt x="323" y="46"/>
                                  </a:lnTo>
                                  <a:lnTo>
                                    <a:pt x="3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 name="Freeform 66"/>
                        <wps:cNvSpPr>
                          <a:spLocks/>
                        </wps:cNvSpPr>
                        <wps:spPr bwMode="auto">
                          <a:xfrm>
                            <a:off x="1226" y="555"/>
                            <a:ext cx="1" cy="787"/>
                          </a:xfrm>
                          <a:custGeom>
                            <a:avLst/>
                            <a:gdLst>
                              <a:gd name="T0" fmla="*/ 0 w 1"/>
                              <a:gd name="T1" fmla="*/ 0 h 787"/>
                              <a:gd name="T2" fmla="*/ 0 w 1"/>
                              <a:gd name="T3" fmla="*/ 786 h 787"/>
                            </a:gdLst>
                            <a:ahLst/>
                            <a:cxnLst>
                              <a:cxn ang="0">
                                <a:pos x="T0" y="T1"/>
                              </a:cxn>
                              <a:cxn ang="0">
                                <a:pos x="T2" y="T3"/>
                              </a:cxn>
                            </a:cxnLst>
                            <a:rect l="0" t="0" r="r" b="b"/>
                            <a:pathLst>
                              <a:path w="1" h="787">
                                <a:moveTo>
                                  <a:pt x="0" y="0"/>
                                </a:moveTo>
                                <a:lnTo>
                                  <a:pt x="0" y="786"/>
                                </a:lnTo>
                              </a:path>
                            </a:pathLst>
                          </a:custGeom>
                          <a:noFill/>
                          <a:ln w="29387">
                            <a:solidFill>
                              <a:srgbClr val="231F20"/>
                            </a:solidFill>
                            <a:prstDash val="sys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 name="Group 67"/>
                        <wpg:cNvGrpSpPr>
                          <a:grpSpLocks/>
                        </wpg:cNvGrpSpPr>
                        <wpg:grpSpPr bwMode="auto">
                          <a:xfrm>
                            <a:off x="1249" y="0"/>
                            <a:ext cx="93" cy="1295"/>
                            <a:chOff x="1249" y="0"/>
                            <a:chExt cx="93" cy="1295"/>
                          </a:xfrm>
                        </wpg:grpSpPr>
                        <wps:wsp>
                          <wps:cNvPr id="70" name="Freeform 68"/>
                          <wps:cNvSpPr>
                            <a:spLocks/>
                          </wps:cNvSpPr>
                          <wps:spPr bwMode="auto">
                            <a:xfrm>
                              <a:off x="1249" y="0"/>
                              <a:ext cx="93" cy="1295"/>
                            </a:xfrm>
                            <a:custGeom>
                              <a:avLst/>
                              <a:gdLst>
                                <a:gd name="T0" fmla="*/ 46 w 93"/>
                                <a:gd name="T1" fmla="*/ 1203 h 1295"/>
                                <a:gd name="T2" fmla="*/ 0 w 93"/>
                                <a:gd name="T3" fmla="*/ 1203 h 1295"/>
                                <a:gd name="T4" fmla="*/ 0 w 93"/>
                                <a:gd name="T5" fmla="*/ 1295 h 1295"/>
                                <a:gd name="T6" fmla="*/ 46 w 93"/>
                                <a:gd name="T7" fmla="*/ 1295 h 1295"/>
                                <a:gd name="T8" fmla="*/ 46 w 93"/>
                                <a:gd name="T9" fmla="*/ 1203 h 1295"/>
                              </a:gdLst>
                              <a:ahLst/>
                              <a:cxnLst>
                                <a:cxn ang="0">
                                  <a:pos x="T0" y="T1"/>
                                </a:cxn>
                                <a:cxn ang="0">
                                  <a:pos x="T2" y="T3"/>
                                </a:cxn>
                                <a:cxn ang="0">
                                  <a:pos x="T4" y="T5"/>
                                </a:cxn>
                                <a:cxn ang="0">
                                  <a:pos x="T6" y="T7"/>
                                </a:cxn>
                                <a:cxn ang="0">
                                  <a:pos x="T8" y="T9"/>
                                </a:cxn>
                              </a:cxnLst>
                              <a:rect l="0" t="0" r="r" b="b"/>
                              <a:pathLst>
                                <a:path w="93" h="1295">
                                  <a:moveTo>
                                    <a:pt x="46" y="1203"/>
                                  </a:moveTo>
                                  <a:lnTo>
                                    <a:pt x="0" y="1203"/>
                                  </a:lnTo>
                                  <a:lnTo>
                                    <a:pt x="0" y="1295"/>
                                  </a:lnTo>
                                  <a:lnTo>
                                    <a:pt x="46" y="1295"/>
                                  </a:lnTo>
                                  <a:lnTo>
                                    <a:pt x="46" y="12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9"/>
                          <wps:cNvSpPr>
                            <a:spLocks/>
                          </wps:cNvSpPr>
                          <wps:spPr bwMode="auto">
                            <a:xfrm>
                              <a:off x="1249" y="0"/>
                              <a:ext cx="93" cy="1295"/>
                            </a:xfrm>
                            <a:custGeom>
                              <a:avLst/>
                              <a:gdLst>
                                <a:gd name="T0" fmla="*/ 46 w 93"/>
                                <a:gd name="T1" fmla="*/ 694 h 1295"/>
                                <a:gd name="T2" fmla="*/ 0 w 93"/>
                                <a:gd name="T3" fmla="*/ 694 h 1295"/>
                                <a:gd name="T4" fmla="*/ 0 w 93"/>
                                <a:gd name="T5" fmla="*/ 740 h 1295"/>
                                <a:gd name="T6" fmla="*/ 46 w 93"/>
                                <a:gd name="T7" fmla="*/ 740 h 1295"/>
                                <a:gd name="T8" fmla="*/ 46 w 93"/>
                                <a:gd name="T9" fmla="*/ 694 h 1295"/>
                              </a:gdLst>
                              <a:ahLst/>
                              <a:cxnLst>
                                <a:cxn ang="0">
                                  <a:pos x="T0" y="T1"/>
                                </a:cxn>
                                <a:cxn ang="0">
                                  <a:pos x="T2" y="T3"/>
                                </a:cxn>
                                <a:cxn ang="0">
                                  <a:pos x="T4" y="T5"/>
                                </a:cxn>
                                <a:cxn ang="0">
                                  <a:pos x="T6" y="T7"/>
                                </a:cxn>
                                <a:cxn ang="0">
                                  <a:pos x="T8" y="T9"/>
                                </a:cxn>
                              </a:cxnLst>
                              <a:rect l="0" t="0" r="r" b="b"/>
                              <a:pathLst>
                                <a:path w="93" h="1295">
                                  <a:moveTo>
                                    <a:pt x="46" y="694"/>
                                  </a:moveTo>
                                  <a:lnTo>
                                    <a:pt x="0" y="694"/>
                                  </a:lnTo>
                                  <a:lnTo>
                                    <a:pt x="0" y="740"/>
                                  </a:lnTo>
                                  <a:lnTo>
                                    <a:pt x="46" y="740"/>
                                  </a:lnTo>
                                  <a:lnTo>
                                    <a:pt x="46" y="6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0"/>
                          <wps:cNvSpPr>
                            <a:spLocks/>
                          </wps:cNvSpPr>
                          <wps:spPr bwMode="auto">
                            <a:xfrm>
                              <a:off x="1249" y="0"/>
                              <a:ext cx="93" cy="1295"/>
                            </a:xfrm>
                            <a:custGeom>
                              <a:avLst/>
                              <a:gdLst>
                                <a:gd name="T0" fmla="*/ 46 w 93"/>
                                <a:gd name="T1" fmla="*/ 509 h 1295"/>
                                <a:gd name="T2" fmla="*/ 0 w 93"/>
                                <a:gd name="T3" fmla="*/ 509 h 1295"/>
                                <a:gd name="T4" fmla="*/ 0 w 93"/>
                                <a:gd name="T5" fmla="*/ 555 h 1295"/>
                                <a:gd name="T6" fmla="*/ 46 w 93"/>
                                <a:gd name="T7" fmla="*/ 555 h 1295"/>
                                <a:gd name="T8" fmla="*/ 46 w 93"/>
                                <a:gd name="T9" fmla="*/ 509 h 1295"/>
                              </a:gdLst>
                              <a:ahLst/>
                              <a:cxnLst>
                                <a:cxn ang="0">
                                  <a:pos x="T0" y="T1"/>
                                </a:cxn>
                                <a:cxn ang="0">
                                  <a:pos x="T2" y="T3"/>
                                </a:cxn>
                                <a:cxn ang="0">
                                  <a:pos x="T4" y="T5"/>
                                </a:cxn>
                                <a:cxn ang="0">
                                  <a:pos x="T6" y="T7"/>
                                </a:cxn>
                                <a:cxn ang="0">
                                  <a:pos x="T8" y="T9"/>
                                </a:cxn>
                              </a:cxnLst>
                              <a:rect l="0" t="0" r="r" b="b"/>
                              <a:pathLst>
                                <a:path w="93" h="1295">
                                  <a:moveTo>
                                    <a:pt x="46" y="509"/>
                                  </a:moveTo>
                                  <a:lnTo>
                                    <a:pt x="0" y="509"/>
                                  </a:lnTo>
                                  <a:lnTo>
                                    <a:pt x="0" y="555"/>
                                  </a:lnTo>
                                  <a:lnTo>
                                    <a:pt x="46" y="555"/>
                                  </a:lnTo>
                                  <a:lnTo>
                                    <a:pt x="46" y="5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1"/>
                          <wps:cNvSpPr>
                            <a:spLocks/>
                          </wps:cNvSpPr>
                          <wps:spPr bwMode="auto">
                            <a:xfrm>
                              <a:off x="1249" y="0"/>
                              <a:ext cx="93" cy="1295"/>
                            </a:xfrm>
                            <a:custGeom>
                              <a:avLst/>
                              <a:gdLst>
                                <a:gd name="T0" fmla="*/ 92 w 93"/>
                                <a:gd name="T1" fmla="*/ 1110 h 1295"/>
                                <a:gd name="T2" fmla="*/ 46 w 93"/>
                                <a:gd name="T3" fmla="*/ 1110 h 1295"/>
                                <a:gd name="T4" fmla="*/ 46 w 93"/>
                                <a:gd name="T5" fmla="*/ 1156 h 1295"/>
                                <a:gd name="T6" fmla="*/ 92 w 93"/>
                                <a:gd name="T7" fmla="*/ 1156 h 1295"/>
                                <a:gd name="T8" fmla="*/ 92 w 93"/>
                                <a:gd name="T9" fmla="*/ 1110 h 1295"/>
                              </a:gdLst>
                              <a:ahLst/>
                              <a:cxnLst>
                                <a:cxn ang="0">
                                  <a:pos x="T0" y="T1"/>
                                </a:cxn>
                                <a:cxn ang="0">
                                  <a:pos x="T2" y="T3"/>
                                </a:cxn>
                                <a:cxn ang="0">
                                  <a:pos x="T4" y="T5"/>
                                </a:cxn>
                                <a:cxn ang="0">
                                  <a:pos x="T6" y="T7"/>
                                </a:cxn>
                                <a:cxn ang="0">
                                  <a:pos x="T8" y="T9"/>
                                </a:cxn>
                              </a:cxnLst>
                              <a:rect l="0" t="0" r="r" b="b"/>
                              <a:pathLst>
                                <a:path w="93" h="1295">
                                  <a:moveTo>
                                    <a:pt x="92" y="1110"/>
                                  </a:moveTo>
                                  <a:lnTo>
                                    <a:pt x="46" y="1110"/>
                                  </a:lnTo>
                                  <a:lnTo>
                                    <a:pt x="46" y="1156"/>
                                  </a:lnTo>
                                  <a:lnTo>
                                    <a:pt x="92" y="1156"/>
                                  </a:lnTo>
                                  <a:lnTo>
                                    <a:pt x="92" y="1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2"/>
                          <wps:cNvSpPr>
                            <a:spLocks/>
                          </wps:cNvSpPr>
                          <wps:spPr bwMode="auto">
                            <a:xfrm>
                              <a:off x="1249" y="0"/>
                              <a:ext cx="93" cy="1295"/>
                            </a:xfrm>
                            <a:custGeom>
                              <a:avLst/>
                              <a:gdLst>
                                <a:gd name="T0" fmla="*/ 92 w 93"/>
                                <a:gd name="T1" fmla="*/ 925 h 1295"/>
                                <a:gd name="T2" fmla="*/ 46 w 93"/>
                                <a:gd name="T3" fmla="*/ 925 h 1295"/>
                                <a:gd name="T4" fmla="*/ 46 w 93"/>
                                <a:gd name="T5" fmla="*/ 879 h 1295"/>
                                <a:gd name="T6" fmla="*/ 0 w 93"/>
                                <a:gd name="T7" fmla="*/ 879 h 1295"/>
                                <a:gd name="T8" fmla="*/ 0 w 93"/>
                                <a:gd name="T9" fmla="*/ 1018 h 1295"/>
                                <a:gd name="T10" fmla="*/ 46 w 93"/>
                                <a:gd name="T11" fmla="*/ 1018 h 1295"/>
                                <a:gd name="T12" fmla="*/ 46 w 93"/>
                                <a:gd name="T13" fmla="*/ 1018 h 1295"/>
                                <a:gd name="T14" fmla="*/ 92 w 93"/>
                                <a:gd name="T15" fmla="*/ 1018 h 1295"/>
                                <a:gd name="T16" fmla="*/ 92 w 93"/>
                                <a:gd name="T17" fmla="*/ 925 h 1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1295">
                                  <a:moveTo>
                                    <a:pt x="92" y="925"/>
                                  </a:moveTo>
                                  <a:lnTo>
                                    <a:pt x="46" y="925"/>
                                  </a:lnTo>
                                  <a:lnTo>
                                    <a:pt x="46" y="879"/>
                                  </a:lnTo>
                                  <a:lnTo>
                                    <a:pt x="0" y="879"/>
                                  </a:lnTo>
                                  <a:lnTo>
                                    <a:pt x="0" y="1018"/>
                                  </a:lnTo>
                                  <a:lnTo>
                                    <a:pt x="46" y="1018"/>
                                  </a:lnTo>
                                  <a:lnTo>
                                    <a:pt x="46" y="1018"/>
                                  </a:lnTo>
                                  <a:lnTo>
                                    <a:pt x="92" y="1018"/>
                                  </a:lnTo>
                                  <a:lnTo>
                                    <a:pt x="92" y="9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3"/>
                          <wps:cNvSpPr>
                            <a:spLocks/>
                          </wps:cNvSpPr>
                          <wps:spPr bwMode="auto">
                            <a:xfrm>
                              <a:off x="1249" y="0"/>
                              <a:ext cx="93" cy="1295"/>
                            </a:xfrm>
                            <a:custGeom>
                              <a:avLst/>
                              <a:gdLst>
                                <a:gd name="T0" fmla="*/ 92 w 93"/>
                                <a:gd name="T1" fmla="*/ 786 h 1295"/>
                                <a:gd name="T2" fmla="*/ 46 w 93"/>
                                <a:gd name="T3" fmla="*/ 786 h 1295"/>
                                <a:gd name="T4" fmla="*/ 46 w 93"/>
                                <a:gd name="T5" fmla="*/ 832 h 1295"/>
                                <a:gd name="T6" fmla="*/ 92 w 93"/>
                                <a:gd name="T7" fmla="*/ 832 h 1295"/>
                                <a:gd name="T8" fmla="*/ 92 w 93"/>
                                <a:gd name="T9" fmla="*/ 786 h 1295"/>
                              </a:gdLst>
                              <a:ahLst/>
                              <a:cxnLst>
                                <a:cxn ang="0">
                                  <a:pos x="T0" y="T1"/>
                                </a:cxn>
                                <a:cxn ang="0">
                                  <a:pos x="T2" y="T3"/>
                                </a:cxn>
                                <a:cxn ang="0">
                                  <a:pos x="T4" y="T5"/>
                                </a:cxn>
                                <a:cxn ang="0">
                                  <a:pos x="T6" y="T7"/>
                                </a:cxn>
                                <a:cxn ang="0">
                                  <a:pos x="T8" y="T9"/>
                                </a:cxn>
                              </a:cxnLst>
                              <a:rect l="0" t="0" r="r" b="b"/>
                              <a:pathLst>
                                <a:path w="93" h="1295">
                                  <a:moveTo>
                                    <a:pt x="92" y="786"/>
                                  </a:moveTo>
                                  <a:lnTo>
                                    <a:pt x="46" y="786"/>
                                  </a:lnTo>
                                  <a:lnTo>
                                    <a:pt x="46" y="832"/>
                                  </a:lnTo>
                                  <a:lnTo>
                                    <a:pt x="92" y="832"/>
                                  </a:lnTo>
                                  <a:lnTo>
                                    <a:pt x="92" y="7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4"/>
                          <wps:cNvSpPr>
                            <a:spLocks/>
                          </wps:cNvSpPr>
                          <wps:spPr bwMode="auto">
                            <a:xfrm>
                              <a:off x="1249" y="0"/>
                              <a:ext cx="93" cy="1295"/>
                            </a:xfrm>
                            <a:custGeom>
                              <a:avLst/>
                              <a:gdLst>
                                <a:gd name="T0" fmla="*/ 92 w 93"/>
                                <a:gd name="T1" fmla="*/ 601 h 1295"/>
                                <a:gd name="T2" fmla="*/ 46 w 93"/>
                                <a:gd name="T3" fmla="*/ 601 h 1295"/>
                                <a:gd name="T4" fmla="*/ 46 w 93"/>
                                <a:gd name="T5" fmla="*/ 647 h 1295"/>
                                <a:gd name="T6" fmla="*/ 92 w 93"/>
                                <a:gd name="T7" fmla="*/ 647 h 1295"/>
                                <a:gd name="T8" fmla="*/ 92 w 93"/>
                                <a:gd name="T9" fmla="*/ 601 h 1295"/>
                              </a:gdLst>
                              <a:ahLst/>
                              <a:cxnLst>
                                <a:cxn ang="0">
                                  <a:pos x="T0" y="T1"/>
                                </a:cxn>
                                <a:cxn ang="0">
                                  <a:pos x="T2" y="T3"/>
                                </a:cxn>
                                <a:cxn ang="0">
                                  <a:pos x="T4" y="T5"/>
                                </a:cxn>
                                <a:cxn ang="0">
                                  <a:pos x="T6" y="T7"/>
                                </a:cxn>
                                <a:cxn ang="0">
                                  <a:pos x="T8" y="T9"/>
                                </a:cxn>
                              </a:cxnLst>
                              <a:rect l="0" t="0" r="r" b="b"/>
                              <a:pathLst>
                                <a:path w="93" h="1295">
                                  <a:moveTo>
                                    <a:pt x="92" y="601"/>
                                  </a:moveTo>
                                  <a:lnTo>
                                    <a:pt x="46" y="601"/>
                                  </a:lnTo>
                                  <a:lnTo>
                                    <a:pt x="46" y="647"/>
                                  </a:lnTo>
                                  <a:lnTo>
                                    <a:pt x="92" y="647"/>
                                  </a:lnTo>
                                  <a:lnTo>
                                    <a:pt x="92" y="6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5"/>
                          <wps:cNvSpPr>
                            <a:spLocks/>
                          </wps:cNvSpPr>
                          <wps:spPr bwMode="auto">
                            <a:xfrm>
                              <a:off x="1249" y="0"/>
                              <a:ext cx="93" cy="1295"/>
                            </a:xfrm>
                            <a:custGeom>
                              <a:avLst/>
                              <a:gdLst>
                                <a:gd name="T0" fmla="*/ 92 w 93"/>
                                <a:gd name="T1" fmla="*/ 416 h 1295"/>
                                <a:gd name="T2" fmla="*/ 46 w 93"/>
                                <a:gd name="T3" fmla="*/ 416 h 1295"/>
                                <a:gd name="T4" fmla="*/ 46 w 93"/>
                                <a:gd name="T5" fmla="*/ 462 h 1295"/>
                                <a:gd name="T6" fmla="*/ 92 w 93"/>
                                <a:gd name="T7" fmla="*/ 462 h 1295"/>
                                <a:gd name="T8" fmla="*/ 92 w 93"/>
                                <a:gd name="T9" fmla="*/ 416 h 1295"/>
                              </a:gdLst>
                              <a:ahLst/>
                              <a:cxnLst>
                                <a:cxn ang="0">
                                  <a:pos x="T0" y="T1"/>
                                </a:cxn>
                                <a:cxn ang="0">
                                  <a:pos x="T2" y="T3"/>
                                </a:cxn>
                                <a:cxn ang="0">
                                  <a:pos x="T4" y="T5"/>
                                </a:cxn>
                                <a:cxn ang="0">
                                  <a:pos x="T6" y="T7"/>
                                </a:cxn>
                                <a:cxn ang="0">
                                  <a:pos x="T8" y="T9"/>
                                </a:cxn>
                              </a:cxnLst>
                              <a:rect l="0" t="0" r="r" b="b"/>
                              <a:pathLst>
                                <a:path w="93" h="1295">
                                  <a:moveTo>
                                    <a:pt x="92" y="416"/>
                                  </a:moveTo>
                                  <a:lnTo>
                                    <a:pt x="46" y="416"/>
                                  </a:lnTo>
                                  <a:lnTo>
                                    <a:pt x="46" y="462"/>
                                  </a:lnTo>
                                  <a:lnTo>
                                    <a:pt x="92" y="462"/>
                                  </a:lnTo>
                                  <a:lnTo>
                                    <a:pt x="92" y="4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6"/>
                          <wps:cNvSpPr>
                            <a:spLocks/>
                          </wps:cNvSpPr>
                          <wps:spPr bwMode="auto">
                            <a:xfrm>
                              <a:off x="1249" y="0"/>
                              <a:ext cx="93" cy="1295"/>
                            </a:xfrm>
                            <a:custGeom>
                              <a:avLst/>
                              <a:gdLst>
                                <a:gd name="T0" fmla="*/ 92 w 93"/>
                                <a:gd name="T1" fmla="*/ 0 h 1295"/>
                                <a:gd name="T2" fmla="*/ 46 w 93"/>
                                <a:gd name="T3" fmla="*/ 0 h 1295"/>
                                <a:gd name="T4" fmla="*/ 46 w 93"/>
                                <a:gd name="T5" fmla="*/ 0 h 1295"/>
                                <a:gd name="T6" fmla="*/ 0 w 93"/>
                                <a:gd name="T7" fmla="*/ 0 h 1295"/>
                                <a:gd name="T8" fmla="*/ 0 w 93"/>
                                <a:gd name="T9" fmla="*/ 46 h 1295"/>
                                <a:gd name="T10" fmla="*/ 46 w 93"/>
                                <a:gd name="T11" fmla="*/ 46 h 1295"/>
                                <a:gd name="T12" fmla="*/ 46 w 93"/>
                                <a:gd name="T13" fmla="*/ 92 h 1295"/>
                                <a:gd name="T14" fmla="*/ 46 w 93"/>
                                <a:gd name="T15" fmla="*/ 185 h 1295"/>
                                <a:gd name="T16" fmla="*/ 46 w 93"/>
                                <a:gd name="T17" fmla="*/ 277 h 1295"/>
                                <a:gd name="T18" fmla="*/ 0 w 93"/>
                                <a:gd name="T19" fmla="*/ 277 h 1295"/>
                                <a:gd name="T20" fmla="*/ 0 w 93"/>
                                <a:gd name="T21" fmla="*/ 323 h 1295"/>
                                <a:gd name="T22" fmla="*/ 46 w 93"/>
                                <a:gd name="T23" fmla="*/ 323 h 1295"/>
                                <a:gd name="T24" fmla="*/ 46 w 93"/>
                                <a:gd name="T25" fmla="*/ 323 h 1295"/>
                                <a:gd name="T26" fmla="*/ 92 w 93"/>
                                <a:gd name="T27" fmla="*/ 323 h 1295"/>
                                <a:gd name="T28" fmla="*/ 92 w 93"/>
                                <a:gd name="T29" fmla="*/ 185 h 1295"/>
                                <a:gd name="T30" fmla="*/ 92 w 93"/>
                                <a:gd name="T31" fmla="*/ 92 h 1295"/>
                                <a:gd name="T32" fmla="*/ 92 w 93"/>
                                <a:gd name="T33" fmla="*/ 0 h 1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 h="1295">
                                  <a:moveTo>
                                    <a:pt x="92" y="0"/>
                                  </a:moveTo>
                                  <a:lnTo>
                                    <a:pt x="46" y="0"/>
                                  </a:lnTo>
                                  <a:lnTo>
                                    <a:pt x="46" y="0"/>
                                  </a:lnTo>
                                  <a:lnTo>
                                    <a:pt x="0" y="0"/>
                                  </a:lnTo>
                                  <a:lnTo>
                                    <a:pt x="0" y="46"/>
                                  </a:lnTo>
                                  <a:lnTo>
                                    <a:pt x="46" y="46"/>
                                  </a:lnTo>
                                  <a:lnTo>
                                    <a:pt x="46" y="92"/>
                                  </a:lnTo>
                                  <a:lnTo>
                                    <a:pt x="46" y="185"/>
                                  </a:lnTo>
                                  <a:lnTo>
                                    <a:pt x="46" y="277"/>
                                  </a:lnTo>
                                  <a:lnTo>
                                    <a:pt x="0" y="277"/>
                                  </a:lnTo>
                                  <a:lnTo>
                                    <a:pt x="0" y="323"/>
                                  </a:lnTo>
                                  <a:lnTo>
                                    <a:pt x="46" y="323"/>
                                  </a:lnTo>
                                  <a:lnTo>
                                    <a:pt x="46" y="323"/>
                                  </a:lnTo>
                                  <a:lnTo>
                                    <a:pt x="92" y="323"/>
                                  </a:lnTo>
                                  <a:lnTo>
                                    <a:pt x="92" y="185"/>
                                  </a:lnTo>
                                  <a:lnTo>
                                    <a:pt x="92" y="92"/>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1CEC61E" id="Group 24" o:spid="_x0000_s1026" style="width:67.1pt;height:67.1pt;mso-position-horizontal-relative:char;mso-position-vertical-relative:line" coordsize="1342,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">
                <v:group id="Group 25" o:spid="_x0000_s1027" style="position:absolute;width:926;height:1341"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6" o:spid="_x0000_s1028"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" path="m46,647l,647r,93l46,740r,-93xe" fillcolor="#231f20" stroked="f">
                    <v:path arrowok="t" o:connecttype="custom" o:connectlocs="46,647;0,647;0,740;46,740;46,647" o:connectangles="0,0,0,0,0"/>
                  </v:shape>
                  <v:shape id="Freeform 27" o:spid="_x0000_s1029"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" path="m231,1110r-46,l138,1110r,l92,1110r,139l138,1249r,l185,1249r46,l231,1110xe" fillcolor="#231f20" stroked="f">
                    <v:path arrowok="t" o:connecttype="custom" o:connectlocs="231,1110;185,1110;138,1110;138,1110;92,1110;92,1249;138,1249;138,1249;185,1249;231,1249;231,1110" o:connectangles="0,0,0,0,0,0,0,0,0,0,0"/>
                  </v:shape>
                  <v:shape id="Freeform 28" o:spid="_x0000_s1030"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" path="m231,92r-46,l138,92r,l92,92r,93l92,231r46,l138,231r47,l231,231r,-46l231,92xe" fillcolor="#231f20" stroked="f">
                    <v:path arrowok="t" o:connecttype="custom" o:connectlocs="231,92;185,92;138,92;138,92;92,92;92,185;92,231;138,231;138,231;185,231;231,231;231,185;231,92" o:connectangles="0,0,0,0,0,0,0,0,0,0,0,0,0"/>
                  </v:shape>
                  <v:shape id="Freeform 29" o:spid="_x0000_s1031"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" path="m323,1018r-46,l277,1018r,46l277,1295r-46,l185,1295r-47,l138,1295r-46,l46,1295r,-231l92,1064r46,l138,1064r47,l231,1064r46,l277,1018r-46,l185,1018r-47,l138,1018r-46,l46,1018r-46,l,1341r46,l92,1341r46,l138,1341r47,l231,1341r46,l277,1341r46,l323,1018xe" fillcolor="#231f20" stroked="f">
                    <v:path arrowok="t" o:connecttype="custom" o:connectlocs="323,1018;277,1018;277,1018;277,1064;277,1295;231,1295;185,1295;138,1295;138,1295;92,1295;46,1295;46,1064;92,1064;138,1064;138,1064;185,1064;231,1064;277,1064;277,1018;231,1018;185,1018;138,1018;138,1018;92,1018;46,1018;0,1018;0,1341;46,1341;92,1341;138,1341;138,1341;185,1341;231,1341;277,1341;277,1341;323,1341;323,1018" o:connectangles="0,0,0,0,0,0,0,0,0,0,0,0,0,0,0,0,0,0,0,0,0,0,0,0,0,0,0,0,0,0,0,0,0,0,0,0,0"/>
                  </v:shape>
                  <v:shape id="Freeform 30" o:spid="_x0000_s1032"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" path="m323,462r-46,l277,462r-46,l231,509r46,l277,509r46,l323,462xe" fillcolor="#231f20" stroked="f">
                    <v:path arrowok="t" o:connecttype="custom" o:connectlocs="323,462;277,462;277,462;231,462;231,509;277,509;277,509;323,509;323,462" o:connectangles="0,0,0,0,0,0,0,0,0"/>
                  </v:shape>
                  <v:shape id="Freeform 31" o:spid="_x0000_s1033"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" path="m323,370r-46,l277,370r-46,l185,370r-47,l138,370r-46,l92,416r-46,l46,370,,370r,46l46,416r,92l92,508r,1l138,509r,46l92,555r-46,l46,647r46,l92,601r46,l138,555r47,l185,462r-47,l138,462r-46,l92,416r46,l138,416r47,l185,462r46,l231,416r46,l277,416r46,l323,370xe" fillcolor="#231f20" stroked="f">
                    <v:path arrowok="t" o:connecttype="custom" o:connectlocs="323,370;277,370;277,370;231,370;185,370;138,370;138,370;92,370;92,416;46,416;46,370;0,370;0,416;46,416;46,508;92,508;92,509;138,509;138,555;92,555;46,555;46,647;92,647;92,601;138,601;138,555;185,555;185,462;138,462;138,462;92,462;92,416;138,416;138,416;185,416;185,462;231,462;231,416;277,416;277,416;323,416;323,370" o:connectangles="0,0,0,0,0,0,0,0,0,0,0,0,0,0,0,0,0,0,0,0,0,0,0,0,0,0,0,0,0,0,0,0,0,0,0,0,0,0,0,0,0,0"/>
                  </v:shape>
                  <v:shape id="Freeform 32" o:spid="_x0000_s1034"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" path="m323,l277,r,l277,46r,46l277,185r,92l231,277r-46,l138,277r,l92,277r-46,l46,185r,-93l46,46r46,l138,46r,l185,46r46,l277,46,277,,231,,185,,138,r,l92,,46,,,,,92r,93l,323r46,l92,323r46,l138,323r47,l231,323r46,l277,323r46,l323,185r,-93l323,xe" fillcolor="#231f20" stroked="f">
                    <v:path arrowok="t" o:connecttype="custom" o:connectlocs="323,0;277,0;277,0;277,46;277,92;277,185;277,277;231,277;185,277;138,277;138,277;92,277;46,277;46,185;46,92;46,46;92,46;138,46;138,46;185,46;231,46;277,46;277,0;231,0;185,0;138,0;138,0;92,0;46,0;0,0;0,92;0,185;0,323;46,323;92,323;138,323;138,323;185,323;231,323;277,323;277,323;323,323;323,185;323,92;323,0" o:connectangles="0,0,0,0,0,0,0,0,0,0,0,0,0,0,0,0,0,0,0,0,0,0,0,0,0,0,0,0,0,0,0,0,0,0,0,0,0,0,0,0,0,0,0,0,0"/>
                  </v:shape>
                  <v:shape id="Freeform 33" o:spid="_x0000_s1035"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" path="m601,832r-46,l555,786r-46,l509,786r-47,l462,832r47,l509,879r46,l555,879r46,l601,832xe" fillcolor="#231f20" stroked="f">
                    <v:path arrowok="t" o:connecttype="custom" o:connectlocs="601,832;555,832;555,786;509,786;509,786;462,786;462,832;509,832;509,879;555,879;555,879;601,879;601,832" o:connectangles="0,0,0,0,0,0,0,0,0,0,0,0,0"/>
                  </v:shape>
                  <v:shape id="Freeform 34" o:spid="_x0000_s1036"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" path="m601,277r-46,l555,323r46,l601,277xe" fillcolor="#231f20" stroked="f">
                    <v:path arrowok="t" o:connecttype="custom" o:connectlocs="601,277;555,277;555,323;601,323;601,277" o:connectangles="0,0,0,0,0"/>
                  </v:shape>
                  <v:shape id="Freeform 35" o:spid="_x0000_s1037"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" path="m694,879r-47,l647,925r47,l694,879xe" fillcolor="#231f20" stroked="f">
                    <v:path arrowok="t" o:connecttype="custom" o:connectlocs="694,879;647,879;647,925;694,925;694,879" o:connectangles="0,0,0,0,0"/>
                  </v:shape>
                  <v:shape id="Freeform 36" o:spid="_x0000_s1038"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" path="m694,509r-47,l647,555r47,l694,509xe" fillcolor="#231f20" stroked="f">
                    <v:path arrowok="t" o:connecttype="custom" o:connectlocs="694,509;647,509;647,555;694,555;694,509" o:connectangles="0,0,0,0,0"/>
                  </v:shape>
                  <v:shape id="Freeform 37" o:spid="_x0000_s1039"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" path="m694,92r-47,l647,138r47,l694,92xe" fillcolor="#231f20" stroked="f">
                    <v:path arrowok="t" o:connecttype="custom" o:connectlocs="694,92;647,92;647,138;694,138;694,92" o:connectangles="0,0,0,0,0"/>
                  </v:shape>
                  <v:shape id="Freeform 38" o:spid="_x0000_s1040"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" path="m740,601r-46,l694,694r,46l647,740r,-46l694,694r,-93l647,601r,l601,601r,46l601,694r-46,l555,647r46,l601,601r-46,l509,601r,-46l555,555r,l601,555r,-185l555,370r,46l509,416r,-46l555,370r,-47l509,323r,-138l509,92r46,l601,92,601,,555,r,46l509,46,509,r,l509,46r,46l509,601r,46l462,647r,47l416,694r-46,l370,740r-47,l277,740r,46l231,786r,-46l185,740r,-46l231,694r46,l277,694r46,l323,647r-46,l277,647r-46,l231,601r46,l277,601r46,l370,601r,46l416,647r,l462,647r,-46l416,601r,-139l462,462r,139l509,601r,-509l462,92r,93l462,323r-46,l416,185r46,l462,92r,-46l509,46,509,,462,r,46l416,46r,46l370,92r,93l370,370r46,l416,416r-46,l370,509r-47,l323,555r-46,l277,555r-46,l185,555r,92l138,647r,93l92,740r,46l46,786,,786,,971r46,l46,832r46,l138,832r,l185,832r,l231,832r,47l185,879r,46l138,925r,46l185,971r46,l231,925r46,l277,971r46,l370,971r,47l416,1018r,46l370,1064r,185l416,1249r,-93l462,1156r47,l509,1203r-47,l462,1249r47,l509,1295r-47,l416,1295r-46,l370,1341r46,l462,1341r47,l509,1341r46,l555,1295r46,l601,1341r46,l647,1341r47,l694,1203r-47,l647,1249r-46,l601,1203r-46,l555,1249r-46,l509,1203r46,l555,1110r-46,l509,1110r-47,l416,1110r,-46l462,1064r47,l509,1064r46,l601,1064r,46l647,1110r,46l694,1156r,47l740,1203r,-232l694,971r,93l694,1110r-47,l647,1064r47,l694,971r-47,l647,971r-46,l601,925r-46,l509,925r,46l555,971r,47l509,1018r,l462,1018r,-47l416,971r,-46l370,925r,l323,925r-46,l277,879r46,l323,832r-46,l277,786r46,l370,786r,46l416,832r,-46l462,786r,-92l509,694r,l555,694r,46l601,740r,l647,740r,46l694,786r,46l740,832r,-231xe" fillcolor="#231f20" stroked="f">
                    <v:path arrowok="t" o:connecttype="custom" o:connectlocs="694,740;694,601;601,647;601,647;509,555;601,370;509,370;509,185;601,0;509,0;509,601;416,694;277,740;185,740;277,694;277,647;277,601;416,647;416,601;509,601;462,323;462,92;462,0;370,92;416,416;323,555;185,555;92,740;0,971;138,832;231,832;138,925;231,925;370,971;370,1064;462,1156;462,1249;416,1295;462,1341;555,1295;647,1341;647,1249;555,1249;555,1110;416,1110;509,1064;647,1110;740,1203;694,1110;694,971;601,925;555,971;462,1018;370,925;277,879;277,786;416,832;509,694;601,740;694,786" o:connectangles="0,0,0,0,0,0,0,0,0,0,0,0,0,0,0,0,0,0,0,0,0,0,0,0,0,0,0,0,0,0,0,0,0,0,0,0,0,0,0,0,0,0,0,0,0,0,0,0,0,0,0,0,0,0,0,0,0,0,0,0"/>
                  </v:shape>
                  <v:shape id="Freeform 39" o:spid="_x0000_s1041"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" path="m740,185r-46,l647,185r,l601,185r,92l647,277r,46l601,323r,47l647,370r,46l694,416r,46l740,462r,-139l694,323r,47l647,370r,-47l694,323r,-46l740,277r,-92xe" fillcolor="#231f20" stroked="f">
                    <v:path arrowok="t" o:connecttype="custom" o:connectlocs="740,185;694,185;647,185;647,185;601,185;601,277;647,277;647,323;601,323;601,370;647,370;647,416;694,416;694,462;740,462;740,323;694,323;694,370;647,370;647,323;694,323;694,277;740,277;740,185" o:connectangles="0,0,0,0,0,0,0,0,0,0,0,0,0,0,0,0,0,0,0,0,0,0,0,0"/>
                  </v:shape>
                  <v:shape id="Freeform 40" o:spid="_x0000_s1042"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" path="m740,l694,r,46l740,46,740,xe" fillcolor="#231f20" stroked="f">
                    <v:path arrowok="t" o:connecttype="custom" o:connectlocs="740,0;694,0;694,46;740,46;740,0" o:connectangles="0,0,0,0,0"/>
                  </v:shape>
                  <v:shape id="Freeform 41" o:spid="_x0000_s1043"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" path="m786,1018r-46,l740,1064r46,l786,1018xe" fillcolor="#231f20" stroked="f">
                    <v:path arrowok="t" o:connecttype="custom" o:connectlocs="786,1018;740,1018;740,1064;786,1064;786,1018" o:connectangles="0,0,0,0,0"/>
                  </v:shape>
                  <v:shape id="Freeform 42" o:spid="_x0000_s1044"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" path="m786,231r-46,l740,323r46,l786,231xe" fillcolor="#231f20" stroked="f">
                    <v:path arrowok="t" o:connecttype="custom" o:connectlocs="786,231;740,231;740,323;786,323;786,231" o:connectangles="0,0,0,0,0"/>
                  </v:shape>
                  <v:shape id="Freeform 43" o:spid="_x0000_s1045"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" path="m832,138r-46,l786,92r-46,l740,185r46,l786,185r46,l832,138xe" fillcolor="#231f20" stroked="f">
                    <v:path arrowok="t" o:connecttype="custom" o:connectlocs="832,138;786,138;786,92;740,92;740,185;786,185;786,185;832,185;832,138" o:connectangles="0,0,0,0,0,0,0,0,0"/>
                  </v:shape>
                  <v:shape id="Freeform 44" o:spid="_x0000_s1046"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" path="m879,1295r-47,l832,1341r47,l879,1295xe" fillcolor="#231f20" stroked="f">
                    <v:path arrowok="t" o:connecttype="custom" o:connectlocs="879,1295;832,1295;832,1341;879,1341;879,1295" o:connectangles="0,0,0,0,0"/>
                  </v:shape>
                  <v:shape id="Freeform 45" o:spid="_x0000_s1047"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" path="m879,1110r-47,l786,1110r,46l740,1156r,47l786,1203r,46l740,1249r,46l786,1295r,-46l832,1249r,-46l879,1203r,-93xe" fillcolor="#231f20" stroked="f">
                    <v:path arrowok="t" o:connecttype="custom" o:connectlocs="879,1110;832,1110;786,1110;786,1156;740,1156;740,1203;786,1203;786,1249;740,1249;740,1295;786,1295;786,1249;832,1249;832,1203;879,1203;879,1110" o:connectangles="0,0,0,0,0,0,0,0,0,0,0,0,0,0,0,0"/>
                  </v:shape>
                  <v:shape id="Freeform 46" o:spid="_x0000_s1048"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" path="m879,971r-47,l832,1018r47,l879,971xe" fillcolor="#231f20" stroked="f">
                    <v:path arrowok="t" o:connecttype="custom" o:connectlocs="879,971;832,971;832,1018;879,1018;879,971" o:connectangles="0,0,0,0,0"/>
                  </v:shape>
                  <v:shape id="Freeform 47" o:spid="_x0000_s1049"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" path="m879,832r-47,l786,832r,-46l832,786r,-46l786,740r,46l740,786r,46l786,832r,47l740,879r,92l786,971r,l832,971r,-46l786,925r,-46l832,879r47,l879,832xe" fillcolor="#231f20" stroked="f">
                    <v:path arrowok="t" o:connecttype="custom" o:connectlocs="879,832;832,832;786,832;786,786;832,786;832,740;786,740;786,786;740,786;740,832;786,832;786,879;740,879;740,971;786,971;786,971;832,971;832,925;786,925;786,879;832,879;879,879;879,832" o:connectangles="0,0,0,0,0,0,0,0,0,0,0,0,0,0,0,0,0,0,0,0,0,0,0"/>
                  </v:shape>
                  <v:shape id="Freeform 48" o:spid="_x0000_s1050"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" path="m879,277r-47,l832,323r47,l879,277xe" fillcolor="#231f20" stroked="f">
                    <v:path arrowok="t" o:connecttype="custom" o:connectlocs="879,277;832,277;832,323;879,323;879,277" o:connectangles="0,0,0,0,0"/>
                  </v:shape>
                  <v:shape id="Freeform 49" o:spid="_x0000_s1051"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" path="m925,416r-46,l832,416r,-46l786,370r,46l740,416r,46l786,462r,47l740,509r,92l786,601r,46l740,647r,47l786,694r,l832,694r,46l879,740r,-46l832,694r,-47l879,647r,-138l832,509r,46l786,555r,-46l832,509r,-47l879,462r46,l925,416xe" fillcolor="#231f20" stroked="f">
                    <v:path arrowok="t" o:connecttype="custom" o:connectlocs="925,416;879,416;832,416;832,370;786,370;786,416;740,416;740,462;786,462;786,509;740,509;740,601;786,601;786,647;740,647;740,694;786,694;786,694;832,694;832,740;879,740;879,694;832,694;832,647;879,647;879,509;832,509;832,555;786,555;786,509;832,509;832,462;879,462;925,462;925,416" o:connectangles="0,0,0,0,0,0,0,0,0,0,0,0,0,0,0,0,0,0,0,0,0,0,0,0,0,0,0,0,0,0,0,0,0,0,0"/>
                  </v:shape>
                  <v:shape id="Freeform 50" o:spid="_x0000_s1052"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" path="m925,185r-46,l832,185r,46l879,231r46,l925,185xe" fillcolor="#231f20" stroked="f">
                    <v:path arrowok="t" o:connecttype="custom" o:connectlocs="925,185;879,185;832,185;832,231;879,231;925,231;925,185" o:connectangles="0,0,0,0,0,0,0"/>
                  </v:shape>
                  <v:shape id="Freeform 51" o:spid="_x0000_s1053" style="position:absolute;width:926;height:1341;visibility:visible;mso-wrap-style:square;v-text-anchor:top" coordsize="92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" path="m925,l879,,832,,786,r,l740,r,46l786,46r,l832,46r,46l879,92r,-46l925,46,925,xe" fillcolor="#231f20" stroked="f">
                    <v:path arrowok="t" o:connecttype="custom" o:connectlocs="925,0;879,0;832,0;786,0;786,0;740,0;740,46;786,46;786,46;832,46;832,92;879,92;879,46;925,46;925,0" o:connectangles="0,0,0,0,0,0,0,0,0,0,0,0,0,0,0"/>
                  </v:shape>
                </v:group>
                <v:shape id="Freeform 52" o:spid="_x0000_s1054" style="position:absolute;left:902;top:601;width:1;height:741;visibility:visible;mso-wrap-style:square;v-text-anchor:top" coordsize="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" path="m,l,740e" filled="f" strokecolor="#231f20" strokeweight=".81631mm">
                  <v:stroke dashstyle="1 1"/>
                  <v:path arrowok="t" o:connecttype="custom" o:connectlocs="0,0;0,740" o:connectangles="0,0"/>
                </v:shape>
                <v:group id="Group 53" o:spid="_x0000_s1055" style="position:absolute;left:925;width:324;height:1341" coordorigin="925"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4" o:spid="_x0000_s1056"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" path="m46,92l,92r,46l46,138r,-46xe" fillcolor="#231f20" stroked="f">
                    <v:path arrowok="t" o:connecttype="custom" o:connectlocs="46,92;0,92;0,138;46,138;46,92" o:connectangles="0,0,0,0,0"/>
                  </v:shape>
                  <v:shape id="Freeform 55" o:spid="_x0000_s1057"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" path="m46,l,,,46r46,l46,xe" fillcolor="#231f20" stroked="f">
                    <v:path arrowok="t" o:connecttype="custom" o:connectlocs="46,0;0,0;0,46;46,46;46,0" o:connectangles="0,0,0,0,0"/>
                  </v:shape>
                  <v:shape id="Freeform 56" o:spid="_x0000_s1058"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" path="m138,1018r-46,l92,1064r46,l138,1018xe" fillcolor="#231f20" stroked="f">
                    <v:path arrowok="t" o:connecttype="custom" o:connectlocs="138,1018;92,1018;92,1064;138,1064;138,1018" o:connectangles="0,0,0,0,0"/>
                  </v:shape>
                  <v:shape id="Freeform 57" o:spid="_x0000_s1059"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" path="m138,601r-46,l92,647r-46,l46,509,,509,,694r46,l46,740,,740r,92l46,832r,-92l92,740r,-93l138,647r,-46xe" fillcolor="#231f20" stroked="f">
                    <v:path arrowok="t" o:connecttype="custom" o:connectlocs="138,601;92,601;92,647;46,647;46,509;0,509;0,694;46,694;46,740;0,740;0,832;46,832;46,740;92,740;92,647;138,647;138,601" o:connectangles="0,0,0,0,0,0,0,0,0,0,0,0,0,0,0,0,0"/>
                  </v:shape>
                  <v:shape id="Freeform 58" o:spid="_x0000_s1060"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" path="m277,509r-46,l231,601r-46,l185,647r46,l231,694r,46l231,786r-46,l185,740r46,l231,694r-46,l185,647r-47,l138,786r-46,l92,832r46,l138,925r-46,l92,879r-46,l,879r,416l46,1295r,l92,1295r,l138,1295r,46l185,1341r,l231,1341r,l277,1341r,-185l231,1156r,-92l277,1064r,-93l231,971r,-92l231,879r,277l231,1203r,46l231,1295r-46,l185,1249r46,l231,1203r-46,l185,1156r46,l231,879r-46,l185,971r,139l138,1110r,46l138,1203r-46,l92,1203r-46,l46,1156r46,l92,1156r46,l138,1110r-46,l92,1110r-46,l46,971r46,l92,971r46,l185,971r,-92l185,832r46,l231,786r46,l277,740r-46,l231,694r46,l277,647r-46,l231,601r46,l277,509xe" fillcolor="#231f20" stroked="f">
                    <v:path arrowok="t" o:connecttype="custom" o:connectlocs="231,509;185,601;231,647;231,740;185,786;231,740;185,694;138,647;92,786;138,832;92,925;46,879;0,1295;46,1295;92,1295;138,1341;185,1341;231,1341;277,1156;231,1064;277,971;231,879;231,1156;231,1249;185,1295;231,1249;185,1203;231,1156;185,879;185,1110;138,1156;92,1203;46,1203;92,1156;138,1156;92,1110;46,1110;92,971;138,971;185,879;231,832;277,786;231,740;277,694;231,647;277,601" o:connectangles="0,0,0,0,0,0,0,0,0,0,0,0,0,0,0,0,0,0,0,0,0,0,0,0,0,0,0,0,0,0,0,0,0,0,0,0,0,0,0,0,0,0,0,0,0,0"/>
                  </v:shape>
                  <v:shape id="Freeform 59" o:spid="_x0000_s1061"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" path="m277,370r-46,l231,370r-46,l138,370r-46,l92,416r-46,l46,185,,185,,462r46,l92,462r,93l138,555r47,l185,509r-47,l138,462r47,l231,462r,-46l277,416r,-46xe" fillcolor="#231f20" stroked="f">
                    <v:path arrowok="t" o:connecttype="custom" o:connectlocs="277,370;231,370;231,370;185,370;138,370;92,370;92,416;46,416;46,185;0,185;0,462;46,462;92,462;92,555;138,555;185,555;185,509;138,509;138,462;185,462;231,462;231,416;277,416;277,370" o:connectangles="0,0,0,0,0,0,0,0,0,0,0,0,0,0,0,0,0,0,0,0,0,0,0,0"/>
                  </v:shape>
                  <v:shape id="Freeform 60" o:spid="_x0000_s1062"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" path="m277,92r-46,l231,92r-46,l185,185r,46l231,231r,l277,231r,-46l277,92xe" fillcolor="#231f20" stroked="f">
                    <v:path arrowok="t" o:connecttype="custom" o:connectlocs="277,92;231,92;231,92;185,92;185,185;185,231;231,231;231,231;277,231;277,185;277,92" o:connectangles="0,0,0,0,0,0,0,0,0,0,0"/>
                  </v:shape>
                  <v:shape id="Freeform 61" o:spid="_x0000_s1063"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" path="m277,l231,r,l185,,138,,92,r,92l92,185r,138l138,323r47,l231,323r,l277,323r,-46l231,277r,l185,277r-47,l138,185r,-93l138,46r47,l231,46r,l277,46,277,xe" fillcolor="#231f20" stroked="f">
                    <v:path arrowok="t" o:connecttype="custom" o:connectlocs="277,0;231,0;231,0;185,0;138,0;92,0;92,92;92,185;92,323;138,323;185,323;231,323;231,323;277,323;277,277;231,277;231,277;185,277;138,277;138,185;138,92;138,46;185,46;231,46;231,46;277,46;277,0" o:connectangles="0,0,0,0,0,0,0,0,0,0,0,0,0,0,0,0,0,0,0,0,0,0,0,0,0,0,0"/>
                  </v:shape>
                  <v:shape id="Freeform 62" o:spid="_x0000_s1064"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" path="m323,370r-46,l277,416r46,l323,370xe" fillcolor="#231f20" stroked="f">
                    <v:path arrowok="t" o:connecttype="custom" o:connectlocs="323,370;277,370;277,416;323,416;323,370" o:connectangles="0,0,0,0,0"/>
                  </v:shape>
                  <v:shape id="Freeform 63" o:spid="_x0000_s1065"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" path="m323,277r-46,l277,323r46,l323,277xe" fillcolor="#231f20" stroked="f">
                    <v:path arrowok="t" o:connecttype="custom" o:connectlocs="323,277;277,277;277,323;323,323;323,277" o:connectangles="0,0,0,0,0"/>
                  </v:shape>
                  <v:shape id="Freeform 64" o:spid="_x0000_s1066"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" path="m323,92r-46,l277,185r,46l323,231r,-46l323,92xe" fillcolor="#231f20" stroked="f">
                    <v:path arrowok="t" o:connecttype="custom" o:connectlocs="323,92;277,92;277,185;277,231;323,231;323,185;323,92" o:connectangles="0,0,0,0,0,0,0"/>
                  </v:shape>
                  <v:shape id="Freeform 65" o:spid="_x0000_s1067" style="position:absolute;left:925;width:324;height:1341;visibility:visible;mso-wrap-style:square;v-text-anchor:top" coordsize="32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" path="m323,l277,r,46l323,46,323,xe" fillcolor="#231f20" stroked="f">
                    <v:path arrowok="t" o:connecttype="custom" o:connectlocs="323,0;277,0;277,46;323,46;323,0" o:connectangles="0,0,0,0,0"/>
                  </v:shape>
                </v:group>
                <v:shape id="Freeform 66" o:spid="_x0000_s1068" style="position:absolute;left:1226;top:555;width:1;height:787;visibility:visible;mso-wrap-style:square;v-text-anchor:top" coordsize="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" path="m,l,786e" filled="f" strokecolor="#231f20" strokeweight=".81631mm">
                  <v:stroke dashstyle="3 1 1 1"/>
                  <v:path arrowok="t" o:connecttype="custom" o:connectlocs="0,0;0,786" o:connectangles="0,0"/>
                </v:shape>
                <v:group id="Group 67" o:spid="_x0000_s1069" style="position:absolute;left:1249;width:93;height:1295" coordorigin="1249" coordsize="93,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8" o:spid="_x0000_s1070" style="position:absolute;left:1249;width:93;height:1295;visibility:visible;mso-wrap-style:square;v-text-anchor:top" coordsize="93,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" path="m46,1203r-46,l,1295r46,l46,1203xe" fillcolor="#231f20" stroked="f">
                    <v:path arrowok="t" o:connecttype="custom" o:connectlocs="46,1203;0,1203;0,1295;46,1295;46,1203" o:connectangles="0,0,0,0,0"/>
                  </v:shape>
                  <v:shape id="Freeform 69" o:spid="_x0000_s1071" style="position:absolute;left:1249;width:93;height:1295;visibility:visible;mso-wrap-style:square;v-text-anchor:top" coordsize="93,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" path="m46,694l,694r,46l46,740r,-46xe" fillcolor="#231f20" stroked="f">
                    <v:path arrowok="t" o:connecttype="custom" o:connectlocs="46,694;0,694;0,740;46,740;46,694" o:connectangles="0,0,0,0,0"/>
                  </v:shape>
                  <v:shape id="Freeform 70" o:spid="_x0000_s1072" style="position:absolute;left:1249;width:93;height:1295;visibility:visible;mso-wrap-style:square;v-text-anchor:top" coordsize="93,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" path="m46,509l,509r,46l46,555r,-46xe" fillcolor="#231f20" stroked="f">
                    <v:path arrowok="t" o:connecttype="custom" o:connectlocs="46,509;0,509;0,555;46,555;46,509" o:connectangles="0,0,0,0,0"/>
                  </v:shape>
                  <v:shape id="Freeform 71" o:spid="_x0000_s1073" style="position:absolute;left:1249;width:93;height:1295;visibility:visible;mso-wrap-style:square;v-text-anchor:top" coordsize="93,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" path="m92,1110r-46,l46,1156r46,l92,1110xe" fillcolor="#231f20" stroked="f">
                    <v:path arrowok="t" o:connecttype="custom" o:connectlocs="92,1110;46,1110;46,1156;92,1156;92,1110" o:connectangles="0,0,0,0,0"/>
                  </v:shape>
                  <v:shape id="Freeform 72" o:spid="_x0000_s1074" style="position:absolute;left:1249;width:93;height:1295;visibility:visible;mso-wrap-style:square;v-text-anchor:top" coordsize="93,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" path="m92,925r-46,l46,879,,879r,139l46,1018r,l92,1018r,-93xe" fillcolor="#231f20" stroked="f">
                    <v:path arrowok="t" o:connecttype="custom" o:connectlocs="92,925;46,925;46,879;0,879;0,1018;46,1018;46,1018;92,1018;92,925" o:connectangles="0,0,0,0,0,0,0,0,0"/>
                  </v:shape>
                  <v:shape id="Freeform 73" o:spid="_x0000_s1075" style="position:absolute;left:1249;width:93;height:1295;visibility:visible;mso-wrap-style:square;v-text-anchor:top" coordsize="93,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" path="m92,786r-46,l46,832r46,l92,786xe" fillcolor="#231f20" stroked="f">
                    <v:path arrowok="t" o:connecttype="custom" o:connectlocs="92,786;46,786;46,832;92,832;92,786" o:connectangles="0,0,0,0,0"/>
                  </v:shape>
                  <v:shape id="Freeform 74" o:spid="_x0000_s1076" style="position:absolute;left:1249;width:93;height:1295;visibility:visible;mso-wrap-style:square;v-text-anchor:top" coordsize="93,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" path="m92,601r-46,l46,647r46,l92,601xe" fillcolor="#231f20" stroked="f">
                    <v:path arrowok="t" o:connecttype="custom" o:connectlocs="92,601;46,601;46,647;92,647;92,601" o:connectangles="0,0,0,0,0"/>
                  </v:shape>
                  <v:shape id="Freeform 75" o:spid="_x0000_s1077" style="position:absolute;left:1249;width:93;height:1295;visibility:visible;mso-wrap-style:square;v-text-anchor:top" coordsize="93,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" path="m92,416r-46,l46,462r46,l92,416xe" fillcolor="#231f20" stroked="f">
                    <v:path arrowok="t" o:connecttype="custom" o:connectlocs="92,416;46,416;46,462;92,462;92,416" o:connectangles="0,0,0,0,0"/>
                  </v:shape>
                  <v:shape id="Freeform 76" o:spid="_x0000_s1078" style="position:absolute;left:1249;width:93;height:1295;visibility:visible;mso-wrap-style:square;v-text-anchor:top" coordsize="93,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" path="m92,l46,r,l,,,46r46,l46,92r,93l46,277,,277r,46l46,323r,l92,323r,-138l92,92,92,xe" fillcolor="#231f20" stroked="f">
                    <v:path arrowok="t" o:connecttype="custom" o:connectlocs="92,0;46,0;46,0;0,0;0,46;46,46;46,92;46,185;46,277;0,277;0,323;46,323;46,323;92,323;92,185;92,92;92,0" o:connectangles="0,0,0,0,0,0,0,0,0,0,0,0,0,0,0,0,0"/>
                  </v:shape>
                </v:group>
                <w10:anchorlock/>
              </v:group>
            </w:pict>
          </mc:Fallback>
        </mc:AlternateContent>
      </w:r>
      <w:r>
        <w:rPr>
          <w:rFonts w:ascii="Calibri" w:hAnsi="Calibri"/>
          <w:sz w:val="20"/>
          <w:szCs w:val="20"/>
        </w:rPr>
        <w:t xml:space="preserve"> </w:t>
      </w:r>
      <w:r>
        <w:rPr>
          <w:rFonts w:ascii="Calibri" w:hAnsi="Calibri"/>
          <w:sz w:val="20"/>
          <w:szCs w:val="20"/>
        </w:rPr>
        <w:tab/>
      </w:r>
      <w:r>
        <w:rPr>
          <w:noProof/>
        </w:rPr>
        <mc:AlternateContent>
          <mc:Choice Requires="wpg">
            <w:drawing>
              <wp:inline distT="0" distB="0" distL="0" distR="0" wp14:anchorId="0D98EE82" wp14:editId="3F02A8D3">
                <wp:extent cx="1576070" cy="401320"/>
                <wp:effectExtent l="5080" t="3175" r="0" b="5080"/>
                <wp:docPr id="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401320"/>
                          <a:chOff x="0" y="0"/>
                          <a:chExt cx="2482" cy="632"/>
                        </a:xfrm>
                      </wpg:grpSpPr>
                      <pic:pic xmlns:pic="http://schemas.openxmlformats.org/drawingml/2006/picture">
                        <pic:nvPicPr>
                          <pic:cNvPr id="10"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1" y="258"/>
                            <a:ext cx="3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92" y="266"/>
                            <a:ext cx="6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16" y="258"/>
                            <a:ext cx="3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81" y="266"/>
                            <a:ext cx="3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82"/>
                        <wps:cNvSpPr>
                          <a:spLocks/>
                        </wps:cNvSpPr>
                        <wps:spPr bwMode="auto">
                          <a:xfrm>
                            <a:off x="0" y="30"/>
                            <a:ext cx="409" cy="284"/>
                          </a:xfrm>
                          <a:custGeom>
                            <a:avLst/>
                            <a:gdLst>
                              <a:gd name="T0" fmla="*/ 315 w 409"/>
                              <a:gd name="T1" fmla="*/ 0 h 284"/>
                              <a:gd name="T2" fmla="*/ 302 w 409"/>
                              <a:gd name="T3" fmla="*/ 2 h 284"/>
                              <a:gd name="T4" fmla="*/ 289 w 409"/>
                              <a:gd name="T5" fmla="*/ 8 h 284"/>
                              <a:gd name="T6" fmla="*/ 18 w 409"/>
                              <a:gd name="T7" fmla="*/ 201 h 284"/>
                              <a:gd name="T8" fmla="*/ 6 w 409"/>
                              <a:gd name="T9" fmla="*/ 214 h 284"/>
                              <a:gd name="T10" fmla="*/ 0 w 409"/>
                              <a:gd name="T11" fmla="*/ 230 h 284"/>
                              <a:gd name="T12" fmla="*/ 0 w 409"/>
                              <a:gd name="T13" fmla="*/ 248 h 284"/>
                              <a:gd name="T14" fmla="*/ 7 w 409"/>
                              <a:gd name="T15" fmla="*/ 264 h 284"/>
                              <a:gd name="T16" fmla="*/ 15 w 409"/>
                              <a:gd name="T17" fmla="*/ 272 h 284"/>
                              <a:gd name="T18" fmla="*/ 24 w 409"/>
                              <a:gd name="T19" fmla="*/ 278 h 284"/>
                              <a:gd name="T20" fmla="*/ 34 w 409"/>
                              <a:gd name="T21" fmla="*/ 282 h 284"/>
                              <a:gd name="T22" fmla="*/ 44 w 409"/>
                              <a:gd name="T23" fmla="*/ 283 h 284"/>
                              <a:gd name="T24" fmla="*/ 53 w 409"/>
                              <a:gd name="T25" fmla="*/ 283 h 284"/>
                              <a:gd name="T26" fmla="*/ 62 w 409"/>
                              <a:gd name="T27" fmla="*/ 280 h 284"/>
                              <a:gd name="T28" fmla="*/ 315 w 409"/>
                              <a:gd name="T29" fmla="*/ 100 h 284"/>
                              <a:gd name="T30" fmla="*/ 364 w 409"/>
                              <a:gd name="T31" fmla="*/ 135 h 284"/>
                              <a:gd name="T32" fmla="*/ 375 w 409"/>
                              <a:gd name="T33" fmla="*/ 125 h 284"/>
                              <a:gd name="T34" fmla="*/ 392 w 409"/>
                              <a:gd name="T35" fmla="*/ 114 h 284"/>
                              <a:gd name="T36" fmla="*/ 398 w 409"/>
                              <a:gd name="T37" fmla="*/ 111 h 284"/>
                              <a:gd name="T38" fmla="*/ 402 w 409"/>
                              <a:gd name="T39" fmla="*/ 106 h 284"/>
                              <a:gd name="T40" fmla="*/ 406 w 409"/>
                              <a:gd name="T41" fmla="*/ 103 h 284"/>
                              <a:gd name="T42" fmla="*/ 402 w 409"/>
                              <a:gd name="T43" fmla="*/ 87 h 284"/>
                              <a:gd name="T44" fmla="*/ 402 w 409"/>
                              <a:gd name="T45" fmla="*/ 74 h 284"/>
                              <a:gd name="T46" fmla="*/ 408 w 409"/>
                              <a:gd name="T47" fmla="*/ 55 h 284"/>
                              <a:gd name="T48" fmla="*/ 341 w 409"/>
                              <a:gd name="T49" fmla="*/ 8 h 284"/>
                              <a:gd name="T50" fmla="*/ 329 w 409"/>
                              <a:gd name="T51" fmla="*/ 2 h 284"/>
                              <a:gd name="T52" fmla="*/ 315 w 409"/>
                              <a:gd name="T53"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9" h="284">
                                <a:moveTo>
                                  <a:pt x="315" y="0"/>
                                </a:moveTo>
                                <a:lnTo>
                                  <a:pt x="302" y="2"/>
                                </a:lnTo>
                                <a:lnTo>
                                  <a:pt x="289" y="8"/>
                                </a:lnTo>
                                <a:lnTo>
                                  <a:pt x="18" y="201"/>
                                </a:lnTo>
                                <a:lnTo>
                                  <a:pt x="6" y="214"/>
                                </a:lnTo>
                                <a:lnTo>
                                  <a:pt x="0" y="230"/>
                                </a:lnTo>
                                <a:lnTo>
                                  <a:pt x="0" y="248"/>
                                </a:lnTo>
                                <a:lnTo>
                                  <a:pt x="7" y="264"/>
                                </a:lnTo>
                                <a:lnTo>
                                  <a:pt x="15" y="272"/>
                                </a:lnTo>
                                <a:lnTo>
                                  <a:pt x="24" y="278"/>
                                </a:lnTo>
                                <a:lnTo>
                                  <a:pt x="34" y="282"/>
                                </a:lnTo>
                                <a:lnTo>
                                  <a:pt x="44" y="283"/>
                                </a:lnTo>
                                <a:lnTo>
                                  <a:pt x="53" y="283"/>
                                </a:lnTo>
                                <a:lnTo>
                                  <a:pt x="62" y="280"/>
                                </a:lnTo>
                                <a:lnTo>
                                  <a:pt x="315" y="100"/>
                                </a:lnTo>
                                <a:lnTo>
                                  <a:pt x="364" y="135"/>
                                </a:lnTo>
                                <a:lnTo>
                                  <a:pt x="375" y="125"/>
                                </a:lnTo>
                                <a:lnTo>
                                  <a:pt x="392" y="114"/>
                                </a:lnTo>
                                <a:lnTo>
                                  <a:pt x="398" y="111"/>
                                </a:lnTo>
                                <a:lnTo>
                                  <a:pt x="402" y="106"/>
                                </a:lnTo>
                                <a:lnTo>
                                  <a:pt x="406" y="103"/>
                                </a:lnTo>
                                <a:lnTo>
                                  <a:pt x="402" y="87"/>
                                </a:lnTo>
                                <a:lnTo>
                                  <a:pt x="402" y="74"/>
                                </a:lnTo>
                                <a:lnTo>
                                  <a:pt x="408" y="55"/>
                                </a:lnTo>
                                <a:lnTo>
                                  <a:pt x="341" y="8"/>
                                </a:lnTo>
                                <a:lnTo>
                                  <a:pt x="329" y="2"/>
                                </a:lnTo>
                                <a:lnTo>
                                  <a:pt x="315" y="0"/>
                                </a:lnTo>
                                <a:close/>
                              </a:path>
                            </a:pathLst>
                          </a:custGeom>
                          <a:solidFill>
                            <a:srgbClr val="9FBC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9" y="309"/>
                            <a:ext cx="2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84"/>
                        <wps:cNvSpPr>
                          <a:spLocks/>
                        </wps:cNvSpPr>
                        <wps:spPr bwMode="auto">
                          <a:xfrm>
                            <a:off x="546" y="293"/>
                            <a:ext cx="4" cy="4"/>
                          </a:xfrm>
                          <a:custGeom>
                            <a:avLst/>
                            <a:gdLst>
                              <a:gd name="T0" fmla="*/ 0 w 4"/>
                              <a:gd name="T1" fmla="*/ 0 h 4"/>
                              <a:gd name="T2" fmla="*/ 0 w 4"/>
                              <a:gd name="T3" fmla="*/ 0 h 4"/>
                              <a:gd name="T4" fmla="*/ 0 w 4"/>
                              <a:gd name="T5" fmla="*/ 2 h 4"/>
                              <a:gd name="T6" fmla="*/ 3 w 4"/>
                              <a:gd name="T7" fmla="*/ 3 h 4"/>
                              <a:gd name="T8" fmla="*/ 2 w 4"/>
                              <a:gd name="T9" fmla="*/ 2 h 4"/>
                              <a:gd name="T10" fmla="*/ 1 w 4"/>
                              <a:gd name="T11" fmla="*/ 1 h 4"/>
                              <a:gd name="T12" fmla="*/ 0 w 4"/>
                              <a:gd name="T13" fmla="*/ 0 h 4"/>
                              <a:gd name="T14" fmla="*/ 0 w 4"/>
                              <a:gd name="T15" fmla="*/ 0 h 4"/>
                              <a:gd name="T16" fmla="*/ 0 w 4"/>
                              <a:gd name="T17" fmla="*/ 0 h 4"/>
                              <a:gd name="T18" fmla="*/ 0 w 4"/>
                              <a:gd name="T19" fmla="*/ 0 h 4"/>
                              <a:gd name="T20" fmla="*/ 0 w 4"/>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4">
                                <a:moveTo>
                                  <a:pt x="0" y="0"/>
                                </a:moveTo>
                                <a:lnTo>
                                  <a:pt x="0" y="0"/>
                                </a:lnTo>
                                <a:lnTo>
                                  <a:pt x="0" y="2"/>
                                </a:lnTo>
                                <a:lnTo>
                                  <a:pt x="3" y="3"/>
                                </a:lnTo>
                                <a:lnTo>
                                  <a:pt x="2" y="2"/>
                                </a:lnTo>
                                <a:lnTo>
                                  <a:pt x="1" y="1"/>
                                </a:lnTo>
                                <a:lnTo>
                                  <a:pt x="0" y="0"/>
                                </a:lnTo>
                                <a:lnTo>
                                  <a:pt x="0" y="0"/>
                                </a:lnTo>
                                <a:lnTo>
                                  <a:pt x="0" y="0"/>
                                </a:lnTo>
                                <a:lnTo>
                                  <a:pt x="0" y="0"/>
                                </a:lnTo>
                                <a:lnTo>
                                  <a:pt x="0" y="0"/>
                                </a:lnTo>
                                <a:close/>
                              </a:path>
                            </a:pathLst>
                          </a:custGeom>
                          <a:solidFill>
                            <a:srgbClr val="9FBC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 name="Group 85"/>
                        <wpg:cNvGrpSpPr>
                          <a:grpSpLocks/>
                        </wpg:cNvGrpSpPr>
                        <wpg:grpSpPr bwMode="auto">
                          <a:xfrm>
                            <a:off x="277" y="0"/>
                            <a:ext cx="390" cy="632"/>
                            <a:chOff x="277" y="0"/>
                            <a:chExt cx="390" cy="632"/>
                          </a:xfrm>
                        </wpg:grpSpPr>
                        <wps:wsp>
                          <wps:cNvPr id="18" name="Freeform 86"/>
                          <wps:cNvSpPr>
                            <a:spLocks/>
                          </wps:cNvSpPr>
                          <wps:spPr bwMode="auto">
                            <a:xfrm>
                              <a:off x="277" y="0"/>
                              <a:ext cx="390" cy="632"/>
                            </a:xfrm>
                            <a:custGeom>
                              <a:avLst/>
                              <a:gdLst>
                                <a:gd name="T0" fmla="*/ 30 w 390"/>
                                <a:gd name="T1" fmla="*/ 296 h 632"/>
                                <a:gd name="T2" fmla="*/ 13 w 390"/>
                                <a:gd name="T3" fmla="*/ 330 h 632"/>
                                <a:gd name="T4" fmla="*/ 1 w 390"/>
                                <a:gd name="T5" fmla="*/ 360 h 632"/>
                                <a:gd name="T6" fmla="*/ 0 w 390"/>
                                <a:gd name="T7" fmla="*/ 384 h 632"/>
                                <a:gd name="T8" fmla="*/ 3 w 390"/>
                                <a:gd name="T9" fmla="*/ 392 h 632"/>
                                <a:gd name="T10" fmla="*/ 29 w 390"/>
                                <a:gd name="T11" fmla="*/ 430 h 632"/>
                                <a:gd name="T12" fmla="*/ 86 w 390"/>
                                <a:gd name="T13" fmla="*/ 490 h 632"/>
                                <a:gd name="T14" fmla="*/ 87 w 390"/>
                                <a:gd name="T15" fmla="*/ 506 h 632"/>
                                <a:gd name="T16" fmla="*/ 86 w 390"/>
                                <a:gd name="T17" fmla="*/ 538 h 632"/>
                                <a:gd name="T18" fmla="*/ 95 w 390"/>
                                <a:gd name="T19" fmla="*/ 574 h 632"/>
                                <a:gd name="T20" fmla="*/ 153 w 390"/>
                                <a:gd name="T21" fmla="*/ 626 h 632"/>
                                <a:gd name="T22" fmla="*/ 212 w 390"/>
                                <a:gd name="T23" fmla="*/ 632 h 632"/>
                                <a:gd name="T24" fmla="*/ 268 w 390"/>
                                <a:gd name="T25" fmla="*/ 618 h 632"/>
                                <a:gd name="T26" fmla="*/ 304 w 390"/>
                                <a:gd name="T27" fmla="*/ 598 h 632"/>
                                <a:gd name="T28" fmla="*/ 334 w 390"/>
                                <a:gd name="T29" fmla="*/ 578 h 632"/>
                                <a:gd name="T30" fmla="*/ 363 w 390"/>
                                <a:gd name="T31" fmla="*/ 554 h 632"/>
                                <a:gd name="T32" fmla="*/ 374 w 390"/>
                                <a:gd name="T33" fmla="*/ 536 h 632"/>
                                <a:gd name="T34" fmla="*/ 384 w 390"/>
                                <a:gd name="T35" fmla="*/ 512 h 632"/>
                                <a:gd name="T36" fmla="*/ 385 w 390"/>
                                <a:gd name="T37" fmla="*/ 510 h 632"/>
                                <a:gd name="T38" fmla="*/ 388 w 390"/>
                                <a:gd name="T39" fmla="*/ 504 h 632"/>
                                <a:gd name="T40" fmla="*/ 386 w 390"/>
                                <a:gd name="T41" fmla="*/ 494 h 632"/>
                                <a:gd name="T42" fmla="*/ 374 w 390"/>
                                <a:gd name="T43" fmla="*/ 450 h 632"/>
                                <a:gd name="T44" fmla="*/ 116 w 390"/>
                                <a:gd name="T45" fmla="*/ 446 h 632"/>
                                <a:gd name="T46" fmla="*/ 112 w 390"/>
                                <a:gd name="T47" fmla="*/ 442 h 632"/>
                                <a:gd name="T48" fmla="*/ 109 w 390"/>
                                <a:gd name="T49" fmla="*/ 438 h 632"/>
                                <a:gd name="T50" fmla="*/ 106 w 390"/>
                                <a:gd name="T51" fmla="*/ 434 h 632"/>
                                <a:gd name="T52" fmla="*/ 104 w 390"/>
                                <a:gd name="T53" fmla="*/ 430 h 632"/>
                                <a:gd name="T54" fmla="*/ 101 w 390"/>
                                <a:gd name="T55" fmla="*/ 426 h 632"/>
                                <a:gd name="T56" fmla="*/ 98 w 390"/>
                                <a:gd name="T57" fmla="*/ 422 h 632"/>
                                <a:gd name="T58" fmla="*/ 96 w 390"/>
                                <a:gd name="T59" fmla="*/ 416 h 632"/>
                                <a:gd name="T60" fmla="*/ 94 w 390"/>
                                <a:gd name="T61" fmla="*/ 414 h 632"/>
                                <a:gd name="T62" fmla="*/ 92 w 390"/>
                                <a:gd name="T63" fmla="*/ 410 h 632"/>
                                <a:gd name="T64" fmla="*/ 91 w 390"/>
                                <a:gd name="T65" fmla="*/ 406 h 632"/>
                                <a:gd name="T66" fmla="*/ 89 w 390"/>
                                <a:gd name="T67" fmla="*/ 400 h 632"/>
                                <a:gd name="T68" fmla="*/ 86 w 390"/>
                                <a:gd name="T69" fmla="*/ 396 h 632"/>
                                <a:gd name="T70" fmla="*/ 85 w 390"/>
                                <a:gd name="T71" fmla="*/ 392 h 632"/>
                                <a:gd name="T72" fmla="*/ 82 w 390"/>
                                <a:gd name="T73" fmla="*/ 386 h 632"/>
                                <a:gd name="T74" fmla="*/ 80 w 390"/>
                                <a:gd name="T75" fmla="*/ 382 h 632"/>
                                <a:gd name="T76" fmla="*/ 78 w 390"/>
                                <a:gd name="T77" fmla="*/ 378 h 632"/>
                                <a:gd name="T78" fmla="*/ 75 w 390"/>
                                <a:gd name="T79" fmla="*/ 372 h 632"/>
                                <a:gd name="T80" fmla="*/ 74 w 390"/>
                                <a:gd name="T81" fmla="*/ 370 h 632"/>
                                <a:gd name="T82" fmla="*/ 73 w 390"/>
                                <a:gd name="T83" fmla="*/ 366 h 632"/>
                                <a:gd name="T84" fmla="*/ 78 w 390"/>
                                <a:gd name="T85" fmla="*/ 362 h 632"/>
                                <a:gd name="T86" fmla="*/ 81 w 390"/>
                                <a:gd name="T87" fmla="*/ 358 h 632"/>
                                <a:gd name="T88" fmla="*/ 88 w 390"/>
                                <a:gd name="T89" fmla="*/ 352 h 632"/>
                                <a:gd name="T90" fmla="*/ 92 w 390"/>
                                <a:gd name="T91" fmla="*/ 346 h 632"/>
                                <a:gd name="T92" fmla="*/ 281 w 390"/>
                                <a:gd name="T93" fmla="*/ 344 h 632"/>
                                <a:gd name="T94" fmla="*/ 285 w 390"/>
                                <a:gd name="T95" fmla="*/ 318 h 632"/>
                                <a:gd name="T96" fmla="*/ 269 w 390"/>
                                <a:gd name="T97" fmla="*/ 296 h 632"/>
                                <a:gd name="T98" fmla="*/ 266 w 390"/>
                                <a:gd name="T99" fmla="*/ 292 h 632"/>
                                <a:gd name="T100" fmla="*/ 260 w 390"/>
                                <a:gd name="T101" fmla="*/ 286 h 632"/>
                                <a:gd name="T102" fmla="*/ 40 w 390"/>
                                <a:gd name="T103" fmla="*/ 278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0" h="632">
                                  <a:moveTo>
                                    <a:pt x="40" y="278"/>
                                  </a:moveTo>
                                  <a:lnTo>
                                    <a:pt x="35" y="288"/>
                                  </a:lnTo>
                                  <a:lnTo>
                                    <a:pt x="30" y="296"/>
                                  </a:lnTo>
                                  <a:lnTo>
                                    <a:pt x="26" y="302"/>
                                  </a:lnTo>
                                  <a:lnTo>
                                    <a:pt x="21" y="310"/>
                                  </a:lnTo>
                                  <a:lnTo>
                                    <a:pt x="13" y="330"/>
                                  </a:lnTo>
                                  <a:lnTo>
                                    <a:pt x="7" y="338"/>
                                  </a:lnTo>
                                  <a:lnTo>
                                    <a:pt x="3" y="350"/>
                                  </a:lnTo>
                                  <a:lnTo>
                                    <a:pt x="1" y="360"/>
                                  </a:lnTo>
                                  <a:lnTo>
                                    <a:pt x="0" y="366"/>
                                  </a:lnTo>
                                  <a:lnTo>
                                    <a:pt x="0" y="384"/>
                                  </a:lnTo>
                                  <a:lnTo>
                                    <a:pt x="0" y="384"/>
                                  </a:lnTo>
                                  <a:lnTo>
                                    <a:pt x="1" y="386"/>
                                  </a:lnTo>
                                  <a:lnTo>
                                    <a:pt x="1" y="388"/>
                                  </a:lnTo>
                                  <a:lnTo>
                                    <a:pt x="3" y="392"/>
                                  </a:lnTo>
                                  <a:lnTo>
                                    <a:pt x="4" y="394"/>
                                  </a:lnTo>
                                  <a:lnTo>
                                    <a:pt x="6" y="398"/>
                                  </a:lnTo>
                                  <a:lnTo>
                                    <a:pt x="29" y="430"/>
                                  </a:lnTo>
                                  <a:lnTo>
                                    <a:pt x="58" y="464"/>
                                  </a:lnTo>
                                  <a:lnTo>
                                    <a:pt x="84" y="488"/>
                                  </a:lnTo>
                                  <a:lnTo>
                                    <a:pt x="86" y="490"/>
                                  </a:lnTo>
                                  <a:lnTo>
                                    <a:pt x="86" y="490"/>
                                  </a:lnTo>
                                  <a:lnTo>
                                    <a:pt x="85" y="492"/>
                                  </a:lnTo>
                                  <a:lnTo>
                                    <a:pt x="87" y="506"/>
                                  </a:lnTo>
                                  <a:lnTo>
                                    <a:pt x="87" y="510"/>
                                  </a:lnTo>
                                  <a:lnTo>
                                    <a:pt x="86" y="528"/>
                                  </a:lnTo>
                                  <a:lnTo>
                                    <a:pt x="86" y="538"/>
                                  </a:lnTo>
                                  <a:lnTo>
                                    <a:pt x="86" y="542"/>
                                  </a:lnTo>
                                  <a:lnTo>
                                    <a:pt x="87" y="546"/>
                                  </a:lnTo>
                                  <a:lnTo>
                                    <a:pt x="95" y="574"/>
                                  </a:lnTo>
                                  <a:lnTo>
                                    <a:pt x="110" y="596"/>
                                  </a:lnTo>
                                  <a:lnTo>
                                    <a:pt x="129" y="614"/>
                                  </a:lnTo>
                                  <a:lnTo>
                                    <a:pt x="153" y="626"/>
                                  </a:lnTo>
                                  <a:lnTo>
                                    <a:pt x="162" y="628"/>
                                  </a:lnTo>
                                  <a:lnTo>
                                    <a:pt x="182" y="632"/>
                                  </a:lnTo>
                                  <a:lnTo>
                                    <a:pt x="212" y="632"/>
                                  </a:lnTo>
                                  <a:lnTo>
                                    <a:pt x="231" y="630"/>
                                  </a:lnTo>
                                  <a:lnTo>
                                    <a:pt x="250" y="626"/>
                                  </a:lnTo>
                                  <a:lnTo>
                                    <a:pt x="268" y="618"/>
                                  </a:lnTo>
                                  <a:lnTo>
                                    <a:pt x="281" y="612"/>
                                  </a:lnTo>
                                  <a:lnTo>
                                    <a:pt x="293" y="606"/>
                                  </a:lnTo>
                                  <a:lnTo>
                                    <a:pt x="304" y="598"/>
                                  </a:lnTo>
                                  <a:lnTo>
                                    <a:pt x="322" y="586"/>
                                  </a:lnTo>
                                  <a:lnTo>
                                    <a:pt x="328" y="582"/>
                                  </a:lnTo>
                                  <a:lnTo>
                                    <a:pt x="334" y="578"/>
                                  </a:lnTo>
                                  <a:lnTo>
                                    <a:pt x="345" y="572"/>
                                  </a:lnTo>
                                  <a:lnTo>
                                    <a:pt x="355" y="564"/>
                                  </a:lnTo>
                                  <a:lnTo>
                                    <a:pt x="363" y="554"/>
                                  </a:lnTo>
                                  <a:lnTo>
                                    <a:pt x="374" y="538"/>
                                  </a:lnTo>
                                  <a:lnTo>
                                    <a:pt x="374" y="536"/>
                                  </a:lnTo>
                                  <a:lnTo>
                                    <a:pt x="374" y="536"/>
                                  </a:lnTo>
                                  <a:lnTo>
                                    <a:pt x="379" y="526"/>
                                  </a:lnTo>
                                  <a:lnTo>
                                    <a:pt x="382" y="518"/>
                                  </a:lnTo>
                                  <a:lnTo>
                                    <a:pt x="384" y="512"/>
                                  </a:lnTo>
                                  <a:lnTo>
                                    <a:pt x="385" y="512"/>
                                  </a:lnTo>
                                  <a:lnTo>
                                    <a:pt x="385" y="510"/>
                                  </a:lnTo>
                                  <a:lnTo>
                                    <a:pt x="385" y="510"/>
                                  </a:lnTo>
                                  <a:lnTo>
                                    <a:pt x="387" y="508"/>
                                  </a:lnTo>
                                  <a:lnTo>
                                    <a:pt x="388" y="506"/>
                                  </a:lnTo>
                                  <a:lnTo>
                                    <a:pt x="388" y="504"/>
                                  </a:lnTo>
                                  <a:lnTo>
                                    <a:pt x="389" y="498"/>
                                  </a:lnTo>
                                  <a:lnTo>
                                    <a:pt x="387" y="496"/>
                                  </a:lnTo>
                                  <a:lnTo>
                                    <a:pt x="386" y="494"/>
                                  </a:lnTo>
                                  <a:lnTo>
                                    <a:pt x="386" y="494"/>
                                  </a:lnTo>
                                  <a:lnTo>
                                    <a:pt x="382" y="470"/>
                                  </a:lnTo>
                                  <a:lnTo>
                                    <a:pt x="374" y="450"/>
                                  </a:lnTo>
                                  <a:lnTo>
                                    <a:pt x="373" y="448"/>
                                  </a:lnTo>
                                  <a:lnTo>
                                    <a:pt x="117" y="448"/>
                                  </a:lnTo>
                                  <a:lnTo>
                                    <a:pt x="116" y="446"/>
                                  </a:lnTo>
                                  <a:lnTo>
                                    <a:pt x="114" y="446"/>
                                  </a:lnTo>
                                  <a:lnTo>
                                    <a:pt x="114" y="444"/>
                                  </a:lnTo>
                                  <a:lnTo>
                                    <a:pt x="112" y="442"/>
                                  </a:lnTo>
                                  <a:lnTo>
                                    <a:pt x="111" y="440"/>
                                  </a:lnTo>
                                  <a:lnTo>
                                    <a:pt x="110" y="438"/>
                                  </a:lnTo>
                                  <a:lnTo>
                                    <a:pt x="109" y="438"/>
                                  </a:lnTo>
                                  <a:lnTo>
                                    <a:pt x="107" y="436"/>
                                  </a:lnTo>
                                  <a:lnTo>
                                    <a:pt x="107" y="434"/>
                                  </a:lnTo>
                                  <a:lnTo>
                                    <a:pt x="106" y="434"/>
                                  </a:lnTo>
                                  <a:lnTo>
                                    <a:pt x="105" y="432"/>
                                  </a:lnTo>
                                  <a:lnTo>
                                    <a:pt x="103" y="430"/>
                                  </a:lnTo>
                                  <a:lnTo>
                                    <a:pt x="104" y="430"/>
                                  </a:lnTo>
                                  <a:lnTo>
                                    <a:pt x="102" y="428"/>
                                  </a:lnTo>
                                  <a:lnTo>
                                    <a:pt x="102" y="426"/>
                                  </a:lnTo>
                                  <a:lnTo>
                                    <a:pt x="101" y="426"/>
                                  </a:lnTo>
                                  <a:lnTo>
                                    <a:pt x="100" y="424"/>
                                  </a:lnTo>
                                  <a:lnTo>
                                    <a:pt x="99" y="424"/>
                                  </a:lnTo>
                                  <a:lnTo>
                                    <a:pt x="98" y="422"/>
                                  </a:lnTo>
                                  <a:lnTo>
                                    <a:pt x="97" y="420"/>
                                  </a:lnTo>
                                  <a:lnTo>
                                    <a:pt x="97" y="420"/>
                                  </a:lnTo>
                                  <a:lnTo>
                                    <a:pt x="96" y="416"/>
                                  </a:lnTo>
                                  <a:lnTo>
                                    <a:pt x="95" y="416"/>
                                  </a:lnTo>
                                  <a:lnTo>
                                    <a:pt x="95" y="414"/>
                                  </a:lnTo>
                                  <a:lnTo>
                                    <a:pt x="94" y="414"/>
                                  </a:lnTo>
                                  <a:lnTo>
                                    <a:pt x="94" y="412"/>
                                  </a:lnTo>
                                  <a:lnTo>
                                    <a:pt x="93" y="410"/>
                                  </a:lnTo>
                                  <a:lnTo>
                                    <a:pt x="92" y="410"/>
                                  </a:lnTo>
                                  <a:lnTo>
                                    <a:pt x="92" y="408"/>
                                  </a:lnTo>
                                  <a:lnTo>
                                    <a:pt x="91" y="406"/>
                                  </a:lnTo>
                                  <a:lnTo>
                                    <a:pt x="91" y="406"/>
                                  </a:lnTo>
                                  <a:lnTo>
                                    <a:pt x="90" y="404"/>
                                  </a:lnTo>
                                  <a:lnTo>
                                    <a:pt x="89" y="402"/>
                                  </a:lnTo>
                                  <a:lnTo>
                                    <a:pt x="89" y="400"/>
                                  </a:lnTo>
                                  <a:lnTo>
                                    <a:pt x="88" y="398"/>
                                  </a:lnTo>
                                  <a:lnTo>
                                    <a:pt x="87" y="398"/>
                                  </a:lnTo>
                                  <a:lnTo>
                                    <a:pt x="86" y="396"/>
                                  </a:lnTo>
                                  <a:lnTo>
                                    <a:pt x="85" y="394"/>
                                  </a:lnTo>
                                  <a:lnTo>
                                    <a:pt x="85" y="394"/>
                                  </a:lnTo>
                                  <a:lnTo>
                                    <a:pt x="85" y="392"/>
                                  </a:lnTo>
                                  <a:lnTo>
                                    <a:pt x="84" y="390"/>
                                  </a:lnTo>
                                  <a:lnTo>
                                    <a:pt x="83" y="390"/>
                                  </a:lnTo>
                                  <a:lnTo>
                                    <a:pt x="82" y="386"/>
                                  </a:lnTo>
                                  <a:lnTo>
                                    <a:pt x="81" y="386"/>
                                  </a:lnTo>
                                  <a:lnTo>
                                    <a:pt x="81" y="384"/>
                                  </a:lnTo>
                                  <a:lnTo>
                                    <a:pt x="80" y="382"/>
                                  </a:lnTo>
                                  <a:lnTo>
                                    <a:pt x="78" y="380"/>
                                  </a:lnTo>
                                  <a:lnTo>
                                    <a:pt x="78" y="378"/>
                                  </a:lnTo>
                                  <a:lnTo>
                                    <a:pt x="78" y="378"/>
                                  </a:lnTo>
                                  <a:lnTo>
                                    <a:pt x="77" y="376"/>
                                  </a:lnTo>
                                  <a:lnTo>
                                    <a:pt x="76" y="376"/>
                                  </a:lnTo>
                                  <a:lnTo>
                                    <a:pt x="75" y="372"/>
                                  </a:lnTo>
                                  <a:lnTo>
                                    <a:pt x="75" y="372"/>
                                  </a:lnTo>
                                  <a:lnTo>
                                    <a:pt x="75" y="370"/>
                                  </a:lnTo>
                                  <a:lnTo>
                                    <a:pt x="74" y="370"/>
                                  </a:lnTo>
                                  <a:lnTo>
                                    <a:pt x="73" y="368"/>
                                  </a:lnTo>
                                  <a:lnTo>
                                    <a:pt x="73" y="368"/>
                                  </a:lnTo>
                                  <a:lnTo>
                                    <a:pt x="73" y="366"/>
                                  </a:lnTo>
                                  <a:lnTo>
                                    <a:pt x="76" y="364"/>
                                  </a:lnTo>
                                  <a:lnTo>
                                    <a:pt x="76" y="362"/>
                                  </a:lnTo>
                                  <a:lnTo>
                                    <a:pt x="78" y="362"/>
                                  </a:lnTo>
                                  <a:lnTo>
                                    <a:pt x="79" y="360"/>
                                  </a:lnTo>
                                  <a:lnTo>
                                    <a:pt x="80" y="358"/>
                                  </a:lnTo>
                                  <a:lnTo>
                                    <a:pt x="81" y="358"/>
                                  </a:lnTo>
                                  <a:lnTo>
                                    <a:pt x="84" y="356"/>
                                  </a:lnTo>
                                  <a:lnTo>
                                    <a:pt x="86" y="354"/>
                                  </a:lnTo>
                                  <a:lnTo>
                                    <a:pt x="88" y="352"/>
                                  </a:lnTo>
                                  <a:lnTo>
                                    <a:pt x="90" y="348"/>
                                  </a:lnTo>
                                  <a:lnTo>
                                    <a:pt x="92" y="348"/>
                                  </a:lnTo>
                                  <a:lnTo>
                                    <a:pt x="92" y="346"/>
                                  </a:lnTo>
                                  <a:lnTo>
                                    <a:pt x="93" y="346"/>
                                  </a:lnTo>
                                  <a:lnTo>
                                    <a:pt x="94" y="344"/>
                                  </a:lnTo>
                                  <a:lnTo>
                                    <a:pt x="281" y="344"/>
                                  </a:lnTo>
                                  <a:lnTo>
                                    <a:pt x="284" y="340"/>
                                  </a:lnTo>
                                  <a:lnTo>
                                    <a:pt x="285" y="336"/>
                                  </a:lnTo>
                                  <a:lnTo>
                                    <a:pt x="285" y="318"/>
                                  </a:lnTo>
                                  <a:lnTo>
                                    <a:pt x="277" y="306"/>
                                  </a:lnTo>
                                  <a:lnTo>
                                    <a:pt x="271" y="298"/>
                                  </a:lnTo>
                                  <a:lnTo>
                                    <a:pt x="269" y="296"/>
                                  </a:lnTo>
                                  <a:lnTo>
                                    <a:pt x="268" y="294"/>
                                  </a:lnTo>
                                  <a:lnTo>
                                    <a:pt x="267" y="294"/>
                                  </a:lnTo>
                                  <a:lnTo>
                                    <a:pt x="266" y="292"/>
                                  </a:lnTo>
                                  <a:lnTo>
                                    <a:pt x="264" y="290"/>
                                  </a:lnTo>
                                  <a:lnTo>
                                    <a:pt x="264" y="290"/>
                                  </a:lnTo>
                                  <a:lnTo>
                                    <a:pt x="260" y="286"/>
                                  </a:lnTo>
                                  <a:lnTo>
                                    <a:pt x="254" y="280"/>
                                  </a:lnTo>
                                  <a:lnTo>
                                    <a:pt x="39" y="280"/>
                                  </a:lnTo>
                                  <a:lnTo>
                                    <a:pt x="40" y="278"/>
                                  </a:lnTo>
                                  <a:close/>
                                </a:path>
                              </a:pathLst>
                            </a:custGeom>
                            <a:solidFill>
                              <a:srgbClr val="0D44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7"/>
                          <wps:cNvSpPr>
                            <a:spLocks/>
                          </wps:cNvSpPr>
                          <wps:spPr bwMode="auto">
                            <a:xfrm>
                              <a:off x="277" y="0"/>
                              <a:ext cx="390" cy="632"/>
                            </a:xfrm>
                            <a:custGeom>
                              <a:avLst/>
                              <a:gdLst>
                                <a:gd name="T0" fmla="*/ 281 w 390"/>
                                <a:gd name="T1" fmla="*/ 344 h 632"/>
                                <a:gd name="T2" fmla="*/ 96 w 390"/>
                                <a:gd name="T3" fmla="*/ 344 h 632"/>
                                <a:gd name="T4" fmla="*/ 97 w 390"/>
                                <a:gd name="T5" fmla="*/ 348 h 632"/>
                                <a:gd name="T6" fmla="*/ 97 w 390"/>
                                <a:gd name="T7" fmla="*/ 348 h 632"/>
                                <a:gd name="T8" fmla="*/ 98 w 390"/>
                                <a:gd name="T9" fmla="*/ 352 h 632"/>
                                <a:gd name="T10" fmla="*/ 99 w 390"/>
                                <a:gd name="T11" fmla="*/ 354 h 632"/>
                                <a:gd name="T12" fmla="*/ 99 w 390"/>
                                <a:gd name="T13" fmla="*/ 354 h 632"/>
                                <a:gd name="T14" fmla="*/ 100 w 390"/>
                                <a:gd name="T15" fmla="*/ 356 h 632"/>
                                <a:gd name="T16" fmla="*/ 101 w 390"/>
                                <a:gd name="T17" fmla="*/ 358 h 632"/>
                                <a:gd name="T18" fmla="*/ 102 w 390"/>
                                <a:gd name="T19" fmla="*/ 360 h 632"/>
                                <a:gd name="T20" fmla="*/ 102 w 390"/>
                                <a:gd name="T21" fmla="*/ 362 h 632"/>
                                <a:gd name="T22" fmla="*/ 102 w 390"/>
                                <a:gd name="T23" fmla="*/ 362 h 632"/>
                                <a:gd name="T24" fmla="*/ 104 w 390"/>
                                <a:gd name="T25" fmla="*/ 364 h 632"/>
                                <a:gd name="T26" fmla="*/ 104 w 390"/>
                                <a:gd name="T27" fmla="*/ 364 h 632"/>
                                <a:gd name="T28" fmla="*/ 105 w 390"/>
                                <a:gd name="T29" fmla="*/ 368 h 632"/>
                                <a:gd name="T30" fmla="*/ 105 w 390"/>
                                <a:gd name="T31" fmla="*/ 370 h 632"/>
                                <a:gd name="T32" fmla="*/ 106 w 390"/>
                                <a:gd name="T33" fmla="*/ 370 h 632"/>
                                <a:gd name="T34" fmla="*/ 106 w 390"/>
                                <a:gd name="T35" fmla="*/ 372 h 632"/>
                                <a:gd name="T36" fmla="*/ 107 w 390"/>
                                <a:gd name="T37" fmla="*/ 376 h 632"/>
                                <a:gd name="T38" fmla="*/ 107 w 390"/>
                                <a:gd name="T39" fmla="*/ 376 h 632"/>
                                <a:gd name="T40" fmla="*/ 108 w 390"/>
                                <a:gd name="T41" fmla="*/ 378 h 632"/>
                                <a:gd name="T42" fmla="*/ 108 w 390"/>
                                <a:gd name="T43" fmla="*/ 380 h 632"/>
                                <a:gd name="T44" fmla="*/ 108 w 390"/>
                                <a:gd name="T45" fmla="*/ 380 h 632"/>
                                <a:gd name="T46" fmla="*/ 108 w 390"/>
                                <a:gd name="T47" fmla="*/ 382 h 632"/>
                                <a:gd name="T48" fmla="*/ 111 w 390"/>
                                <a:gd name="T49" fmla="*/ 388 h 632"/>
                                <a:gd name="T50" fmla="*/ 112 w 390"/>
                                <a:gd name="T51" fmla="*/ 396 h 632"/>
                                <a:gd name="T52" fmla="*/ 112 w 390"/>
                                <a:gd name="T53" fmla="*/ 396 h 632"/>
                                <a:gd name="T54" fmla="*/ 114 w 390"/>
                                <a:gd name="T55" fmla="*/ 402 h 632"/>
                                <a:gd name="T56" fmla="*/ 115 w 390"/>
                                <a:gd name="T57" fmla="*/ 408 h 632"/>
                                <a:gd name="T58" fmla="*/ 115 w 390"/>
                                <a:gd name="T59" fmla="*/ 408 h 632"/>
                                <a:gd name="T60" fmla="*/ 116 w 390"/>
                                <a:gd name="T61" fmla="*/ 410 h 632"/>
                                <a:gd name="T62" fmla="*/ 117 w 390"/>
                                <a:gd name="T63" fmla="*/ 414 h 632"/>
                                <a:gd name="T64" fmla="*/ 116 w 390"/>
                                <a:gd name="T65" fmla="*/ 418 h 632"/>
                                <a:gd name="T66" fmla="*/ 117 w 390"/>
                                <a:gd name="T67" fmla="*/ 420 h 632"/>
                                <a:gd name="T68" fmla="*/ 117 w 390"/>
                                <a:gd name="T69" fmla="*/ 424 h 632"/>
                                <a:gd name="T70" fmla="*/ 118 w 390"/>
                                <a:gd name="T71" fmla="*/ 430 h 632"/>
                                <a:gd name="T72" fmla="*/ 118 w 390"/>
                                <a:gd name="T73" fmla="*/ 442 h 632"/>
                                <a:gd name="T74" fmla="*/ 119 w 390"/>
                                <a:gd name="T75" fmla="*/ 444 h 632"/>
                                <a:gd name="T76" fmla="*/ 119 w 390"/>
                                <a:gd name="T77" fmla="*/ 446 h 632"/>
                                <a:gd name="T78" fmla="*/ 117 w 390"/>
                                <a:gd name="T79" fmla="*/ 448 h 632"/>
                                <a:gd name="T80" fmla="*/ 373 w 390"/>
                                <a:gd name="T81" fmla="*/ 448 h 632"/>
                                <a:gd name="T82" fmla="*/ 367 w 390"/>
                                <a:gd name="T83" fmla="*/ 436 h 632"/>
                                <a:gd name="T84" fmla="*/ 363 w 390"/>
                                <a:gd name="T85" fmla="*/ 430 h 632"/>
                                <a:gd name="T86" fmla="*/ 362 w 390"/>
                                <a:gd name="T87" fmla="*/ 428 h 632"/>
                                <a:gd name="T88" fmla="*/ 360 w 390"/>
                                <a:gd name="T89" fmla="*/ 426 h 632"/>
                                <a:gd name="T90" fmla="*/ 359 w 390"/>
                                <a:gd name="T91" fmla="*/ 424 h 632"/>
                                <a:gd name="T92" fmla="*/ 358 w 390"/>
                                <a:gd name="T93" fmla="*/ 422 h 632"/>
                                <a:gd name="T94" fmla="*/ 357 w 390"/>
                                <a:gd name="T95" fmla="*/ 420 h 632"/>
                                <a:gd name="T96" fmla="*/ 355 w 390"/>
                                <a:gd name="T97" fmla="*/ 418 h 632"/>
                                <a:gd name="T98" fmla="*/ 352 w 390"/>
                                <a:gd name="T99" fmla="*/ 416 h 632"/>
                                <a:gd name="T100" fmla="*/ 329 w 390"/>
                                <a:gd name="T101" fmla="*/ 394 h 632"/>
                                <a:gd name="T102" fmla="*/ 305 w 390"/>
                                <a:gd name="T103" fmla="*/ 376 h 632"/>
                                <a:gd name="T104" fmla="*/ 285 w 390"/>
                                <a:gd name="T105" fmla="*/ 366 h 632"/>
                                <a:gd name="T106" fmla="*/ 277 w 390"/>
                                <a:gd name="T107" fmla="*/ 360 h 632"/>
                                <a:gd name="T108" fmla="*/ 277 w 390"/>
                                <a:gd name="T109" fmla="*/ 360 h 632"/>
                                <a:gd name="T110" fmla="*/ 278 w 390"/>
                                <a:gd name="T111" fmla="*/ 358 h 632"/>
                                <a:gd name="T112" fmla="*/ 278 w 390"/>
                                <a:gd name="T113" fmla="*/ 356 h 632"/>
                                <a:gd name="T114" fmla="*/ 278 w 390"/>
                                <a:gd name="T115" fmla="*/ 354 h 632"/>
                                <a:gd name="T116" fmla="*/ 280 w 390"/>
                                <a:gd name="T117" fmla="*/ 350 h 632"/>
                                <a:gd name="T118" fmla="*/ 281 w 390"/>
                                <a:gd name="T119" fmla="*/ 348 h 632"/>
                                <a:gd name="T120" fmla="*/ 281 w 390"/>
                                <a:gd name="T121" fmla="*/ 344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0" h="632">
                                  <a:moveTo>
                                    <a:pt x="281" y="344"/>
                                  </a:moveTo>
                                  <a:lnTo>
                                    <a:pt x="96" y="344"/>
                                  </a:lnTo>
                                  <a:lnTo>
                                    <a:pt x="97" y="348"/>
                                  </a:lnTo>
                                  <a:lnTo>
                                    <a:pt x="97" y="348"/>
                                  </a:lnTo>
                                  <a:lnTo>
                                    <a:pt x="98" y="352"/>
                                  </a:lnTo>
                                  <a:lnTo>
                                    <a:pt x="99" y="354"/>
                                  </a:lnTo>
                                  <a:lnTo>
                                    <a:pt x="99" y="354"/>
                                  </a:lnTo>
                                  <a:lnTo>
                                    <a:pt x="100" y="356"/>
                                  </a:lnTo>
                                  <a:lnTo>
                                    <a:pt x="101" y="358"/>
                                  </a:lnTo>
                                  <a:lnTo>
                                    <a:pt x="102" y="360"/>
                                  </a:lnTo>
                                  <a:lnTo>
                                    <a:pt x="102" y="362"/>
                                  </a:lnTo>
                                  <a:lnTo>
                                    <a:pt x="102" y="362"/>
                                  </a:lnTo>
                                  <a:lnTo>
                                    <a:pt x="104" y="364"/>
                                  </a:lnTo>
                                  <a:lnTo>
                                    <a:pt x="104" y="364"/>
                                  </a:lnTo>
                                  <a:lnTo>
                                    <a:pt x="105" y="368"/>
                                  </a:lnTo>
                                  <a:lnTo>
                                    <a:pt x="105" y="370"/>
                                  </a:lnTo>
                                  <a:lnTo>
                                    <a:pt x="106" y="370"/>
                                  </a:lnTo>
                                  <a:lnTo>
                                    <a:pt x="106" y="372"/>
                                  </a:lnTo>
                                  <a:lnTo>
                                    <a:pt x="107" y="376"/>
                                  </a:lnTo>
                                  <a:lnTo>
                                    <a:pt x="107" y="376"/>
                                  </a:lnTo>
                                  <a:lnTo>
                                    <a:pt x="108" y="378"/>
                                  </a:lnTo>
                                  <a:lnTo>
                                    <a:pt x="108" y="380"/>
                                  </a:lnTo>
                                  <a:lnTo>
                                    <a:pt x="108" y="380"/>
                                  </a:lnTo>
                                  <a:lnTo>
                                    <a:pt x="108" y="382"/>
                                  </a:lnTo>
                                  <a:lnTo>
                                    <a:pt x="111" y="388"/>
                                  </a:lnTo>
                                  <a:lnTo>
                                    <a:pt x="112" y="396"/>
                                  </a:lnTo>
                                  <a:lnTo>
                                    <a:pt x="112" y="396"/>
                                  </a:lnTo>
                                  <a:lnTo>
                                    <a:pt x="114" y="402"/>
                                  </a:lnTo>
                                  <a:lnTo>
                                    <a:pt x="115" y="408"/>
                                  </a:lnTo>
                                  <a:lnTo>
                                    <a:pt x="115" y="408"/>
                                  </a:lnTo>
                                  <a:lnTo>
                                    <a:pt x="116" y="410"/>
                                  </a:lnTo>
                                  <a:lnTo>
                                    <a:pt x="117" y="414"/>
                                  </a:lnTo>
                                  <a:lnTo>
                                    <a:pt x="116" y="418"/>
                                  </a:lnTo>
                                  <a:lnTo>
                                    <a:pt x="117" y="420"/>
                                  </a:lnTo>
                                  <a:lnTo>
                                    <a:pt x="117" y="424"/>
                                  </a:lnTo>
                                  <a:lnTo>
                                    <a:pt x="118" y="430"/>
                                  </a:lnTo>
                                  <a:lnTo>
                                    <a:pt x="118" y="442"/>
                                  </a:lnTo>
                                  <a:lnTo>
                                    <a:pt x="119" y="444"/>
                                  </a:lnTo>
                                  <a:lnTo>
                                    <a:pt x="119" y="446"/>
                                  </a:lnTo>
                                  <a:lnTo>
                                    <a:pt x="117" y="448"/>
                                  </a:lnTo>
                                  <a:lnTo>
                                    <a:pt x="373" y="448"/>
                                  </a:lnTo>
                                  <a:lnTo>
                                    <a:pt x="367" y="436"/>
                                  </a:lnTo>
                                  <a:lnTo>
                                    <a:pt x="363" y="430"/>
                                  </a:lnTo>
                                  <a:lnTo>
                                    <a:pt x="362" y="428"/>
                                  </a:lnTo>
                                  <a:lnTo>
                                    <a:pt x="360" y="426"/>
                                  </a:lnTo>
                                  <a:lnTo>
                                    <a:pt x="359" y="424"/>
                                  </a:lnTo>
                                  <a:lnTo>
                                    <a:pt x="358" y="422"/>
                                  </a:lnTo>
                                  <a:lnTo>
                                    <a:pt x="357" y="420"/>
                                  </a:lnTo>
                                  <a:lnTo>
                                    <a:pt x="355" y="418"/>
                                  </a:lnTo>
                                  <a:lnTo>
                                    <a:pt x="352" y="416"/>
                                  </a:lnTo>
                                  <a:lnTo>
                                    <a:pt x="329" y="394"/>
                                  </a:lnTo>
                                  <a:lnTo>
                                    <a:pt x="305" y="376"/>
                                  </a:lnTo>
                                  <a:lnTo>
                                    <a:pt x="285" y="366"/>
                                  </a:lnTo>
                                  <a:lnTo>
                                    <a:pt x="277" y="360"/>
                                  </a:lnTo>
                                  <a:lnTo>
                                    <a:pt x="277" y="360"/>
                                  </a:lnTo>
                                  <a:lnTo>
                                    <a:pt x="278" y="358"/>
                                  </a:lnTo>
                                  <a:lnTo>
                                    <a:pt x="278" y="356"/>
                                  </a:lnTo>
                                  <a:lnTo>
                                    <a:pt x="278" y="354"/>
                                  </a:lnTo>
                                  <a:lnTo>
                                    <a:pt x="280" y="350"/>
                                  </a:lnTo>
                                  <a:lnTo>
                                    <a:pt x="281" y="348"/>
                                  </a:lnTo>
                                  <a:lnTo>
                                    <a:pt x="281" y="344"/>
                                  </a:lnTo>
                                  <a:close/>
                                </a:path>
                              </a:pathLst>
                            </a:custGeom>
                            <a:solidFill>
                              <a:srgbClr val="0D44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8"/>
                          <wps:cNvSpPr>
                            <a:spLocks/>
                          </wps:cNvSpPr>
                          <wps:spPr bwMode="auto">
                            <a:xfrm>
                              <a:off x="277" y="0"/>
                              <a:ext cx="390" cy="632"/>
                            </a:xfrm>
                            <a:custGeom>
                              <a:avLst/>
                              <a:gdLst>
                                <a:gd name="T0" fmla="*/ 252 w 390"/>
                                <a:gd name="T1" fmla="*/ 278 h 632"/>
                                <a:gd name="T2" fmla="*/ 40 w 390"/>
                                <a:gd name="T3" fmla="*/ 278 h 632"/>
                                <a:gd name="T4" fmla="*/ 39 w 390"/>
                                <a:gd name="T5" fmla="*/ 280 h 632"/>
                                <a:gd name="T6" fmla="*/ 254 w 390"/>
                                <a:gd name="T7" fmla="*/ 280 h 632"/>
                                <a:gd name="T8" fmla="*/ 252 w 390"/>
                                <a:gd name="T9" fmla="*/ 278 h 632"/>
                              </a:gdLst>
                              <a:ahLst/>
                              <a:cxnLst>
                                <a:cxn ang="0">
                                  <a:pos x="T0" y="T1"/>
                                </a:cxn>
                                <a:cxn ang="0">
                                  <a:pos x="T2" y="T3"/>
                                </a:cxn>
                                <a:cxn ang="0">
                                  <a:pos x="T4" y="T5"/>
                                </a:cxn>
                                <a:cxn ang="0">
                                  <a:pos x="T6" y="T7"/>
                                </a:cxn>
                                <a:cxn ang="0">
                                  <a:pos x="T8" y="T9"/>
                                </a:cxn>
                              </a:cxnLst>
                              <a:rect l="0" t="0" r="r" b="b"/>
                              <a:pathLst>
                                <a:path w="390" h="632">
                                  <a:moveTo>
                                    <a:pt x="252" y="278"/>
                                  </a:moveTo>
                                  <a:lnTo>
                                    <a:pt x="40" y="278"/>
                                  </a:lnTo>
                                  <a:lnTo>
                                    <a:pt x="39" y="280"/>
                                  </a:lnTo>
                                  <a:lnTo>
                                    <a:pt x="254" y="280"/>
                                  </a:lnTo>
                                  <a:lnTo>
                                    <a:pt x="252" y="278"/>
                                  </a:lnTo>
                                  <a:close/>
                                </a:path>
                              </a:pathLst>
                            </a:custGeom>
                            <a:solidFill>
                              <a:srgbClr val="0D44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9"/>
                          <wps:cNvSpPr>
                            <a:spLocks/>
                          </wps:cNvSpPr>
                          <wps:spPr bwMode="auto">
                            <a:xfrm>
                              <a:off x="277" y="0"/>
                              <a:ext cx="390" cy="632"/>
                            </a:xfrm>
                            <a:custGeom>
                              <a:avLst/>
                              <a:gdLst>
                                <a:gd name="T0" fmla="*/ 185 w 390"/>
                                <a:gd name="T1" fmla="*/ 6 h 632"/>
                                <a:gd name="T2" fmla="*/ 169 w 390"/>
                                <a:gd name="T3" fmla="*/ 18 h 632"/>
                                <a:gd name="T4" fmla="*/ 166 w 390"/>
                                <a:gd name="T5" fmla="*/ 28 h 632"/>
                                <a:gd name="T6" fmla="*/ 166 w 390"/>
                                <a:gd name="T7" fmla="*/ 36 h 632"/>
                                <a:gd name="T8" fmla="*/ 166 w 390"/>
                                <a:gd name="T9" fmla="*/ 42 h 632"/>
                                <a:gd name="T10" fmla="*/ 166 w 390"/>
                                <a:gd name="T11" fmla="*/ 44 h 632"/>
                                <a:gd name="T12" fmla="*/ 165 w 390"/>
                                <a:gd name="T13" fmla="*/ 50 h 632"/>
                                <a:gd name="T14" fmla="*/ 164 w 390"/>
                                <a:gd name="T15" fmla="*/ 60 h 632"/>
                                <a:gd name="T16" fmla="*/ 165 w 390"/>
                                <a:gd name="T17" fmla="*/ 70 h 632"/>
                                <a:gd name="T18" fmla="*/ 169 w 390"/>
                                <a:gd name="T19" fmla="*/ 88 h 632"/>
                                <a:gd name="T20" fmla="*/ 162 w 390"/>
                                <a:gd name="T21" fmla="*/ 104 h 632"/>
                                <a:gd name="T22" fmla="*/ 160 w 390"/>
                                <a:gd name="T23" fmla="*/ 114 h 632"/>
                                <a:gd name="T24" fmla="*/ 162 w 390"/>
                                <a:gd name="T25" fmla="*/ 128 h 632"/>
                                <a:gd name="T26" fmla="*/ 167 w 390"/>
                                <a:gd name="T27" fmla="*/ 140 h 632"/>
                                <a:gd name="T28" fmla="*/ 164 w 390"/>
                                <a:gd name="T29" fmla="*/ 144 h 632"/>
                                <a:gd name="T30" fmla="*/ 163 w 390"/>
                                <a:gd name="T31" fmla="*/ 148 h 632"/>
                                <a:gd name="T32" fmla="*/ 152 w 390"/>
                                <a:gd name="T33" fmla="*/ 160 h 632"/>
                                <a:gd name="T34" fmla="*/ 134 w 390"/>
                                <a:gd name="T35" fmla="*/ 176 h 632"/>
                                <a:gd name="T36" fmla="*/ 116 w 390"/>
                                <a:gd name="T37" fmla="*/ 188 h 632"/>
                                <a:gd name="T38" fmla="*/ 99 w 390"/>
                                <a:gd name="T39" fmla="*/ 202 h 632"/>
                                <a:gd name="T40" fmla="*/ 90 w 390"/>
                                <a:gd name="T41" fmla="*/ 212 h 632"/>
                                <a:gd name="T42" fmla="*/ 74 w 390"/>
                                <a:gd name="T43" fmla="*/ 230 h 632"/>
                                <a:gd name="T44" fmla="*/ 56 w 390"/>
                                <a:gd name="T45" fmla="*/ 254 h 632"/>
                                <a:gd name="T46" fmla="*/ 47 w 390"/>
                                <a:gd name="T47" fmla="*/ 266 h 632"/>
                                <a:gd name="T48" fmla="*/ 43 w 390"/>
                                <a:gd name="T49" fmla="*/ 272 h 632"/>
                                <a:gd name="T50" fmla="*/ 42 w 390"/>
                                <a:gd name="T51" fmla="*/ 274 h 632"/>
                                <a:gd name="T52" fmla="*/ 41 w 390"/>
                                <a:gd name="T53" fmla="*/ 276 h 632"/>
                                <a:gd name="T54" fmla="*/ 252 w 390"/>
                                <a:gd name="T55" fmla="*/ 278 h 632"/>
                                <a:gd name="T56" fmla="*/ 235 w 390"/>
                                <a:gd name="T57" fmla="*/ 264 h 632"/>
                                <a:gd name="T58" fmla="*/ 204 w 390"/>
                                <a:gd name="T59" fmla="*/ 240 h 632"/>
                                <a:gd name="T60" fmla="*/ 204 w 390"/>
                                <a:gd name="T61" fmla="*/ 222 h 632"/>
                                <a:gd name="T62" fmla="*/ 204 w 390"/>
                                <a:gd name="T63" fmla="*/ 210 h 632"/>
                                <a:gd name="T64" fmla="*/ 222 w 390"/>
                                <a:gd name="T65" fmla="*/ 206 h 632"/>
                                <a:gd name="T66" fmla="*/ 267 w 390"/>
                                <a:gd name="T67" fmla="*/ 202 h 632"/>
                                <a:gd name="T68" fmla="*/ 277 w 390"/>
                                <a:gd name="T69" fmla="*/ 200 h 632"/>
                                <a:gd name="T70" fmla="*/ 282 w 390"/>
                                <a:gd name="T71" fmla="*/ 192 h 632"/>
                                <a:gd name="T72" fmla="*/ 288 w 390"/>
                                <a:gd name="T73" fmla="*/ 186 h 632"/>
                                <a:gd name="T74" fmla="*/ 306 w 390"/>
                                <a:gd name="T75" fmla="*/ 176 h 632"/>
                                <a:gd name="T76" fmla="*/ 307 w 390"/>
                                <a:gd name="T77" fmla="*/ 168 h 632"/>
                                <a:gd name="T78" fmla="*/ 307 w 390"/>
                                <a:gd name="T79" fmla="*/ 158 h 632"/>
                                <a:gd name="T80" fmla="*/ 317 w 390"/>
                                <a:gd name="T81" fmla="*/ 146 h 632"/>
                                <a:gd name="T82" fmla="*/ 325 w 390"/>
                                <a:gd name="T83" fmla="*/ 130 h 632"/>
                                <a:gd name="T84" fmla="*/ 329 w 390"/>
                                <a:gd name="T85" fmla="*/ 126 h 632"/>
                                <a:gd name="T86" fmla="*/ 336 w 390"/>
                                <a:gd name="T87" fmla="*/ 106 h 632"/>
                                <a:gd name="T88" fmla="*/ 332 w 390"/>
                                <a:gd name="T89" fmla="*/ 86 h 632"/>
                                <a:gd name="T90" fmla="*/ 325 w 390"/>
                                <a:gd name="T91" fmla="*/ 72 h 632"/>
                                <a:gd name="T92" fmla="*/ 323 w 390"/>
                                <a:gd name="T93" fmla="*/ 48 h 632"/>
                                <a:gd name="T94" fmla="*/ 298 w 390"/>
                                <a:gd name="T95" fmla="*/ 34 h 632"/>
                                <a:gd name="T96" fmla="*/ 285 w 390"/>
                                <a:gd name="T97" fmla="*/ 22 h 632"/>
                                <a:gd name="T98" fmla="*/ 276 w 390"/>
                                <a:gd name="T99" fmla="*/ 20 h 632"/>
                                <a:gd name="T100" fmla="*/ 272 w 390"/>
                                <a:gd name="T101" fmla="*/ 14 h 632"/>
                                <a:gd name="T102" fmla="*/ 260 w 390"/>
                                <a:gd name="T103" fmla="*/ 4 h 632"/>
                                <a:gd name="T104" fmla="*/ 217 w 390"/>
                                <a:gd name="T105" fmla="*/ 2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0" h="632">
                                  <a:moveTo>
                                    <a:pt x="204" y="0"/>
                                  </a:moveTo>
                                  <a:lnTo>
                                    <a:pt x="185" y="6"/>
                                  </a:lnTo>
                                  <a:lnTo>
                                    <a:pt x="177" y="10"/>
                                  </a:lnTo>
                                  <a:lnTo>
                                    <a:pt x="169" y="18"/>
                                  </a:lnTo>
                                  <a:lnTo>
                                    <a:pt x="167" y="22"/>
                                  </a:lnTo>
                                  <a:lnTo>
                                    <a:pt x="166" y="28"/>
                                  </a:lnTo>
                                  <a:lnTo>
                                    <a:pt x="166" y="30"/>
                                  </a:lnTo>
                                  <a:lnTo>
                                    <a:pt x="166" y="36"/>
                                  </a:lnTo>
                                  <a:lnTo>
                                    <a:pt x="166" y="38"/>
                                  </a:lnTo>
                                  <a:lnTo>
                                    <a:pt x="166" y="42"/>
                                  </a:lnTo>
                                  <a:lnTo>
                                    <a:pt x="166" y="42"/>
                                  </a:lnTo>
                                  <a:lnTo>
                                    <a:pt x="166" y="44"/>
                                  </a:lnTo>
                                  <a:lnTo>
                                    <a:pt x="165" y="48"/>
                                  </a:lnTo>
                                  <a:lnTo>
                                    <a:pt x="165" y="50"/>
                                  </a:lnTo>
                                  <a:lnTo>
                                    <a:pt x="164" y="54"/>
                                  </a:lnTo>
                                  <a:lnTo>
                                    <a:pt x="164" y="60"/>
                                  </a:lnTo>
                                  <a:lnTo>
                                    <a:pt x="164" y="64"/>
                                  </a:lnTo>
                                  <a:lnTo>
                                    <a:pt x="165" y="70"/>
                                  </a:lnTo>
                                  <a:lnTo>
                                    <a:pt x="168" y="76"/>
                                  </a:lnTo>
                                  <a:lnTo>
                                    <a:pt x="169" y="88"/>
                                  </a:lnTo>
                                  <a:lnTo>
                                    <a:pt x="164" y="96"/>
                                  </a:lnTo>
                                  <a:lnTo>
                                    <a:pt x="162" y="104"/>
                                  </a:lnTo>
                                  <a:lnTo>
                                    <a:pt x="161" y="106"/>
                                  </a:lnTo>
                                  <a:lnTo>
                                    <a:pt x="160" y="114"/>
                                  </a:lnTo>
                                  <a:lnTo>
                                    <a:pt x="160" y="118"/>
                                  </a:lnTo>
                                  <a:lnTo>
                                    <a:pt x="162" y="128"/>
                                  </a:lnTo>
                                  <a:lnTo>
                                    <a:pt x="170" y="134"/>
                                  </a:lnTo>
                                  <a:lnTo>
                                    <a:pt x="167" y="140"/>
                                  </a:lnTo>
                                  <a:lnTo>
                                    <a:pt x="165" y="144"/>
                                  </a:lnTo>
                                  <a:lnTo>
                                    <a:pt x="164" y="144"/>
                                  </a:lnTo>
                                  <a:lnTo>
                                    <a:pt x="164" y="146"/>
                                  </a:lnTo>
                                  <a:lnTo>
                                    <a:pt x="163" y="148"/>
                                  </a:lnTo>
                                  <a:lnTo>
                                    <a:pt x="158" y="154"/>
                                  </a:lnTo>
                                  <a:lnTo>
                                    <a:pt x="152" y="160"/>
                                  </a:lnTo>
                                  <a:lnTo>
                                    <a:pt x="144" y="168"/>
                                  </a:lnTo>
                                  <a:lnTo>
                                    <a:pt x="134" y="176"/>
                                  </a:lnTo>
                                  <a:lnTo>
                                    <a:pt x="125" y="180"/>
                                  </a:lnTo>
                                  <a:lnTo>
                                    <a:pt x="116" y="188"/>
                                  </a:lnTo>
                                  <a:lnTo>
                                    <a:pt x="108" y="194"/>
                                  </a:lnTo>
                                  <a:lnTo>
                                    <a:pt x="99" y="202"/>
                                  </a:lnTo>
                                  <a:lnTo>
                                    <a:pt x="94" y="208"/>
                                  </a:lnTo>
                                  <a:lnTo>
                                    <a:pt x="90" y="212"/>
                                  </a:lnTo>
                                  <a:lnTo>
                                    <a:pt x="82" y="220"/>
                                  </a:lnTo>
                                  <a:lnTo>
                                    <a:pt x="74" y="230"/>
                                  </a:lnTo>
                                  <a:lnTo>
                                    <a:pt x="67" y="238"/>
                                  </a:lnTo>
                                  <a:lnTo>
                                    <a:pt x="56" y="254"/>
                                  </a:lnTo>
                                  <a:lnTo>
                                    <a:pt x="48" y="266"/>
                                  </a:lnTo>
                                  <a:lnTo>
                                    <a:pt x="47" y="266"/>
                                  </a:lnTo>
                                  <a:lnTo>
                                    <a:pt x="45" y="270"/>
                                  </a:lnTo>
                                  <a:lnTo>
                                    <a:pt x="43" y="272"/>
                                  </a:lnTo>
                                  <a:lnTo>
                                    <a:pt x="42" y="274"/>
                                  </a:lnTo>
                                  <a:lnTo>
                                    <a:pt x="42" y="274"/>
                                  </a:lnTo>
                                  <a:lnTo>
                                    <a:pt x="41" y="276"/>
                                  </a:lnTo>
                                  <a:lnTo>
                                    <a:pt x="41" y="276"/>
                                  </a:lnTo>
                                  <a:lnTo>
                                    <a:pt x="40" y="278"/>
                                  </a:lnTo>
                                  <a:lnTo>
                                    <a:pt x="252" y="278"/>
                                  </a:lnTo>
                                  <a:lnTo>
                                    <a:pt x="246" y="272"/>
                                  </a:lnTo>
                                  <a:lnTo>
                                    <a:pt x="235" y="264"/>
                                  </a:lnTo>
                                  <a:lnTo>
                                    <a:pt x="218" y="250"/>
                                  </a:lnTo>
                                  <a:lnTo>
                                    <a:pt x="204" y="240"/>
                                  </a:lnTo>
                                  <a:lnTo>
                                    <a:pt x="204" y="222"/>
                                  </a:lnTo>
                                  <a:lnTo>
                                    <a:pt x="204" y="222"/>
                                  </a:lnTo>
                                  <a:lnTo>
                                    <a:pt x="204" y="216"/>
                                  </a:lnTo>
                                  <a:lnTo>
                                    <a:pt x="204" y="210"/>
                                  </a:lnTo>
                                  <a:lnTo>
                                    <a:pt x="211" y="208"/>
                                  </a:lnTo>
                                  <a:lnTo>
                                    <a:pt x="222" y="206"/>
                                  </a:lnTo>
                                  <a:lnTo>
                                    <a:pt x="266" y="206"/>
                                  </a:lnTo>
                                  <a:lnTo>
                                    <a:pt x="267" y="202"/>
                                  </a:lnTo>
                                  <a:lnTo>
                                    <a:pt x="271" y="202"/>
                                  </a:lnTo>
                                  <a:lnTo>
                                    <a:pt x="277" y="200"/>
                                  </a:lnTo>
                                  <a:lnTo>
                                    <a:pt x="277" y="198"/>
                                  </a:lnTo>
                                  <a:lnTo>
                                    <a:pt x="282" y="192"/>
                                  </a:lnTo>
                                  <a:lnTo>
                                    <a:pt x="285" y="188"/>
                                  </a:lnTo>
                                  <a:lnTo>
                                    <a:pt x="288" y="186"/>
                                  </a:lnTo>
                                  <a:lnTo>
                                    <a:pt x="304" y="186"/>
                                  </a:lnTo>
                                  <a:lnTo>
                                    <a:pt x="306" y="176"/>
                                  </a:lnTo>
                                  <a:lnTo>
                                    <a:pt x="306" y="168"/>
                                  </a:lnTo>
                                  <a:lnTo>
                                    <a:pt x="307" y="168"/>
                                  </a:lnTo>
                                  <a:lnTo>
                                    <a:pt x="307" y="162"/>
                                  </a:lnTo>
                                  <a:lnTo>
                                    <a:pt x="307" y="158"/>
                                  </a:lnTo>
                                  <a:lnTo>
                                    <a:pt x="313" y="150"/>
                                  </a:lnTo>
                                  <a:lnTo>
                                    <a:pt x="317" y="146"/>
                                  </a:lnTo>
                                  <a:lnTo>
                                    <a:pt x="322" y="136"/>
                                  </a:lnTo>
                                  <a:lnTo>
                                    <a:pt x="325" y="130"/>
                                  </a:lnTo>
                                  <a:lnTo>
                                    <a:pt x="330" y="126"/>
                                  </a:lnTo>
                                  <a:lnTo>
                                    <a:pt x="329" y="126"/>
                                  </a:lnTo>
                                  <a:lnTo>
                                    <a:pt x="334" y="118"/>
                                  </a:lnTo>
                                  <a:lnTo>
                                    <a:pt x="336" y="106"/>
                                  </a:lnTo>
                                  <a:lnTo>
                                    <a:pt x="335" y="96"/>
                                  </a:lnTo>
                                  <a:lnTo>
                                    <a:pt x="332" y="86"/>
                                  </a:lnTo>
                                  <a:lnTo>
                                    <a:pt x="329" y="78"/>
                                  </a:lnTo>
                                  <a:lnTo>
                                    <a:pt x="325" y="72"/>
                                  </a:lnTo>
                                  <a:lnTo>
                                    <a:pt x="322" y="56"/>
                                  </a:lnTo>
                                  <a:lnTo>
                                    <a:pt x="323" y="48"/>
                                  </a:lnTo>
                                  <a:lnTo>
                                    <a:pt x="307" y="34"/>
                                  </a:lnTo>
                                  <a:lnTo>
                                    <a:pt x="298" y="34"/>
                                  </a:lnTo>
                                  <a:lnTo>
                                    <a:pt x="288" y="24"/>
                                  </a:lnTo>
                                  <a:lnTo>
                                    <a:pt x="285" y="22"/>
                                  </a:lnTo>
                                  <a:lnTo>
                                    <a:pt x="279" y="20"/>
                                  </a:lnTo>
                                  <a:lnTo>
                                    <a:pt x="276" y="20"/>
                                  </a:lnTo>
                                  <a:lnTo>
                                    <a:pt x="273" y="16"/>
                                  </a:lnTo>
                                  <a:lnTo>
                                    <a:pt x="272" y="14"/>
                                  </a:lnTo>
                                  <a:lnTo>
                                    <a:pt x="266" y="8"/>
                                  </a:lnTo>
                                  <a:lnTo>
                                    <a:pt x="260" y="4"/>
                                  </a:lnTo>
                                  <a:lnTo>
                                    <a:pt x="246" y="2"/>
                                  </a:lnTo>
                                  <a:lnTo>
                                    <a:pt x="217" y="2"/>
                                  </a:lnTo>
                                  <a:lnTo>
                                    <a:pt x="204" y="0"/>
                                  </a:lnTo>
                                  <a:close/>
                                </a:path>
                              </a:pathLst>
                            </a:custGeom>
                            <a:solidFill>
                              <a:srgbClr val="0D44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0"/>
                          <wps:cNvSpPr>
                            <a:spLocks/>
                          </wps:cNvSpPr>
                          <wps:spPr bwMode="auto">
                            <a:xfrm>
                              <a:off x="277" y="0"/>
                              <a:ext cx="390" cy="632"/>
                            </a:xfrm>
                            <a:custGeom>
                              <a:avLst/>
                              <a:gdLst>
                                <a:gd name="T0" fmla="*/ 266 w 390"/>
                                <a:gd name="T1" fmla="*/ 206 h 632"/>
                                <a:gd name="T2" fmla="*/ 222 w 390"/>
                                <a:gd name="T3" fmla="*/ 206 h 632"/>
                                <a:gd name="T4" fmla="*/ 227 w 390"/>
                                <a:gd name="T5" fmla="*/ 212 h 632"/>
                                <a:gd name="T6" fmla="*/ 236 w 390"/>
                                <a:gd name="T7" fmla="*/ 216 h 632"/>
                                <a:gd name="T8" fmla="*/ 244 w 390"/>
                                <a:gd name="T9" fmla="*/ 216 h 632"/>
                                <a:gd name="T10" fmla="*/ 265 w 390"/>
                                <a:gd name="T11" fmla="*/ 218 h 632"/>
                                <a:gd name="T12" fmla="*/ 266 w 390"/>
                                <a:gd name="T13" fmla="*/ 210 h 632"/>
                                <a:gd name="T14" fmla="*/ 266 w 390"/>
                                <a:gd name="T15" fmla="*/ 206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0" h="632">
                                  <a:moveTo>
                                    <a:pt x="266" y="206"/>
                                  </a:moveTo>
                                  <a:lnTo>
                                    <a:pt x="222" y="206"/>
                                  </a:lnTo>
                                  <a:lnTo>
                                    <a:pt x="227" y="212"/>
                                  </a:lnTo>
                                  <a:lnTo>
                                    <a:pt x="236" y="216"/>
                                  </a:lnTo>
                                  <a:lnTo>
                                    <a:pt x="244" y="216"/>
                                  </a:lnTo>
                                  <a:lnTo>
                                    <a:pt x="265" y="218"/>
                                  </a:lnTo>
                                  <a:lnTo>
                                    <a:pt x="266" y="210"/>
                                  </a:lnTo>
                                  <a:lnTo>
                                    <a:pt x="266" y="206"/>
                                  </a:lnTo>
                                  <a:close/>
                                </a:path>
                              </a:pathLst>
                            </a:custGeom>
                            <a:solidFill>
                              <a:srgbClr val="0D44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1"/>
                          <wps:cNvSpPr>
                            <a:spLocks/>
                          </wps:cNvSpPr>
                          <wps:spPr bwMode="auto">
                            <a:xfrm>
                              <a:off x="277" y="0"/>
                              <a:ext cx="390" cy="632"/>
                            </a:xfrm>
                            <a:custGeom>
                              <a:avLst/>
                              <a:gdLst>
                                <a:gd name="T0" fmla="*/ 304 w 390"/>
                                <a:gd name="T1" fmla="*/ 186 h 632"/>
                                <a:gd name="T2" fmla="*/ 293 w 390"/>
                                <a:gd name="T3" fmla="*/ 186 h 632"/>
                                <a:gd name="T4" fmla="*/ 297 w 390"/>
                                <a:gd name="T5" fmla="*/ 188 h 632"/>
                                <a:gd name="T6" fmla="*/ 304 w 390"/>
                                <a:gd name="T7" fmla="*/ 186 h 632"/>
                              </a:gdLst>
                              <a:ahLst/>
                              <a:cxnLst>
                                <a:cxn ang="0">
                                  <a:pos x="T0" y="T1"/>
                                </a:cxn>
                                <a:cxn ang="0">
                                  <a:pos x="T2" y="T3"/>
                                </a:cxn>
                                <a:cxn ang="0">
                                  <a:pos x="T4" y="T5"/>
                                </a:cxn>
                                <a:cxn ang="0">
                                  <a:pos x="T6" y="T7"/>
                                </a:cxn>
                              </a:cxnLst>
                              <a:rect l="0" t="0" r="r" b="b"/>
                              <a:pathLst>
                                <a:path w="390" h="632">
                                  <a:moveTo>
                                    <a:pt x="304" y="186"/>
                                  </a:moveTo>
                                  <a:lnTo>
                                    <a:pt x="293" y="186"/>
                                  </a:lnTo>
                                  <a:lnTo>
                                    <a:pt x="297" y="188"/>
                                  </a:lnTo>
                                  <a:lnTo>
                                    <a:pt x="304" y="186"/>
                                  </a:lnTo>
                                  <a:close/>
                                </a:path>
                              </a:pathLst>
                            </a:custGeom>
                            <a:solidFill>
                              <a:srgbClr val="0D44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 name="Freeform 92"/>
                        <wps:cNvSpPr>
                          <a:spLocks/>
                        </wps:cNvSpPr>
                        <wps:spPr bwMode="auto">
                          <a:xfrm>
                            <a:off x="546" y="293"/>
                            <a:ext cx="3" cy="4"/>
                          </a:xfrm>
                          <a:custGeom>
                            <a:avLst/>
                            <a:gdLst>
                              <a:gd name="T0" fmla="*/ 3 w 3"/>
                              <a:gd name="T1" fmla="*/ 3 h 4"/>
                              <a:gd name="T2" fmla="*/ 2 w 3"/>
                              <a:gd name="T3" fmla="*/ 2 h 4"/>
                              <a:gd name="T4" fmla="*/ 1 w 3"/>
                              <a:gd name="T5" fmla="*/ 1 h 4"/>
                              <a:gd name="T6" fmla="*/ 0 w 3"/>
                              <a:gd name="T7" fmla="*/ 0 h 4"/>
                              <a:gd name="T8" fmla="*/ 0 w 3"/>
                              <a:gd name="T9" fmla="*/ 0 h 4"/>
                              <a:gd name="T10" fmla="*/ 0 w 3"/>
                              <a:gd name="T11" fmla="*/ 0 h 4"/>
                              <a:gd name="T12" fmla="*/ 0 w 3"/>
                              <a:gd name="T13" fmla="*/ 0 h 4"/>
                              <a:gd name="T14" fmla="*/ 0 w 3"/>
                              <a:gd name="T15" fmla="*/ 0 h 4"/>
                              <a:gd name="T16" fmla="*/ 0 w 3"/>
                              <a:gd name="T17" fmla="*/ 0 h 4"/>
                              <a:gd name="T18" fmla="*/ 0 w 3"/>
                              <a:gd name="T19" fmla="*/ 0 h 4"/>
                              <a:gd name="T20" fmla="*/ 0 w 3"/>
                              <a:gd name="T21" fmla="*/ 0 h 4"/>
                              <a:gd name="T22" fmla="*/ 0 w 3"/>
                              <a:gd name="T23" fmla="*/ 0 h 4"/>
                              <a:gd name="T24" fmla="*/ 0 w 3"/>
                              <a:gd name="T25" fmla="*/ 0 h 4"/>
                              <a:gd name="T26" fmla="*/ 0 w 3"/>
                              <a:gd name="T27" fmla="*/ 2 h 4"/>
                              <a:gd name="T28" fmla="*/ 3 w 3"/>
                              <a:gd name="T29" fmla="*/ 3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 h="4">
                                <a:moveTo>
                                  <a:pt x="3" y="3"/>
                                </a:moveTo>
                                <a:lnTo>
                                  <a:pt x="2" y="2"/>
                                </a:lnTo>
                                <a:lnTo>
                                  <a:pt x="1" y="1"/>
                                </a:lnTo>
                                <a:lnTo>
                                  <a:pt x="0" y="0"/>
                                </a:lnTo>
                                <a:lnTo>
                                  <a:pt x="0" y="0"/>
                                </a:lnTo>
                                <a:lnTo>
                                  <a:pt x="0" y="0"/>
                                </a:lnTo>
                                <a:lnTo>
                                  <a:pt x="0" y="0"/>
                                </a:lnTo>
                                <a:lnTo>
                                  <a:pt x="0" y="0"/>
                                </a:lnTo>
                                <a:lnTo>
                                  <a:pt x="0" y="0"/>
                                </a:lnTo>
                                <a:lnTo>
                                  <a:pt x="0" y="0"/>
                                </a:lnTo>
                                <a:lnTo>
                                  <a:pt x="0" y="0"/>
                                </a:lnTo>
                                <a:lnTo>
                                  <a:pt x="0" y="0"/>
                                </a:lnTo>
                                <a:lnTo>
                                  <a:pt x="0" y="0"/>
                                </a:lnTo>
                                <a:lnTo>
                                  <a:pt x="0" y="2"/>
                                </a:lnTo>
                                <a:lnTo>
                                  <a:pt x="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93"/>
                        <wps:cNvSpPr>
                          <a:spLocks/>
                        </wps:cNvSpPr>
                        <wps:spPr bwMode="auto">
                          <a:xfrm>
                            <a:off x="546" y="293"/>
                            <a:ext cx="4" cy="4"/>
                          </a:xfrm>
                          <a:custGeom>
                            <a:avLst/>
                            <a:gdLst>
                              <a:gd name="T0" fmla="*/ 0 w 4"/>
                              <a:gd name="T1" fmla="*/ 0 h 4"/>
                              <a:gd name="T2" fmla="*/ 0 w 4"/>
                              <a:gd name="T3" fmla="*/ 1 h 4"/>
                              <a:gd name="T4" fmla="*/ 0 w 4"/>
                              <a:gd name="T5" fmla="*/ 2 h 4"/>
                              <a:gd name="T6" fmla="*/ 3 w 4"/>
                              <a:gd name="T7" fmla="*/ 3 h 4"/>
                              <a:gd name="T8" fmla="*/ 2 w 4"/>
                              <a:gd name="T9" fmla="*/ 2 h 4"/>
                              <a:gd name="T10" fmla="*/ 1 w 4"/>
                              <a:gd name="T11" fmla="*/ 1 h 4"/>
                              <a:gd name="T12" fmla="*/ 0 w 4"/>
                              <a:gd name="T13" fmla="*/ 0 h 4"/>
                              <a:gd name="T14" fmla="*/ 0 w 4"/>
                              <a:gd name="T15" fmla="*/ 0 h 4"/>
                              <a:gd name="T16" fmla="*/ 0 w 4"/>
                              <a:gd name="T17" fmla="*/ 0 h 4"/>
                              <a:gd name="T18" fmla="*/ 0 w 4"/>
                              <a:gd name="T19" fmla="*/ 0 h 4"/>
                              <a:gd name="T20" fmla="*/ 0 w 4"/>
                              <a:gd name="T21" fmla="*/ 0 h 4"/>
                              <a:gd name="T22" fmla="*/ 0 w 4"/>
                              <a:gd name="T23" fmla="*/ 0 h 4"/>
                              <a:gd name="T24" fmla="*/ 0 w 4"/>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 h="4">
                                <a:moveTo>
                                  <a:pt x="0" y="0"/>
                                </a:moveTo>
                                <a:lnTo>
                                  <a:pt x="0" y="1"/>
                                </a:lnTo>
                                <a:lnTo>
                                  <a:pt x="0" y="2"/>
                                </a:lnTo>
                                <a:lnTo>
                                  <a:pt x="3" y="3"/>
                                </a:lnTo>
                                <a:lnTo>
                                  <a:pt x="2" y="2"/>
                                </a:lnTo>
                                <a:lnTo>
                                  <a:pt x="1" y="1"/>
                                </a:lnTo>
                                <a:lnTo>
                                  <a:pt x="0" y="0"/>
                                </a:lnTo>
                                <a:lnTo>
                                  <a:pt x="0" y="0"/>
                                </a:lnTo>
                                <a:lnTo>
                                  <a:pt x="0" y="0"/>
                                </a:lnTo>
                                <a:lnTo>
                                  <a:pt x="0" y="0"/>
                                </a:lnTo>
                                <a:lnTo>
                                  <a:pt x="0" y="0"/>
                                </a:lnTo>
                                <a:lnTo>
                                  <a:pt x="0" y="0"/>
                                </a:lnTo>
                                <a:lnTo>
                                  <a:pt x="0" y="0"/>
                                </a:lnTo>
                                <a:close/>
                              </a:path>
                            </a:pathLst>
                          </a:custGeom>
                          <a:solidFill>
                            <a:srgbClr val="0D44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EF365A" id="Group 77" o:spid="_x0000_s1026" style="width:124.1pt;height:31.6pt;mso-position-horizontal-relative:char;mso-position-vertical-relative:line" coordsize="248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">
                <v:shape id="Picture 78" o:spid="_x0000_s1027" type="#_x0000_t75" style="position:absolute;left:731;top:258;width:32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">
                  <v:imagedata r:id="rId22" o:title=""/>
                </v:shape>
                <v:shape id="Picture 79" o:spid="_x0000_s1028" type="#_x0000_t75" style="position:absolute;left:1092;top:266;width:6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">
                  <v:imagedata r:id="rId23" o:title=""/>
                </v:shape>
                <v:shape id="Picture 80" o:spid="_x0000_s1029" type="#_x0000_t75" style="position:absolute;left:1816;top:258;width:32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">
                  <v:imagedata r:id="rId24" o:title=""/>
                </v:shape>
                <v:shape id="Picture 81" o:spid="_x0000_s1030" type="#_x0000_t75" style="position:absolute;left:2181;top:266;width:30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">
                  <v:imagedata r:id="rId25" o:title=""/>
                </v:shape>
                <v:shape id="Freeform 82" o:spid="_x0000_s1031" style="position:absolute;top:30;width:409;height:284;visibility:visible;mso-wrap-style:square;v-text-anchor:top" coordsize="40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" path="m315,l302,2,289,8,18,201,6,214,,230r,18l7,264r8,8l24,278r10,4l44,283r9,l62,280,315,100r49,35l375,125r17,-11l398,111r4,-5l406,103,402,87r,-13l408,55,341,8,329,2,315,xe" fillcolor="#9fbce2" stroked="f">
                  <v:path arrowok="t" o:connecttype="custom" o:connectlocs="315,0;302,2;289,8;18,201;6,214;0,230;0,248;7,264;15,272;24,278;34,282;44,283;53,283;62,280;315,100;364,135;375,125;392,114;398,111;402,106;406,103;402,87;402,74;408,55;341,8;329,2;315,0" o:connectangles="0,0,0,0,0,0,0,0,0,0,0,0,0,0,0,0,0,0,0,0,0,0,0,0,0,0,0"/>
                </v:shape>
                <v:shape id="Picture 83" o:spid="_x0000_s1032" type="#_x0000_t75" style="position:absolute;left:109;top:309;width:26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">
                  <v:imagedata r:id="rId26" o:title=""/>
                </v:shape>
                <v:shape id="Freeform 84" o:spid="_x0000_s1033" style="position:absolute;left:546;top:29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" path="m,l,,,2,3,3,2,2,1,1,,,,,,,,,,xe" fillcolor="#9fbce2" stroked="f">
                  <v:path arrowok="t" o:connecttype="custom" o:connectlocs="0,0;0,0;0,2;3,3;2,2;1,1;0,0;0,0;0,0;0,0;0,0" o:connectangles="0,0,0,0,0,0,0,0,0,0,0"/>
                </v:shape>
                <v:group id="Group 85" o:spid="_x0000_s1034" style="position:absolute;left:277;width:390;height:632" coordorigin="277" coordsize="39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6" o:spid="_x0000_s1035" style="position:absolute;left:277;width:390;height:632;visibility:visible;mso-wrap-style:square;v-text-anchor:top" coordsize="39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" path="m40,278r-5,10l30,296r-4,6l21,310r-8,20l7,338,3,350,1,360,,366r,18l,384r1,2l1,388r2,4l4,394r2,4l29,430r29,34l84,488r2,2l86,490r-1,2l87,506r,4l86,528r,10l86,542r1,4l95,574r15,22l129,614r24,12l162,628r20,4l212,632r19,-2l250,626r18,-8l281,612r12,-6l304,598r18,-12l328,582r6,-4l345,572r10,-8l363,554r11,-16l374,536r,l379,526r3,-8l384,512r1,l385,510r,l387,508r1,-2l388,504r1,-6l387,496r-1,-2l386,494r-4,-24l374,450r-1,-2l117,448r-1,-2l114,446r,-2l112,442r-1,-2l110,438r-1,l107,436r,-2l106,434r-1,-2l103,430r1,l102,428r,-2l101,426r-1,-2l99,424r-1,-2l97,420r,l96,416r-1,l95,414r-1,l94,412r-1,-2l92,410r,-2l91,406r,l90,404r-1,-2l89,400r-1,-2l87,398r-1,-2l85,394r,l85,392r-1,-2l83,390r-1,-4l81,386r,-2l80,382r-2,-2l78,378r,l77,376r-1,l75,372r,l75,370r-1,l73,368r,l73,366r3,-2l76,362r2,l79,360r1,-2l81,358r3,-2l86,354r2,-2l90,348r2,l92,346r1,l94,344r187,l284,340r1,-4l285,318r-8,-12l271,298r-2,-2l268,294r-1,l266,292r-2,-2l264,290r-4,-4l254,280r-215,l40,278xe" fillcolor="#0d4470" stroked="f">
                    <v:path arrowok="t" o:connecttype="custom" o:connectlocs="30,296;13,330;1,360;0,384;3,392;29,430;86,490;87,506;86,538;95,574;153,626;212,632;268,618;304,598;334,578;363,554;374,536;384,512;385,510;388,504;386,494;374,450;116,446;112,442;109,438;106,434;104,430;101,426;98,422;96,416;94,414;92,410;91,406;89,400;86,396;85,392;82,386;80,382;78,378;75,372;74,370;73,366;78,362;81,358;88,352;92,346;281,344;285,318;269,296;266,292;260,286;40,278" o:connectangles="0,0,0,0,0,0,0,0,0,0,0,0,0,0,0,0,0,0,0,0,0,0,0,0,0,0,0,0,0,0,0,0,0,0,0,0,0,0,0,0,0,0,0,0,0,0,0,0,0,0,0,0"/>
                  </v:shape>
                  <v:shape id="Freeform 87" o:spid="_x0000_s1036" style="position:absolute;left:277;width:390;height:632;visibility:visible;mso-wrap-style:square;v-text-anchor:top" coordsize="39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" path="m281,344r-185,l97,348r,l98,352r1,2l99,354r1,2l101,358r1,2l102,362r,l104,364r,l105,368r,2l106,370r,2l107,376r,l108,378r,2l108,380r,2l111,388r1,8l112,396r2,6l115,408r,l116,410r1,4l116,418r1,2l117,424r1,6l118,442r1,2l119,446r-2,2l373,448r-6,-12l363,430r-1,-2l360,426r-1,-2l358,422r-1,-2l355,418r-3,-2l329,394,305,376,285,366r-8,-6l277,360r1,-2l278,356r,-2l280,350r1,-2l281,344xe" fillcolor="#0d4470" stroked="f">
                    <v:path arrowok="t" o:connecttype="custom" o:connectlocs="281,344;96,344;97,348;97,348;98,352;99,354;99,354;100,356;101,358;102,360;102,362;102,362;104,364;104,364;105,368;105,370;106,370;106,372;107,376;107,376;108,378;108,380;108,380;108,382;111,388;112,396;112,396;114,402;115,408;115,408;116,410;117,414;116,418;117,420;117,424;118,430;118,442;119,444;119,446;117,448;373,448;367,436;363,430;362,428;360,426;359,424;358,422;357,420;355,418;352,416;329,394;305,376;285,366;277,360;277,360;278,358;278,356;278,354;280,350;281,348;281,344" o:connectangles="0,0,0,0,0,0,0,0,0,0,0,0,0,0,0,0,0,0,0,0,0,0,0,0,0,0,0,0,0,0,0,0,0,0,0,0,0,0,0,0,0,0,0,0,0,0,0,0,0,0,0,0,0,0,0,0,0,0,0,0,0"/>
                  </v:shape>
                  <v:shape id="Freeform 88" o:spid="_x0000_s1037" style="position:absolute;left:277;width:390;height:632;visibility:visible;mso-wrap-style:square;v-text-anchor:top" coordsize="39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" path="m252,278r-212,l39,280r215,l252,278xe" fillcolor="#0d4470" stroked="f">
                    <v:path arrowok="t" o:connecttype="custom" o:connectlocs="252,278;40,278;39,280;254,280;252,278" o:connectangles="0,0,0,0,0"/>
                  </v:shape>
                  <v:shape id="Freeform 89" o:spid="_x0000_s1038" style="position:absolute;left:277;width:390;height:632;visibility:visible;mso-wrap-style:square;v-text-anchor:top" coordsize="39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" path="m204,l185,6r-8,4l169,18r-2,4l166,28r,2l166,36r,2l166,42r,l166,44r-1,4l165,50r-1,4l164,60r,4l165,70r3,6l169,88r-5,8l162,104r-1,2l160,114r,4l162,128r8,6l167,140r-2,4l164,144r,2l163,148r-5,6l152,160r-8,8l134,176r-9,4l116,188r-8,6l99,202r-5,6l90,212r-8,8l74,230r-7,8l56,254r-8,12l47,266r-2,4l43,272r-1,2l42,274r-1,2l41,276r-1,2l252,278r-6,-6l235,264,218,250,204,240r,-18l204,222r,-6l204,210r7,-2l222,206r44,l267,202r4,l277,200r,-2l282,192r3,-4l288,186r16,l306,176r,-8l307,168r,-6l307,158r6,-8l317,146r5,-10l325,130r5,-4l329,126r5,-8l336,106,335,96,332,86r-3,-8l325,72,322,56r1,-8l307,34r-9,l288,24r-3,-2l279,20r-3,l273,16r-1,-2l266,8,260,4,246,2r-29,l204,xe" fillcolor="#0d4470" stroked="f">
                    <v:path arrowok="t" o:connecttype="custom" o:connectlocs="185,6;169,18;166,28;166,36;166,42;166,44;165,50;164,60;165,70;169,88;162,104;160,114;162,128;167,140;164,144;163,148;152,160;134,176;116,188;99,202;90,212;74,230;56,254;47,266;43,272;42,274;41,276;252,278;235,264;204,240;204,222;204,210;222,206;267,202;277,200;282,192;288,186;306,176;307,168;307,158;317,146;325,130;329,126;336,106;332,86;325,72;323,48;298,34;285,22;276,20;272,14;260,4;217,2" o:connectangles="0,0,0,0,0,0,0,0,0,0,0,0,0,0,0,0,0,0,0,0,0,0,0,0,0,0,0,0,0,0,0,0,0,0,0,0,0,0,0,0,0,0,0,0,0,0,0,0,0,0,0,0,0"/>
                  </v:shape>
                  <v:shape id="Freeform 90" o:spid="_x0000_s1039" style="position:absolute;left:277;width:390;height:632;visibility:visible;mso-wrap-style:square;v-text-anchor:top" coordsize="39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" path="m266,206r-44,l227,212r9,4l244,216r21,2l266,210r,-4xe" fillcolor="#0d4470" stroked="f">
                    <v:path arrowok="t" o:connecttype="custom" o:connectlocs="266,206;222,206;227,212;236,216;244,216;265,218;266,210;266,206" o:connectangles="0,0,0,0,0,0,0,0"/>
                  </v:shape>
                  <v:shape id="Freeform 91" o:spid="_x0000_s1040" style="position:absolute;left:277;width:390;height:632;visibility:visible;mso-wrap-style:square;v-text-anchor:top" coordsize="39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" path="m304,186r-11,l297,188r7,-2xe" fillcolor="#0d4470" stroked="f">
                    <v:path arrowok="t" o:connecttype="custom" o:connectlocs="304,186;293,186;297,188;304,186" o:connectangles="0,0,0,0"/>
                  </v:shape>
                </v:group>
                <v:shape id="Freeform 92" o:spid="_x0000_s1041" style="position:absolute;left:546;top:293;width:3;height:4;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" path="m3,3l2,2,1,1,,,,,,,,,,,,,,,,,,,,,,2,3,3xe" stroked="f">
                  <v:path arrowok="t" o:connecttype="custom" o:connectlocs="3,3;2,2;1,1;0,0;0,0;0,0;0,0;0,0;0,0;0,0;0,0;0,0;0,0;0,2;3,3" o:connectangles="0,0,0,0,0,0,0,0,0,0,0,0,0,0,0"/>
                </v:shape>
                <v:shape id="Freeform 93" o:spid="_x0000_s1042" style="position:absolute;left:546;top:29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" path="m,l,1,,2,3,3,2,2,1,1,,,,,,,,,,,,,,xe" fillcolor="#0d4470" stroked="f">
                  <v:path arrowok="t" o:connecttype="custom" o:connectlocs="0,0;0,1;0,2;3,3;2,2;1,1;0,0;0,0;0,0;0,0;0,0;0,0;0,0" o:connectangles="0,0,0,0,0,0,0,0,0,0,0,0,0"/>
                </v:shape>
                <w10:anchorlock/>
              </v:group>
            </w:pict>
          </mc:Fallback>
        </mc:AlternateContent>
      </w:r>
    </w:p>
    <w:p w14:paraId="363DED75" w14:textId="77777777" w:rsidR="00871075" w:rsidRDefault="00CF745E">
      <w:pPr>
        <w:pStyle w:val="BodyText"/>
        <w:kinsoku w:val="0"/>
        <w:overflowPunct w:val="0"/>
        <w:spacing w:before="4"/>
        <w:rPr>
          <w:rFonts w:ascii="Calibri" w:hAnsi="Calibri" w:cs="Calibri"/>
          <w:i/>
          <w:iCs/>
          <w:sz w:val="57"/>
          <w:szCs w:val="57"/>
        </w:rPr>
      </w:pPr>
      <w:r>
        <w:br w:type="column"/>
      </w:r>
    </w:p>
    <w:p w14:paraId="00CB66E4" w14:textId="117F22CC" w:rsidR="00871075" w:rsidRDefault="00CF745E">
      <w:pPr>
        <w:pStyle w:val="Title"/>
        <w:kinsoku w:val="0"/>
        <w:overflowPunct w:val="0"/>
        <w:spacing w:line="242" w:lineRule="auto"/>
        <w:rPr>
          <w:color w:val="0C4571"/>
          <w:spacing w:val="-2"/>
        </w:rPr>
      </w:pPr>
      <w:r>
        <w:rPr>
          <w:color w:val="0C4571"/>
        </w:rPr>
        <w:t xml:space="preserve">DO YOU WISH TO TAKE PART IN THE OPTION STUDY, A NATIONAL STUDY </w:t>
      </w:r>
      <w:r w:rsidR="00BF365D">
        <w:rPr>
          <w:color w:val="0C4571"/>
        </w:rPr>
        <w:t xml:space="preserve">ABOUT INDUCTION OF </w:t>
      </w:r>
      <w:r>
        <w:rPr>
          <w:color w:val="0C4571"/>
        </w:rPr>
        <w:t>LABOUR?</w:t>
      </w:r>
    </w:p>
    <w:p w14:paraId="1636F3F3" w14:textId="77777777" w:rsidR="00871075" w:rsidRDefault="00871075">
      <w:pPr>
        <w:pStyle w:val="BodyText"/>
        <w:kinsoku w:val="0"/>
        <w:overflowPunct w:val="0"/>
        <w:spacing w:before="8"/>
        <w:rPr>
          <w:rFonts w:ascii="Calibri" w:hAnsi="Calibri" w:cs="Calibri"/>
          <w:b/>
          <w:bCs/>
          <w:sz w:val="11"/>
          <w:szCs w:val="11"/>
        </w:rPr>
      </w:pPr>
    </w:p>
    <w:p w14:paraId="553970D1" w14:textId="77777777" w:rsidR="00871075" w:rsidRDefault="00CF745E">
      <w:pPr>
        <w:pStyle w:val="BodyText"/>
        <w:kinsoku w:val="0"/>
        <w:overflowPunct w:val="0"/>
        <w:spacing w:line="20" w:lineRule="exact"/>
        <w:ind w:left="-377"/>
        <w:rPr>
          <w:rFonts w:ascii="Calibri" w:hAnsi="Calibri" w:cs="Calibri"/>
          <w:sz w:val="2"/>
          <w:szCs w:val="2"/>
        </w:rPr>
      </w:pPr>
      <w:r>
        <w:rPr>
          <w:rFonts w:ascii="Calibri" w:hAnsi="Calibri"/>
          <w:noProof/>
          <w:sz w:val="2"/>
          <w:szCs w:val="2"/>
        </w:rPr>
        <mc:AlternateContent>
          <mc:Choice Requires="wpg">
            <w:drawing>
              <wp:inline distT="0" distB="0" distL="0" distR="0" wp14:anchorId="641377F3" wp14:editId="59ED8230">
                <wp:extent cx="4635500" cy="12700"/>
                <wp:effectExtent l="15240" t="6985" r="6985" b="8890"/>
                <wp:docPr id="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2700"/>
                          <a:chOff x="0" y="0"/>
                          <a:chExt cx="7300" cy="20"/>
                        </a:xfrm>
                      </wpg:grpSpPr>
                      <wps:wsp>
                        <wps:cNvPr id="8" name="Freeform 95"/>
                        <wps:cNvSpPr>
                          <a:spLocks/>
                        </wps:cNvSpPr>
                        <wps:spPr bwMode="auto">
                          <a:xfrm>
                            <a:off x="0" y="10"/>
                            <a:ext cx="7300" cy="1"/>
                          </a:xfrm>
                          <a:custGeom>
                            <a:avLst/>
                            <a:gdLst>
                              <a:gd name="T0" fmla="*/ 7299 w 7300"/>
                              <a:gd name="T1" fmla="*/ 0 h 1"/>
                              <a:gd name="T2" fmla="*/ 0 w 7300"/>
                              <a:gd name="T3" fmla="*/ 0 h 1"/>
                            </a:gdLst>
                            <a:ahLst/>
                            <a:cxnLst>
                              <a:cxn ang="0">
                                <a:pos x="T0" y="T1"/>
                              </a:cxn>
                              <a:cxn ang="0">
                                <a:pos x="T2" y="T3"/>
                              </a:cxn>
                            </a:cxnLst>
                            <a:rect l="0" t="0" r="r" b="b"/>
                            <a:pathLst>
                              <a:path w="7300" h="1">
                                <a:moveTo>
                                  <a:pt x="7299"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60A0B5" id="Group 94" o:spid="_x0000_s1026" style="width:365pt;height:1pt;mso-position-horizontal-relative:char;mso-position-vertical-relative:line" coordsize="7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">
                <v:shape id="Freeform 95" o:spid="_x0000_s1027" style="position:absolute;top:10;width:7300;height:1;visibility:visible;mso-wrap-style:square;v-text-anchor:top" coordsize="7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" path="m7299,l,e" filled="f" strokeweight="1pt">
                  <v:path arrowok="t" o:connecttype="custom" o:connectlocs="7299,0;0,0" o:connectangles="0,0"/>
                </v:shape>
                <w10:anchorlock/>
              </v:group>
            </w:pict>
          </mc:Fallback>
        </mc:AlternateContent>
      </w:r>
    </w:p>
    <w:p w14:paraId="17A9E878" w14:textId="77777777" w:rsidR="00871075" w:rsidRDefault="00CF745E">
      <w:pPr>
        <w:pStyle w:val="Heading1"/>
        <w:kinsoku w:val="0"/>
        <w:overflowPunct w:val="0"/>
        <w:spacing w:before="68"/>
        <w:ind w:left="0" w:right="215"/>
        <w:jc w:val="right"/>
        <w:rPr>
          <w:color w:val="0C4571"/>
          <w:spacing w:val="-2"/>
        </w:rPr>
      </w:pPr>
      <w:r>
        <w:rPr>
          <w:color w:val="0C4571"/>
        </w:rPr>
        <w:t>optionstudien.se</w:t>
      </w:r>
    </w:p>
    <w:p w14:paraId="6C47F9FD" w14:textId="77777777" w:rsidR="00871075" w:rsidRDefault="00871075">
      <w:pPr>
        <w:pStyle w:val="Heading1"/>
        <w:kinsoku w:val="0"/>
        <w:overflowPunct w:val="0"/>
        <w:spacing w:before="68"/>
        <w:ind w:left="0" w:right="215"/>
        <w:jc w:val="right"/>
        <w:rPr>
          <w:color w:val="0C4571"/>
          <w:spacing w:val="-2"/>
        </w:rPr>
        <w:sectPr w:rsidR="00871075">
          <w:type w:val="continuous"/>
          <w:pgSz w:w="16790" w:h="11910" w:orient="landscape"/>
          <w:pgMar w:top="1340" w:right="420" w:bottom="280" w:left="520" w:header="720" w:footer="720" w:gutter="0"/>
          <w:cols w:num="2" w:space="720" w:equalWidth="0">
            <w:col w:w="2776" w:space="5925"/>
            <w:col w:w="7149"/>
          </w:cols>
          <w:noEndnote/>
        </w:sectPr>
      </w:pPr>
    </w:p>
    <w:p w14:paraId="204E5A2B" w14:textId="77777777" w:rsidR="00871075" w:rsidRDefault="00871075">
      <w:pPr>
        <w:pStyle w:val="BodyText"/>
        <w:kinsoku w:val="0"/>
        <w:overflowPunct w:val="0"/>
        <w:rPr>
          <w:sz w:val="20"/>
          <w:szCs w:val="20"/>
        </w:rPr>
      </w:pPr>
    </w:p>
    <w:p w14:paraId="78E5F5D0" w14:textId="77777777" w:rsidR="00871075" w:rsidRDefault="00871075">
      <w:pPr>
        <w:pStyle w:val="BodyText"/>
        <w:kinsoku w:val="0"/>
        <w:overflowPunct w:val="0"/>
        <w:rPr>
          <w:sz w:val="20"/>
          <w:szCs w:val="20"/>
        </w:rPr>
      </w:pPr>
    </w:p>
    <w:p w14:paraId="291436BB" w14:textId="77777777" w:rsidR="00871075" w:rsidRDefault="00871075">
      <w:pPr>
        <w:pStyle w:val="BodyText"/>
        <w:kinsoku w:val="0"/>
        <w:overflowPunct w:val="0"/>
        <w:rPr>
          <w:sz w:val="20"/>
          <w:szCs w:val="20"/>
        </w:rPr>
      </w:pPr>
    </w:p>
    <w:p w14:paraId="07847BAE" w14:textId="77777777" w:rsidR="00871075" w:rsidRDefault="00871075">
      <w:pPr>
        <w:pStyle w:val="BodyText"/>
        <w:kinsoku w:val="0"/>
        <w:overflowPunct w:val="0"/>
        <w:spacing w:before="8"/>
        <w:rPr>
          <w:sz w:val="19"/>
          <w:szCs w:val="19"/>
        </w:rPr>
      </w:pPr>
    </w:p>
    <w:p w14:paraId="00896A3A" w14:textId="55669851" w:rsidR="00871075" w:rsidRDefault="00CF745E">
      <w:pPr>
        <w:pStyle w:val="BodyText"/>
        <w:kinsoku w:val="0"/>
        <w:overflowPunct w:val="0"/>
        <w:spacing w:line="235" w:lineRule="auto"/>
        <w:ind w:left="401" w:right="130"/>
        <w:rPr>
          <w:rFonts w:ascii="Calibri" w:hAnsi="Calibri" w:cs="Calibri"/>
          <w:color w:val="0C4571"/>
          <w:w w:val="105"/>
        </w:rPr>
      </w:pPr>
      <w:r>
        <w:rPr>
          <w:rFonts w:ascii="Calibri" w:hAnsi="Calibri"/>
          <w:color w:val="0C4571"/>
        </w:rPr>
        <w:t xml:space="preserve">Parents-to-be throughout Sweden are being asked to take part in this research study, whereby women are randomly </w:t>
      </w:r>
      <w:r w:rsidR="00FC55BD">
        <w:rPr>
          <w:rFonts w:ascii="Calibri" w:hAnsi="Calibri"/>
          <w:color w:val="0C4571"/>
        </w:rPr>
        <w:t xml:space="preserve">assigned </w:t>
      </w:r>
      <w:r>
        <w:rPr>
          <w:rFonts w:ascii="Calibri" w:hAnsi="Calibri"/>
          <w:color w:val="0C4571"/>
        </w:rPr>
        <w:t>to receive induction at home or in hospital during the ripening phase of the cervix.</w:t>
      </w:r>
    </w:p>
    <w:p w14:paraId="32BCE666" w14:textId="77777777" w:rsidR="00871075" w:rsidRDefault="00871075">
      <w:pPr>
        <w:pStyle w:val="BodyText"/>
        <w:kinsoku w:val="0"/>
        <w:overflowPunct w:val="0"/>
        <w:rPr>
          <w:rFonts w:ascii="Calibri" w:hAnsi="Calibri" w:cs="Calibri"/>
          <w:sz w:val="15"/>
          <w:szCs w:val="15"/>
        </w:rPr>
      </w:pPr>
    </w:p>
    <w:p w14:paraId="13DF9ACB" w14:textId="5D757840" w:rsidR="00871075" w:rsidRDefault="00CF745E">
      <w:pPr>
        <w:pStyle w:val="BodyText"/>
        <w:kinsoku w:val="0"/>
        <w:overflowPunct w:val="0"/>
        <w:ind w:left="401" w:right="130"/>
        <w:rPr>
          <w:color w:val="0C4571"/>
          <w:spacing w:val="-2"/>
        </w:rPr>
      </w:pPr>
      <w:r>
        <w:rPr>
          <w:color w:val="0C4571"/>
        </w:rPr>
        <w:t xml:space="preserve">The first step of labour induction takes place in hospital, after which you will be randomly </w:t>
      </w:r>
      <w:r w:rsidR="00FC55BD">
        <w:rPr>
          <w:color w:val="0C4571"/>
        </w:rPr>
        <w:t xml:space="preserve">assigned </w:t>
      </w:r>
      <w:r>
        <w:rPr>
          <w:color w:val="0C4571"/>
        </w:rPr>
        <w:t xml:space="preserve">either to remain in hospital and await the ripening of the cervix and the start of active labour (current clinical practice), or to go home, await the ripening of the cervix and the start of active labour and then to return to hospital to </w:t>
      </w:r>
      <w:r w:rsidR="00BF365D">
        <w:rPr>
          <w:color w:val="0C4571"/>
        </w:rPr>
        <w:t>give</w:t>
      </w:r>
      <w:r>
        <w:rPr>
          <w:color w:val="0C4571"/>
        </w:rPr>
        <w:t xml:space="preserve"> birth.</w:t>
      </w:r>
    </w:p>
    <w:p w14:paraId="04422485" w14:textId="6E20575D" w:rsidR="00871075" w:rsidRDefault="00CF745E">
      <w:pPr>
        <w:pStyle w:val="BodyText"/>
        <w:kinsoku w:val="0"/>
        <w:overflowPunct w:val="0"/>
        <w:spacing w:before="106"/>
        <w:ind w:left="401" w:right="130"/>
        <w:rPr>
          <w:color w:val="0C4571"/>
          <w:spacing w:val="-2"/>
        </w:rPr>
      </w:pPr>
      <w:r>
        <w:rPr>
          <w:color w:val="0C4571"/>
        </w:rPr>
        <w:t xml:space="preserve">The objective of the study is to find out whether it makes any difference to the child, the </w:t>
      </w:r>
      <w:r w:rsidR="00FC55BD">
        <w:rPr>
          <w:color w:val="0C4571"/>
        </w:rPr>
        <w:t>woman,</w:t>
      </w:r>
      <w:r>
        <w:rPr>
          <w:color w:val="0C4571"/>
        </w:rPr>
        <w:t xml:space="preserve"> or her partner to wait for the cervix to ripen and labour to begin at home or in hospital. In particular, the study will examine whether both methods of inducing labour are equally safe and how the parents-to-be experience </w:t>
      </w:r>
      <w:r w:rsidR="00F56425">
        <w:rPr>
          <w:color w:val="0C4571"/>
        </w:rPr>
        <w:t>induction</w:t>
      </w:r>
      <w:r>
        <w:rPr>
          <w:color w:val="0C4571"/>
        </w:rPr>
        <w:t>.</w:t>
      </w:r>
    </w:p>
    <w:p w14:paraId="787FB813" w14:textId="3B5327B5" w:rsidR="00871075" w:rsidRDefault="00CF745E">
      <w:pPr>
        <w:pStyle w:val="BodyText"/>
        <w:kinsoku w:val="0"/>
        <w:overflowPunct w:val="0"/>
        <w:spacing w:before="109"/>
        <w:ind w:left="401" w:right="32"/>
        <w:rPr>
          <w:color w:val="0C4571"/>
          <w:spacing w:val="-2"/>
        </w:rPr>
      </w:pPr>
      <w:r>
        <w:rPr>
          <w:color w:val="0C4571"/>
        </w:rPr>
        <w:t xml:space="preserve">When the cervix is unripe, it can take several days from induction to the start of active labour. This phase of induction is equivalent to the latency phase </w:t>
      </w:r>
      <w:r w:rsidR="00F56425">
        <w:rPr>
          <w:color w:val="0C4571"/>
        </w:rPr>
        <w:t xml:space="preserve">in case </w:t>
      </w:r>
      <w:r>
        <w:rPr>
          <w:color w:val="0C4571"/>
        </w:rPr>
        <w:t xml:space="preserve">the labour starts </w:t>
      </w:r>
      <w:r w:rsidR="00F56425">
        <w:rPr>
          <w:color w:val="0C4571"/>
        </w:rPr>
        <w:t>spontaneously</w:t>
      </w:r>
      <w:r w:rsidR="007316C2">
        <w:rPr>
          <w:color w:val="0C4571"/>
        </w:rPr>
        <w:t>,</w:t>
      </w:r>
      <w:r>
        <w:rPr>
          <w:color w:val="0C4571"/>
        </w:rPr>
        <w:t xml:space="preserve"> and the pregnant woman is usually at home.</w:t>
      </w:r>
    </w:p>
    <w:p w14:paraId="7829C609" w14:textId="54165978" w:rsidR="00871075" w:rsidRDefault="00CF745E" w:rsidP="007316C2">
      <w:pPr>
        <w:pStyle w:val="BodyText"/>
        <w:kinsoku w:val="0"/>
        <w:overflowPunct w:val="0"/>
        <w:spacing w:line="237" w:lineRule="auto"/>
        <w:ind w:left="401" w:right="130"/>
        <w:rPr>
          <w:color w:val="0C4571"/>
        </w:rPr>
      </w:pPr>
      <w:r>
        <w:rPr>
          <w:color w:val="0C4571"/>
        </w:rPr>
        <w:t>In Sweden, pregnant women whose labour has been induced have hitherto been in hospital. In several other countries, including Denmark, Finland and the United Kingdom, so-called home induction (induction in hospital, await ripening of</w:t>
      </w:r>
      <w:r w:rsidR="00FC55BD">
        <w:rPr>
          <w:color w:val="0C4571"/>
        </w:rPr>
        <w:t xml:space="preserve"> </w:t>
      </w:r>
      <w:r>
        <w:rPr>
          <w:color w:val="0C4571"/>
        </w:rPr>
        <w:t xml:space="preserve">the cervix and start of active labour at home) is already offered in clinical practice, and some smaller studies around the world show promising results. The majority of all Swedish </w:t>
      </w:r>
      <w:r w:rsidR="0092045A">
        <w:rPr>
          <w:color w:val="0C4571"/>
        </w:rPr>
        <w:t xml:space="preserve">delivery wards </w:t>
      </w:r>
      <w:r>
        <w:rPr>
          <w:color w:val="0C4571"/>
        </w:rPr>
        <w:t>are now taking part in the OPTION study.</w:t>
      </w:r>
    </w:p>
    <w:p w14:paraId="759F3E8D" w14:textId="77777777" w:rsidR="00871075" w:rsidRDefault="00CF745E">
      <w:pPr>
        <w:pStyle w:val="Heading2"/>
        <w:kinsoku w:val="0"/>
        <w:overflowPunct w:val="0"/>
        <w:rPr>
          <w:color w:val="0C4571"/>
          <w:spacing w:val="-2"/>
        </w:rPr>
      </w:pPr>
      <w:r>
        <w:br w:type="column"/>
      </w:r>
      <w:r>
        <w:rPr>
          <w:color w:val="0C4571"/>
        </w:rPr>
        <w:t>HOW DOES INDUCTION OF YOUR LABOUR AND RANDOM ASSIGNMENT TAKE PLACE?</w:t>
      </w:r>
    </w:p>
    <w:p w14:paraId="792FAE04" w14:textId="78733D76" w:rsidR="00871075" w:rsidRDefault="00CF745E">
      <w:pPr>
        <w:pStyle w:val="BodyText"/>
        <w:kinsoku w:val="0"/>
        <w:overflowPunct w:val="0"/>
        <w:spacing w:before="95"/>
        <w:ind w:left="401" w:right="279"/>
        <w:rPr>
          <w:color w:val="0C4571"/>
        </w:rPr>
      </w:pPr>
      <w:r>
        <w:rPr>
          <w:color w:val="0C4571"/>
        </w:rPr>
        <w:t xml:space="preserve">First, a check is performed (blood pressure, temperature, ultrasound and CTG) to ensure that you and your baby are well. Induction is started either using a tablet that you swallow or by placing a balloon catheter inside your cervix. You and your doctor will choose the method together. Following this, you and your baby will be checked again and, if all is well, you will be randomly </w:t>
      </w:r>
      <w:r w:rsidR="00FC55BD">
        <w:rPr>
          <w:color w:val="0C4571"/>
        </w:rPr>
        <w:t xml:space="preserve">assigned </w:t>
      </w:r>
      <w:r>
        <w:rPr>
          <w:color w:val="0C4571"/>
        </w:rPr>
        <w:t>either to remain in hospital or to go home (or stay at a patient hotel) and continue your treatment at home.</w:t>
      </w:r>
    </w:p>
    <w:p w14:paraId="3533C6F7" w14:textId="1CC85B59" w:rsidR="00871075" w:rsidRDefault="00CF745E">
      <w:pPr>
        <w:pStyle w:val="BodyText"/>
        <w:kinsoku w:val="0"/>
        <w:overflowPunct w:val="0"/>
        <w:spacing w:before="113" w:line="232" w:lineRule="auto"/>
        <w:ind w:left="401" w:right="438"/>
        <w:rPr>
          <w:color w:val="0C4571"/>
        </w:rPr>
      </w:pPr>
      <w:r w:rsidRPr="007316C2">
        <w:rPr>
          <w:rFonts w:ascii="Calibri" w:hAnsi="Calibri"/>
          <w:color w:val="0C4571"/>
          <w:sz w:val="18"/>
          <w:szCs w:val="18"/>
        </w:rPr>
        <w:t>Home induction</w:t>
      </w:r>
      <w:r>
        <w:rPr>
          <w:rFonts w:ascii="Calibri" w:hAnsi="Calibri"/>
          <w:color w:val="0C4571"/>
        </w:rPr>
        <w:t xml:space="preserve">: </w:t>
      </w:r>
      <w:r>
        <w:rPr>
          <w:color w:val="0C4571"/>
        </w:rPr>
        <w:t xml:space="preserve">If you have been randomly </w:t>
      </w:r>
      <w:r w:rsidR="00FC55BD">
        <w:rPr>
          <w:color w:val="0C4571"/>
        </w:rPr>
        <w:t xml:space="preserve">assigned </w:t>
      </w:r>
      <w:r>
        <w:rPr>
          <w:color w:val="0C4571"/>
        </w:rPr>
        <w:t>to go home and labour has been induced using tablets, you will receive a schedule showing when you need to take further tablets (take 1 tablet every 2 hours up to 8 </w:t>
      </w:r>
      <w:r w:rsidR="00C27030">
        <w:rPr>
          <w:color w:val="0C4571"/>
        </w:rPr>
        <w:t xml:space="preserve">tablets </w:t>
      </w:r>
      <w:r>
        <w:rPr>
          <w:color w:val="0C4571"/>
        </w:rPr>
        <w:t>over 24 hours).</w:t>
      </w:r>
    </w:p>
    <w:p w14:paraId="1E64C0C8" w14:textId="77777777" w:rsidR="00871075" w:rsidRDefault="00CF745E">
      <w:pPr>
        <w:pStyle w:val="BodyText"/>
        <w:kinsoku w:val="0"/>
        <w:overflowPunct w:val="0"/>
        <w:spacing w:before="113"/>
        <w:ind w:left="401"/>
        <w:rPr>
          <w:color w:val="0C4571"/>
          <w:spacing w:val="-4"/>
        </w:rPr>
      </w:pPr>
      <w:r>
        <w:rPr>
          <w:color w:val="0C4571"/>
        </w:rPr>
        <w:t>If you have been given a balloon catheter, it may remain in place for up to 24 hours.</w:t>
      </w:r>
    </w:p>
    <w:p w14:paraId="51959C40" w14:textId="4A508C54" w:rsidR="00871075" w:rsidRDefault="00CF745E" w:rsidP="007316C2">
      <w:pPr>
        <w:pStyle w:val="BodyText"/>
        <w:kinsoku w:val="0"/>
        <w:overflowPunct w:val="0"/>
        <w:spacing w:before="112"/>
        <w:ind w:left="401" w:right="713"/>
        <w:rPr>
          <w:color w:val="0C4571"/>
        </w:rPr>
      </w:pPr>
      <w:r>
        <w:rPr>
          <w:color w:val="0C4571"/>
        </w:rPr>
        <w:t xml:space="preserve">You will have the opportunity to contact a midwife at the </w:t>
      </w:r>
      <w:r w:rsidR="00C27030">
        <w:rPr>
          <w:color w:val="0C4571"/>
        </w:rPr>
        <w:t>Delivery Ward</w:t>
      </w:r>
      <w:r>
        <w:rPr>
          <w:color w:val="0C4571"/>
        </w:rPr>
        <w:t xml:space="preserve"> by telephone at any time, </w:t>
      </w:r>
      <w:r w:rsidR="00FC55BD">
        <w:rPr>
          <w:color w:val="0C4571"/>
        </w:rPr>
        <w:t>i.e.,</w:t>
      </w:r>
      <w:r>
        <w:rPr>
          <w:color w:val="0C4571"/>
        </w:rPr>
        <w:t xml:space="preserve"> 24 hours a day. Once the birth </w:t>
      </w:r>
      <w:r w:rsidR="00C27030">
        <w:rPr>
          <w:color w:val="0C4571"/>
        </w:rPr>
        <w:t>starts</w:t>
      </w:r>
      <w:r>
        <w:rPr>
          <w:color w:val="0C4571"/>
        </w:rPr>
        <w:t xml:space="preserve">, either with labour or your water breaking, or if something unexpected occurs, </w:t>
      </w:r>
      <w:r w:rsidR="004243F9">
        <w:rPr>
          <w:color w:val="0C4571"/>
        </w:rPr>
        <w:t>e.g.,</w:t>
      </w:r>
      <w:r>
        <w:rPr>
          <w:color w:val="0C4571"/>
        </w:rPr>
        <w:t xml:space="preserve"> if you develop a high temperature, you can call the midwife at the </w:t>
      </w:r>
      <w:r w:rsidR="00604563">
        <w:rPr>
          <w:color w:val="0C4571"/>
        </w:rPr>
        <w:t>Delivery Ward</w:t>
      </w:r>
      <w:r>
        <w:rPr>
          <w:color w:val="0C4571"/>
        </w:rPr>
        <w:t xml:space="preserve">. Once the active stage of the birth starts, or the midwife at the </w:t>
      </w:r>
      <w:r w:rsidR="00604563">
        <w:rPr>
          <w:color w:val="0C4571"/>
        </w:rPr>
        <w:t>Delivery Ward</w:t>
      </w:r>
      <w:r w:rsidR="00604563" w:rsidDel="00604563">
        <w:rPr>
          <w:color w:val="0C4571"/>
        </w:rPr>
        <w:t xml:space="preserve"> </w:t>
      </w:r>
      <w:r w:rsidR="0061315D">
        <w:rPr>
          <w:color w:val="0C4571"/>
        </w:rPr>
        <w:t xml:space="preserve">decides </w:t>
      </w:r>
      <w:r>
        <w:rPr>
          <w:color w:val="0C4571"/>
        </w:rPr>
        <w:t>that you should</w:t>
      </w:r>
      <w:r w:rsidR="004243F9">
        <w:rPr>
          <w:color w:val="0C4571"/>
        </w:rPr>
        <w:t xml:space="preserve"> </w:t>
      </w:r>
      <w:r>
        <w:rPr>
          <w:color w:val="0C4571"/>
        </w:rPr>
        <w:t xml:space="preserve">return to the hospital, you will return to the hospital and </w:t>
      </w:r>
      <w:r w:rsidR="0061315D">
        <w:rPr>
          <w:color w:val="0C4571"/>
        </w:rPr>
        <w:t>give birth</w:t>
      </w:r>
      <w:r>
        <w:rPr>
          <w:color w:val="0C4571"/>
        </w:rPr>
        <w:t xml:space="preserve"> there. If the birth has not started after 24 hours, you will be given a follow-up appointment at the hospital for a further assessment.</w:t>
      </w:r>
    </w:p>
    <w:p w14:paraId="73982840" w14:textId="7EC2EE87" w:rsidR="00871075" w:rsidRDefault="00CF745E">
      <w:pPr>
        <w:pStyle w:val="BodyText"/>
        <w:kinsoku w:val="0"/>
        <w:overflowPunct w:val="0"/>
        <w:spacing w:before="119" w:line="228" w:lineRule="auto"/>
        <w:ind w:left="401" w:right="322"/>
        <w:rPr>
          <w:color w:val="0C4571"/>
          <w:spacing w:val="-4"/>
        </w:rPr>
      </w:pPr>
      <w:r w:rsidRPr="007316C2">
        <w:rPr>
          <w:rFonts w:ascii="Calibri" w:hAnsi="Calibri"/>
          <w:color w:val="0C4571"/>
          <w:sz w:val="18"/>
          <w:szCs w:val="18"/>
        </w:rPr>
        <w:t>Induction in hospital</w:t>
      </w:r>
      <w:r>
        <w:rPr>
          <w:rFonts w:ascii="Calibri" w:hAnsi="Calibri"/>
          <w:color w:val="0C4571"/>
        </w:rPr>
        <w:t xml:space="preserve">: </w:t>
      </w:r>
      <w:r>
        <w:rPr>
          <w:color w:val="0C4571"/>
        </w:rPr>
        <w:t xml:space="preserve">If you have been randomly </w:t>
      </w:r>
      <w:r w:rsidR="004243F9">
        <w:rPr>
          <w:color w:val="0C4571"/>
        </w:rPr>
        <w:t xml:space="preserve">assigned </w:t>
      </w:r>
      <w:r>
        <w:rPr>
          <w:color w:val="0C4571"/>
        </w:rPr>
        <w:t>to remain in hospital and labour has been induced using tablets, you will receive 1 tablet every 2 hours up to 8 </w:t>
      </w:r>
      <w:r w:rsidR="0061315D">
        <w:rPr>
          <w:color w:val="0C4571"/>
        </w:rPr>
        <w:t xml:space="preserve">tablets </w:t>
      </w:r>
      <w:r>
        <w:rPr>
          <w:color w:val="0C4571"/>
        </w:rPr>
        <w:t>over 24 hours.</w:t>
      </w:r>
    </w:p>
    <w:p w14:paraId="110CBC19" w14:textId="4C2ED2A0" w:rsidR="00210B45" w:rsidRDefault="00CF745E">
      <w:pPr>
        <w:pStyle w:val="BodyText"/>
        <w:kinsoku w:val="0"/>
        <w:overflowPunct w:val="0"/>
        <w:spacing w:before="113"/>
        <w:ind w:left="401" w:right="2082"/>
        <w:rPr>
          <w:color w:val="0C4571"/>
        </w:rPr>
      </w:pPr>
      <w:r>
        <w:rPr>
          <w:color w:val="0C4571"/>
        </w:rPr>
        <w:t>If you have been given a balloon catheter, it may remain in plac</w:t>
      </w:r>
      <w:r w:rsidR="0061315D">
        <w:rPr>
          <w:color w:val="0C4571"/>
        </w:rPr>
        <w:t>e</w:t>
      </w:r>
      <w:r w:rsidR="007316C2">
        <w:rPr>
          <w:color w:val="0C4571"/>
        </w:rPr>
        <w:t xml:space="preserve"> </w:t>
      </w:r>
      <w:r>
        <w:rPr>
          <w:color w:val="0C4571"/>
        </w:rPr>
        <w:t>fo</w:t>
      </w:r>
      <w:r w:rsidR="004243F9">
        <w:rPr>
          <w:color w:val="0C4571"/>
        </w:rPr>
        <w:t xml:space="preserve">r </w:t>
      </w:r>
      <w:r>
        <w:rPr>
          <w:color w:val="0C4571"/>
        </w:rPr>
        <w:t xml:space="preserve">up to 24 hours. </w:t>
      </w:r>
    </w:p>
    <w:p w14:paraId="2F4D19C2" w14:textId="363ABE71" w:rsidR="00871075" w:rsidRDefault="00CF745E" w:rsidP="007316C2">
      <w:pPr>
        <w:pStyle w:val="BodyText"/>
        <w:kinsoku w:val="0"/>
        <w:overflowPunct w:val="0"/>
        <w:spacing w:before="113"/>
        <w:ind w:left="401" w:right="2082"/>
        <w:rPr>
          <w:color w:val="0C4571"/>
        </w:rPr>
      </w:pPr>
      <w:r>
        <w:rPr>
          <w:color w:val="0C4571"/>
        </w:rPr>
        <w:t>You will remain and complete the delivery i</w:t>
      </w:r>
      <w:r w:rsidR="004243F9">
        <w:rPr>
          <w:color w:val="0C4571"/>
        </w:rPr>
        <w:t xml:space="preserve">n </w:t>
      </w:r>
      <w:r>
        <w:rPr>
          <w:color w:val="0C4571"/>
        </w:rPr>
        <w:t>hospital.</w:t>
      </w:r>
    </w:p>
    <w:p w14:paraId="3BE200B7" w14:textId="49A0CD0F" w:rsidR="00871075" w:rsidRDefault="00CF745E">
      <w:pPr>
        <w:pStyle w:val="BodyText"/>
        <w:kinsoku w:val="0"/>
        <w:overflowPunct w:val="0"/>
        <w:spacing w:before="10" w:line="247" w:lineRule="auto"/>
        <w:ind w:left="401" w:right="859"/>
        <w:jc w:val="both"/>
        <w:rPr>
          <w:rFonts w:ascii="Trebuchet MS" w:hAnsi="Trebuchet MS" w:cs="Trebuchet MS"/>
          <w:i/>
          <w:iCs/>
          <w:color w:val="0C4571"/>
        </w:rPr>
      </w:pPr>
      <w:r>
        <w:rPr>
          <w:rFonts w:ascii="Trebuchet MS" w:hAnsi="Trebuchet MS"/>
          <w:i/>
          <w:iCs/>
          <w:color w:val="0C4571"/>
        </w:rPr>
        <w:t xml:space="preserve">You may </w:t>
      </w:r>
      <w:r w:rsidR="00210B45">
        <w:rPr>
          <w:rFonts w:ascii="Trebuchet MS" w:hAnsi="Trebuchet MS"/>
          <w:i/>
          <w:iCs/>
          <w:color w:val="0C4571"/>
        </w:rPr>
        <w:t xml:space="preserve">end </w:t>
      </w:r>
      <w:r>
        <w:rPr>
          <w:rFonts w:ascii="Trebuchet MS" w:hAnsi="Trebuchet MS"/>
          <w:i/>
          <w:iCs/>
          <w:color w:val="0C4571"/>
        </w:rPr>
        <w:t xml:space="preserve">your </w:t>
      </w:r>
      <w:r w:rsidR="00210B45">
        <w:rPr>
          <w:rFonts w:ascii="Trebuchet MS" w:hAnsi="Trebuchet MS"/>
          <w:i/>
          <w:iCs/>
          <w:color w:val="0C4571"/>
        </w:rPr>
        <w:t xml:space="preserve">study </w:t>
      </w:r>
      <w:r>
        <w:rPr>
          <w:rFonts w:ascii="Trebuchet MS" w:hAnsi="Trebuchet MS"/>
          <w:i/>
          <w:iCs/>
          <w:color w:val="0C4571"/>
        </w:rPr>
        <w:t xml:space="preserve">participation at any time without </w:t>
      </w:r>
      <w:r w:rsidR="00106673" w:rsidRPr="00106673">
        <w:rPr>
          <w:rFonts w:ascii="Trebuchet MS" w:hAnsi="Trebuchet MS"/>
          <w:i/>
          <w:iCs/>
          <w:color w:val="0C4571"/>
        </w:rPr>
        <w:t>further explanation</w:t>
      </w:r>
      <w:r>
        <w:rPr>
          <w:rFonts w:ascii="Trebuchet MS" w:hAnsi="Trebuchet MS"/>
          <w:i/>
          <w:iCs/>
          <w:color w:val="0C4571"/>
        </w:rPr>
        <w:t>. In that case, active labour and the start of the birth will be awaited in accordance with clinical practice at the hospital.</w:t>
      </w:r>
    </w:p>
    <w:p w14:paraId="68425321" w14:textId="77777777" w:rsidR="00871075" w:rsidRDefault="00871075">
      <w:pPr>
        <w:pStyle w:val="BodyText"/>
        <w:kinsoku w:val="0"/>
        <w:overflowPunct w:val="0"/>
        <w:spacing w:before="10" w:line="247" w:lineRule="auto"/>
        <w:ind w:left="401" w:right="859"/>
        <w:jc w:val="both"/>
        <w:rPr>
          <w:rFonts w:ascii="Trebuchet MS" w:hAnsi="Trebuchet MS" w:cs="Trebuchet MS"/>
          <w:i/>
          <w:iCs/>
          <w:color w:val="0C4571"/>
        </w:rPr>
        <w:sectPr w:rsidR="00871075">
          <w:pgSz w:w="16790" w:h="11910" w:orient="landscape"/>
          <w:pgMar w:top="960" w:right="420" w:bottom="280" w:left="520" w:header="720" w:footer="720" w:gutter="0"/>
          <w:cols w:num="2" w:space="720" w:equalWidth="0">
            <w:col w:w="6099" w:space="2487"/>
            <w:col w:w="7264"/>
          </w:cols>
          <w:noEndnote/>
        </w:sectPr>
      </w:pPr>
    </w:p>
    <w:p w14:paraId="537C1358" w14:textId="77777777" w:rsidR="00871075" w:rsidRDefault="00CF745E">
      <w:pPr>
        <w:pStyle w:val="BodyText"/>
        <w:kinsoku w:val="0"/>
        <w:overflowPunct w:val="0"/>
        <w:rPr>
          <w:rFonts w:ascii="Trebuchet MS" w:hAnsi="Trebuchet MS" w:cs="Trebuchet MS"/>
          <w:i/>
          <w:iCs/>
          <w:sz w:val="20"/>
          <w:szCs w:val="20"/>
        </w:rPr>
      </w:pPr>
      <w:r>
        <w:rPr>
          <w:noProof/>
        </w:rPr>
        <mc:AlternateContent>
          <mc:Choice Requires="wpg">
            <w:drawing>
              <wp:anchor distT="0" distB="0" distL="114300" distR="114300" simplePos="0" relativeHeight="251659264" behindDoc="1" locked="0" layoutInCell="0" allowOverlap="1" wp14:anchorId="07A84E46" wp14:editId="5ECF76F2">
                <wp:simplePos x="0" y="0"/>
                <wp:positionH relativeFrom="page">
                  <wp:posOffset>0</wp:posOffset>
                </wp:positionH>
                <wp:positionV relativeFrom="page">
                  <wp:posOffset>-6350</wp:posOffset>
                </wp:positionV>
                <wp:extent cx="10656570" cy="7566025"/>
                <wp:effectExtent l="0" t="0" r="0" b="0"/>
                <wp:wrapNone/>
                <wp:docPr id="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7566025"/>
                          <a:chOff x="0" y="-10"/>
                          <a:chExt cx="16782" cy="11915"/>
                        </a:xfrm>
                      </wpg:grpSpPr>
                      <pic:pic xmlns:pic="http://schemas.openxmlformats.org/drawingml/2006/picture">
                        <pic:nvPicPr>
                          <pic:cNvPr id="2" name="Picture 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7200"/>
                            <a:ext cx="16780"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Freeform 98"/>
                        <wps:cNvSpPr>
                          <a:spLocks/>
                        </wps:cNvSpPr>
                        <wps:spPr bwMode="auto">
                          <a:xfrm>
                            <a:off x="7139" y="0"/>
                            <a:ext cx="6468" cy="10756"/>
                          </a:xfrm>
                          <a:custGeom>
                            <a:avLst/>
                            <a:gdLst>
                              <a:gd name="T0" fmla="*/ 1511 w 6468"/>
                              <a:gd name="T1" fmla="*/ 133 h 10756"/>
                              <a:gd name="T2" fmla="*/ 1333 w 6468"/>
                              <a:gd name="T3" fmla="*/ 355 h 10756"/>
                              <a:gd name="T4" fmla="*/ 1165 w 6468"/>
                              <a:gd name="T5" fmla="*/ 584 h 10756"/>
                              <a:gd name="T6" fmla="*/ 1006 w 6468"/>
                              <a:gd name="T7" fmla="*/ 821 h 10756"/>
                              <a:gd name="T8" fmla="*/ 859 w 6468"/>
                              <a:gd name="T9" fmla="*/ 1065 h 10756"/>
                              <a:gd name="T10" fmla="*/ 721 w 6468"/>
                              <a:gd name="T11" fmla="*/ 1316 h 10756"/>
                              <a:gd name="T12" fmla="*/ 595 w 6468"/>
                              <a:gd name="T13" fmla="*/ 1573 h 10756"/>
                              <a:gd name="T14" fmla="*/ 480 w 6468"/>
                              <a:gd name="T15" fmla="*/ 1837 h 10756"/>
                              <a:gd name="T16" fmla="*/ 377 w 6468"/>
                              <a:gd name="T17" fmla="*/ 2107 h 10756"/>
                              <a:gd name="T18" fmla="*/ 285 w 6468"/>
                              <a:gd name="T19" fmla="*/ 2382 h 10756"/>
                              <a:gd name="T20" fmla="*/ 205 w 6468"/>
                              <a:gd name="T21" fmla="*/ 2663 h 10756"/>
                              <a:gd name="T22" fmla="*/ 138 w 6468"/>
                              <a:gd name="T23" fmla="*/ 2949 h 10756"/>
                              <a:gd name="T24" fmla="*/ 84 w 6468"/>
                              <a:gd name="T25" fmla="*/ 3239 h 10756"/>
                              <a:gd name="T26" fmla="*/ 43 w 6468"/>
                              <a:gd name="T27" fmla="*/ 3534 h 10756"/>
                              <a:gd name="T28" fmla="*/ 15 w 6468"/>
                              <a:gd name="T29" fmla="*/ 3833 h 10756"/>
                              <a:gd name="T30" fmla="*/ 1 w 6468"/>
                              <a:gd name="T31" fmla="*/ 4135 h 10756"/>
                              <a:gd name="T32" fmla="*/ 1 w 6468"/>
                              <a:gd name="T33" fmla="*/ 4441 h 10756"/>
                              <a:gd name="T34" fmla="*/ 15 w 6468"/>
                              <a:gd name="T35" fmla="*/ 4743 h 10756"/>
                              <a:gd name="T36" fmla="*/ 43 w 6468"/>
                              <a:gd name="T37" fmla="*/ 5042 h 10756"/>
                              <a:gd name="T38" fmla="*/ 84 w 6468"/>
                              <a:gd name="T39" fmla="*/ 5337 h 10756"/>
                              <a:gd name="T40" fmla="*/ 138 w 6468"/>
                              <a:gd name="T41" fmla="*/ 5628 h 10756"/>
                              <a:gd name="T42" fmla="*/ 205 w 6468"/>
                              <a:gd name="T43" fmla="*/ 5913 h 10756"/>
                              <a:gd name="T44" fmla="*/ 285 w 6468"/>
                              <a:gd name="T45" fmla="*/ 6194 h 10756"/>
                              <a:gd name="T46" fmla="*/ 377 w 6468"/>
                              <a:gd name="T47" fmla="*/ 6469 h 10756"/>
                              <a:gd name="T48" fmla="*/ 480 w 6468"/>
                              <a:gd name="T49" fmla="*/ 6739 h 10756"/>
                              <a:gd name="T50" fmla="*/ 595 w 6468"/>
                              <a:gd name="T51" fmla="*/ 7003 h 10756"/>
                              <a:gd name="T52" fmla="*/ 721 w 6468"/>
                              <a:gd name="T53" fmla="*/ 7260 h 10756"/>
                              <a:gd name="T54" fmla="*/ 859 w 6468"/>
                              <a:gd name="T55" fmla="*/ 7511 h 10756"/>
                              <a:gd name="T56" fmla="*/ 1006 w 6468"/>
                              <a:gd name="T57" fmla="*/ 7755 h 10756"/>
                              <a:gd name="T58" fmla="*/ 1165 w 6468"/>
                              <a:gd name="T59" fmla="*/ 7992 h 10756"/>
                              <a:gd name="T60" fmla="*/ 1333 w 6468"/>
                              <a:gd name="T61" fmla="*/ 8222 h 10756"/>
                              <a:gd name="T62" fmla="*/ 1511 w 6468"/>
                              <a:gd name="T63" fmla="*/ 8443 h 10756"/>
                              <a:gd name="T64" fmla="*/ 1698 w 6468"/>
                              <a:gd name="T65" fmla="*/ 8657 h 10756"/>
                              <a:gd name="T66" fmla="*/ 1894 w 6468"/>
                              <a:gd name="T67" fmla="*/ 8862 h 10756"/>
                              <a:gd name="T68" fmla="*/ 2099 w 6468"/>
                              <a:gd name="T69" fmla="*/ 9058 h 10756"/>
                              <a:gd name="T70" fmla="*/ 2312 w 6468"/>
                              <a:gd name="T71" fmla="*/ 9245 h 10756"/>
                              <a:gd name="T72" fmla="*/ 2534 w 6468"/>
                              <a:gd name="T73" fmla="*/ 9423 h 10756"/>
                              <a:gd name="T74" fmla="*/ 2763 w 6468"/>
                              <a:gd name="T75" fmla="*/ 9591 h 10756"/>
                              <a:gd name="T76" fmla="*/ 3000 w 6468"/>
                              <a:gd name="T77" fmla="*/ 9749 h 10756"/>
                              <a:gd name="T78" fmla="*/ 3244 w 6468"/>
                              <a:gd name="T79" fmla="*/ 9897 h 10756"/>
                              <a:gd name="T80" fmla="*/ 3495 w 6468"/>
                              <a:gd name="T81" fmla="*/ 10034 h 10756"/>
                              <a:gd name="T82" fmla="*/ 3753 w 6468"/>
                              <a:gd name="T83" fmla="*/ 10160 h 10756"/>
                              <a:gd name="T84" fmla="*/ 4016 w 6468"/>
                              <a:gd name="T85" fmla="*/ 10275 h 10756"/>
                              <a:gd name="T86" fmla="*/ 4286 w 6468"/>
                              <a:gd name="T87" fmla="*/ 10379 h 10756"/>
                              <a:gd name="T88" fmla="*/ 4561 w 6468"/>
                              <a:gd name="T89" fmla="*/ 10471 h 10756"/>
                              <a:gd name="T90" fmla="*/ 4842 w 6468"/>
                              <a:gd name="T91" fmla="*/ 10550 h 10756"/>
                              <a:gd name="T92" fmla="*/ 5128 w 6468"/>
                              <a:gd name="T93" fmla="*/ 10617 h 10756"/>
                              <a:gd name="T94" fmla="*/ 5418 w 6468"/>
                              <a:gd name="T95" fmla="*/ 10671 h 10756"/>
                              <a:gd name="T96" fmla="*/ 5713 w 6468"/>
                              <a:gd name="T97" fmla="*/ 10712 h 10756"/>
                              <a:gd name="T98" fmla="*/ 6012 w 6468"/>
                              <a:gd name="T99" fmla="*/ 10740 h 10756"/>
                              <a:gd name="T100" fmla="*/ 6315 w 6468"/>
                              <a:gd name="T101" fmla="*/ 10754 h 10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468" h="10756">
                                <a:moveTo>
                                  <a:pt x="1626" y="0"/>
                                </a:moveTo>
                                <a:lnTo>
                                  <a:pt x="1603" y="25"/>
                                </a:lnTo>
                                <a:lnTo>
                                  <a:pt x="1556" y="79"/>
                                </a:lnTo>
                                <a:lnTo>
                                  <a:pt x="1511" y="133"/>
                                </a:lnTo>
                                <a:lnTo>
                                  <a:pt x="1465" y="188"/>
                                </a:lnTo>
                                <a:lnTo>
                                  <a:pt x="1420" y="243"/>
                                </a:lnTo>
                                <a:lnTo>
                                  <a:pt x="1376" y="298"/>
                                </a:lnTo>
                                <a:lnTo>
                                  <a:pt x="1333" y="355"/>
                                </a:lnTo>
                                <a:lnTo>
                                  <a:pt x="1290" y="411"/>
                                </a:lnTo>
                                <a:lnTo>
                                  <a:pt x="1247" y="468"/>
                                </a:lnTo>
                                <a:lnTo>
                                  <a:pt x="1206" y="526"/>
                                </a:lnTo>
                                <a:lnTo>
                                  <a:pt x="1165" y="584"/>
                                </a:lnTo>
                                <a:lnTo>
                                  <a:pt x="1124" y="642"/>
                                </a:lnTo>
                                <a:lnTo>
                                  <a:pt x="1084" y="701"/>
                                </a:lnTo>
                                <a:lnTo>
                                  <a:pt x="1045" y="761"/>
                                </a:lnTo>
                                <a:lnTo>
                                  <a:pt x="1006" y="821"/>
                                </a:lnTo>
                                <a:lnTo>
                                  <a:pt x="969" y="881"/>
                                </a:lnTo>
                                <a:lnTo>
                                  <a:pt x="931" y="942"/>
                                </a:lnTo>
                                <a:lnTo>
                                  <a:pt x="895" y="1003"/>
                                </a:lnTo>
                                <a:lnTo>
                                  <a:pt x="859" y="1065"/>
                                </a:lnTo>
                                <a:lnTo>
                                  <a:pt x="823" y="1127"/>
                                </a:lnTo>
                                <a:lnTo>
                                  <a:pt x="789" y="1189"/>
                                </a:lnTo>
                                <a:lnTo>
                                  <a:pt x="755" y="1252"/>
                                </a:lnTo>
                                <a:lnTo>
                                  <a:pt x="721" y="1316"/>
                                </a:lnTo>
                                <a:lnTo>
                                  <a:pt x="689" y="1379"/>
                                </a:lnTo>
                                <a:lnTo>
                                  <a:pt x="657" y="1444"/>
                                </a:lnTo>
                                <a:lnTo>
                                  <a:pt x="626" y="1508"/>
                                </a:lnTo>
                                <a:lnTo>
                                  <a:pt x="595" y="1573"/>
                                </a:lnTo>
                                <a:lnTo>
                                  <a:pt x="565" y="1639"/>
                                </a:lnTo>
                                <a:lnTo>
                                  <a:pt x="536" y="1704"/>
                                </a:lnTo>
                                <a:lnTo>
                                  <a:pt x="508" y="1770"/>
                                </a:lnTo>
                                <a:lnTo>
                                  <a:pt x="480" y="1837"/>
                                </a:lnTo>
                                <a:lnTo>
                                  <a:pt x="453" y="1904"/>
                                </a:lnTo>
                                <a:lnTo>
                                  <a:pt x="427" y="1971"/>
                                </a:lnTo>
                                <a:lnTo>
                                  <a:pt x="401" y="2039"/>
                                </a:lnTo>
                                <a:lnTo>
                                  <a:pt x="377" y="2107"/>
                                </a:lnTo>
                                <a:lnTo>
                                  <a:pt x="353" y="2175"/>
                                </a:lnTo>
                                <a:lnTo>
                                  <a:pt x="329" y="2244"/>
                                </a:lnTo>
                                <a:lnTo>
                                  <a:pt x="307" y="2313"/>
                                </a:lnTo>
                                <a:lnTo>
                                  <a:pt x="285" y="2382"/>
                                </a:lnTo>
                                <a:lnTo>
                                  <a:pt x="264" y="2452"/>
                                </a:lnTo>
                                <a:lnTo>
                                  <a:pt x="244" y="2522"/>
                                </a:lnTo>
                                <a:lnTo>
                                  <a:pt x="224" y="2592"/>
                                </a:lnTo>
                                <a:lnTo>
                                  <a:pt x="205" y="2663"/>
                                </a:lnTo>
                                <a:lnTo>
                                  <a:pt x="187" y="2734"/>
                                </a:lnTo>
                                <a:lnTo>
                                  <a:pt x="170" y="2805"/>
                                </a:lnTo>
                                <a:lnTo>
                                  <a:pt x="154" y="2877"/>
                                </a:lnTo>
                                <a:lnTo>
                                  <a:pt x="138" y="2949"/>
                                </a:lnTo>
                                <a:lnTo>
                                  <a:pt x="124" y="3021"/>
                                </a:lnTo>
                                <a:lnTo>
                                  <a:pt x="110" y="3093"/>
                                </a:lnTo>
                                <a:lnTo>
                                  <a:pt x="96" y="3166"/>
                                </a:lnTo>
                                <a:lnTo>
                                  <a:pt x="84" y="3239"/>
                                </a:lnTo>
                                <a:lnTo>
                                  <a:pt x="73" y="3312"/>
                                </a:lnTo>
                                <a:lnTo>
                                  <a:pt x="62" y="3386"/>
                                </a:lnTo>
                                <a:lnTo>
                                  <a:pt x="52" y="3460"/>
                                </a:lnTo>
                                <a:lnTo>
                                  <a:pt x="43" y="3534"/>
                                </a:lnTo>
                                <a:lnTo>
                                  <a:pt x="35" y="3608"/>
                                </a:lnTo>
                                <a:lnTo>
                                  <a:pt x="27" y="3683"/>
                                </a:lnTo>
                                <a:lnTo>
                                  <a:pt x="21" y="3758"/>
                                </a:lnTo>
                                <a:lnTo>
                                  <a:pt x="15" y="3833"/>
                                </a:lnTo>
                                <a:lnTo>
                                  <a:pt x="10" y="3908"/>
                                </a:lnTo>
                                <a:lnTo>
                                  <a:pt x="7" y="3984"/>
                                </a:lnTo>
                                <a:lnTo>
                                  <a:pt x="3" y="4059"/>
                                </a:lnTo>
                                <a:lnTo>
                                  <a:pt x="1" y="4135"/>
                                </a:lnTo>
                                <a:lnTo>
                                  <a:pt x="0" y="4212"/>
                                </a:lnTo>
                                <a:lnTo>
                                  <a:pt x="0" y="4288"/>
                                </a:lnTo>
                                <a:lnTo>
                                  <a:pt x="0" y="4365"/>
                                </a:lnTo>
                                <a:lnTo>
                                  <a:pt x="1" y="4441"/>
                                </a:lnTo>
                                <a:lnTo>
                                  <a:pt x="3" y="4517"/>
                                </a:lnTo>
                                <a:lnTo>
                                  <a:pt x="7" y="4593"/>
                                </a:lnTo>
                                <a:lnTo>
                                  <a:pt x="10" y="4668"/>
                                </a:lnTo>
                                <a:lnTo>
                                  <a:pt x="15" y="4743"/>
                                </a:lnTo>
                                <a:lnTo>
                                  <a:pt x="21" y="4819"/>
                                </a:lnTo>
                                <a:lnTo>
                                  <a:pt x="27" y="4893"/>
                                </a:lnTo>
                                <a:lnTo>
                                  <a:pt x="35" y="4968"/>
                                </a:lnTo>
                                <a:lnTo>
                                  <a:pt x="43" y="5042"/>
                                </a:lnTo>
                                <a:lnTo>
                                  <a:pt x="52" y="5116"/>
                                </a:lnTo>
                                <a:lnTo>
                                  <a:pt x="62" y="5190"/>
                                </a:lnTo>
                                <a:lnTo>
                                  <a:pt x="73" y="5264"/>
                                </a:lnTo>
                                <a:lnTo>
                                  <a:pt x="84" y="5337"/>
                                </a:lnTo>
                                <a:lnTo>
                                  <a:pt x="96" y="5410"/>
                                </a:lnTo>
                                <a:lnTo>
                                  <a:pt x="110" y="5483"/>
                                </a:lnTo>
                                <a:lnTo>
                                  <a:pt x="124" y="5555"/>
                                </a:lnTo>
                                <a:lnTo>
                                  <a:pt x="138" y="5628"/>
                                </a:lnTo>
                                <a:lnTo>
                                  <a:pt x="154" y="5700"/>
                                </a:lnTo>
                                <a:lnTo>
                                  <a:pt x="170" y="5771"/>
                                </a:lnTo>
                                <a:lnTo>
                                  <a:pt x="187" y="5842"/>
                                </a:lnTo>
                                <a:lnTo>
                                  <a:pt x="205" y="5913"/>
                                </a:lnTo>
                                <a:lnTo>
                                  <a:pt x="224" y="5984"/>
                                </a:lnTo>
                                <a:lnTo>
                                  <a:pt x="244" y="6054"/>
                                </a:lnTo>
                                <a:lnTo>
                                  <a:pt x="264" y="6124"/>
                                </a:lnTo>
                                <a:lnTo>
                                  <a:pt x="285" y="6194"/>
                                </a:lnTo>
                                <a:lnTo>
                                  <a:pt x="307" y="6263"/>
                                </a:lnTo>
                                <a:lnTo>
                                  <a:pt x="329" y="6332"/>
                                </a:lnTo>
                                <a:lnTo>
                                  <a:pt x="353" y="6401"/>
                                </a:lnTo>
                                <a:lnTo>
                                  <a:pt x="377" y="6469"/>
                                </a:lnTo>
                                <a:lnTo>
                                  <a:pt x="401" y="6537"/>
                                </a:lnTo>
                                <a:lnTo>
                                  <a:pt x="427" y="6605"/>
                                </a:lnTo>
                                <a:lnTo>
                                  <a:pt x="453" y="6672"/>
                                </a:lnTo>
                                <a:lnTo>
                                  <a:pt x="480" y="6739"/>
                                </a:lnTo>
                                <a:lnTo>
                                  <a:pt x="508" y="6806"/>
                                </a:lnTo>
                                <a:lnTo>
                                  <a:pt x="536" y="6872"/>
                                </a:lnTo>
                                <a:lnTo>
                                  <a:pt x="565" y="6938"/>
                                </a:lnTo>
                                <a:lnTo>
                                  <a:pt x="595" y="7003"/>
                                </a:lnTo>
                                <a:lnTo>
                                  <a:pt x="626" y="7068"/>
                                </a:lnTo>
                                <a:lnTo>
                                  <a:pt x="657" y="7133"/>
                                </a:lnTo>
                                <a:lnTo>
                                  <a:pt x="689" y="7197"/>
                                </a:lnTo>
                                <a:lnTo>
                                  <a:pt x="721" y="7260"/>
                                </a:lnTo>
                                <a:lnTo>
                                  <a:pt x="755" y="7324"/>
                                </a:lnTo>
                                <a:lnTo>
                                  <a:pt x="789" y="7387"/>
                                </a:lnTo>
                                <a:lnTo>
                                  <a:pt x="823" y="7449"/>
                                </a:lnTo>
                                <a:lnTo>
                                  <a:pt x="859" y="7511"/>
                                </a:lnTo>
                                <a:lnTo>
                                  <a:pt x="895" y="7573"/>
                                </a:lnTo>
                                <a:lnTo>
                                  <a:pt x="931" y="7634"/>
                                </a:lnTo>
                                <a:lnTo>
                                  <a:pt x="969" y="7695"/>
                                </a:lnTo>
                                <a:lnTo>
                                  <a:pt x="1006" y="7755"/>
                                </a:lnTo>
                                <a:lnTo>
                                  <a:pt x="1045" y="7815"/>
                                </a:lnTo>
                                <a:lnTo>
                                  <a:pt x="1084" y="7875"/>
                                </a:lnTo>
                                <a:lnTo>
                                  <a:pt x="1124" y="7934"/>
                                </a:lnTo>
                                <a:lnTo>
                                  <a:pt x="1165" y="7992"/>
                                </a:lnTo>
                                <a:lnTo>
                                  <a:pt x="1206" y="8050"/>
                                </a:lnTo>
                                <a:lnTo>
                                  <a:pt x="1247" y="8108"/>
                                </a:lnTo>
                                <a:lnTo>
                                  <a:pt x="1290" y="8165"/>
                                </a:lnTo>
                                <a:lnTo>
                                  <a:pt x="1333" y="8222"/>
                                </a:lnTo>
                                <a:lnTo>
                                  <a:pt x="1376" y="8278"/>
                                </a:lnTo>
                                <a:lnTo>
                                  <a:pt x="1420" y="8333"/>
                                </a:lnTo>
                                <a:lnTo>
                                  <a:pt x="1465" y="8389"/>
                                </a:lnTo>
                                <a:lnTo>
                                  <a:pt x="1511" y="8443"/>
                                </a:lnTo>
                                <a:lnTo>
                                  <a:pt x="1556" y="8497"/>
                                </a:lnTo>
                                <a:lnTo>
                                  <a:pt x="1603" y="8551"/>
                                </a:lnTo>
                                <a:lnTo>
                                  <a:pt x="1650" y="8604"/>
                                </a:lnTo>
                                <a:lnTo>
                                  <a:pt x="1698" y="8657"/>
                                </a:lnTo>
                                <a:lnTo>
                                  <a:pt x="1746" y="8709"/>
                                </a:lnTo>
                                <a:lnTo>
                                  <a:pt x="1795" y="8760"/>
                                </a:lnTo>
                                <a:lnTo>
                                  <a:pt x="1844" y="8811"/>
                                </a:lnTo>
                                <a:lnTo>
                                  <a:pt x="1894" y="8862"/>
                                </a:lnTo>
                                <a:lnTo>
                                  <a:pt x="1944" y="8911"/>
                                </a:lnTo>
                                <a:lnTo>
                                  <a:pt x="1995" y="8961"/>
                                </a:lnTo>
                                <a:lnTo>
                                  <a:pt x="2047" y="9010"/>
                                </a:lnTo>
                                <a:lnTo>
                                  <a:pt x="2099" y="9058"/>
                                </a:lnTo>
                                <a:lnTo>
                                  <a:pt x="2151" y="9105"/>
                                </a:lnTo>
                                <a:lnTo>
                                  <a:pt x="2205" y="9153"/>
                                </a:lnTo>
                                <a:lnTo>
                                  <a:pt x="2258" y="9199"/>
                                </a:lnTo>
                                <a:lnTo>
                                  <a:pt x="2312" y="9245"/>
                                </a:lnTo>
                                <a:lnTo>
                                  <a:pt x="2367" y="9290"/>
                                </a:lnTo>
                                <a:lnTo>
                                  <a:pt x="2422" y="9335"/>
                                </a:lnTo>
                                <a:lnTo>
                                  <a:pt x="2478" y="9379"/>
                                </a:lnTo>
                                <a:lnTo>
                                  <a:pt x="2534" y="9423"/>
                                </a:lnTo>
                                <a:lnTo>
                                  <a:pt x="2590" y="9466"/>
                                </a:lnTo>
                                <a:lnTo>
                                  <a:pt x="2648" y="9508"/>
                                </a:lnTo>
                                <a:lnTo>
                                  <a:pt x="2705" y="9550"/>
                                </a:lnTo>
                                <a:lnTo>
                                  <a:pt x="2763" y="9591"/>
                                </a:lnTo>
                                <a:lnTo>
                                  <a:pt x="2822" y="9631"/>
                                </a:lnTo>
                                <a:lnTo>
                                  <a:pt x="2881" y="9671"/>
                                </a:lnTo>
                                <a:lnTo>
                                  <a:pt x="2940" y="9710"/>
                                </a:lnTo>
                                <a:lnTo>
                                  <a:pt x="3000" y="9749"/>
                                </a:lnTo>
                                <a:lnTo>
                                  <a:pt x="3060" y="9787"/>
                                </a:lnTo>
                                <a:lnTo>
                                  <a:pt x="3121" y="9824"/>
                                </a:lnTo>
                                <a:lnTo>
                                  <a:pt x="3182" y="9861"/>
                                </a:lnTo>
                                <a:lnTo>
                                  <a:pt x="3244" y="9897"/>
                                </a:lnTo>
                                <a:lnTo>
                                  <a:pt x="3306" y="9932"/>
                                </a:lnTo>
                                <a:lnTo>
                                  <a:pt x="3369" y="9967"/>
                                </a:lnTo>
                                <a:lnTo>
                                  <a:pt x="3432" y="10001"/>
                                </a:lnTo>
                                <a:lnTo>
                                  <a:pt x="3495" y="10034"/>
                                </a:lnTo>
                                <a:lnTo>
                                  <a:pt x="3559" y="10067"/>
                                </a:lnTo>
                                <a:lnTo>
                                  <a:pt x="3623" y="10099"/>
                                </a:lnTo>
                                <a:lnTo>
                                  <a:pt x="3688" y="10130"/>
                                </a:lnTo>
                                <a:lnTo>
                                  <a:pt x="3753" y="10160"/>
                                </a:lnTo>
                                <a:lnTo>
                                  <a:pt x="3818" y="10190"/>
                                </a:lnTo>
                                <a:lnTo>
                                  <a:pt x="3884" y="10219"/>
                                </a:lnTo>
                                <a:lnTo>
                                  <a:pt x="3950" y="10248"/>
                                </a:lnTo>
                                <a:lnTo>
                                  <a:pt x="4016" y="10275"/>
                                </a:lnTo>
                                <a:lnTo>
                                  <a:pt x="4083" y="10302"/>
                                </a:lnTo>
                                <a:lnTo>
                                  <a:pt x="4150" y="10329"/>
                                </a:lnTo>
                                <a:lnTo>
                                  <a:pt x="4218" y="10354"/>
                                </a:lnTo>
                                <a:lnTo>
                                  <a:pt x="4286" y="10379"/>
                                </a:lnTo>
                                <a:lnTo>
                                  <a:pt x="4354" y="10403"/>
                                </a:lnTo>
                                <a:lnTo>
                                  <a:pt x="4423" y="10426"/>
                                </a:lnTo>
                                <a:lnTo>
                                  <a:pt x="4492" y="10449"/>
                                </a:lnTo>
                                <a:lnTo>
                                  <a:pt x="4561" y="10471"/>
                                </a:lnTo>
                                <a:lnTo>
                                  <a:pt x="4631" y="10492"/>
                                </a:lnTo>
                                <a:lnTo>
                                  <a:pt x="4701" y="10512"/>
                                </a:lnTo>
                                <a:lnTo>
                                  <a:pt x="4771" y="10531"/>
                                </a:lnTo>
                                <a:lnTo>
                                  <a:pt x="4842" y="10550"/>
                                </a:lnTo>
                                <a:lnTo>
                                  <a:pt x="4913" y="10568"/>
                                </a:lnTo>
                                <a:lnTo>
                                  <a:pt x="4984" y="10585"/>
                                </a:lnTo>
                                <a:lnTo>
                                  <a:pt x="5056" y="10602"/>
                                </a:lnTo>
                                <a:lnTo>
                                  <a:pt x="5128" y="10617"/>
                                </a:lnTo>
                                <a:lnTo>
                                  <a:pt x="5200" y="10632"/>
                                </a:lnTo>
                                <a:lnTo>
                                  <a:pt x="5272" y="10646"/>
                                </a:lnTo>
                                <a:lnTo>
                                  <a:pt x="5345" y="10659"/>
                                </a:lnTo>
                                <a:lnTo>
                                  <a:pt x="5418" y="10671"/>
                                </a:lnTo>
                                <a:lnTo>
                                  <a:pt x="5492" y="10683"/>
                                </a:lnTo>
                                <a:lnTo>
                                  <a:pt x="5565" y="10694"/>
                                </a:lnTo>
                                <a:lnTo>
                                  <a:pt x="5639" y="10703"/>
                                </a:lnTo>
                                <a:lnTo>
                                  <a:pt x="5713" y="10712"/>
                                </a:lnTo>
                                <a:lnTo>
                                  <a:pt x="5787" y="10721"/>
                                </a:lnTo>
                                <a:lnTo>
                                  <a:pt x="5862" y="10728"/>
                                </a:lnTo>
                                <a:lnTo>
                                  <a:pt x="5937" y="10735"/>
                                </a:lnTo>
                                <a:lnTo>
                                  <a:pt x="6012" y="10740"/>
                                </a:lnTo>
                                <a:lnTo>
                                  <a:pt x="6087" y="10745"/>
                                </a:lnTo>
                                <a:lnTo>
                                  <a:pt x="6163" y="10749"/>
                                </a:lnTo>
                                <a:lnTo>
                                  <a:pt x="6239" y="10752"/>
                                </a:lnTo>
                                <a:lnTo>
                                  <a:pt x="6315" y="10754"/>
                                </a:lnTo>
                                <a:lnTo>
                                  <a:pt x="6391" y="10756"/>
                                </a:lnTo>
                                <a:lnTo>
                                  <a:pt x="6467" y="10756"/>
                                </a:lnTo>
                              </a:path>
                            </a:pathLst>
                          </a:custGeom>
                          <a:noFill/>
                          <a:ln w="13208">
                            <a:solidFill>
                              <a:srgbClr val="0C45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99"/>
                        <wps:cNvSpPr>
                          <a:spLocks/>
                        </wps:cNvSpPr>
                        <wps:spPr bwMode="auto">
                          <a:xfrm>
                            <a:off x="7994" y="0"/>
                            <a:ext cx="6128" cy="9694"/>
                          </a:xfrm>
                          <a:custGeom>
                            <a:avLst/>
                            <a:gdLst>
                              <a:gd name="T0" fmla="*/ 1233 w 6128"/>
                              <a:gd name="T1" fmla="*/ 103 h 9694"/>
                              <a:gd name="T2" fmla="*/ 1107 w 6128"/>
                              <a:gd name="T3" fmla="*/ 272 h 9694"/>
                              <a:gd name="T4" fmla="*/ 987 w 6128"/>
                              <a:gd name="T5" fmla="*/ 446 h 9694"/>
                              <a:gd name="T6" fmla="*/ 873 w 6128"/>
                              <a:gd name="T7" fmla="*/ 624 h 9694"/>
                              <a:gd name="T8" fmla="*/ 765 w 6128"/>
                              <a:gd name="T9" fmla="*/ 806 h 9694"/>
                              <a:gd name="T10" fmla="*/ 664 w 6128"/>
                              <a:gd name="T11" fmla="*/ 992 h 9694"/>
                              <a:gd name="T12" fmla="*/ 569 w 6128"/>
                              <a:gd name="T13" fmla="*/ 1182 h 9694"/>
                              <a:gd name="T14" fmla="*/ 481 w 6128"/>
                              <a:gd name="T15" fmla="*/ 1376 h 9694"/>
                              <a:gd name="T16" fmla="*/ 400 w 6128"/>
                              <a:gd name="T17" fmla="*/ 1573 h 9694"/>
                              <a:gd name="T18" fmla="*/ 326 w 6128"/>
                              <a:gd name="T19" fmla="*/ 1773 h 9694"/>
                              <a:gd name="T20" fmla="*/ 259 w 6128"/>
                              <a:gd name="T21" fmla="*/ 1977 h 9694"/>
                              <a:gd name="T22" fmla="*/ 199 w 6128"/>
                              <a:gd name="T23" fmla="*/ 2184 h 9694"/>
                              <a:gd name="T24" fmla="*/ 147 w 6128"/>
                              <a:gd name="T25" fmla="*/ 2394 h 9694"/>
                              <a:gd name="T26" fmla="*/ 103 w 6128"/>
                              <a:gd name="T27" fmla="*/ 2606 h 9694"/>
                              <a:gd name="T28" fmla="*/ 66 w 6128"/>
                              <a:gd name="T29" fmla="*/ 2822 h 9694"/>
                              <a:gd name="T30" fmla="*/ 37 w 6128"/>
                              <a:gd name="T31" fmla="*/ 3039 h 9694"/>
                              <a:gd name="T32" fmla="*/ 16 w 6128"/>
                              <a:gd name="T33" fmla="*/ 3260 h 9694"/>
                              <a:gd name="T34" fmla="*/ 4 w 6128"/>
                              <a:gd name="T35" fmla="*/ 3482 h 9694"/>
                              <a:gd name="T36" fmla="*/ 0 w 6128"/>
                              <a:gd name="T37" fmla="*/ 3706 h 9694"/>
                              <a:gd name="T38" fmla="*/ 4 w 6128"/>
                              <a:gd name="T39" fmla="*/ 3931 h 9694"/>
                              <a:gd name="T40" fmla="*/ 16 w 6128"/>
                              <a:gd name="T41" fmla="*/ 4153 h 9694"/>
                              <a:gd name="T42" fmla="*/ 37 w 6128"/>
                              <a:gd name="T43" fmla="*/ 4373 h 9694"/>
                              <a:gd name="T44" fmla="*/ 66 w 6128"/>
                              <a:gd name="T45" fmla="*/ 4591 h 9694"/>
                              <a:gd name="T46" fmla="*/ 103 w 6128"/>
                              <a:gd name="T47" fmla="*/ 4806 h 9694"/>
                              <a:gd name="T48" fmla="*/ 147 w 6128"/>
                              <a:gd name="T49" fmla="*/ 5019 h 9694"/>
                              <a:gd name="T50" fmla="*/ 199 w 6128"/>
                              <a:gd name="T51" fmla="*/ 5229 h 9694"/>
                              <a:gd name="T52" fmla="*/ 259 w 6128"/>
                              <a:gd name="T53" fmla="*/ 5436 h 9694"/>
                              <a:gd name="T54" fmla="*/ 326 w 6128"/>
                              <a:gd name="T55" fmla="*/ 5639 h 9694"/>
                              <a:gd name="T56" fmla="*/ 400 w 6128"/>
                              <a:gd name="T57" fmla="*/ 5840 h 9694"/>
                              <a:gd name="T58" fmla="*/ 481 w 6128"/>
                              <a:gd name="T59" fmla="*/ 6037 h 9694"/>
                              <a:gd name="T60" fmla="*/ 569 w 6128"/>
                              <a:gd name="T61" fmla="*/ 6230 h 9694"/>
                              <a:gd name="T62" fmla="*/ 664 w 6128"/>
                              <a:gd name="T63" fmla="*/ 6420 h 9694"/>
                              <a:gd name="T64" fmla="*/ 765 w 6128"/>
                              <a:gd name="T65" fmla="*/ 6606 h 9694"/>
                              <a:gd name="T66" fmla="*/ 873 w 6128"/>
                              <a:gd name="T67" fmla="*/ 6789 h 9694"/>
                              <a:gd name="T68" fmla="*/ 987 w 6128"/>
                              <a:gd name="T69" fmla="*/ 6967 h 9694"/>
                              <a:gd name="T70" fmla="*/ 1107 w 6128"/>
                              <a:gd name="T71" fmla="*/ 7140 h 9694"/>
                              <a:gd name="T72" fmla="*/ 1233 w 6128"/>
                              <a:gd name="T73" fmla="*/ 7310 h 9694"/>
                              <a:gd name="T74" fmla="*/ 1365 w 6128"/>
                              <a:gd name="T75" fmla="*/ 7474 h 9694"/>
                              <a:gd name="T76" fmla="*/ 1502 w 6128"/>
                              <a:gd name="T77" fmla="*/ 7635 h 9694"/>
                              <a:gd name="T78" fmla="*/ 1646 w 6128"/>
                              <a:gd name="T79" fmla="*/ 7790 h 9694"/>
                              <a:gd name="T80" fmla="*/ 1794 w 6128"/>
                              <a:gd name="T81" fmla="*/ 7940 h 9694"/>
                              <a:gd name="T82" fmla="*/ 1948 w 6128"/>
                              <a:gd name="T83" fmla="*/ 8085 h 9694"/>
                              <a:gd name="T84" fmla="*/ 2107 w 6128"/>
                              <a:gd name="T85" fmla="*/ 8225 h 9694"/>
                              <a:gd name="T86" fmla="*/ 2271 w 6128"/>
                              <a:gd name="T87" fmla="*/ 8360 h 9694"/>
                              <a:gd name="T88" fmla="*/ 2439 w 6128"/>
                              <a:gd name="T89" fmla="*/ 8489 h 9694"/>
                              <a:gd name="T90" fmla="*/ 2613 w 6128"/>
                              <a:gd name="T91" fmla="*/ 8612 h 9694"/>
                              <a:gd name="T92" fmla="*/ 2790 w 6128"/>
                              <a:gd name="T93" fmla="*/ 8729 h 9694"/>
                              <a:gd name="T94" fmla="*/ 2973 w 6128"/>
                              <a:gd name="T95" fmla="*/ 8841 h 9694"/>
                              <a:gd name="T96" fmla="*/ 3159 w 6128"/>
                              <a:gd name="T97" fmla="*/ 8946 h 9694"/>
                              <a:gd name="T98" fmla="*/ 3349 w 6128"/>
                              <a:gd name="T99" fmla="*/ 9045 h 9694"/>
                              <a:gd name="T100" fmla="*/ 3544 w 6128"/>
                              <a:gd name="T101" fmla="*/ 9137 h 9694"/>
                              <a:gd name="T102" fmla="*/ 3742 w 6128"/>
                              <a:gd name="T103" fmla="*/ 9223 h 9694"/>
                              <a:gd name="T104" fmla="*/ 3944 w 6128"/>
                              <a:gd name="T105" fmla="*/ 9302 h 9694"/>
                              <a:gd name="T106" fmla="*/ 4149 w 6128"/>
                              <a:gd name="T107" fmla="*/ 9375 h 9694"/>
                              <a:gd name="T108" fmla="*/ 4357 w 6128"/>
                              <a:gd name="T109" fmla="*/ 9440 h 9694"/>
                              <a:gd name="T110" fmla="*/ 4569 w 6128"/>
                              <a:gd name="T111" fmla="*/ 9498 h 9694"/>
                              <a:gd name="T112" fmla="*/ 4784 w 6128"/>
                              <a:gd name="T113" fmla="*/ 9549 h 9694"/>
                              <a:gd name="T114" fmla="*/ 5001 w 6128"/>
                              <a:gd name="T115" fmla="*/ 9593 h 9694"/>
                              <a:gd name="T116" fmla="*/ 5221 w 6128"/>
                              <a:gd name="T117" fmla="*/ 9629 h 9694"/>
                              <a:gd name="T118" fmla="*/ 5444 w 6128"/>
                              <a:gd name="T119" fmla="*/ 9657 h 9694"/>
                              <a:gd name="T120" fmla="*/ 5670 w 6128"/>
                              <a:gd name="T121" fmla="*/ 9677 h 9694"/>
                              <a:gd name="T122" fmla="*/ 5897 w 6128"/>
                              <a:gd name="T123" fmla="*/ 9690 h 9694"/>
                              <a:gd name="T124" fmla="*/ 6127 w 6128"/>
                              <a:gd name="T125" fmla="*/ 9694 h 9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28" h="9694">
                                <a:moveTo>
                                  <a:pt x="1315" y="0"/>
                                </a:moveTo>
                                <a:lnTo>
                                  <a:pt x="1276" y="48"/>
                                </a:lnTo>
                                <a:lnTo>
                                  <a:pt x="1233" y="103"/>
                                </a:lnTo>
                                <a:lnTo>
                                  <a:pt x="1190" y="159"/>
                                </a:lnTo>
                                <a:lnTo>
                                  <a:pt x="1148" y="215"/>
                                </a:lnTo>
                                <a:lnTo>
                                  <a:pt x="1107" y="272"/>
                                </a:lnTo>
                                <a:lnTo>
                                  <a:pt x="1066" y="330"/>
                                </a:lnTo>
                                <a:lnTo>
                                  <a:pt x="1026" y="388"/>
                                </a:lnTo>
                                <a:lnTo>
                                  <a:pt x="987" y="446"/>
                                </a:lnTo>
                                <a:lnTo>
                                  <a:pt x="948" y="505"/>
                                </a:lnTo>
                                <a:lnTo>
                                  <a:pt x="910" y="564"/>
                                </a:lnTo>
                                <a:lnTo>
                                  <a:pt x="873" y="624"/>
                                </a:lnTo>
                                <a:lnTo>
                                  <a:pt x="836" y="684"/>
                                </a:lnTo>
                                <a:lnTo>
                                  <a:pt x="800" y="745"/>
                                </a:lnTo>
                                <a:lnTo>
                                  <a:pt x="765" y="806"/>
                                </a:lnTo>
                                <a:lnTo>
                                  <a:pt x="730" y="868"/>
                                </a:lnTo>
                                <a:lnTo>
                                  <a:pt x="697" y="930"/>
                                </a:lnTo>
                                <a:lnTo>
                                  <a:pt x="664" y="992"/>
                                </a:lnTo>
                                <a:lnTo>
                                  <a:pt x="631" y="1055"/>
                                </a:lnTo>
                                <a:lnTo>
                                  <a:pt x="600" y="1119"/>
                                </a:lnTo>
                                <a:lnTo>
                                  <a:pt x="569" y="1182"/>
                                </a:lnTo>
                                <a:lnTo>
                                  <a:pt x="539" y="1246"/>
                                </a:lnTo>
                                <a:lnTo>
                                  <a:pt x="510" y="1311"/>
                                </a:lnTo>
                                <a:lnTo>
                                  <a:pt x="481" y="1376"/>
                                </a:lnTo>
                                <a:lnTo>
                                  <a:pt x="453" y="1441"/>
                                </a:lnTo>
                                <a:lnTo>
                                  <a:pt x="426" y="1507"/>
                                </a:lnTo>
                                <a:lnTo>
                                  <a:pt x="400" y="1573"/>
                                </a:lnTo>
                                <a:lnTo>
                                  <a:pt x="374" y="1639"/>
                                </a:lnTo>
                                <a:lnTo>
                                  <a:pt x="350" y="1706"/>
                                </a:lnTo>
                                <a:lnTo>
                                  <a:pt x="326" y="1773"/>
                                </a:lnTo>
                                <a:lnTo>
                                  <a:pt x="303" y="1841"/>
                                </a:lnTo>
                                <a:lnTo>
                                  <a:pt x="280" y="1909"/>
                                </a:lnTo>
                                <a:lnTo>
                                  <a:pt x="259" y="1977"/>
                                </a:lnTo>
                                <a:lnTo>
                                  <a:pt x="238" y="2046"/>
                                </a:lnTo>
                                <a:lnTo>
                                  <a:pt x="218" y="2115"/>
                                </a:lnTo>
                                <a:lnTo>
                                  <a:pt x="199" y="2184"/>
                                </a:lnTo>
                                <a:lnTo>
                                  <a:pt x="181" y="2254"/>
                                </a:lnTo>
                                <a:lnTo>
                                  <a:pt x="164" y="2323"/>
                                </a:lnTo>
                                <a:lnTo>
                                  <a:pt x="147" y="2394"/>
                                </a:lnTo>
                                <a:lnTo>
                                  <a:pt x="132" y="2464"/>
                                </a:lnTo>
                                <a:lnTo>
                                  <a:pt x="117" y="2535"/>
                                </a:lnTo>
                                <a:lnTo>
                                  <a:pt x="103" y="2606"/>
                                </a:lnTo>
                                <a:lnTo>
                                  <a:pt x="90" y="2678"/>
                                </a:lnTo>
                                <a:lnTo>
                                  <a:pt x="77" y="2750"/>
                                </a:lnTo>
                                <a:lnTo>
                                  <a:pt x="66" y="2822"/>
                                </a:lnTo>
                                <a:lnTo>
                                  <a:pt x="55" y="2894"/>
                                </a:lnTo>
                                <a:lnTo>
                                  <a:pt x="46" y="2966"/>
                                </a:lnTo>
                                <a:lnTo>
                                  <a:pt x="37" y="3039"/>
                                </a:lnTo>
                                <a:lnTo>
                                  <a:pt x="29" y="3112"/>
                                </a:lnTo>
                                <a:lnTo>
                                  <a:pt x="22" y="3186"/>
                                </a:lnTo>
                                <a:lnTo>
                                  <a:pt x="16" y="3260"/>
                                </a:lnTo>
                                <a:lnTo>
                                  <a:pt x="11" y="3333"/>
                                </a:lnTo>
                                <a:lnTo>
                                  <a:pt x="7" y="3408"/>
                                </a:lnTo>
                                <a:lnTo>
                                  <a:pt x="4" y="3482"/>
                                </a:lnTo>
                                <a:lnTo>
                                  <a:pt x="1" y="3556"/>
                                </a:lnTo>
                                <a:lnTo>
                                  <a:pt x="0" y="3631"/>
                                </a:lnTo>
                                <a:lnTo>
                                  <a:pt x="0" y="3706"/>
                                </a:lnTo>
                                <a:lnTo>
                                  <a:pt x="0" y="3781"/>
                                </a:lnTo>
                                <a:lnTo>
                                  <a:pt x="1" y="3856"/>
                                </a:lnTo>
                                <a:lnTo>
                                  <a:pt x="4" y="3931"/>
                                </a:lnTo>
                                <a:lnTo>
                                  <a:pt x="7" y="4005"/>
                                </a:lnTo>
                                <a:lnTo>
                                  <a:pt x="11" y="4079"/>
                                </a:lnTo>
                                <a:lnTo>
                                  <a:pt x="16" y="4153"/>
                                </a:lnTo>
                                <a:lnTo>
                                  <a:pt x="22" y="4227"/>
                                </a:lnTo>
                                <a:lnTo>
                                  <a:pt x="29" y="4300"/>
                                </a:lnTo>
                                <a:lnTo>
                                  <a:pt x="37" y="4373"/>
                                </a:lnTo>
                                <a:lnTo>
                                  <a:pt x="46" y="4446"/>
                                </a:lnTo>
                                <a:lnTo>
                                  <a:pt x="55" y="4519"/>
                                </a:lnTo>
                                <a:lnTo>
                                  <a:pt x="66" y="4591"/>
                                </a:lnTo>
                                <a:lnTo>
                                  <a:pt x="77" y="4663"/>
                                </a:lnTo>
                                <a:lnTo>
                                  <a:pt x="90" y="4735"/>
                                </a:lnTo>
                                <a:lnTo>
                                  <a:pt x="103" y="4806"/>
                                </a:lnTo>
                                <a:lnTo>
                                  <a:pt x="117" y="4878"/>
                                </a:lnTo>
                                <a:lnTo>
                                  <a:pt x="132" y="4948"/>
                                </a:lnTo>
                                <a:lnTo>
                                  <a:pt x="147" y="5019"/>
                                </a:lnTo>
                                <a:lnTo>
                                  <a:pt x="164" y="5089"/>
                                </a:lnTo>
                                <a:lnTo>
                                  <a:pt x="181" y="5159"/>
                                </a:lnTo>
                                <a:lnTo>
                                  <a:pt x="199" y="5229"/>
                                </a:lnTo>
                                <a:lnTo>
                                  <a:pt x="218" y="5298"/>
                                </a:lnTo>
                                <a:lnTo>
                                  <a:pt x="238" y="5367"/>
                                </a:lnTo>
                                <a:lnTo>
                                  <a:pt x="259" y="5436"/>
                                </a:lnTo>
                                <a:lnTo>
                                  <a:pt x="280" y="5504"/>
                                </a:lnTo>
                                <a:lnTo>
                                  <a:pt x="303" y="5572"/>
                                </a:lnTo>
                                <a:lnTo>
                                  <a:pt x="326" y="5639"/>
                                </a:lnTo>
                                <a:lnTo>
                                  <a:pt x="350" y="5707"/>
                                </a:lnTo>
                                <a:lnTo>
                                  <a:pt x="374" y="5773"/>
                                </a:lnTo>
                                <a:lnTo>
                                  <a:pt x="400" y="5840"/>
                                </a:lnTo>
                                <a:lnTo>
                                  <a:pt x="426" y="5906"/>
                                </a:lnTo>
                                <a:lnTo>
                                  <a:pt x="453" y="5972"/>
                                </a:lnTo>
                                <a:lnTo>
                                  <a:pt x="481" y="6037"/>
                                </a:lnTo>
                                <a:lnTo>
                                  <a:pt x="510" y="6102"/>
                                </a:lnTo>
                                <a:lnTo>
                                  <a:pt x="539" y="6166"/>
                                </a:lnTo>
                                <a:lnTo>
                                  <a:pt x="569" y="6230"/>
                                </a:lnTo>
                                <a:lnTo>
                                  <a:pt x="600" y="6294"/>
                                </a:lnTo>
                                <a:lnTo>
                                  <a:pt x="631" y="6357"/>
                                </a:lnTo>
                                <a:lnTo>
                                  <a:pt x="664" y="6420"/>
                                </a:lnTo>
                                <a:lnTo>
                                  <a:pt x="697" y="6483"/>
                                </a:lnTo>
                                <a:lnTo>
                                  <a:pt x="730" y="6545"/>
                                </a:lnTo>
                                <a:lnTo>
                                  <a:pt x="765" y="6606"/>
                                </a:lnTo>
                                <a:lnTo>
                                  <a:pt x="800" y="6668"/>
                                </a:lnTo>
                                <a:lnTo>
                                  <a:pt x="836" y="6728"/>
                                </a:lnTo>
                                <a:lnTo>
                                  <a:pt x="873" y="6789"/>
                                </a:lnTo>
                                <a:lnTo>
                                  <a:pt x="910" y="6848"/>
                                </a:lnTo>
                                <a:lnTo>
                                  <a:pt x="948" y="6908"/>
                                </a:lnTo>
                                <a:lnTo>
                                  <a:pt x="987" y="6967"/>
                                </a:lnTo>
                                <a:lnTo>
                                  <a:pt x="1026" y="7025"/>
                                </a:lnTo>
                                <a:lnTo>
                                  <a:pt x="1066" y="7083"/>
                                </a:lnTo>
                                <a:lnTo>
                                  <a:pt x="1107" y="7140"/>
                                </a:lnTo>
                                <a:lnTo>
                                  <a:pt x="1148" y="7197"/>
                                </a:lnTo>
                                <a:lnTo>
                                  <a:pt x="1190" y="7254"/>
                                </a:lnTo>
                                <a:lnTo>
                                  <a:pt x="1233" y="7310"/>
                                </a:lnTo>
                                <a:lnTo>
                                  <a:pt x="1276" y="7365"/>
                                </a:lnTo>
                                <a:lnTo>
                                  <a:pt x="1320" y="7420"/>
                                </a:lnTo>
                                <a:lnTo>
                                  <a:pt x="1365" y="7474"/>
                                </a:lnTo>
                                <a:lnTo>
                                  <a:pt x="1410" y="7528"/>
                                </a:lnTo>
                                <a:lnTo>
                                  <a:pt x="1456" y="7582"/>
                                </a:lnTo>
                                <a:lnTo>
                                  <a:pt x="1502" y="7635"/>
                                </a:lnTo>
                                <a:lnTo>
                                  <a:pt x="1550" y="7687"/>
                                </a:lnTo>
                                <a:lnTo>
                                  <a:pt x="1597" y="7739"/>
                                </a:lnTo>
                                <a:lnTo>
                                  <a:pt x="1646" y="7790"/>
                                </a:lnTo>
                                <a:lnTo>
                                  <a:pt x="1695" y="7840"/>
                                </a:lnTo>
                                <a:lnTo>
                                  <a:pt x="1744" y="7891"/>
                                </a:lnTo>
                                <a:lnTo>
                                  <a:pt x="1794" y="7940"/>
                                </a:lnTo>
                                <a:lnTo>
                                  <a:pt x="1845" y="7989"/>
                                </a:lnTo>
                                <a:lnTo>
                                  <a:pt x="1896" y="8037"/>
                                </a:lnTo>
                                <a:lnTo>
                                  <a:pt x="1948" y="8085"/>
                                </a:lnTo>
                                <a:lnTo>
                                  <a:pt x="2000" y="8132"/>
                                </a:lnTo>
                                <a:lnTo>
                                  <a:pt x="2053" y="8179"/>
                                </a:lnTo>
                                <a:lnTo>
                                  <a:pt x="2107" y="8225"/>
                                </a:lnTo>
                                <a:lnTo>
                                  <a:pt x="2161" y="8271"/>
                                </a:lnTo>
                                <a:lnTo>
                                  <a:pt x="2216" y="8315"/>
                                </a:lnTo>
                                <a:lnTo>
                                  <a:pt x="2271" y="8360"/>
                                </a:lnTo>
                                <a:lnTo>
                                  <a:pt x="2326" y="8403"/>
                                </a:lnTo>
                                <a:lnTo>
                                  <a:pt x="2383" y="8446"/>
                                </a:lnTo>
                                <a:lnTo>
                                  <a:pt x="2439" y="8489"/>
                                </a:lnTo>
                                <a:lnTo>
                                  <a:pt x="2497" y="8530"/>
                                </a:lnTo>
                                <a:lnTo>
                                  <a:pt x="2554" y="8571"/>
                                </a:lnTo>
                                <a:lnTo>
                                  <a:pt x="2613" y="8612"/>
                                </a:lnTo>
                                <a:lnTo>
                                  <a:pt x="2671" y="8652"/>
                                </a:lnTo>
                                <a:lnTo>
                                  <a:pt x="2731" y="8691"/>
                                </a:lnTo>
                                <a:lnTo>
                                  <a:pt x="2790" y="8729"/>
                                </a:lnTo>
                                <a:lnTo>
                                  <a:pt x="2851" y="8767"/>
                                </a:lnTo>
                                <a:lnTo>
                                  <a:pt x="2911" y="8804"/>
                                </a:lnTo>
                                <a:lnTo>
                                  <a:pt x="2973" y="8841"/>
                                </a:lnTo>
                                <a:lnTo>
                                  <a:pt x="3034" y="8876"/>
                                </a:lnTo>
                                <a:lnTo>
                                  <a:pt x="3096" y="8911"/>
                                </a:lnTo>
                                <a:lnTo>
                                  <a:pt x="3159" y="8946"/>
                                </a:lnTo>
                                <a:lnTo>
                                  <a:pt x="3222" y="8979"/>
                                </a:lnTo>
                                <a:lnTo>
                                  <a:pt x="3285" y="9012"/>
                                </a:lnTo>
                                <a:lnTo>
                                  <a:pt x="3349" y="9045"/>
                                </a:lnTo>
                                <a:lnTo>
                                  <a:pt x="3414" y="9076"/>
                                </a:lnTo>
                                <a:lnTo>
                                  <a:pt x="3479" y="9107"/>
                                </a:lnTo>
                                <a:lnTo>
                                  <a:pt x="3544" y="9137"/>
                                </a:lnTo>
                                <a:lnTo>
                                  <a:pt x="3609" y="9167"/>
                                </a:lnTo>
                                <a:lnTo>
                                  <a:pt x="3675" y="9195"/>
                                </a:lnTo>
                                <a:lnTo>
                                  <a:pt x="3742" y="9223"/>
                                </a:lnTo>
                                <a:lnTo>
                                  <a:pt x="3809" y="9250"/>
                                </a:lnTo>
                                <a:lnTo>
                                  <a:pt x="3876" y="9277"/>
                                </a:lnTo>
                                <a:lnTo>
                                  <a:pt x="3944" y="9302"/>
                                </a:lnTo>
                                <a:lnTo>
                                  <a:pt x="4012" y="9327"/>
                                </a:lnTo>
                                <a:lnTo>
                                  <a:pt x="4080" y="9351"/>
                                </a:lnTo>
                                <a:lnTo>
                                  <a:pt x="4149" y="9375"/>
                                </a:lnTo>
                                <a:lnTo>
                                  <a:pt x="4218" y="9397"/>
                                </a:lnTo>
                                <a:lnTo>
                                  <a:pt x="4287" y="9419"/>
                                </a:lnTo>
                                <a:lnTo>
                                  <a:pt x="4357" y="9440"/>
                                </a:lnTo>
                                <a:lnTo>
                                  <a:pt x="4427" y="9460"/>
                                </a:lnTo>
                                <a:lnTo>
                                  <a:pt x="4498" y="9480"/>
                                </a:lnTo>
                                <a:lnTo>
                                  <a:pt x="4569" y="9498"/>
                                </a:lnTo>
                                <a:lnTo>
                                  <a:pt x="4640" y="9516"/>
                                </a:lnTo>
                                <a:lnTo>
                                  <a:pt x="4712" y="9533"/>
                                </a:lnTo>
                                <a:lnTo>
                                  <a:pt x="4784" y="9549"/>
                                </a:lnTo>
                                <a:lnTo>
                                  <a:pt x="4856" y="9565"/>
                                </a:lnTo>
                                <a:lnTo>
                                  <a:pt x="4928" y="9579"/>
                                </a:lnTo>
                                <a:lnTo>
                                  <a:pt x="5001" y="9593"/>
                                </a:lnTo>
                                <a:lnTo>
                                  <a:pt x="5074" y="9606"/>
                                </a:lnTo>
                                <a:lnTo>
                                  <a:pt x="5148" y="9618"/>
                                </a:lnTo>
                                <a:lnTo>
                                  <a:pt x="5221" y="9629"/>
                                </a:lnTo>
                                <a:lnTo>
                                  <a:pt x="5295" y="9639"/>
                                </a:lnTo>
                                <a:lnTo>
                                  <a:pt x="5370" y="9648"/>
                                </a:lnTo>
                                <a:lnTo>
                                  <a:pt x="5444" y="9657"/>
                                </a:lnTo>
                                <a:lnTo>
                                  <a:pt x="5519" y="9665"/>
                                </a:lnTo>
                                <a:lnTo>
                                  <a:pt x="5594" y="9671"/>
                                </a:lnTo>
                                <a:lnTo>
                                  <a:pt x="5670" y="9677"/>
                                </a:lnTo>
                                <a:lnTo>
                                  <a:pt x="5745" y="9682"/>
                                </a:lnTo>
                                <a:lnTo>
                                  <a:pt x="5821" y="9686"/>
                                </a:lnTo>
                                <a:lnTo>
                                  <a:pt x="5897" y="9690"/>
                                </a:lnTo>
                                <a:lnTo>
                                  <a:pt x="5974" y="9692"/>
                                </a:lnTo>
                                <a:lnTo>
                                  <a:pt x="6050" y="9693"/>
                                </a:lnTo>
                                <a:lnTo>
                                  <a:pt x="6127" y="9694"/>
                                </a:lnTo>
                              </a:path>
                            </a:pathLst>
                          </a:custGeom>
                          <a:noFill/>
                          <a:ln w="13208">
                            <a:solidFill>
                              <a:srgbClr val="0C45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884" y="7632"/>
                            <a:ext cx="8900"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7200"/>
                            <a:ext cx="16780"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1719CE" id="Group 96" o:spid="_x0000_s1026" style="position:absolute;margin-left:0;margin-top:-.5pt;width:839.1pt;height:595.75pt;z-index:-251657216;mso-position-horizontal-relative:page;mso-position-vertical-relative:page" coordorigin=",-10" coordsize="16782,1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" o:allowincell="f">
                <v:shape id="Picture 97" o:spid="_x0000_s1027" type="#_x0000_t75" style="position:absolute;top:7200;width:16780;height: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">
                  <v:imagedata r:id="rId34" o:title=""/>
                </v:shape>
                <v:shape id="Freeform 98" o:spid="_x0000_s1028" style="position:absolute;left:7139;width:6468;height:10756;visibility:visible;mso-wrap-style:square;v-text-anchor:top" coordsize="6468,1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" path="m1626,r-23,25l1556,79r-45,54l1465,188r-45,55l1376,298r-43,57l1290,411r-43,57l1206,526r-41,58l1124,642r-40,59l1045,761r-39,60l969,881r-38,61l895,1003r-36,62l823,1127r-34,62l755,1252r-34,64l689,1379r-32,65l626,1508r-31,65l565,1639r-29,65l508,1770r-28,67l453,1904r-26,67l401,2039r-24,68l353,2175r-24,69l307,2313r-22,69l264,2452r-20,70l224,2592r-19,71l187,2734r-17,71l154,2877r-16,72l124,3021r-14,72l96,3166r-12,73l73,3312r-11,74l52,3460r-9,74l35,3608r-8,75l21,3758r-6,75l10,3908r-3,76l3,4059r-2,76l,4212r,76l,4365r1,76l3,4517r4,76l10,4668r5,75l21,4819r6,74l35,4968r8,74l52,5116r10,74l73,5264r11,73l96,5410r14,73l124,5555r14,73l154,5700r16,71l187,5842r18,71l224,5984r20,70l264,6124r21,70l307,6263r22,69l353,6401r24,68l401,6537r26,68l453,6672r27,67l508,6806r28,66l565,6938r30,65l626,7068r31,65l689,7197r32,63l755,7324r34,63l823,7449r36,62l895,7573r36,61l969,7695r37,60l1045,7815r39,60l1124,7934r41,58l1206,8050r41,58l1290,8165r43,57l1376,8278r44,55l1465,8389r46,54l1556,8497r47,54l1650,8604r48,53l1746,8709r49,51l1844,8811r50,51l1944,8911r51,50l2047,9010r52,48l2151,9105r54,48l2258,9199r54,46l2367,9290r55,45l2478,9379r56,44l2590,9466r58,42l2705,9550r58,41l2822,9631r59,40l2940,9710r60,39l3060,9787r61,37l3182,9861r62,36l3306,9932r63,35l3432,10001r63,33l3559,10067r64,32l3688,10130r65,30l3818,10190r66,29l3950,10248r66,27l4083,10302r67,27l4218,10354r68,25l4354,10403r69,23l4492,10449r69,22l4631,10492r70,20l4771,10531r71,19l4913,10568r71,17l5056,10602r72,15l5200,10632r72,14l5345,10659r73,12l5492,10683r73,11l5639,10703r74,9l5787,10721r75,7l5937,10735r75,5l6087,10745r76,4l6239,10752r76,2l6391,10756r76,e" filled="f" strokecolor="#0c4571" strokeweight="1.04pt">
                  <v:path arrowok="t" o:connecttype="custom" o:connectlocs="1511,133;1333,355;1165,584;1006,821;859,1065;721,1316;595,1573;480,1837;377,2107;285,2382;205,2663;138,2949;84,3239;43,3534;15,3833;1,4135;1,4441;15,4743;43,5042;84,5337;138,5628;205,5913;285,6194;377,6469;480,6739;595,7003;721,7260;859,7511;1006,7755;1165,7992;1333,8222;1511,8443;1698,8657;1894,8862;2099,9058;2312,9245;2534,9423;2763,9591;3000,9749;3244,9897;3495,10034;3753,10160;4016,10275;4286,10379;4561,10471;4842,10550;5128,10617;5418,10671;5713,10712;6012,10740;6315,10754" o:connectangles="0,0,0,0,0,0,0,0,0,0,0,0,0,0,0,0,0,0,0,0,0,0,0,0,0,0,0,0,0,0,0,0,0,0,0,0,0,0,0,0,0,0,0,0,0,0,0,0,0,0,0"/>
                </v:shape>
                <v:shape id="Freeform 99" o:spid="_x0000_s1029" style="position:absolute;left:7994;width:6128;height:9694;visibility:visible;mso-wrap-style:square;v-text-anchor:top" coordsize="6128,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" path="m1315,r-39,48l1233,103r-43,56l1148,215r-41,57l1066,330r-40,58l987,446r-39,59l910,564r-37,60l836,684r-36,61l765,806r-35,62l697,930r-33,62l631,1055r-31,64l569,1182r-30,64l510,1311r-29,65l453,1441r-27,66l400,1573r-26,66l350,1706r-24,67l303,1841r-23,68l259,1977r-21,69l218,2115r-19,69l181,2254r-17,69l147,2394r-15,70l117,2535r-14,71l90,2678r-13,72l66,2822r-11,72l46,2966r-9,73l29,3112r-7,74l16,3260r-5,73l7,3408r-3,74l1,3556,,3631r,75l,3781r1,75l4,3931r3,74l11,4079r5,74l22,4227r7,73l37,4373r9,73l55,4519r11,72l77,4663r13,72l103,4806r14,72l132,4948r15,71l164,5089r17,70l199,5229r19,69l238,5367r21,69l280,5504r23,68l326,5639r24,68l374,5773r26,67l426,5906r27,66l481,6037r29,65l539,6166r30,64l600,6294r31,63l664,6420r33,63l730,6545r35,61l800,6668r36,60l873,6789r37,59l948,6908r39,59l1026,7025r40,58l1107,7140r41,57l1190,7254r43,56l1276,7365r44,55l1365,7474r45,54l1456,7582r46,53l1550,7687r47,52l1646,7790r49,50l1744,7891r50,49l1845,7989r51,48l1948,8085r52,47l2053,8179r54,46l2161,8271r55,44l2271,8360r55,43l2383,8446r56,43l2497,8530r57,41l2613,8612r58,40l2731,8691r59,38l2851,8767r60,37l2973,8841r61,35l3096,8911r63,35l3222,8979r63,33l3349,9045r65,31l3479,9107r65,30l3609,9167r66,28l3742,9223r67,27l3876,9277r68,25l4012,9327r68,24l4149,9375r69,22l4287,9419r70,21l4427,9460r71,20l4569,9498r71,18l4712,9533r72,16l4856,9565r72,14l5001,9593r73,13l5148,9618r73,11l5295,9639r75,9l5444,9657r75,8l5594,9671r76,6l5745,9682r76,4l5897,9690r77,2l6050,9693r77,1e" filled="f" strokecolor="#0c4571" strokeweight="1.04pt">
                  <v:path arrowok="t" o:connecttype="custom" o:connectlocs="1233,103;1107,272;987,446;873,624;765,806;664,992;569,1182;481,1376;400,1573;326,1773;259,1977;199,2184;147,2394;103,2606;66,2822;37,3039;16,3260;4,3482;0,3706;4,3931;16,4153;37,4373;66,4591;103,4806;147,5019;199,5229;259,5436;326,5639;400,5840;481,6037;569,6230;664,6420;765,6606;873,6789;987,6967;1107,7140;1233,7310;1365,7474;1502,7635;1646,7790;1794,7940;1948,8085;2107,8225;2271,8360;2439,8489;2613,8612;2790,8729;2973,8841;3159,8946;3349,9045;3544,9137;3742,9223;3944,9302;4149,9375;4357,9440;4569,9498;4784,9549;5001,9593;5221,9629;5444,9657;5670,9677;5897,9690;6127,9694" o:connectangles="0,0,0,0,0,0,0,0,0,0,0,0,0,0,0,0,0,0,0,0,0,0,0,0,0,0,0,0,0,0,0,0,0,0,0,0,0,0,0,0,0,0,0,0,0,0,0,0,0,0,0,0,0,0,0,0,0,0,0,0,0,0,0"/>
                </v:shape>
                <v:shape id="Picture 100" o:spid="_x0000_s1030" type="#_x0000_t75" style="position:absolute;left:7884;top:7632;width:8900;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">
                  <v:imagedata r:id="rId35" o:title=""/>
                </v:shape>
                <v:shape id="Picture 101" o:spid="_x0000_s1031" type="#_x0000_t75" style="position:absolute;top:7200;width:16780;height: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">
                  <v:imagedata r:id="rId36" o:title=""/>
                </v:shape>
                <w10:wrap anchorx="page" anchory="page"/>
              </v:group>
            </w:pict>
          </mc:Fallback>
        </mc:AlternateContent>
      </w:r>
    </w:p>
    <w:p w14:paraId="59FF088F" w14:textId="77777777" w:rsidR="00871075" w:rsidRDefault="00871075">
      <w:pPr>
        <w:pStyle w:val="BodyText"/>
        <w:kinsoku w:val="0"/>
        <w:overflowPunct w:val="0"/>
        <w:rPr>
          <w:rFonts w:ascii="Trebuchet MS" w:hAnsi="Trebuchet MS" w:cs="Trebuchet MS"/>
          <w:i/>
          <w:iCs/>
          <w:sz w:val="20"/>
          <w:szCs w:val="20"/>
        </w:rPr>
      </w:pPr>
    </w:p>
    <w:p w14:paraId="27F83DE0" w14:textId="77777777" w:rsidR="00871075" w:rsidRDefault="00871075">
      <w:pPr>
        <w:pStyle w:val="BodyText"/>
        <w:kinsoku w:val="0"/>
        <w:overflowPunct w:val="0"/>
        <w:rPr>
          <w:rFonts w:ascii="Trebuchet MS" w:hAnsi="Trebuchet MS" w:cs="Trebuchet MS"/>
          <w:i/>
          <w:iCs/>
          <w:sz w:val="20"/>
          <w:szCs w:val="20"/>
        </w:rPr>
      </w:pPr>
    </w:p>
    <w:p w14:paraId="796A91BD" w14:textId="77777777" w:rsidR="00871075" w:rsidRDefault="00871075">
      <w:pPr>
        <w:pStyle w:val="BodyText"/>
        <w:kinsoku w:val="0"/>
        <w:overflowPunct w:val="0"/>
        <w:rPr>
          <w:rFonts w:ascii="Trebuchet MS" w:hAnsi="Trebuchet MS" w:cs="Trebuchet MS"/>
          <w:i/>
          <w:iCs/>
          <w:sz w:val="20"/>
          <w:szCs w:val="20"/>
        </w:rPr>
      </w:pPr>
    </w:p>
    <w:p w14:paraId="0865F7EC" w14:textId="77777777" w:rsidR="00871075" w:rsidRDefault="00871075">
      <w:pPr>
        <w:pStyle w:val="BodyText"/>
        <w:kinsoku w:val="0"/>
        <w:overflowPunct w:val="0"/>
        <w:spacing w:before="5"/>
        <w:rPr>
          <w:rFonts w:ascii="Trebuchet MS" w:hAnsi="Trebuchet MS" w:cs="Trebuchet MS"/>
          <w:i/>
          <w:iCs/>
          <w:sz w:val="18"/>
          <w:szCs w:val="18"/>
        </w:rPr>
      </w:pPr>
    </w:p>
    <w:p w14:paraId="4AE4E0BD" w14:textId="77777777" w:rsidR="00871075" w:rsidRDefault="00CF745E">
      <w:pPr>
        <w:pStyle w:val="Heading2"/>
        <w:kinsoku w:val="0"/>
        <w:overflowPunct w:val="0"/>
        <w:spacing w:before="107"/>
        <w:rPr>
          <w:color w:val="FFFFFF"/>
          <w:spacing w:val="-4"/>
          <w:w w:val="105"/>
        </w:rPr>
      </w:pPr>
      <w:r>
        <w:rPr>
          <w:color w:val="FFFFFF"/>
        </w:rPr>
        <w:t>CAN YOU TAKE PART?</w:t>
      </w:r>
    </w:p>
    <w:p w14:paraId="7FE4174F" w14:textId="4718B980" w:rsidR="00871075" w:rsidRDefault="00CF745E" w:rsidP="007316C2">
      <w:pPr>
        <w:pStyle w:val="BodyText"/>
        <w:kinsoku w:val="0"/>
        <w:overflowPunct w:val="0"/>
        <w:spacing w:before="127"/>
        <w:ind w:left="401" w:right="9795"/>
        <w:rPr>
          <w:color w:val="FFFFFF"/>
        </w:rPr>
      </w:pPr>
      <w:r>
        <w:rPr>
          <w:color w:val="FFFFFF"/>
        </w:rPr>
        <w:t xml:space="preserve">Pregnant women can take part in the OPTION study if, together with a doctor, they have planned to have their labour induced and their cervix is unripe, </w:t>
      </w:r>
      <w:proofErr w:type="gramStart"/>
      <w:r>
        <w:rPr>
          <w:color w:val="FFFFFF"/>
        </w:rPr>
        <w:t>i.e.</w:t>
      </w:r>
      <w:proofErr w:type="gramEnd"/>
      <w:r>
        <w:rPr>
          <w:color w:val="FFFFFF"/>
        </w:rPr>
        <w:t xml:space="preserve"> it is not possible to induce labour by rupturing the </w:t>
      </w:r>
      <w:proofErr w:type="spellStart"/>
      <w:r w:rsidR="00E34496">
        <w:rPr>
          <w:color w:val="FFFFFF"/>
        </w:rPr>
        <w:t>fetal</w:t>
      </w:r>
      <w:proofErr w:type="spellEnd"/>
      <w:r w:rsidR="00E34496">
        <w:rPr>
          <w:color w:val="FFFFFF"/>
        </w:rPr>
        <w:t xml:space="preserve"> membranes</w:t>
      </w:r>
      <w:r>
        <w:rPr>
          <w:color w:val="FFFFFF"/>
        </w:rPr>
        <w:t>. You</w:t>
      </w:r>
      <w:r w:rsidR="00E34496">
        <w:rPr>
          <w:color w:val="FFFFFF"/>
        </w:rPr>
        <w:t xml:space="preserve"> </w:t>
      </w:r>
      <w:r>
        <w:rPr>
          <w:color w:val="FFFFFF"/>
        </w:rPr>
        <w:t>must be expecting one child (not twins) and be between 18 and 45 years of age at the time of induction. Reasons for induction that require you or the baby to be monitored in hospital will mean that you cannot take part. Partners of pregnant women can take part in the OPTION study if their partner is taking part in the study.</w:t>
      </w:r>
    </w:p>
    <w:p w14:paraId="6C5F4036" w14:textId="77777777" w:rsidR="00871075" w:rsidRDefault="00CF745E">
      <w:pPr>
        <w:pStyle w:val="BodyText"/>
        <w:kinsoku w:val="0"/>
        <w:overflowPunct w:val="0"/>
        <w:ind w:left="401"/>
        <w:rPr>
          <w:color w:val="FFFFFF"/>
          <w:spacing w:val="-4"/>
        </w:rPr>
      </w:pPr>
      <w:r>
        <w:rPr>
          <w:color w:val="FFFFFF"/>
        </w:rPr>
        <w:t>For more details, please see the study website, optionstudien.se.</w:t>
      </w:r>
    </w:p>
    <w:p w14:paraId="1D2F440A" w14:textId="77777777" w:rsidR="00871075" w:rsidRDefault="00871075">
      <w:pPr>
        <w:pStyle w:val="BodyText"/>
        <w:kinsoku w:val="0"/>
        <w:overflowPunct w:val="0"/>
        <w:spacing w:before="10"/>
        <w:rPr>
          <w:sz w:val="26"/>
          <w:szCs w:val="26"/>
        </w:rPr>
      </w:pPr>
    </w:p>
    <w:p w14:paraId="3952072E" w14:textId="77777777" w:rsidR="00871075" w:rsidRDefault="00CF745E">
      <w:pPr>
        <w:pStyle w:val="Heading2"/>
        <w:kinsoku w:val="0"/>
        <w:overflowPunct w:val="0"/>
        <w:spacing w:before="106"/>
        <w:rPr>
          <w:color w:val="FFFFFF"/>
          <w:spacing w:val="-2"/>
        </w:rPr>
      </w:pPr>
      <w:r>
        <w:rPr>
          <w:color w:val="FFFFFF"/>
        </w:rPr>
        <w:t>HOW IS THE INDUCTION OF YOUR LABOUR AFFECTED?</w:t>
      </w:r>
    </w:p>
    <w:p w14:paraId="40FEB5EE" w14:textId="1EE273A0" w:rsidR="00871075" w:rsidRPr="007316C2" w:rsidRDefault="00CF745E" w:rsidP="007316C2">
      <w:pPr>
        <w:pStyle w:val="BodyText"/>
        <w:kinsoku w:val="0"/>
        <w:overflowPunct w:val="0"/>
        <w:spacing w:before="127"/>
        <w:ind w:left="401" w:right="9795"/>
        <w:rPr>
          <w:color w:val="FFFFFF"/>
          <w:spacing w:val="-4"/>
        </w:rPr>
      </w:pPr>
      <w:r>
        <w:rPr>
          <w:color w:val="FFFFFF"/>
        </w:rPr>
        <w:t xml:space="preserve">The same methods of inducing labour are used whether you are awaiting going </w:t>
      </w:r>
    </w:p>
    <w:sectPr w:rsidR="00871075" w:rsidRPr="007316C2">
      <w:type w:val="continuous"/>
      <w:pgSz w:w="16790" w:h="11910" w:orient="landscape"/>
      <w:pgMar w:top="1340" w:right="420" w:bottom="280" w:left="520" w:header="720" w:footer="720" w:gutter="0"/>
      <w:cols w:space="720" w:equalWidth="0">
        <w:col w:w="1585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45E"/>
    <w:rsid w:val="000F662A"/>
    <w:rsid w:val="00106673"/>
    <w:rsid w:val="00210B45"/>
    <w:rsid w:val="004243F9"/>
    <w:rsid w:val="00604563"/>
    <w:rsid w:val="0061315D"/>
    <w:rsid w:val="00654E2A"/>
    <w:rsid w:val="007316C2"/>
    <w:rsid w:val="00871075"/>
    <w:rsid w:val="0092045A"/>
    <w:rsid w:val="00B63345"/>
    <w:rsid w:val="00BF365D"/>
    <w:rsid w:val="00C27030"/>
    <w:rsid w:val="00CF745E"/>
    <w:rsid w:val="00E34496"/>
    <w:rsid w:val="00E7246B"/>
    <w:rsid w:val="00F56425"/>
    <w:rsid w:val="00FC55B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E0A651"/>
  <w14:defaultImageDpi w14:val="0"/>
  <w15:docId w15:val="{0FA73168-6F78-452A-9263-4C9E8F1D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sv-SE"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ahoma" w:hAnsi="Tahoma" w:cs="Tahoma"/>
    </w:rPr>
  </w:style>
  <w:style w:type="paragraph" w:styleId="Heading1">
    <w:name w:val="heading 1"/>
    <w:basedOn w:val="Normal"/>
    <w:next w:val="Normal"/>
    <w:link w:val="Heading1Char"/>
    <w:uiPriority w:val="1"/>
    <w:qFormat/>
    <w:pPr>
      <w:ind w:left="103"/>
      <w:outlineLvl w:val="0"/>
    </w:pPr>
    <w:rPr>
      <w:sz w:val="24"/>
      <w:szCs w:val="24"/>
    </w:rPr>
  </w:style>
  <w:style w:type="paragraph" w:styleId="Heading2">
    <w:name w:val="heading 2"/>
    <w:basedOn w:val="Normal"/>
    <w:next w:val="Normal"/>
    <w:link w:val="Heading2Char"/>
    <w:uiPriority w:val="1"/>
    <w:qFormat/>
    <w:pPr>
      <w:spacing w:before="93"/>
      <w:ind w:left="401"/>
      <w:outlineLvl w:val="1"/>
    </w:pPr>
    <w:rPr>
      <w:rFonts w:ascii="Calibri" w:hAnsi="Calibri" w:cs="Calibri"/>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character" w:customStyle="1" w:styleId="BodyTextChar">
    <w:name w:val="Body Text Char"/>
    <w:basedOn w:val="DefaultParagraphFont"/>
    <w:link w:val="BodyText"/>
    <w:uiPriority w:val="99"/>
    <w:semiHidden/>
    <w:rPr>
      <w:rFonts w:ascii="Tahoma" w:hAnsi="Tahoma" w:cs="Tahoma"/>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Title">
    <w:name w:val="Title"/>
    <w:basedOn w:val="Normal"/>
    <w:next w:val="Normal"/>
    <w:link w:val="TitleChar"/>
    <w:uiPriority w:val="1"/>
    <w:qFormat/>
    <w:pPr>
      <w:ind w:left="1391" w:right="215" w:firstLine="255"/>
      <w:jc w:val="right"/>
    </w:pPr>
    <w:rPr>
      <w:rFonts w:ascii="Calibri" w:hAnsi="Calibri" w:cs="Calibri"/>
      <w:b/>
      <w:bCs/>
      <w:sz w:val="34"/>
      <w:szCs w:val="34"/>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C55BD"/>
    <w:rPr>
      <w:sz w:val="16"/>
      <w:szCs w:val="16"/>
    </w:rPr>
  </w:style>
  <w:style w:type="paragraph" w:styleId="CommentText">
    <w:name w:val="annotation text"/>
    <w:basedOn w:val="Normal"/>
    <w:link w:val="CommentTextChar"/>
    <w:uiPriority w:val="99"/>
    <w:semiHidden/>
    <w:unhideWhenUsed/>
    <w:rsid w:val="00FC55BD"/>
    <w:rPr>
      <w:sz w:val="20"/>
      <w:szCs w:val="20"/>
    </w:rPr>
  </w:style>
  <w:style w:type="character" w:customStyle="1" w:styleId="CommentTextChar">
    <w:name w:val="Comment Text Char"/>
    <w:basedOn w:val="DefaultParagraphFont"/>
    <w:link w:val="CommentText"/>
    <w:uiPriority w:val="99"/>
    <w:semiHidden/>
    <w:rsid w:val="00FC55BD"/>
    <w:rPr>
      <w:rFonts w:ascii="Tahoma" w:hAnsi="Tahoma" w:cs="Tahoma"/>
      <w:sz w:val="20"/>
      <w:szCs w:val="20"/>
    </w:rPr>
  </w:style>
  <w:style w:type="paragraph" w:styleId="CommentSubject">
    <w:name w:val="annotation subject"/>
    <w:basedOn w:val="CommentText"/>
    <w:next w:val="CommentText"/>
    <w:link w:val="CommentSubjectChar"/>
    <w:uiPriority w:val="99"/>
    <w:semiHidden/>
    <w:unhideWhenUsed/>
    <w:rsid w:val="00FC55BD"/>
    <w:rPr>
      <w:b/>
      <w:bCs/>
    </w:rPr>
  </w:style>
  <w:style w:type="character" w:customStyle="1" w:styleId="CommentSubjectChar">
    <w:name w:val="Comment Subject Char"/>
    <w:basedOn w:val="CommentTextChar"/>
    <w:link w:val="CommentSubject"/>
    <w:uiPriority w:val="99"/>
    <w:semiHidden/>
    <w:rsid w:val="00FC55BD"/>
    <w:rPr>
      <w:rFonts w:ascii="Tahoma" w:hAnsi="Tahoma" w:cs="Tahoma"/>
      <w:b/>
      <w:bCs/>
      <w:sz w:val="20"/>
      <w:szCs w:val="20"/>
    </w:rPr>
  </w:style>
  <w:style w:type="paragraph" w:styleId="Revision">
    <w:name w:val="Revision"/>
    <w:hidden/>
    <w:uiPriority w:val="99"/>
    <w:semiHidden/>
    <w:rsid w:val="00FC55BD"/>
    <w:pPr>
      <w:spacing w:after="0" w:line="240" w:lineRule="auto"/>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8.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mailto:namn@optionstudien.se"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704</Words>
  <Characters>4017</Characters>
  <Application>Microsoft Office Word</Application>
  <DocSecurity>0</DocSecurity>
  <Lines>33</Lines>
  <Paragraphs>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Söderblom</dc:creator>
  <cp:keywords/>
  <dc:description/>
  <cp:lastModifiedBy>Verena Sengpiel</cp:lastModifiedBy>
  <cp:revision>4</cp:revision>
  <dcterms:created xsi:type="dcterms:W3CDTF">2023-03-08T09:08:00Z</dcterms:created>
  <dcterms:modified xsi:type="dcterms:W3CDTF">2023-03-08T09:18:00Z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16.0 (Macintosh)</vt:lpwstr>
  </property>
  <property fmtid="{D5CDD505-2E9C-101B-9397-08002B2CF9AE}" pid="3" name="Producer">
    <vt:lpwstr>Adobe PDF Library 15.0</vt:lpwstr>
  </property>
</Properties>
</file>