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6CBD" w14:textId="77777777" w:rsidR="00020C6E" w:rsidRPr="00826D57" w:rsidRDefault="00020C6E" w:rsidP="00020C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826D57">
        <w:rPr>
          <w:rFonts w:ascii="Calibri" w:hAnsi="Calibri" w:cs="Calibri"/>
          <w:b/>
          <w:bCs/>
          <w:sz w:val="42"/>
          <w:szCs w:val="42"/>
          <w:lang w:val="en-US"/>
        </w:rPr>
        <w:t xml:space="preserve">NOTES TO FILE </w:t>
      </w:r>
    </w:p>
    <w:p w14:paraId="2A7B530E" w14:textId="5C37A914" w:rsidR="00826D57" w:rsidRPr="00826D57" w:rsidRDefault="00020C6E" w:rsidP="00826D57">
      <w:pPr>
        <w:pStyle w:val="Header"/>
        <w:rPr>
          <w:rFonts w:ascii="Arial" w:hAnsi="Arial" w:cs="Arial"/>
          <w:b/>
          <w:sz w:val="20"/>
          <w:lang w:val="en-US"/>
        </w:rPr>
      </w:pPr>
      <w:r w:rsidRPr="00826D57">
        <w:rPr>
          <w:rFonts w:ascii="Calibri" w:hAnsi="Calibri" w:cs="Calibri"/>
          <w:sz w:val="30"/>
          <w:szCs w:val="30"/>
          <w:lang w:val="en-US"/>
        </w:rPr>
        <w:t>Study:</w:t>
      </w:r>
      <w:r w:rsidR="00826D57" w:rsidRPr="00826D57">
        <w:rPr>
          <w:rFonts w:ascii="Arial" w:hAnsi="Arial" w:cs="Arial"/>
          <w:sz w:val="20"/>
          <w:lang w:val="en-US"/>
        </w:rPr>
        <w:t xml:space="preserve"> </w:t>
      </w:r>
      <w:r w:rsidR="00826D57" w:rsidRPr="00826D57">
        <w:rPr>
          <w:rFonts w:ascii="Arial" w:hAnsi="Arial" w:cs="Arial"/>
        </w:rPr>
        <w:t xml:space="preserve">OPTION – OutPatienT InductiON: Labour induction in an outpatient setting - a multicenter randomized controlled trial, </w:t>
      </w:r>
      <w:r w:rsidR="00826D57" w:rsidRPr="006A2D82">
        <w:rPr>
          <w:rFonts w:ascii="Arial" w:hAnsi="Arial" w:cs="Arial"/>
        </w:rPr>
        <w:t>2020-000233-41</w:t>
      </w:r>
    </w:p>
    <w:p w14:paraId="069D94DE" w14:textId="77777777" w:rsidR="00DF561C" w:rsidRPr="00BB7060" w:rsidRDefault="00DF561C" w:rsidP="00020C6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0"/>
          <w:szCs w:val="30"/>
        </w:rPr>
      </w:pPr>
      <w:r w:rsidRPr="00BB7060">
        <w:rPr>
          <w:rFonts w:ascii="Calibri" w:hAnsi="Calibri" w:cs="Calibri"/>
          <w:sz w:val="30"/>
          <w:szCs w:val="30"/>
        </w:rPr>
        <w:t>PI: Verena Sengpiel</w:t>
      </w:r>
    </w:p>
    <w:p w14:paraId="1BCB70BE" w14:textId="1E9804C0" w:rsidR="00020C6E" w:rsidRPr="00C66C70" w:rsidRDefault="00DF561C" w:rsidP="00020C6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0"/>
          <w:szCs w:val="30"/>
        </w:rPr>
      </w:pPr>
      <w:r w:rsidRPr="00BB7060">
        <w:rPr>
          <w:rFonts w:ascii="Calibri" w:hAnsi="Calibri" w:cs="Calibri"/>
          <w:sz w:val="30"/>
          <w:szCs w:val="30"/>
        </w:rPr>
        <w:t>Lokal prövare</w:t>
      </w:r>
      <w:r w:rsidR="00020C6E" w:rsidRPr="00BB7060">
        <w:rPr>
          <w:rFonts w:ascii="Calibri" w:hAnsi="Calibri" w:cs="Calibri"/>
          <w:sz w:val="30"/>
          <w:szCs w:val="30"/>
        </w:rPr>
        <w:t>:</w:t>
      </w:r>
      <w:r w:rsidRPr="00C66C70">
        <w:rPr>
          <w:rFonts w:ascii="Calibri" w:hAnsi="Calibri" w:cs="Calibri"/>
          <w:sz w:val="30"/>
          <w:szCs w:val="30"/>
        </w:rPr>
        <w:br/>
      </w:r>
      <w:r w:rsidR="00FD4BAE" w:rsidRPr="00C66C70">
        <w:rPr>
          <w:rFonts w:ascii="Calibri" w:hAnsi="Calibri" w:cs="Calibri"/>
          <w:sz w:val="30"/>
          <w:szCs w:val="30"/>
        </w:rPr>
        <w:t>Studie center:</w:t>
      </w:r>
      <w:r w:rsidR="00020C6E" w:rsidRPr="00C66C70">
        <w:rPr>
          <w:rFonts w:ascii="Calibri" w:hAnsi="Calibri" w:cs="Calibri"/>
          <w:sz w:val="30"/>
          <w:szCs w:val="30"/>
        </w:rPr>
        <w:t xml:space="preserve">  </w:t>
      </w:r>
    </w:p>
    <w:p w14:paraId="7C2A7120" w14:textId="7AB7AA98" w:rsidR="003876AC" w:rsidRPr="00C66C70" w:rsidRDefault="000F1354" w:rsidP="00020C6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0"/>
          <w:szCs w:val="30"/>
        </w:rPr>
      </w:pPr>
      <w:r w:rsidRPr="00C66C70">
        <w:rPr>
          <w:rFonts w:ascii="Calibri" w:hAnsi="Calibri" w:cs="Calibri"/>
          <w:sz w:val="30"/>
          <w:szCs w:val="30"/>
        </w:rPr>
        <w:t>I fall en avvikelse sker, ta kopia på notes to file blanketten och skicka krypterat mail/per post till monitor Ulla-Stina Wilson</w:t>
      </w:r>
      <w:r w:rsidR="00830999" w:rsidRPr="00C66C70">
        <w:rPr>
          <w:rFonts w:ascii="Calibri" w:hAnsi="Calibri" w:cs="Calibri"/>
          <w:sz w:val="30"/>
          <w:szCs w:val="30"/>
        </w:rPr>
        <w:br/>
        <w:t xml:space="preserve">Mail: </w:t>
      </w:r>
      <w:hyperlink r:id="rId4" w:history="1">
        <w:r w:rsidR="00830999" w:rsidRPr="00C66C70">
          <w:rPr>
            <w:rStyle w:val="Hyperlink"/>
            <w:rFonts w:ascii="Calibri" w:hAnsi="Calibri" w:cs="Calibri"/>
            <w:color w:val="auto"/>
            <w:sz w:val="30"/>
            <w:szCs w:val="30"/>
          </w:rPr>
          <w:t>usw.wilson@gmail.com</w:t>
        </w:r>
      </w:hyperlink>
      <w:r w:rsidR="00830999" w:rsidRPr="00C66C70">
        <w:rPr>
          <w:rFonts w:ascii="Calibri" w:hAnsi="Calibri" w:cs="Calibri"/>
          <w:sz w:val="30"/>
          <w:szCs w:val="30"/>
        </w:rPr>
        <w:br/>
        <w:t>Adress:</w:t>
      </w:r>
      <w:r w:rsidR="003876AC" w:rsidRPr="00C66C70">
        <w:rPr>
          <w:rFonts w:ascii="Calibri" w:hAnsi="Calibri" w:cs="Calibri"/>
          <w:sz w:val="30"/>
          <w:szCs w:val="30"/>
        </w:rPr>
        <w:t xml:space="preserve"> Blåhakegatan 4, 426 69 Västra Frölunda</w:t>
      </w:r>
    </w:p>
    <w:tbl>
      <w:tblPr>
        <w:tblW w:w="107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7252"/>
        <w:gridCol w:w="2268"/>
      </w:tblGrid>
      <w:tr w:rsidR="00020C6E" w14:paraId="5502CDBC" w14:textId="77777777" w:rsidTr="00DF561C">
        <w:trPr>
          <w:trHeight w:val="132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B0F9F2" w14:textId="2E20ECF0" w:rsidR="00020C6E" w:rsidRPr="00826D57" w:rsidRDefault="00DF561C" w:rsidP="00DF561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>Subject</w:t>
            </w:r>
            <w:r w:rsidR="00826D57" w:rsidRPr="00826D57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Studie ID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8CA9C9" w14:textId="4ED291C8" w:rsidR="00020C6E" w:rsidRDefault="00020C6E" w:rsidP="00DF561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>Avvikelse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5A7337" w14:textId="396EE87C" w:rsidR="00020C6E" w:rsidRDefault="00020C6E" w:rsidP="00DF561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>Datum/sign</w:t>
            </w:r>
          </w:p>
        </w:tc>
      </w:tr>
      <w:tr w:rsidR="00020C6E" w14:paraId="3B52E603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9B8D72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8E3AAF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6E3778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03224C77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4EDEBF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C44789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F9403D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38EFC336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DC1EB6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930FC5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D0FFBD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098F3DB0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20C861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B4224E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94E7D9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1BED0D15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3E31D9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0B326B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99EB85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0E1079E4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1BA835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10E154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A138E5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3CE0DD5D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20EB5C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F1DF7E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17D205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2BC017DC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990092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B794F7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DA9CDA" w14:textId="6ED9AF8A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 wp14:anchorId="6E4BE8CC" wp14:editId="712ED464">
                  <wp:extent cx="8890" cy="889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6E" w14:paraId="767C4A0F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602366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3AB6AE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7EF4A5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21096ACC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3225C6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DFEE61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C8C3B9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0C772BA7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52DEBE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37CF33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14CFDC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68F6E7E2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D25B8A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0EADF9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35186D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76CA5D7F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2AC495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C46F27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E92201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4684B72B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71C8DF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33F70B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992748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2DA13E6A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73C76F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B6CCDC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DDDE2C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39788A66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E428E0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00CDF9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EAB6EE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7AD16BD9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623EE6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13E136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B39E6B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2E22DF3C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236322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9F0092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E5A620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2F8ECE39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DAD0D3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89E1D5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A95E2D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  <w:tr w:rsidR="00020C6E" w14:paraId="4AD6ECDA" w14:textId="77777777" w:rsidTr="00DF561C">
        <w:tblPrEx>
          <w:tblBorders>
            <w:top w:val="none" w:sz="0" w:space="0" w:color="auto"/>
          </w:tblBorders>
        </w:tblPrEx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8A2D70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FDD52B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E77DEF" w14:textId="77777777" w:rsidR="00020C6E" w:rsidRDefault="00020C6E" w:rsidP="002E502C">
            <w:pPr>
              <w:widowControl w:val="0"/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Times" w:hAnsi="Times" w:cs="Times"/>
              </w:rPr>
            </w:pPr>
          </w:p>
        </w:tc>
      </w:tr>
    </w:tbl>
    <w:p w14:paraId="2263EB70" w14:textId="77777777" w:rsidR="003A5B14" w:rsidRPr="00826D57" w:rsidRDefault="003A5B14">
      <w:pPr>
        <w:rPr>
          <w:lang w:val="en-US"/>
        </w:rPr>
      </w:pPr>
    </w:p>
    <w:sectPr w:rsidR="003A5B14" w:rsidRPr="00826D57" w:rsidSect="00DF561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6E"/>
    <w:rsid w:val="00020C6E"/>
    <w:rsid w:val="000C169A"/>
    <w:rsid w:val="000F1354"/>
    <w:rsid w:val="00127E7D"/>
    <w:rsid w:val="00163232"/>
    <w:rsid w:val="002E502C"/>
    <w:rsid w:val="00364305"/>
    <w:rsid w:val="003876AC"/>
    <w:rsid w:val="003A5B14"/>
    <w:rsid w:val="003A6780"/>
    <w:rsid w:val="004414D5"/>
    <w:rsid w:val="00826D57"/>
    <w:rsid w:val="00830999"/>
    <w:rsid w:val="00843DD4"/>
    <w:rsid w:val="00AE0DF7"/>
    <w:rsid w:val="00BB7060"/>
    <w:rsid w:val="00C66C70"/>
    <w:rsid w:val="00DF561C"/>
    <w:rsid w:val="00EE737E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0F246BC"/>
  <w14:defaultImageDpi w14:val="300"/>
  <w15:docId w15:val="{0D0D7F09-6E8F-7C42-8BC2-C765B26E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C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C6E"/>
    <w:rPr>
      <w:rFonts w:ascii="Lucida Grande" w:hAnsi="Lucida Grande" w:cs="Lucida Grande"/>
      <w:sz w:val="18"/>
      <w:szCs w:val="18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826D57"/>
    <w:pPr>
      <w:tabs>
        <w:tab w:val="center" w:pos="4536"/>
        <w:tab w:val="right" w:pos="9072"/>
      </w:tabs>
    </w:pPr>
    <w:rPr>
      <w:rFonts w:eastAsia="Times" w:cs="Times New Roman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26D57"/>
    <w:rPr>
      <w:rFonts w:eastAsia="Times" w:cs="Times New Roman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6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D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D57"/>
    <w:rPr>
      <w:sz w:val="20"/>
      <w:szCs w:val="20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D57"/>
    <w:rPr>
      <w:b/>
      <w:bCs/>
      <w:sz w:val="20"/>
      <w:szCs w:val="20"/>
      <w:lang w:val="sv-SE"/>
    </w:rPr>
  </w:style>
  <w:style w:type="paragraph" w:styleId="Revision">
    <w:name w:val="Revision"/>
    <w:hidden/>
    <w:uiPriority w:val="99"/>
    <w:semiHidden/>
    <w:rsid w:val="00826D57"/>
    <w:rPr>
      <w:lang w:val="sv-SE"/>
    </w:rPr>
  </w:style>
  <w:style w:type="character" w:styleId="Hyperlink">
    <w:name w:val="Hyperlink"/>
    <w:basedOn w:val="DefaultParagraphFont"/>
    <w:uiPriority w:val="99"/>
    <w:unhideWhenUsed/>
    <w:rsid w:val="008309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usw.wilso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Ulla-Stina</dc:creator>
  <cp:keywords/>
  <dc:description/>
  <cp:lastModifiedBy>Verena Sengpiel</cp:lastModifiedBy>
  <cp:revision>3</cp:revision>
  <cp:lastPrinted>2021-04-19T08:30:00Z</cp:lastPrinted>
  <dcterms:created xsi:type="dcterms:W3CDTF">2022-01-28T10:51:00Z</dcterms:created>
  <dcterms:modified xsi:type="dcterms:W3CDTF">2022-01-28T10:57:00Z</dcterms:modified>
</cp:coreProperties>
</file>