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7599" w14:textId="1FFEC182" w:rsidR="00DA4B65" w:rsidRDefault="00DA4B65" w:rsidP="00DA4B65">
      <w:pPr>
        <w:jc w:val="right"/>
        <w:rPr>
          <w:rFonts w:ascii="Times New Roman" w:eastAsia="Times New Roman" w:hAnsi="Times New Roman" w:cs="Times New Roman"/>
          <w:b/>
          <w:bCs/>
          <w:noProof/>
          <w:lang w:val="sv-SE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lang w:val="sv-SE" w:eastAsia="en-GB"/>
        </w:rPr>
        <w:drawing>
          <wp:inline distT="0" distB="0" distL="0" distR="0" wp14:anchorId="5647D27B" wp14:editId="678EB130">
            <wp:extent cx="1765300" cy="450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TION_Logoty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83" cy="45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9D041" w14:textId="77777777" w:rsidR="00C37ADE" w:rsidRDefault="00C37ADE" w:rsidP="00C37ADE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sv-SE" w:eastAsia="en-GB"/>
        </w:rPr>
      </w:pPr>
    </w:p>
    <w:p w14:paraId="095360E3" w14:textId="77777777" w:rsidR="00C37ADE" w:rsidRDefault="00C37ADE" w:rsidP="00C37ADE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sv-SE" w:eastAsia="en-GB"/>
        </w:rPr>
      </w:pPr>
    </w:p>
    <w:p w14:paraId="5E6DF3DB" w14:textId="68FA9D9F" w:rsidR="00C37ADE" w:rsidRDefault="00C37ADE" w:rsidP="00C37ADE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sv-SE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sv-SE" w:eastAsia="en-GB"/>
        </w:rPr>
        <w:t>Beställning av Coloplast</w:t>
      </w:r>
      <w:r w:rsidRPr="00FB14D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ballong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sv-SE" w:eastAsia="en-GB"/>
        </w:rPr>
        <w:t xml:space="preserve">katetrar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sv-SE" w:eastAsia="en-GB"/>
        </w:rPr>
        <w:t>märkta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sv-SE" w:eastAsia="en-GB"/>
        </w:rPr>
        <w:t xml:space="preserve"> som studieprodukt sker via mail till</w:t>
      </w:r>
    </w:p>
    <w:p w14:paraId="3B31044E" w14:textId="77777777" w:rsidR="00C37ADE" w:rsidRPr="00FB14D1" w:rsidRDefault="00C37ADE" w:rsidP="00C37AD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</w:pPr>
    </w:p>
    <w:p w14:paraId="627F05D1" w14:textId="77777777" w:rsidR="00C37ADE" w:rsidRPr="006D09B7" w:rsidRDefault="00C37ADE" w:rsidP="00C37ADE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D09B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 första hand Lina Andersson ,  </w:t>
      </w:r>
      <w:hyperlink r:id="rId8" w:tgtFrame="_blank" w:history="1">
        <w:r w:rsidRPr="006D09B7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sela@coloplast.com</w:t>
        </w:r>
      </w:hyperlink>
      <w:r w:rsidRPr="006D09B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, Mobil 070 – 528 75 77</w:t>
      </w:r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>.</w:t>
      </w:r>
    </w:p>
    <w:p w14:paraId="3E0F08D4" w14:textId="77777777" w:rsidR="00C37ADE" w:rsidRPr="006D09B7" w:rsidRDefault="00C37ADE" w:rsidP="00C37ADE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D09B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 andra hand kan Jan Berglund kontaktas , </w:t>
      </w:r>
      <w:hyperlink r:id="rId9" w:tgtFrame="_blank" w:history="1">
        <w:r w:rsidRPr="006D09B7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sejbe@coloplast.com</w:t>
        </w:r>
      </w:hyperlink>
      <w:r w:rsidRPr="006D09B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, Mobil 076 – 111 39 81.</w:t>
      </w:r>
    </w:p>
    <w:p w14:paraId="61D2880D" w14:textId="77777777" w:rsidR="00C37ADE" w:rsidRDefault="00C37ADE" w:rsidP="00C37AD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4BA4F29" w14:textId="77777777" w:rsidR="00C37ADE" w:rsidRPr="00FB14D1" w:rsidRDefault="00C37ADE" w:rsidP="00C37AD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>Ange</w:t>
      </w:r>
      <w:r w:rsidRPr="00FB14D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artikelnummerAB6H22</w:t>
      </w:r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 xml:space="preserve">, </w:t>
      </w:r>
      <w:r w:rsidRPr="00FB14D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antal och fullständig leveransadress, sjukhusets beställarID och att det avser </w:t>
      </w:r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>”</w:t>
      </w:r>
      <w:r w:rsidRPr="00FB14D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OPTION studien i Sverige</w:t>
      </w:r>
      <w:r>
        <w:rPr>
          <w:rFonts w:ascii="Calibri" w:eastAsia="Times New Roman" w:hAnsi="Calibri" w:cs="Calibri"/>
          <w:color w:val="000000"/>
          <w:sz w:val="22"/>
          <w:szCs w:val="22"/>
          <w:lang w:val="sv-SE" w:eastAsia="en-GB"/>
        </w:rPr>
        <w:t>”</w:t>
      </w:r>
      <w:r w:rsidRPr="00FB14D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1A5A8301" w14:textId="016D7DA3" w:rsidR="003E008B" w:rsidRPr="00C37ADE" w:rsidRDefault="003E008B">
      <w:pPr>
        <w:rPr>
          <w:rFonts w:ascii="Times New Roman" w:eastAsia="Times New Roman" w:hAnsi="Times New Roman" w:cs="Times New Roman"/>
          <w:lang w:eastAsia="en-GB"/>
        </w:rPr>
      </w:pPr>
    </w:p>
    <w:sectPr w:rsidR="003E008B" w:rsidRPr="00C37ADE" w:rsidSect="00156CCF">
      <w:footerReference w:type="default" r:id="rId10"/>
      <w:pgSz w:w="11900" w:h="16840"/>
      <w:pgMar w:top="1440" w:right="1080" w:bottom="1440" w:left="1080" w:header="708" w:footer="708" w:gutter="0"/>
      <w:pgBorders w:offsetFrom="page">
        <w:top w:val="single" w:sz="18" w:space="24" w:color="1F3864" w:themeColor="accent1" w:themeShade="80"/>
        <w:left w:val="single" w:sz="18" w:space="24" w:color="1F3864" w:themeColor="accent1" w:themeShade="80"/>
        <w:bottom w:val="single" w:sz="18" w:space="24" w:color="1F3864" w:themeColor="accent1" w:themeShade="80"/>
        <w:right w:val="single" w:sz="18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E8B1" w14:textId="77777777" w:rsidR="00A37574" w:rsidRDefault="00A37574" w:rsidP="001F3D97">
      <w:r>
        <w:separator/>
      </w:r>
    </w:p>
  </w:endnote>
  <w:endnote w:type="continuationSeparator" w:id="0">
    <w:p w14:paraId="2B01C4A1" w14:textId="77777777" w:rsidR="00A37574" w:rsidRDefault="00A37574" w:rsidP="001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8370" w14:textId="1538CFFB" w:rsidR="00AB0C9B" w:rsidRPr="00AB0C9B" w:rsidRDefault="00C37ADE">
    <w:pPr>
      <w:pStyle w:val="Footer"/>
      <w:rPr>
        <w:sz w:val="16"/>
        <w:szCs w:val="16"/>
        <w:lang w:val="sv-SE"/>
      </w:rPr>
    </w:pPr>
    <w:r>
      <w:rPr>
        <w:sz w:val="16"/>
        <w:szCs w:val="16"/>
        <w:lang w:val="sv-SE"/>
      </w:rPr>
      <w:t xml:space="preserve">OPTION Beställning Coloplast ballongkateter märkta som studieprodukt, </w:t>
    </w:r>
    <w:proofErr w:type="gramStart"/>
    <w:r>
      <w:rPr>
        <w:sz w:val="16"/>
        <w:szCs w:val="16"/>
        <w:lang w:val="sv-SE"/>
      </w:rPr>
      <w:t>211112</w:t>
    </w:r>
    <w:proofErr w:type="gramEnd"/>
    <w:r>
      <w:rPr>
        <w:sz w:val="16"/>
        <w:szCs w:val="16"/>
        <w:lang w:val="sv-SE"/>
      </w:rPr>
      <w:t>,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74D0" w14:textId="77777777" w:rsidR="00A37574" w:rsidRDefault="00A37574" w:rsidP="001F3D97">
      <w:r>
        <w:separator/>
      </w:r>
    </w:p>
  </w:footnote>
  <w:footnote w:type="continuationSeparator" w:id="0">
    <w:p w14:paraId="48916236" w14:textId="77777777" w:rsidR="00A37574" w:rsidRDefault="00A37574" w:rsidP="001F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2F65"/>
    <w:multiLevelType w:val="hybridMultilevel"/>
    <w:tmpl w:val="AA52B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115A"/>
    <w:multiLevelType w:val="hybridMultilevel"/>
    <w:tmpl w:val="C2B4E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32BAA"/>
    <w:multiLevelType w:val="hybridMultilevel"/>
    <w:tmpl w:val="09C89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42C98"/>
    <w:multiLevelType w:val="hybridMultilevel"/>
    <w:tmpl w:val="F896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4AF7"/>
    <w:multiLevelType w:val="hybridMultilevel"/>
    <w:tmpl w:val="B5FC2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15CAA"/>
    <w:multiLevelType w:val="hybridMultilevel"/>
    <w:tmpl w:val="7AC08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B5B19"/>
    <w:multiLevelType w:val="hybridMultilevel"/>
    <w:tmpl w:val="4976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9062C"/>
    <w:multiLevelType w:val="hybridMultilevel"/>
    <w:tmpl w:val="D7EE4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F4E5E"/>
    <w:multiLevelType w:val="multilevel"/>
    <w:tmpl w:val="30AED762"/>
    <w:lvl w:ilvl="0">
      <w:start w:val="1"/>
      <w:numFmt w:val="decimal"/>
      <w:pStyle w:val="Formatmall4"/>
      <w:lvlText w:val="%1."/>
      <w:lvlJc w:val="left"/>
      <w:pPr>
        <w:ind w:left="360" w:hanging="360"/>
      </w:pPr>
    </w:lvl>
    <w:lvl w:ilvl="1">
      <w:start w:val="1"/>
      <w:numFmt w:val="decimal"/>
      <w:pStyle w:val="Formatmall3"/>
      <w:lvlText w:val="%1.%2."/>
      <w:lvlJc w:val="left"/>
      <w:pPr>
        <w:ind w:left="792" w:hanging="432"/>
      </w:pPr>
    </w:lvl>
    <w:lvl w:ilvl="2">
      <w:start w:val="1"/>
      <w:numFmt w:val="decimal"/>
      <w:pStyle w:val="Formatmall1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E46770"/>
    <w:multiLevelType w:val="hybridMultilevel"/>
    <w:tmpl w:val="F4A86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331BC9"/>
    <w:multiLevelType w:val="hybridMultilevel"/>
    <w:tmpl w:val="8BDA9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137D0"/>
    <w:multiLevelType w:val="hybridMultilevel"/>
    <w:tmpl w:val="E58E2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F3286"/>
    <w:multiLevelType w:val="hybridMultilevel"/>
    <w:tmpl w:val="0558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17A0C"/>
    <w:multiLevelType w:val="hybridMultilevel"/>
    <w:tmpl w:val="051EB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143F77"/>
    <w:multiLevelType w:val="hybridMultilevel"/>
    <w:tmpl w:val="D5326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39EE"/>
    <w:multiLevelType w:val="hybridMultilevel"/>
    <w:tmpl w:val="A03A7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313D01"/>
    <w:multiLevelType w:val="hybridMultilevel"/>
    <w:tmpl w:val="1418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354AE"/>
    <w:multiLevelType w:val="hybridMultilevel"/>
    <w:tmpl w:val="A3C09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66392"/>
    <w:multiLevelType w:val="hybridMultilevel"/>
    <w:tmpl w:val="4E4E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17"/>
  </w:num>
  <w:num w:numId="11">
    <w:abstractNumId w:val="4"/>
  </w:num>
  <w:num w:numId="12">
    <w:abstractNumId w:val="15"/>
  </w:num>
  <w:num w:numId="13">
    <w:abstractNumId w:val="3"/>
  </w:num>
  <w:num w:numId="14">
    <w:abstractNumId w:val="14"/>
  </w:num>
  <w:num w:numId="15">
    <w:abstractNumId w:val="7"/>
  </w:num>
  <w:num w:numId="16">
    <w:abstractNumId w:val="16"/>
  </w:num>
  <w:num w:numId="17">
    <w:abstractNumId w:val="12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0D"/>
    <w:rsid w:val="000124A8"/>
    <w:rsid w:val="000244A1"/>
    <w:rsid w:val="00026504"/>
    <w:rsid w:val="00036522"/>
    <w:rsid w:val="00044151"/>
    <w:rsid w:val="000535DC"/>
    <w:rsid w:val="00075DD5"/>
    <w:rsid w:val="000C2FDE"/>
    <w:rsid w:val="000C3467"/>
    <w:rsid w:val="000C4059"/>
    <w:rsid w:val="000E7E03"/>
    <w:rsid w:val="0010048A"/>
    <w:rsid w:val="00113DEE"/>
    <w:rsid w:val="00126D0B"/>
    <w:rsid w:val="00156CCF"/>
    <w:rsid w:val="00186F6E"/>
    <w:rsid w:val="001A50E7"/>
    <w:rsid w:val="001A7541"/>
    <w:rsid w:val="001C1086"/>
    <w:rsid w:val="001D0418"/>
    <w:rsid w:val="001D0AF0"/>
    <w:rsid w:val="001E47B7"/>
    <w:rsid w:val="001E5748"/>
    <w:rsid w:val="001F04D6"/>
    <w:rsid w:val="001F25BD"/>
    <w:rsid w:val="001F3D97"/>
    <w:rsid w:val="002023B0"/>
    <w:rsid w:val="00216304"/>
    <w:rsid w:val="00244B49"/>
    <w:rsid w:val="002463A9"/>
    <w:rsid w:val="00256C55"/>
    <w:rsid w:val="00262992"/>
    <w:rsid w:val="002766FE"/>
    <w:rsid w:val="00282EFC"/>
    <w:rsid w:val="00284D47"/>
    <w:rsid w:val="002873CF"/>
    <w:rsid w:val="00292A29"/>
    <w:rsid w:val="002B2F95"/>
    <w:rsid w:val="002B3FE5"/>
    <w:rsid w:val="002B5FD9"/>
    <w:rsid w:val="002B6203"/>
    <w:rsid w:val="002D423A"/>
    <w:rsid w:val="002D7B2F"/>
    <w:rsid w:val="002E0A69"/>
    <w:rsid w:val="002F439F"/>
    <w:rsid w:val="002F500D"/>
    <w:rsid w:val="00306D2E"/>
    <w:rsid w:val="00316148"/>
    <w:rsid w:val="0033424C"/>
    <w:rsid w:val="00346118"/>
    <w:rsid w:val="00356196"/>
    <w:rsid w:val="00357118"/>
    <w:rsid w:val="003628DF"/>
    <w:rsid w:val="003629ED"/>
    <w:rsid w:val="00366220"/>
    <w:rsid w:val="00366E20"/>
    <w:rsid w:val="003804A2"/>
    <w:rsid w:val="0038198F"/>
    <w:rsid w:val="0039159D"/>
    <w:rsid w:val="003B1427"/>
    <w:rsid w:val="003B350C"/>
    <w:rsid w:val="003B6299"/>
    <w:rsid w:val="003E008B"/>
    <w:rsid w:val="003F026B"/>
    <w:rsid w:val="003F5F0A"/>
    <w:rsid w:val="00400EF3"/>
    <w:rsid w:val="00403F1A"/>
    <w:rsid w:val="0040655C"/>
    <w:rsid w:val="00417904"/>
    <w:rsid w:val="00421A60"/>
    <w:rsid w:val="00434196"/>
    <w:rsid w:val="00437212"/>
    <w:rsid w:val="004564AB"/>
    <w:rsid w:val="0047134A"/>
    <w:rsid w:val="00477591"/>
    <w:rsid w:val="00477B0B"/>
    <w:rsid w:val="00477DBE"/>
    <w:rsid w:val="004810E9"/>
    <w:rsid w:val="00481435"/>
    <w:rsid w:val="00481C1A"/>
    <w:rsid w:val="004872B7"/>
    <w:rsid w:val="004A2327"/>
    <w:rsid w:val="004B49CB"/>
    <w:rsid w:val="004C5E3C"/>
    <w:rsid w:val="004D2C15"/>
    <w:rsid w:val="004D36AA"/>
    <w:rsid w:val="004E268D"/>
    <w:rsid w:val="004E4A32"/>
    <w:rsid w:val="004F636D"/>
    <w:rsid w:val="004F7A68"/>
    <w:rsid w:val="00505E92"/>
    <w:rsid w:val="0050708C"/>
    <w:rsid w:val="0051454C"/>
    <w:rsid w:val="00527DC6"/>
    <w:rsid w:val="00531CD6"/>
    <w:rsid w:val="005510F9"/>
    <w:rsid w:val="00553DE2"/>
    <w:rsid w:val="005556BC"/>
    <w:rsid w:val="005608B3"/>
    <w:rsid w:val="005614EA"/>
    <w:rsid w:val="0057143F"/>
    <w:rsid w:val="0057337E"/>
    <w:rsid w:val="0058265F"/>
    <w:rsid w:val="0058642C"/>
    <w:rsid w:val="00590D79"/>
    <w:rsid w:val="005B6928"/>
    <w:rsid w:val="005C2474"/>
    <w:rsid w:val="005D5E02"/>
    <w:rsid w:val="005E3388"/>
    <w:rsid w:val="006130E5"/>
    <w:rsid w:val="00614F53"/>
    <w:rsid w:val="00615C56"/>
    <w:rsid w:val="00621320"/>
    <w:rsid w:val="006243FE"/>
    <w:rsid w:val="00635646"/>
    <w:rsid w:val="00640D48"/>
    <w:rsid w:val="00655E20"/>
    <w:rsid w:val="00657AB0"/>
    <w:rsid w:val="006615BF"/>
    <w:rsid w:val="00682273"/>
    <w:rsid w:val="006916BB"/>
    <w:rsid w:val="00693BBE"/>
    <w:rsid w:val="006A6D80"/>
    <w:rsid w:val="006A781B"/>
    <w:rsid w:val="006B2CFF"/>
    <w:rsid w:val="006B64EC"/>
    <w:rsid w:val="006E4E86"/>
    <w:rsid w:val="006F3300"/>
    <w:rsid w:val="006F74DE"/>
    <w:rsid w:val="00701AD9"/>
    <w:rsid w:val="00706BC9"/>
    <w:rsid w:val="00711540"/>
    <w:rsid w:val="007239BF"/>
    <w:rsid w:val="00725CE7"/>
    <w:rsid w:val="00727C2C"/>
    <w:rsid w:val="00735CDF"/>
    <w:rsid w:val="00736A17"/>
    <w:rsid w:val="00745ED5"/>
    <w:rsid w:val="007504D1"/>
    <w:rsid w:val="007646C6"/>
    <w:rsid w:val="00765E96"/>
    <w:rsid w:val="00780651"/>
    <w:rsid w:val="00781BEE"/>
    <w:rsid w:val="007822C9"/>
    <w:rsid w:val="00783164"/>
    <w:rsid w:val="007861F5"/>
    <w:rsid w:val="007B31A0"/>
    <w:rsid w:val="007D31B8"/>
    <w:rsid w:val="007D4165"/>
    <w:rsid w:val="007E62BB"/>
    <w:rsid w:val="007F2183"/>
    <w:rsid w:val="00805590"/>
    <w:rsid w:val="00807600"/>
    <w:rsid w:val="00817A5D"/>
    <w:rsid w:val="00822230"/>
    <w:rsid w:val="00862313"/>
    <w:rsid w:val="00862621"/>
    <w:rsid w:val="00866DFB"/>
    <w:rsid w:val="00876480"/>
    <w:rsid w:val="00876D61"/>
    <w:rsid w:val="00886A31"/>
    <w:rsid w:val="00887D16"/>
    <w:rsid w:val="00892BAA"/>
    <w:rsid w:val="00895DC9"/>
    <w:rsid w:val="008A7E4B"/>
    <w:rsid w:val="008C6ED8"/>
    <w:rsid w:val="008E49F0"/>
    <w:rsid w:val="008E7541"/>
    <w:rsid w:val="008F7739"/>
    <w:rsid w:val="00911C0A"/>
    <w:rsid w:val="00925BC9"/>
    <w:rsid w:val="00926823"/>
    <w:rsid w:val="009310D6"/>
    <w:rsid w:val="0093149C"/>
    <w:rsid w:val="00933785"/>
    <w:rsid w:val="009352CF"/>
    <w:rsid w:val="00935BA1"/>
    <w:rsid w:val="00982F91"/>
    <w:rsid w:val="009847AC"/>
    <w:rsid w:val="0099613F"/>
    <w:rsid w:val="009A2D24"/>
    <w:rsid w:val="009B07BD"/>
    <w:rsid w:val="009B6E34"/>
    <w:rsid w:val="009B6E59"/>
    <w:rsid w:val="009E1819"/>
    <w:rsid w:val="009F2009"/>
    <w:rsid w:val="009F3960"/>
    <w:rsid w:val="00A00EBE"/>
    <w:rsid w:val="00A2232F"/>
    <w:rsid w:val="00A32454"/>
    <w:rsid w:val="00A37574"/>
    <w:rsid w:val="00A5059F"/>
    <w:rsid w:val="00A60941"/>
    <w:rsid w:val="00A62F62"/>
    <w:rsid w:val="00A6477C"/>
    <w:rsid w:val="00AB0C9B"/>
    <w:rsid w:val="00AB2C9D"/>
    <w:rsid w:val="00AE3B7B"/>
    <w:rsid w:val="00AE69D1"/>
    <w:rsid w:val="00AF1597"/>
    <w:rsid w:val="00AF7B19"/>
    <w:rsid w:val="00B0372A"/>
    <w:rsid w:val="00B43E51"/>
    <w:rsid w:val="00B54C57"/>
    <w:rsid w:val="00B561F3"/>
    <w:rsid w:val="00B85558"/>
    <w:rsid w:val="00BD5C4B"/>
    <w:rsid w:val="00BE3201"/>
    <w:rsid w:val="00BE5F41"/>
    <w:rsid w:val="00BF028A"/>
    <w:rsid w:val="00BF02F9"/>
    <w:rsid w:val="00BF0FED"/>
    <w:rsid w:val="00BF14E9"/>
    <w:rsid w:val="00BF43C0"/>
    <w:rsid w:val="00C057BD"/>
    <w:rsid w:val="00C23260"/>
    <w:rsid w:val="00C30590"/>
    <w:rsid w:val="00C37ADE"/>
    <w:rsid w:val="00C80C3C"/>
    <w:rsid w:val="00C82FA7"/>
    <w:rsid w:val="00C9118A"/>
    <w:rsid w:val="00C97111"/>
    <w:rsid w:val="00CB5053"/>
    <w:rsid w:val="00CC2D54"/>
    <w:rsid w:val="00CE0740"/>
    <w:rsid w:val="00D003CF"/>
    <w:rsid w:val="00D22629"/>
    <w:rsid w:val="00D4583D"/>
    <w:rsid w:val="00D47C63"/>
    <w:rsid w:val="00D52BCD"/>
    <w:rsid w:val="00D53A0D"/>
    <w:rsid w:val="00D54CAA"/>
    <w:rsid w:val="00D62B38"/>
    <w:rsid w:val="00D85A07"/>
    <w:rsid w:val="00D936AC"/>
    <w:rsid w:val="00DA4B65"/>
    <w:rsid w:val="00DB0DAD"/>
    <w:rsid w:val="00DB795B"/>
    <w:rsid w:val="00DC236E"/>
    <w:rsid w:val="00DC518D"/>
    <w:rsid w:val="00DD2F90"/>
    <w:rsid w:val="00DD6AB7"/>
    <w:rsid w:val="00DE6124"/>
    <w:rsid w:val="00DF7056"/>
    <w:rsid w:val="00E039E3"/>
    <w:rsid w:val="00E056C3"/>
    <w:rsid w:val="00E079B1"/>
    <w:rsid w:val="00E342CB"/>
    <w:rsid w:val="00E34C3C"/>
    <w:rsid w:val="00E35B97"/>
    <w:rsid w:val="00E4674C"/>
    <w:rsid w:val="00E6458E"/>
    <w:rsid w:val="00E81D98"/>
    <w:rsid w:val="00E91292"/>
    <w:rsid w:val="00E93617"/>
    <w:rsid w:val="00E972C2"/>
    <w:rsid w:val="00EC443B"/>
    <w:rsid w:val="00EC7823"/>
    <w:rsid w:val="00ED7653"/>
    <w:rsid w:val="00EF18FA"/>
    <w:rsid w:val="00EF57E4"/>
    <w:rsid w:val="00F0577B"/>
    <w:rsid w:val="00F421C2"/>
    <w:rsid w:val="00F60D8C"/>
    <w:rsid w:val="00F75FB3"/>
    <w:rsid w:val="00F836AD"/>
    <w:rsid w:val="00FA1FA7"/>
    <w:rsid w:val="00FA6F79"/>
    <w:rsid w:val="00FB500A"/>
    <w:rsid w:val="00FC1891"/>
    <w:rsid w:val="00FC1BE5"/>
    <w:rsid w:val="00FE05B0"/>
    <w:rsid w:val="00FF1A95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0C8FB0"/>
  <w15:chartTrackingRefBased/>
  <w15:docId w15:val="{F447AC46-CADC-DE41-ABCF-5EE0FFF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8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8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F18FA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7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3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D97"/>
  </w:style>
  <w:style w:type="paragraph" w:styleId="Footer">
    <w:name w:val="footer"/>
    <w:basedOn w:val="Normal"/>
    <w:link w:val="FooterChar"/>
    <w:uiPriority w:val="99"/>
    <w:unhideWhenUsed/>
    <w:rsid w:val="001F3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D97"/>
  </w:style>
  <w:style w:type="paragraph" w:styleId="ListParagraph">
    <w:name w:val="List Paragraph"/>
    <w:basedOn w:val="Normal"/>
    <w:uiPriority w:val="34"/>
    <w:qFormat/>
    <w:rsid w:val="00E079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61F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1A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EF18FA"/>
    <w:rPr>
      <w:rFonts w:asciiTheme="majorHAnsi" w:eastAsiaTheme="majorEastAsia" w:hAnsiTheme="majorHAnsi" w:cstheme="majorBidi"/>
      <w:color w:val="1F3763" w:themeColor="accent1" w:themeShade="7F"/>
      <w:lang w:val="sv-SE"/>
    </w:rPr>
  </w:style>
  <w:style w:type="paragraph" w:customStyle="1" w:styleId="Formatmall1">
    <w:name w:val="Formatmall1"/>
    <w:basedOn w:val="Heading3"/>
    <w:qFormat/>
    <w:rsid w:val="00EF18FA"/>
    <w:pPr>
      <w:numPr>
        <w:ilvl w:val="2"/>
        <w:numId w:val="7"/>
      </w:numPr>
    </w:pPr>
    <w:rPr>
      <w:rFonts w:ascii="Arial" w:hAnsi="Arial" w:cs="Arial"/>
      <w:color w:val="003651"/>
    </w:rPr>
  </w:style>
  <w:style w:type="paragraph" w:customStyle="1" w:styleId="Formatmall3">
    <w:name w:val="Formatmall3"/>
    <w:basedOn w:val="Heading2"/>
    <w:qFormat/>
    <w:rsid w:val="00EF18FA"/>
    <w:pPr>
      <w:numPr>
        <w:ilvl w:val="1"/>
        <w:numId w:val="7"/>
      </w:numPr>
      <w:spacing w:before="160" w:after="120" w:line="276" w:lineRule="auto"/>
      <w:ind w:left="1080" w:hanging="360"/>
    </w:pPr>
    <w:rPr>
      <w:rFonts w:ascii="Arial" w:hAnsi="Arial" w:cs="Arial"/>
      <w:color w:val="003651"/>
      <w:lang w:val="sv-SE"/>
    </w:rPr>
  </w:style>
  <w:style w:type="paragraph" w:customStyle="1" w:styleId="Formatmall4">
    <w:name w:val="Formatmall4"/>
    <w:basedOn w:val="Heading1"/>
    <w:qFormat/>
    <w:rsid w:val="00EF18FA"/>
    <w:pPr>
      <w:numPr>
        <w:numId w:val="7"/>
      </w:numPr>
      <w:spacing w:after="240" w:line="276" w:lineRule="auto"/>
    </w:pPr>
    <w:rPr>
      <w:rFonts w:ascii="Arial" w:hAnsi="Arial" w:cs="Arial"/>
      <w:color w:val="003651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8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18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A6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FA6F79"/>
  </w:style>
  <w:style w:type="table" w:styleId="TableGrid">
    <w:name w:val="Table Grid"/>
    <w:basedOn w:val="TableNormal"/>
    <w:uiPriority w:val="39"/>
    <w:rsid w:val="00DC236E"/>
    <w:rPr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@colopla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jbe@colopla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431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Verena Sengpiel</cp:lastModifiedBy>
  <cp:revision>3</cp:revision>
  <dcterms:created xsi:type="dcterms:W3CDTF">2021-11-12T12:57:00Z</dcterms:created>
  <dcterms:modified xsi:type="dcterms:W3CDTF">2021-11-12T12:58:00Z</dcterms:modified>
</cp:coreProperties>
</file>