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3C427" w14:textId="7FC72F50" w:rsidR="004E4748" w:rsidRPr="00BE0EBA" w:rsidRDefault="00AE5257">
      <w:pPr>
        <w:rPr>
          <w:b/>
          <w:bCs/>
        </w:rPr>
      </w:pPr>
      <w:r w:rsidRPr="00BE0EBA">
        <w:rPr>
          <w:b/>
          <w:bCs/>
        </w:rPr>
        <w:t>Drevprovsrapport</w:t>
      </w:r>
      <w:r w:rsidR="00455E07" w:rsidRPr="00BE0EBA">
        <w:rPr>
          <w:b/>
          <w:bCs/>
        </w:rPr>
        <w:t xml:space="preserve"> Ordinarie Drevprov </w:t>
      </w:r>
      <w:proofErr w:type="gramStart"/>
      <w:r w:rsidR="00455E07" w:rsidRPr="00BE0EBA">
        <w:rPr>
          <w:b/>
          <w:bCs/>
        </w:rPr>
        <w:t>December</w:t>
      </w:r>
      <w:proofErr w:type="gramEnd"/>
      <w:r w:rsidR="00455E07" w:rsidRPr="00BE0EBA">
        <w:rPr>
          <w:b/>
          <w:bCs/>
        </w:rPr>
        <w:t xml:space="preserve"> 2019</w:t>
      </w:r>
    </w:p>
    <w:p w14:paraId="51C2136B" w14:textId="16553D55" w:rsidR="00D63B45" w:rsidRDefault="00D63B45">
      <w:r>
        <w:t xml:space="preserve">Verksamhetsberättelse för </w:t>
      </w:r>
      <w:proofErr w:type="spellStart"/>
      <w:r>
        <w:t>Öntk´s</w:t>
      </w:r>
      <w:proofErr w:type="spellEnd"/>
      <w:r>
        <w:t xml:space="preserve"> drevverksamhet 2019.</w:t>
      </w:r>
    </w:p>
    <w:p w14:paraId="0D5C37AC" w14:textId="08E5026C" w:rsidR="00C26FE9" w:rsidRDefault="00D63B45">
      <w:r>
        <w:t xml:space="preserve">Den 4 november arrangerades DREV-SM för första gången i </w:t>
      </w:r>
      <w:proofErr w:type="spellStart"/>
      <w:r>
        <w:t>Öntk´s</w:t>
      </w:r>
      <w:proofErr w:type="spellEnd"/>
      <w:r>
        <w:t xml:space="preserve"> historia. Planeringsarbetet påbörjades redan under 2018 med besök på SM i Stockholmsområdet.</w:t>
      </w:r>
      <w:r w:rsidR="00326F13">
        <w:t xml:space="preserve"> Därefter startade ett mastodontarbete med boendefrågor, jakt på sponsorer, provmarker med vägvisare, jakt på domare då klubben har endast 6 domare och behovet var minst 26st. Utöver detta skulle pris</w:t>
      </w:r>
      <w:r w:rsidR="00C26FE9">
        <w:t xml:space="preserve">er ordnas administration fixas etc. Stor hjälp med anskaffande av domar fick vi av Norra och Jämtland/Härjedalens taxklubbar samt </w:t>
      </w:r>
      <w:proofErr w:type="spellStart"/>
      <w:r w:rsidR="00C26FE9">
        <w:t>Svtk</w:t>
      </w:r>
      <w:proofErr w:type="spellEnd"/>
      <w:r w:rsidR="00C26FE9">
        <w:t xml:space="preserve"> med Johan Axelsson. </w:t>
      </w:r>
    </w:p>
    <w:p w14:paraId="1668E535" w14:textId="4A414660" w:rsidR="002B4B3C" w:rsidRDefault="00C26FE9">
      <w:r>
        <w:t xml:space="preserve">De som dragit det stora lasset var Per Gustafsson, Roger Edlund, Andreas Andersson, Alexander </w:t>
      </w:r>
      <w:r w:rsidR="002B4B3C">
        <w:t xml:space="preserve">Ahlenius, Anders </w:t>
      </w:r>
      <w:proofErr w:type="spellStart"/>
      <w:r w:rsidR="002B4B3C">
        <w:t>Iacobeus</w:t>
      </w:r>
      <w:proofErr w:type="spellEnd"/>
      <w:r w:rsidR="002B4B3C">
        <w:t xml:space="preserve">, Ulrik Sandgren, Gunilla Fransson, Lilian Vesterlund, Gunnar </w:t>
      </w:r>
      <w:proofErr w:type="spellStart"/>
      <w:r w:rsidR="002B4B3C">
        <w:t>Svegbäck</w:t>
      </w:r>
      <w:proofErr w:type="spellEnd"/>
      <w:r w:rsidR="002B4B3C">
        <w:t xml:space="preserve">, Ida </w:t>
      </w:r>
      <w:proofErr w:type="spellStart"/>
      <w:r w:rsidR="002B4B3C">
        <w:t>Sörenssen</w:t>
      </w:r>
      <w:proofErr w:type="spellEnd"/>
      <w:r w:rsidR="002B4B3C">
        <w:t>, Johan Axelsson och Alf Olsson.</w:t>
      </w:r>
    </w:p>
    <w:p w14:paraId="4535AFF6" w14:textId="050C8443" w:rsidR="002B4B3C" w:rsidRPr="004814DA" w:rsidRDefault="002B4B3C">
      <w:r>
        <w:t xml:space="preserve">Resultat från SM fans i förra numret av </w:t>
      </w:r>
      <w:proofErr w:type="spellStart"/>
      <w:r>
        <w:t>taxtidningen</w:t>
      </w:r>
      <w:proofErr w:type="spellEnd"/>
      <w:r>
        <w:t>. Där kunde man även se reportage från arrangemanget.</w:t>
      </w:r>
    </w:p>
    <w:p w14:paraId="5F47A002" w14:textId="4D087926" w:rsidR="00AE5257" w:rsidRDefault="00AE5257">
      <w:r w:rsidRPr="004814DA">
        <w:t xml:space="preserve"> Utöver SM var det planerat ytterligare ett </w:t>
      </w:r>
      <w:r w:rsidR="00BE0EBA" w:rsidRPr="004814DA">
        <w:t xml:space="preserve">Ordinarie </w:t>
      </w:r>
      <w:r w:rsidRPr="004814DA">
        <w:t xml:space="preserve">Drevprov under V47, men då vädret tyvärr ställde till det blev provet framflyttat tre veckor. Initialt hade vi 12 anmälda ekipage, men då provet blev framflyttat var det några tidigare anmälda </w:t>
      </w:r>
      <w:proofErr w:type="gramStart"/>
      <w:r w:rsidRPr="004814DA">
        <w:t xml:space="preserve">som </w:t>
      </w:r>
      <w:r w:rsidR="00BE0EBA" w:rsidRPr="004814DA">
        <w:t xml:space="preserve"> </w:t>
      </w:r>
      <w:r w:rsidRPr="004814DA">
        <w:t>hade</w:t>
      </w:r>
      <w:proofErr w:type="gramEnd"/>
      <w:r w:rsidRPr="004814DA">
        <w:t xml:space="preserve"> förhinder att delta. Tyvärr hade vi vädret emot oss även under de datum</w:t>
      </w:r>
      <w:r w:rsidR="00455E07" w:rsidRPr="004814DA">
        <w:t xml:space="preserve"> då</w:t>
      </w:r>
      <w:r w:rsidRPr="004814DA">
        <w:t xml:space="preserve"> det ordinarie provet slutligen kunde genomföras. Det blev en ojämn väderlek med alltifrån plusgrader och sol till </w:t>
      </w:r>
      <w:proofErr w:type="spellStart"/>
      <w:r w:rsidRPr="004814DA">
        <w:t>provdagar</w:t>
      </w:r>
      <w:proofErr w:type="spellEnd"/>
      <w:r w:rsidRPr="004814DA">
        <w:t xml:space="preserve"> som innefattade ganska ymnigt snöande växlande med regn. Tyvärr kunde inte heller alla ekipage som ville delta på det ordinarie provet </w:t>
      </w:r>
      <w:r w:rsidR="00BE0EBA" w:rsidRPr="004814DA">
        <w:t>starta</w:t>
      </w:r>
      <w:r w:rsidRPr="004814DA">
        <w:t xml:space="preserve"> då </w:t>
      </w:r>
      <w:r w:rsidR="00BE0EBA" w:rsidRPr="004814DA">
        <w:t>drevprovs</w:t>
      </w:r>
      <w:r w:rsidRPr="004814DA">
        <w:t xml:space="preserve">kommittén var tvungen att avsluta provet i förtid </w:t>
      </w:r>
      <w:proofErr w:type="spellStart"/>
      <w:r w:rsidRPr="004814DA">
        <w:t>pga</w:t>
      </w:r>
      <w:proofErr w:type="spellEnd"/>
      <w:r w:rsidRPr="004814DA">
        <w:t xml:space="preserve"> riktigt skapt underlag.</w:t>
      </w:r>
      <w:r>
        <w:t xml:space="preserve"> </w:t>
      </w:r>
    </w:p>
    <w:p w14:paraId="59D25B8B" w14:textId="00F98746" w:rsidR="00AE5257" w:rsidRDefault="00AE5257">
      <w:r>
        <w:t>Det blev</w:t>
      </w:r>
      <w:r w:rsidR="00183745">
        <w:t xml:space="preserve"> slutligen</w:t>
      </w:r>
      <w:r>
        <w:t xml:space="preserve"> 6 ekipage som kom till start på ordi</w:t>
      </w:r>
      <w:r w:rsidR="00455E07">
        <w:t>narie provet. Vädret spelade nog roll för en del av hundarna</w:t>
      </w:r>
      <w:r w:rsidR="00183745">
        <w:t>s prestationer</w:t>
      </w:r>
      <w:r w:rsidR="00455E07">
        <w:t xml:space="preserve"> och slutresultatet blev</w:t>
      </w:r>
      <w:r w:rsidR="00BE0EBA">
        <w:t xml:space="preserve"> två </w:t>
      </w:r>
      <w:proofErr w:type="gramStart"/>
      <w:r w:rsidR="00BE0EBA">
        <w:t>1;a</w:t>
      </w:r>
      <w:proofErr w:type="gramEnd"/>
      <w:r w:rsidR="00BE0EBA">
        <w:t xml:space="preserve"> pris, ett 2;a pris och två 3;e pris.</w:t>
      </w:r>
    </w:p>
    <w:p w14:paraId="4F929DD1" w14:textId="5C29B08D" w:rsidR="00BE0EBA" w:rsidRDefault="00455E07">
      <w:r>
        <w:t>Provvinnare</w:t>
      </w:r>
      <w:r w:rsidR="00CD0B3F">
        <w:t xml:space="preserve"> </w:t>
      </w:r>
      <w:proofErr w:type="spellStart"/>
      <w:proofErr w:type="gramStart"/>
      <w:r w:rsidR="00CD0B3F">
        <w:t>ÖNTKs</w:t>
      </w:r>
      <w:proofErr w:type="spellEnd"/>
      <w:proofErr w:type="gramEnd"/>
      <w:r w:rsidR="00CD0B3F">
        <w:t xml:space="preserve"> Ordinarie Drevprov</w:t>
      </w:r>
      <w:r>
        <w:t>;</w:t>
      </w:r>
    </w:p>
    <w:p w14:paraId="760ED622" w14:textId="7B83DCBA" w:rsidR="00455E07" w:rsidRDefault="00CD0B3F">
      <w:proofErr w:type="gramStart"/>
      <w:r>
        <w:t>1;a</w:t>
      </w:r>
      <w:proofErr w:type="gramEnd"/>
      <w:r>
        <w:t xml:space="preserve"> </w:t>
      </w:r>
      <w:r w:rsidR="00455E07">
        <w:t xml:space="preserve">Quickmatch </w:t>
      </w:r>
      <w:proofErr w:type="spellStart"/>
      <w:r w:rsidR="00455E07">
        <w:t>Qavata</w:t>
      </w:r>
      <w:proofErr w:type="spellEnd"/>
      <w:r w:rsidR="00455E07">
        <w:t xml:space="preserve"> </w:t>
      </w:r>
      <w:proofErr w:type="spellStart"/>
      <w:r w:rsidR="00455E07">
        <w:t>Qaxa</w:t>
      </w:r>
      <w:proofErr w:type="spellEnd"/>
      <w:r w:rsidR="00455E07">
        <w:t>,</w:t>
      </w:r>
      <w:r w:rsidR="00183745">
        <w:t xml:space="preserve"> SN,</w:t>
      </w:r>
      <w:r w:rsidR="00455E07">
        <w:t xml:space="preserve"> ägare Pehr Boden Lövånger. </w:t>
      </w:r>
      <w:proofErr w:type="gramStart"/>
      <w:r w:rsidR="00BE0EBA">
        <w:t>1;a</w:t>
      </w:r>
      <w:proofErr w:type="gramEnd"/>
      <w:r w:rsidR="00BE0EBA">
        <w:t xml:space="preserve"> pris ,</w:t>
      </w:r>
      <w:r w:rsidR="00455E07">
        <w:t>53P och Drevcer</w:t>
      </w:r>
      <w:r w:rsidR="00BE0EBA">
        <w:t>t.</w:t>
      </w:r>
      <w:r w:rsidR="004814DA">
        <w:t xml:space="preserve"> </w:t>
      </w:r>
      <w:proofErr w:type="gramStart"/>
      <w:r w:rsidR="004814DA">
        <w:t>( Se</w:t>
      </w:r>
      <w:proofErr w:type="gramEnd"/>
      <w:r w:rsidR="004814DA">
        <w:t xml:space="preserve"> bild)</w:t>
      </w:r>
    </w:p>
    <w:p w14:paraId="3D3CC724" w14:textId="36CE126A" w:rsidR="00455E07" w:rsidRDefault="00455E07">
      <w:proofErr w:type="gramStart"/>
      <w:r>
        <w:t>2;a</w:t>
      </w:r>
      <w:proofErr w:type="gramEnd"/>
      <w:r>
        <w:t xml:space="preserve"> </w:t>
      </w:r>
      <w:proofErr w:type="spellStart"/>
      <w:r>
        <w:t>Krutbrånets</w:t>
      </w:r>
      <w:proofErr w:type="spellEnd"/>
      <w:r>
        <w:t xml:space="preserve"> Carl von Döbeln,</w:t>
      </w:r>
      <w:r w:rsidR="00183745">
        <w:t xml:space="preserve"> SN,</w:t>
      </w:r>
      <w:r>
        <w:t xml:space="preserve"> ägare </w:t>
      </w:r>
      <w:r w:rsidR="00BE0EBA">
        <w:t xml:space="preserve">Anita Nilsson, Överkalix. </w:t>
      </w:r>
      <w:proofErr w:type="gramStart"/>
      <w:r w:rsidR="00BE0EBA">
        <w:t>1;a</w:t>
      </w:r>
      <w:proofErr w:type="gramEnd"/>
      <w:r w:rsidR="00BE0EBA">
        <w:t xml:space="preserve"> pris</w:t>
      </w:r>
      <w:r w:rsidR="00CD0B3F">
        <w:t xml:space="preserve"> och</w:t>
      </w:r>
    </w:p>
    <w:p w14:paraId="79B31433" w14:textId="77777777" w:rsidR="00455E07" w:rsidRPr="00BE0EBA" w:rsidRDefault="00455E07">
      <w:pPr>
        <w:rPr>
          <w:b/>
          <w:bCs/>
        </w:rPr>
      </w:pPr>
      <w:r w:rsidRPr="00BE0EBA">
        <w:rPr>
          <w:b/>
          <w:bCs/>
        </w:rPr>
        <w:t xml:space="preserve">Rapport Rörliga Drevprov </w:t>
      </w:r>
      <w:proofErr w:type="gramStart"/>
      <w:r w:rsidRPr="00BE0EBA">
        <w:rPr>
          <w:b/>
          <w:bCs/>
        </w:rPr>
        <w:t>Okt</w:t>
      </w:r>
      <w:proofErr w:type="gramEnd"/>
      <w:r w:rsidRPr="00BE0EBA">
        <w:rPr>
          <w:b/>
          <w:bCs/>
        </w:rPr>
        <w:t>-Dec2019:</w:t>
      </w:r>
    </w:p>
    <w:p w14:paraId="661AD638" w14:textId="64ACE951" w:rsidR="00455E07" w:rsidRDefault="00455E07">
      <w:r>
        <w:t>I år har ÖNTK genomfört</w:t>
      </w:r>
      <w:r w:rsidR="009F498B">
        <w:t xml:space="preserve"> 7 </w:t>
      </w:r>
      <w:r>
        <w:t>rörliga drevprov. Det blev färre</w:t>
      </w:r>
      <w:r w:rsidR="00183745">
        <w:t xml:space="preserve"> prov</w:t>
      </w:r>
      <w:r>
        <w:t xml:space="preserve"> än tidigare år då mycket av </w:t>
      </w:r>
      <w:proofErr w:type="gramStart"/>
      <w:r>
        <w:t xml:space="preserve">drev </w:t>
      </w:r>
      <w:r w:rsidR="00183745">
        <w:t>kommitténs</w:t>
      </w:r>
      <w:proofErr w:type="gramEnd"/>
      <w:r>
        <w:t xml:space="preserve"> resurser gick åt till att arrangera och genomföra drev SM </w:t>
      </w:r>
      <w:r w:rsidR="00BE0EBA">
        <w:t>2019</w:t>
      </w:r>
      <w:r>
        <w:t xml:space="preserve">. </w:t>
      </w:r>
    </w:p>
    <w:p w14:paraId="4DC1B906" w14:textId="77777777" w:rsidR="00BE0EBA" w:rsidRDefault="00183745">
      <w:r>
        <w:t>Totalt har taxarna på dessa prov erövrat:</w:t>
      </w:r>
    </w:p>
    <w:p w14:paraId="769E303B" w14:textId="0494E995" w:rsidR="00183745" w:rsidRDefault="00F873F9">
      <w:r>
        <w:t xml:space="preserve">Fyra </w:t>
      </w:r>
      <w:proofErr w:type="spellStart"/>
      <w:r w:rsidR="00BE0EBA">
        <w:t>st</w:t>
      </w:r>
      <w:proofErr w:type="spellEnd"/>
      <w:r w:rsidR="00BE0EBA">
        <w:t xml:space="preserve"> </w:t>
      </w:r>
      <w:proofErr w:type="gramStart"/>
      <w:r w:rsidR="00183745">
        <w:t>1;a</w:t>
      </w:r>
      <w:proofErr w:type="gramEnd"/>
      <w:r w:rsidR="00183745">
        <w:t xml:space="preserve"> pris</w:t>
      </w:r>
      <w:r w:rsidR="009F498B">
        <w:t xml:space="preserve"> </w:t>
      </w:r>
      <w:r w:rsidR="00BE0EBA">
        <w:t xml:space="preserve"> varav en med D-CERT</w:t>
      </w:r>
      <w:r w:rsidR="009F498B">
        <w:t xml:space="preserve">, </w:t>
      </w:r>
      <w:r>
        <w:t xml:space="preserve">Två </w:t>
      </w:r>
      <w:proofErr w:type="spellStart"/>
      <w:r w:rsidR="00BE0EBA">
        <w:t>st</w:t>
      </w:r>
      <w:proofErr w:type="spellEnd"/>
      <w:r w:rsidR="00BE0EBA">
        <w:t xml:space="preserve"> </w:t>
      </w:r>
      <w:r w:rsidR="00183745">
        <w:t>2;a pris</w:t>
      </w:r>
      <w:r w:rsidR="009F498B">
        <w:t xml:space="preserve">, </w:t>
      </w:r>
      <w:r>
        <w:t xml:space="preserve">Ett </w:t>
      </w:r>
      <w:r w:rsidR="00183745">
        <w:t xml:space="preserve"> 0:pris</w:t>
      </w:r>
    </w:p>
    <w:p w14:paraId="08084E7B" w14:textId="17238E37" w:rsidR="00F873F9" w:rsidRDefault="00F873F9">
      <w:proofErr w:type="gramStart"/>
      <w:r>
        <w:t>1;a</w:t>
      </w:r>
      <w:proofErr w:type="gramEnd"/>
      <w:r>
        <w:t xml:space="preserve"> pris erövrades av följande taxar:</w:t>
      </w:r>
    </w:p>
    <w:p w14:paraId="3886BB91" w14:textId="4D050FED" w:rsidR="00F873F9" w:rsidRDefault="00F873F9">
      <w:r>
        <w:t>Quickmatch Lillgamla Sigrid</w:t>
      </w:r>
      <w:r w:rsidR="009F498B">
        <w:t xml:space="preserve">, </w:t>
      </w:r>
      <w:r>
        <w:t xml:space="preserve">SN. Ägare Lukas Holmström, Luleå. 1 år och 11 månader gammal drevprovsdebuterade </w:t>
      </w:r>
      <w:r w:rsidR="00CD0B3F">
        <w:t>Sigrid</w:t>
      </w:r>
      <w:r>
        <w:t xml:space="preserve"> med att erhålla </w:t>
      </w:r>
      <w:proofErr w:type="gramStart"/>
      <w:r>
        <w:t>1;a</w:t>
      </w:r>
      <w:proofErr w:type="gramEnd"/>
      <w:r>
        <w:t xml:space="preserve"> med 53P och Drev Cert!</w:t>
      </w:r>
      <w:r w:rsidR="004814DA">
        <w:t xml:space="preserve"> </w:t>
      </w:r>
    </w:p>
    <w:p w14:paraId="3E415697" w14:textId="0B853FA4" w:rsidR="009F498B" w:rsidRDefault="00F873F9">
      <w:r>
        <w:t xml:space="preserve">Quickmatch </w:t>
      </w:r>
      <w:proofErr w:type="spellStart"/>
      <w:r>
        <w:t>Tempermentsfulla</w:t>
      </w:r>
      <w:proofErr w:type="spellEnd"/>
      <w:r>
        <w:t xml:space="preserve"> Texas</w:t>
      </w:r>
      <w:r w:rsidR="009F498B">
        <w:t>,</w:t>
      </w:r>
      <w:r>
        <w:t xml:space="preserve"> SN. Ägare Per Gustafsson &amp; Gunilla Fransson</w:t>
      </w:r>
      <w:r w:rsidR="009F498B">
        <w:t>,</w:t>
      </w:r>
      <w:r>
        <w:t xml:space="preserve"> Umeå. 1 år och 4 månader gammal erhöll </w:t>
      </w:r>
      <w:r w:rsidR="000F5215">
        <w:t>Texas</w:t>
      </w:r>
      <w:r>
        <w:t xml:space="preserve"> </w:t>
      </w:r>
      <w:proofErr w:type="gramStart"/>
      <w:r w:rsidR="009F498B">
        <w:t>1;a</w:t>
      </w:r>
      <w:proofErr w:type="gramEnd"/>
      <w:r w:rsidR="009F498B">
        <w:t xml:space="preserve"> pris med 50P.</w:t>
      </w:r>
    </w:p>
    <w:p w14:paraId="0C4C4FDA" w14:textId="42B08927" w:rsidR="009F498B" w:rsidRDefault="009F498B">
      <w:r>
        <w:t xml:space="preserve">Quickmatch Positiva </w:t>
      </w:r>
      <w:proofErr w:type="spellStart"/>
      <w:r>
        <w:t>Jizza</w:t>
      </w:r>
      <w:proofErr w:type="spellEnd"/>
      <w:r>
        <w:t xml:space="preserve">, SN. Ägare Lilian Westerlund, Skellefteå </w:t>
      </w:r>
      <w:proofErr w:type="gramStart"/>
      <w:r>
        <w:t>1;a</w:t>
      </w:r>
      <w:proofErr w:type="gramEnd"/>
      <w:r>
        <w:t xml:space="preserve"> med 46P</w:t>
      </w:r>
    </w:p>
    <w:p w14:paraId="515A368F" w14:textId="1A4B6F45" w:rsidR="00F873F9" w:rsidRDefault="009F498B">
      <w:proofErr w:type="spellStart"/>
      <w:r>
        <w:t>Ljusvattnetsbergets</w:t>
      </w:r>
      <w:proofErr w:type="spellEnd"/>
      <w:r>
        <w:t xml:space="preserve"> Kia, SN. Ägare Benny Burlin, Skellefteå</w:t>
      </w:r>
      <w:r w:rsidR="00F873F9">
        <w:t xml:space="preserve"> </w:t>
      </w:r>
      <w:proofErr w:type="gramStart"/>
      <w:r>
        <w:t>1;a</w:t>
      </w:r>
      <w:proofErr w:type="gramEnd"/>
      <w:r>
        <w:t xml:space="preserve"> med 43P</w:t>
      </w:r>
    </w:p>
    <w:p w14:paraId="5AF85C0B" w14:textId="77777777" w:rsidR="009F498B" w:rsidRDefault="009F498B"/>
    <w:p w14:paraId="2DAD4C5C" w14:textId="700DCBC3" w:rsidR="00455E07" w:rsidRDefault="00183745">
      <w:r>
        <w:t xml:space="preserve">Till </w:t>
      </w:r>
      <w:r w:rsidR="00CD0B3F">
        <w:t>hösten 2020</w:t>
      </w:r>
      <w:r>
        <w:t xml:space="preserve"> kan vi tipsa om att ni inte väntar så länge med att anmäla era hundar till prov. Vi har</w:t>
      </w:r>
      <w:r w:rsidR="00520507">
        <w:t xml:space="preserve"> ganska ofta </w:t>
      </w:r>
      <w:r>
        <w:t xml:space="preserve">en kort </w:t>
      </w:r>
      <w:r w:rsidR="000F5215">
        <w:t>drev</w:t>
      </w:r>
      <w:r>
        <w:t>provsäsong</w:t>
      </w:r>
      <w:r w:rsidR="00CD0B3F">
        <w:t xml:space="preserve"> här uppe</w:t>
      </w:r>
      <w:r>
        <w:t xml:space="preserve"> i Norr</w:t>
      </w:r>
      <w:r w:rsidR="000F5215">
        <w:t xml:space="preserve">. </w:t>
      </w:r>
      <w:r>
        <w:t xml:space="preserve"> </w:t>
      </w:r>
      <w:r w:rsidR="000F5215">
        <w:t>O</w:t>
      </w:r>
      <w:r>
        <w:t>m man ser till att ha sin tax i riktigt bra kondition så kan man kanske starta på drevprov redan i oktober innan snö och is börjar ställa till det</w:t>
      </w:r>
      <w:r w:rsidR="000F5215">
        <w:t xml:space="preserve">? </w:t>
      </w:r>
      <w:r w:rsidR="00520507">
        <w:t xml:space="preserve">Just </w:t>
      </w:r>
      <w:r w:rsidR="00CD0B3F">
        <w:t xml:space="preserve">2019 </w:t>
      </w:r>
      <w:r w:rsidR="00520507">
        <w:t xml:space="preserve">var det svårt att starta på drevprov tidigt </w:t>
      </w:r>
      <w:proofErr w:type="spellStart"/>
      <w:r w:rsidR="00520507">
        <w:t>pga</w:t>
      </w:r>
      <w:proofErr w:type="spellEnd"/>
      <w:r w:rsidR="00520507">
        <w:t xml:space="preserve"> klubbens SM förberedelser där även våra drevprovsdomare var engagerade, men till 2020 ska det gå bra att gå drevprov för de som vill redan från oktober månad!</w:t>
      </w:r>
    </w:p>
    <w:p w14:paraId="4BD60E21" w14:textId="38FE2D67" w:rsidR="00CD0B3F" w:rsidRDefault="00CD0B3F">
      <w:proofErr w:type="spellStart"/>
      <w:proofErr w:type="gramStart"/>
      <w:r>
        <w:t>ÖNTKs</w:t>
      </w:r>
      <w:proofErr w:type="spellEnd"/>
      <w:proofErr w:type="gramEnd"/>
      <w:r>
        <w:t xml:space="preserve"> Drevprovs</w:t>
      </w:r>
      <w:r w:rsidR="000F5215">
        <w:t xml:space="preserve"> </w:t>
      </w:r>
      <w:proofErr w:type="spellStart"/>
      <w:r w:rsidR="000F5215">
        <w:t>kommitte</w:t>
      </w:r>
      <w:proofErr w:type="spellEnd"/>
      <w:r>
        <w:t xml:space="preserve"> genom Per Gustafsson &amp; Gunnar Svegbäck</w:t>
      </w:r>
    </w:p>
    <w:p w14:paraId="54F6B467" w14:textId="77777777" w:rsidR="00CD0B3F" w:rsidRDefault="00CD0B3F"/>
    <w:p w14:paraId="6C5721E3" w14:textId="77777777" w:rsidR="00183745" w:rsidRDefault="00183745"/>
    <w:sectPr w:rsidR="00183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57"/>
    <w:rsid w:val="000F5215"/>
    <w:rsid w:val="00183745"/>
    <w:rsid w:val="002B4B3C"/>
    <w:rsid w:val="00326F13"/>
    <w:rsid w:val="00406B11"/>
    <w:rsid w:val="00455E07"/>
    <w:rsid w:val="004814DA"/>
    <w:rsid w:val="00520507"/>
    <w:rsid w:val="005C3692"/>
    <w:rsid w:val="00754DAE"/>
    <w:rsid w:val="007F20CF"/>
    <w:rsid w:val="009D3BA5"/>
    <w:rsid w:val="009F498B"/>
    <w:rsid w:val="00AE5257"/>
    <w:rsid w:val="00BE0EBA"/>
    <w:rsid w:val="00C26FE9"/>
    <w:rsid w:val="00CD0B3F"/>
    <w:rsid w:val="00D003A5"/>
    <w:rsid w:val="00D15A6F"/>
    <w:rsid w:val="00D63B45"/>
    <w:rsid w:val="00EC4F02"/>
    <w:rsid w:val="00ED2873"/>
    <w:rsid w:val="00F873F9"/>
    <w:rsid w:val="00FE4D34"/>
    <w:rsid w:val="00FF62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8A7C"/>
  <w15:chartTrackingRefBased/>
  <w15:docId w15:val="{F7B68A5A-4FAC-4794-8A3A-7E361869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2919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Fransson</dc:creator>
  <cp:keywords/>
  <dc:description/>
  <cp:lastModifiedBy>Gunnar Svegbäck</cp:lastModifiedBy>
  <cp:revision>2</cp:revision>
  <dcterms:created xsi:type="dcterms:W3CDTF">2020-02-06T21:35:00Z</dcterms:created>
  <dcterms:modified xsi:type="dcterms:W3CDTF">2020-02-06T21:35:00Z</dcterms:modified>
</cp:coreProperties>
</file>