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64BD" w14:textId="4A5CFDA1" w:rsidR="003C259D" w:rsidRPr="003C259D" w:rsidRDefault="003C259D">
      <w:r w:rsidRPr="003C259D">
        <w:t xml:space="preserve">Till detta årsmöte har det inkommit motioner, som ligger ute på vår hemsida </w:t>
      </w:r>
      <w:hyperlink r:id="rId4" w:history="1">
        <w:r w:rsidRPr="003C259D">
          <w:rPr>
            <w:rStyle w:val="Hyperlnk"/>
          </w:rPr>
          <w:t>www.nssfhaninge.se</w:t>
        </w:r>
      </w:hyperlink>
    </w:p>
    <w:p w14:paraId="4B5538BC" w14:textId="4FC0CB48" w:rsidR="003C259D" w:rsidRDefault="003C259D">
      <w:pPr>
        <w:rPr>
          <w:b/>
          <w:bCs/>
        </w:rPr>
      </w:pPr>
      <w:r w:rsidRPr="003C259D">
        <w:t>Det är av största vikt att varje hushåll gör sin röst hörd</w:t>
      </w:r>
      <w:r>
        <w:rPr>
          <w:b/>
          <w:bCs/>
        </w:rPr>
        <w:t>.</w:t>
      </w:r>
    </w:p>
    <w:p w14:paraId="64407D53" w14:textId="77777777" w:rsidR="003C259D" w:rsidRDefault="003C259D">
      <w:pPr>
        <w:rPr>
          <w:b/>
          <w:bCs/>
        </w:rPr>
      </w:pPr>
    </w:p>
    <w:p w14:paraId="7013A571" w14:textId="7FEAD3A5" w:rsidR="00D40FAD" w:rsidRPr="00EF77E1" w:rsidRDefault="00630E06">
      <w:pPr>
        <w:rPr>
          <w:b/>
          <w:bCs/>
        </w:rPr>
      </w:pPr>
      <w:r w:rsidRPr="00EF77E1">
        <w:rPr>
          <w:b/>
          <w:bCs/>
        </w:rPr>
        <w:t>Fullmakt Årsmötet 2023-03-20 för NSSF Haninge</w:t>
      </w:r>
    </w:p>
    <w:p w14:paraId="5543C88F" w14:textId="33F5E246" w:rsidR="000E1C49" w:rsidRDefault="00630E06">
      <w:r>
        <w:t xml:space="preserve">Jag kan inte gå/utöva min rösträtt på årsmötet. </w:t>
      </w:r>
      <w:proofErr w:type="gramStart"/>
      <w:r>
        <w:t>Namn:_</w:t>
      </w:r>
      <w:proofErr w:type="gramEnd"/>
      <w:r>
        <w:t>___________________________________</w:t>
      </w:r>
    </w:p>
    <w:p w14:paraId="2AEE7127" w14:textId="05D0CABE" w:rsidR="00630E06" w:rsidRDefault="00630E06">
      <w:r>
        <w:t>Adress: Myrmalmsringen nr: _________</w:t>
      </w:r>
    </w:p>
    <w:p w14:paraId="4414236A" w14:textId="77777777" w:rsidR="00A81152" w:rsidRDefault="00630E06">
      <w:r>
        <w:t xml:space="preserve">Jag ger därför fullmakt till </w:t>
      </w:r>
      <w:r w:rsidRPr="00EF77E1">
        <w:rPr>
          <w:b/>
          <w:bCs/>
        </w:rPr>
        <w:t>styrelsen</w:t>
      </w:r>
      <w:r w:rsidR="00A81152">
        <w:rPr>
          <w:b/>
          <w:bCs/>
        </w:rPr>
        <w:t>/medlem</w:t>
      </w:r>
      <w:r>
        <w:t xml:space="preserve"> att företräda mina svar</w:t>
      </w:r>
      <w:r w:rsidR="00A81152">
        <w:t xml:space="preserve"> från Myrmalmsringen_____</w:t>
      </w:r>
    </w:p>
    <w:p w14:paraId="513DDAC2" w14:textId="7F283207" w:rsidR="00630E06" w:rsidRDefault="00630E06">
      <w:r>
        <w:t>Fullmakten är giltig till 2023-03-21.</w:t>
      </w:r>
    </w:p>
    <w:p w14:paraId="14C673FC" w14:textId="77777777" w:rsidR="003C259D" w:rsidRDefault="003C259D" w:rsidP="00550011"/>
    <w:p w14:paraId="182993E9" w14:textId="411DEA4E" w:rsidR="00550011" w:rsidRDefault="00550011" w:rsidP="00550011">
      <w:r>
        <w:t>Motion nr.</w:t>
      </w:r>
      <w:r w:rsidR="0095432C">
        <w:t>1</w:t>
      </w:r>
      <w:r w:rsidR="003C259D">
        <w:t xml:space="preserve"> Ändring i stadgar </w:t>
      </w:r>
      <w:r w:rsidR="00A81152">
        <w:t>för att möjliggöra</w:t>
      </w:r>
      <w:r w:rsidR="003C259D">
        <w:t xml:space="preserve"> </w:t>
      </w:r>
      <w:proofErr w:type="spellStart"/>
      <w:r w:rsidR="003C259D">
        <w:t>laddmöjligheter</w:t>
      </w:r>
      <w:proofErr w:type="spellEnd"/>
    </w:p>
    <w:p w14:paraId="56BB4168" w14:textId="1BB3FE61" w:rsidR="00550011" w:rsidRDefault="00550011" w:rsidP="0055001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14940" wp14:editId="053AC785">
                <wp:simplePos x="0" y="0"/>
                <wp:positionH relativeFrom="column">
                  <wp:posOffset>434340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F044" id="Rektangel 4" o:spid="_x0000_s1026" style="position:absolute;margin-left:34.2pt;margin-top:.55pt;width:18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41505" wp14:editId="79C64833">
                <wp:simplePos x="0" y="0"/>
                <wp:positionH relativeFrom="column">
                  <wp:posOffset>1264285</wp:posOffset>
                </wp:positionH>
                <wp:positionV relativeFrom="paragraph">
                  <wp:posOffset>4445</wp:posOffset>
                </wp:positionV>
                <wp:extent cx="228600" cy="175260"/>
                <wp:effectExtent l="0" t="0" r="19050" b="1524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F9361" id="Rektangel 5" o:spid="_x0000_s1026" style="position:absolute;margin-left:99.55pt;margin-top:.35pt;width:18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" fillcolor="white [3201]" strokecolor="#70ad47 [3209]" strokeweight="1pt"/>
            </w:pict>
          </mc:Fallback>
        </mc:AlternateContent>
      </w:r>
      <w:r>
        <w:t>Bifall</w:t>
      </w:r>
      <w:r>
        <w:tab/>
        <w:t>Avslag</w:t>
      </w:r>
    </w:p>
    <w:p w14:paraId="3CE99D27" w14:textId="2FAF4F62" w:rsidR="00550011" w:rsidRDefault="00550011" w:rsidP="00550011">
      <w:r>
        <w:tab/>
      </w:r>
      <w:r>
        <w:tab/>
      </w:r>
    </w:p>
    <w:p w14:paraId="1EB6B267" w14:textId="46BEAB35" w:rsidR="00550011" w:rsidRDefault="00550011" w:rsidP="00550011">
      <w:r>
        <w:t>Motion nr.</w:t>
      </w:r>
      <w:r w:rsidR="0095432C">
        <w:t>2</w:t>
      </w:r>
      <w:r w:rsidR="003C259D">
        <w:t xml:space="preserve"> Höjd </w:t>
      </w:r>
      <w:r w:rsidR="0095432C">
        <w:t>samhällighetsavgift</w:t>
      </w:r>
    </w:p>
    <w:p w14:paraId="2D4530B2" w14:textId="4B9C36E3" w:rsidR="00550011" w:rsidRDefault="00550011" w:rsidP="0055001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3950F" wp14:editId="51014963">
                <wp:simplePos x="0" y="0"/>
                <wp:positionH relativeFrom="column">
                  <wp:posOffset>1287145</wp:posOffset>
                </wp:positionH>
                <wp:positionV relativeFrom="paragraph">
                  <wp:posOffset>9525</wp:posOffset>
                </wp:positionV>
                <wp:extent cx="228600" cy="175260"/>
                <wp:effectExtent l="0" t="0" r="19050" b="1524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AE6AD" id="Rektangel 7" o:spid="_x0000_s1026" style="position:absolute;margin-left:101.35pt;margin-top:.75pt;width:18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347FB9" wp14:editId="479002AA">
                <wp:simplePos x="0" y="0"/>
                <wp:positionH relativeFrom="column">
                  <wp:posOffset>403225</wp:posOffset>
                </wp:positionH>
                <wp:positionV relativeFrom="paragraph">
                  <wp:posOffset>9525</wp:posOffset>
                </wp:positionV>
                <wp:extent cx="228600" cy="175260"/>
                <wp:effectExtent l="0" t="0" r="19050" b="1524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F38F2" id="Rektangel 8" o:spid="_x0000_s1026" style="position:absolute;margin-left:31.75pt;margin-top:.75pt;width:18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" fillcolor="white [3201]" strokecolor="#70ad47 [3209]" strokeweight="1pt"/>
            </w:pict>
          </mc:Fallback>
        </mc:AlternateContent>
      </w:r>
      <w:r>
        <w:t>Bifall</w:t>
      </w:r>
      <w:r>
        <w:tab/>
        <w:t>Avslag</w:t>
      </w:r>
    </w:p>
    <w:p w14:paraId="1842C85D" w14:textId="4826DB15" w:rsidR="00235756" w:rsidRDefault="00235756" w:rsidP="00550011"/>
    <w:p w14:paraId="79832137" w14:textId="024FEDED" w:rsidR="00235756" w:rsidRDefault="00235756" w:rsidP="00550011">
      <w:r>
        <w:t>Proposition angående stadgeändring inför renovering av garagen</w:t>
      </w:r>
    </w:p>
    <w:p w14:paraId="0E606285" w14:textId="42F292C8" w:rsidR="00235756" w:rsidRDefault="0095432C" w:rsidP="0055001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0621C5" wp14:editId="1BC87D7B">
                <wp:simplePos x="0" y="0"/>
                <wp:positionH relativeFrom="column">
                  <wp:posOffset>1287145</wp:posOffset>
                </wp:positionH>
                <wp:positionV relativeFrom="paragraph">
                  <wp:posOffset>8890</wp:posOffset>
                </wp:positionV>
                <wp:extent cx="228600" cy="175260"/>
                <wp:effectExtent l="0" t="0" r="19050" b="1524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3FB17" id="Rektangel 3" o:spid="_x0000_s1026" style="position:absolute;margin-left:101.35pt;margin-top:.7pt;width:18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AB3B4D" wp14:editId="46B4FED5">
                <wp:simplePos x="0" y="0"/>
                <wp:positionH relativeFrom="column">
                  <wp:posOffset>456565</wp:posOffset>
                </wp:positionH>
                <wp:positionV relativeFrom="paragraph">
                  <wp:posOffset>8890</wp:posOffset>
                </wp:positionV>
                <wp:extent cx="228600" cy="175260"/>
                <wp:effectExtent l="0" t="0" r="19050" b="1524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9615A" id="Rektangel 6" o:spid="_x0000_s1026" style="position:absolute;margin-left:35.95pt;margin-top:.7pt;width:18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" fillcolor="white [3201]" strokecolor="#70ad47 [3209]" strokeweight="1pt"/>
            </w:pict>
          </mc:Fallback>
        </mc:AlternateContent>
      </w:r>
      <w:r w:rsidR="00235756">
        <w:t xml:space="preserve">Bifall </w:t>
      </w:r>
      <w:r w:rsidR="00235756">
        <w:tab/>
        <w:t>Avslag</w:t>
      </w:r>
    </w:p>
    <w:p w14:paraId="46A51C1F" w14:textId="1C5C5301" w:rsidR="00EF77E1" w:rsidRDefault="00550011" w:rsidP="00550011">
      <w:r>
        <w:tab/>
      </w:r>
      <w:r>
        <w:tab/>
      </w:r>
    </w:p>
    <w:p w14:paraId="4D271880" w14:textId="6FE3CF3F" w:rsidR="00EF77E1" w:rsidRDefault="00EF77E1" w:rsidP="00550011"/>
    <w:p w14:paraId="1192A18B" w14:textId="414C1C80" w:rsidR="00EF77E1" w:rsidRDefault="00EF77E1" w:rsidP="00550011"/>
    <w:p w14:paraId="1FEE2D86" w14:textId="747A2FA9" w:rsidR="00EF77E1" w:rsidRDefault="00EF77E1" w:rsidP="00550011">
      <w:r>
        <w:t>Underskrift</w:t>
      </w:r>
      <w:r>
        <w:tab/>
      </w:r>
      <w:r>
        <w:tab/>
      </w:r>
      <w:r>
        <w:tab/>
      </w:r>
      <w:r>
        <w:tab/>
        <w:t>Datum</w:t>
      </w:r>
    </w:p>
    <w:p w14:paraId="7115BD54" w14:textId="6A0D4257" w:rsidR="00EF77E1" w:rsidRDefault="00EF77E1" w:rsidP="00550011"/>
    <w:p w14:paraId="19B6E324" w14:textId="5582CF40" w:rsidR="00EF77E1" w:rsidRDefault="00EF77E1" w:rsidP="00550011">
      <w:r>
        <w:t>___________________________________________</w:t>
      </w:r>
      <w:r>
        <w:tab/>
        <w:t>______________________</w:t>
      </w:r>
    </w:p>
    <w:p w14:paraId="16559DCC" w14:textId="4D6AD33A" w:rsidR="00EF77E1" w:rsidRDefault="00EF77E1" w:rsidP="00550011">
      <w:r>
        <w:t>Utfärdare av fullmakt</w:t>
      </w:r>
    </w:p>
    <w:p w14:paraId="16364432" w14:textId="3AE2E9C3" w:rsidR="003C259D" w:rsidRDefault="003C259D" w:rsidP="00550011"/>
    <w:p w14:paraId="2E2EAF23" w14:textId="3C4BE603" w:rsidR="003C259D" w:rsidRDefault="003C259D" w:rsidP="00550011">
      <w:r>
        <w:t>Din fullmakt lämnas till någon i styrelsen på Myrmalmsringen 12, 50, 80, 83 eller 84 personligen eller i brevlådan</w:t>
      </w:r>
      <w:r w:rsidR="00A81152">
        <w:t xml:space="preserve"> eller skickas med annan medlem.</w:t>
      </w:r>
    </w:p>
    <w:sectPr w:rsidR="003C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06"/>
    <w:rsid w:val="000E1C49"/>
    <w:rsid w:val="00235756"/>
    <w:rsid w:val="003C259D"/>
    <w:rsid w:val="00550011"/>
    <w:rsid w:val="00630E06"/>
    <w:rsid w:val="0095432C"/>
    <w:rsid w:val="00A81152"/>
    <w:rsid w:val="00B259C3"/>
    <w:rsid w:val="00D40FAD"/>
    <w:rsid w:val="00E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1077"/>
  <w15:chartTrackingRefBased/>
  <w15:docId w15:val="{C012A3B5-EF66-4C3B-ADA2-24B6634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C259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2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fhaning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Hjelte</dc:creator>
  <cp:keywords/>
  <dc:description/>
  <cp:lastModifiedBy>Jessica Hjelte</cp:lastModifiedBy>
  <cp:revision>10</cp:revision>
  <dcterms:created xsi:type="dcterms:W3CDTF">2023-02-06T13:40:00Z</dcterms:created>
  <dcterms:modified xsi:type="dcterms:W3CDTF">2023-02-27T08:58:00Z</dcterms:modified>
</cp:coreProperties>
</file>