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C74E" w14:textId="41E1A6C7" w:rsidR="00DD20C0" w:rsidRPr="0038665D" w:rsidRDefault="0038665D" w:rsidP="006A4FE0">
      <w:pPr>
        <w:pStyle w:val="Title"/>
        <w:rPr>
          <w:sz w:val="52"/>
          <w:szCs w:val="52"/>
        </w:rPr>
      </w:pPr>
      <w:r w:rsidRPr="0038665D">
        <w:rPr>
          <w:sz w:val="52"/>
          <w:szCs w:val="52"/>
        </w:rPr>
        <w:t xml:space="preserve">NNSF - </w:t>
      </w:r>
      <w:r w:rsidR="00E45CFB" w:rsidRPr="0038665D">
        <w:rPr>
          <w:sz w:val="52"/>
          <w:szCs w:val="52"/>
        </w:rPr>
        <w:t>Intresseanmälan tävlingsarrangemang</w:t>
      </w:r>
    </w:p>
    <w:p w14:paraId="5AFBF44F" w14:textId="77777777" w:rsidR="00DD20C0" w:rsidRDefault="00DD20C0" w:rsidP="00DD20C0">
      <w:pPr>
        <w:pStyle w:val="Header"/>
        <w:rPr>
          <w:lang w:val="sv-SE"/>
        </w:rPr>
      </w:pPr>
    </w:p>
    <w:p w14:paraId="466627FF" w14:textId="2AB2CFB7" w:rsidR="00DD20C0" w:rsidRPr="00485B31" w:rsidRDefault="00E45CFB" w:rsidP="00DD20C0">
      <w:pPr>
        <w:pStyle w:val="Header"/>
        <w:rPr>
          <w:lang w:val="sv-SE"/>
        </w:rPr>
      </w:pPr>
      <w:r>
        <w:rPr>
          <w:lang w:val="sv-SE"/>
        </w:rPr>
        <w:t>F</w:t>
      </w:r>
      <w:r w:rsidR="00DD20C0" w:rsidRPr="00485B31">
        <w:rPr>
          <w:lang w:val="sv-SE"/>
        </w:rPr>
        <w:t>örening</w:t>
      </w:r>
      <w:r w:rsidR="00DD20C0">
        <w:rPr>
          <w:lang w:val="sv-SE"/>
        </w:rPr>
        <w:t>:</w:t>
      </w:r>
      <w:r w:rsidR="00DD20C0" w:rsidRPr="00485B31">
        <w:rPr>
          <w:lang w:val="sv-SE"/>
        </w:rPr>
        <w:t xml:space="preserve"> </w:t>
      </w:r>
      <w:r w:rsidR="00DD20C0" w:rsidRPr="00485B31">
        <w:rPr>
          <w:lang w:val="sv-SE"/>
        </w:rPr>
        <w:fldChar w:fldCharType="begin"/>
      </w:r>
      <w:r w:rsidR="00DD20C0" w:rsidRPr="00485B31">
        <w:rPr>
          <w:lang w:val="sv-SE"/>
        </w:rPr>
        <w:instrText xml:space="preserve"> AUTOTEXT  " Blank"  \* MERGEFORMAT </w:instrText>
      </w:r>
      <w:r w:rsidR="00DD20C0" w:rsidRPr="00485B31">
        <w:rPr>
          <w:lang w:val="sv-SE"/>
        </w:rPr>
        <w:fldChar w:fldCharType="separate"/>
      </w:r>
      <w:sdt>
        <w:sdtPr>
          <w:rPr>
            <w:lang w:val="sv-SE"/>
          </w:rPr>
          <w:id w:val="968752352"/>
          <w:placeholder>
            <w:docPart w:val="4F2D8295FB194D3594CB731E8AB4BEEB"/>
          </w:placeholder>
          <w:temporary/>
          <w:showingPlcHdr/>
          <w15:appearance w15:val="hidden"/>
        </w:sdtPr>
        <w:sdtContent>
          <w:r w:rsidR="00DD20C0" w:rsidRPr="00485B31">
            <w:rPr>
              <w:lang w:val="sv-SE"/>
            </w:rPr>
            <w:t>[Type here]</w:t>
          </w:r>
        </w:sdtContent>
      </w:sdt>
    </w:p>
    <w:p w14:paraId="58192F1D" w14:textId="4C6F44BD" w:rsidR="00DD20C0" w:rsidRPr="003525DE" w:rsidRDefault="00DD20C0" w:rsidP="00DD20C0">
      <w:pPr>
        <w:pStyle w:val="Header"/>
        <w:rPr>
          <w:lang w:val="sv-SE"/>
        </w:rPr>
      </w:pPr>
      <w:r w:rsidRPr="00485B31">
        <w:rPr>
          <w:lang w:val="sv-SE"/>
        </w:rPr>
        <w:fldChar w:fldCharType="end"/>
      </w:r>
      <w:r w:rsidRPr="00DD20C0">
        <w:rPr>
          <w:lang w:val="sv-SE"/>
        </w:rPr>
        <w:t>Ansvarig kontaktperson</w:t>
      </w:r>
      <w:r w:rsidR="003525DE">
        <w:rPr>
          <w:lang w:val="sv-SE"/>
        </w:rPr>
        <w:t xml:space="preserve"> (namn, telefonnummer, mailadress)</w:t>
      </w:r>
      <w:r w:rsidRPr="00DD20C0">
        <w:rPr>
          <w:lang w:val="sv-SE"/>
        </w:rPr>
        <w:t xml:space="preserve">: </w:t>
      </w:r>
      <w:r>
        <w:fldChar w:fldCharType="begin"/>
      </w:r>
      <w:r w:rsidRPr="00DD20C0">
        <w:rPr>
          <w:lang w:val="sv-SE"/>
        </w:rPr>
        <w:instrText xml:space="preserve"> AUTOTEXT  " Blank"  \* MERGEFORMAT </w:instrText>
      </w:r>
      <w:r>
        <w:fldChar w:fldCharType="separate"/>
      </w:r>
      <w:sdt>
        <w:sdtPr>
          <w:id w:val="109173636"/>
          <w:placeholder>
            <w:docPart w:val="5FD764E61BE64BFB9E331688A48C8CA0"/>
          </w:placeholder>
          <w:temporary/>
          <w:showingPlcHdr/>
          <w15:appearance w15:val="hidden"/>
        </w:sdtPr>
        <w:sdtContent>
          <w:r w:rsidRPr="00DD20C0">
            <w:rPr>
              <w:lang w:val="sv-SE"/>
            </w:rPr>
            <w:t>[Type here]</w:t>
          </w:r>
        </w:sdtContent>
      </w:sdt>
    </w:p>
    <w:p w14:paraId="59313E54" w14:textId="4D995870" w:rsidR="00DD20C0" w:rsidRDefault="00DD20C0" w:rsidP="00DD20C0">
      <w:r>
        <w:fldChar w:fldCharType="end"/>
      </w:r>
      <w:r w:rsidR="003525DE" w:rsidRPr="003525DE">
        <w:tab/>
      </w:r>
      <w:r w:rsidR="003525DE" w:rsidRPr="003525DE">
        <w:tab/>
      </w:r>
    </w:p>
    <w:p w14:paraId="46B11065" w14:textId="1E327795" w:rsidR="00E45CFB" w:rsidRDefault="006A4FE0" w:rsidP="00E45CFB">
      <w:r>
        <w:t>Min förening</w:t>
      </w:r>
      <w:r w:rsidR="00DD20C0">
        <w:t xml:space="preserve"> önskar att arrangera tävlingar enligt ifyllt i följande tabell.</w:t>
      </w:r>
      <w:r w:rsidR="00E45CFB" w:rsidRPr="00E45CFB">
        <w:t xml:space="preserve"> </w:t>
      </w:r>
      <w:r w:rsidR="00E45CFB">
        <w:t xml:space="preserve">Rangordna önskemål om arrangör </w:t>
      </w:r>
      <w:r w:rsidR="0038665D">
        <w:t>1–3</w:t>
      </w:r>
      <w:r w:rsidR="00E45CFB">
        <w:t>, där 1 är högst och 3 är lägst.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663"/>
        <w:gridCol w:w="1122"/>
        <w:gridCol w:w="1984"/>
        <w:gridCol w:w="3209"/>
      </w:tblGrid>
      <w:tr w:rsidR="00DD20C0" w:rsidRPr="00485B31" w14:paraId="5FA1FF82" w14:textId="77777777" w:rsidTr="00FB11AF">
        <w:tc>
          <w:tcPr>
            <w:tcW w:w="2038" w:type="dxa"/>
          </w:tcPr>
          <w:p w14:paraId="62810386" w14:textId="77777777" w:rsidR="00DD20C0" w:rsidRPr="00485B31" w:rsidRDefault="00DD20C0" w:rsidP="006A4FE0">
            <w:pPr>
              <w:spacing w:line="360" w:lineRule="auto"/>
            </w:pPr>
            <w:r w:rsidRPr="00485B31">
              <w:t>Tävlingsomgång</w:t>
            </w:r>
          </w:p>
        </w:tc>
        <w:tc>
          <w:tcPr>
            <w:tcW w:w="663" w:type="dxa"/>
          </w:tcPr>
          <w:p w14:paraId="0A71236B" w14:textId="77777777" w:rsidR="00DD20C0" w:rsidRPr="00485B31" w:rsidRDefault="00DD20C0" w:rsidP="006A4FE0">
            <w:pPr>
              <w:spacing w:line="360" w:lineRule="auto"/>
            </w:pPr>
            <w:r>
              <w:t>År</w:t>
            </w:r>
          </w:p>
        </w:tc>
        <w:tc>
          <w:tcPr>
            <w:tcW w:w="1122" w:type="dxa"/>
          </w:tcPr>
          <w:p w14:paraId="31687D63" w14:textId="77777777" w:rsidR="00DD20C0" w:rsidRPr="00485B31" w:rsidRDefault="00DD20C0" w:rsidP="006A4FE0">
            <w:pPr>
              <w:spacing w:line="360" w:lineRule="auto"/>
            </w:pPr>
            <w:r w:rsidRPr="00485B31">
              <w:t>Arrangör</w:t>
            </w:r>
          </w:p>
        </w:tc>
        <w:tc>
          <w:tcPr>
            <w:tcW w:w="1984" w:type="dxa"/>
          </w:tcPr>
          <w:p w14:paraId="109F1DAD" w14:textId="77777777" w:rsidR="00DD20C0" w:rsidRPr="00485B31" w:rsidRDefault="00DD20C0" w:rsidP="006A4FE0">
            <w:pPr>
              <w:spacing w:line="360" w:lineRule="auto"/>
            </w:pPr>
            <w:r>
              <w:t>Stödjande</w:t>
            </w:r>
          </w:p>
        </w:tc>
        <w:tc>
          <w:tcPr>
            <w:tcW w:w="3209" w:type="dxa"/>
          </w:tcPr>
          <w:p w14:paraId="4342401A" w14:textId="77777777" w:rsidR="00DD20C0" w:rsidRPr="00485B31" w:rsidRDefault="00DD20C0" w:rsidP="006A4FE0">
            <w:pPr>
              <w:spacing w:line="360" w:lineRule="auto"/>
            </w:pPr>
            <w:r w:rsidRPr="00485B31">
              <w:t>Önskar hjälp med</w:t>
            </w:r>
          </w:p>
        </w:tc>
      </w:tr>
      <w:tr w:rsidR="00DD20C0" w:rsidRPr="00485B31" w14:paraId="603B86D6" w14:textId="77777777" w:rsidTr="00FB11AF">
        <w:tc>
          <w:tcPr>
            <w:tcW w:w="2038" w:type="dxa"/>
          </w:tcPr>
          <w:p w14:paraId="64D404CD" w14:textId="77777777" w:rsidR="00DD20C0" w:rsidRPr="00485B31" w:rsidRDefault="00DD20C0" w:rsidP="006A4FE0">
            <w:pPr>
              <w:spacing w:line="360" w:lineRule="auto"/>
            </w:pPr>
            <w:r w:rsidRPr="00485B31">
              <w:t xml:space="preserve">Serie </w:t>
            </w:r>
            <w:r>
              <w:t>3</w:t>
            </w:r>
          </w:p>
        </w:tc>
        <w:tc>
          <w:tcPr>
            <w:tcW w:w="663" w:type="dxa"/>
          </w:tcPr>
          <w:p w14:paraId="34C91FDD" w14:textId="77777777" w:rsidR="00DD20C0" w:rsidRPr="00485B31" w:rsidRDefault="00DD20C0" w:rsidP="006A4FE0">
            <w:pPr>
              <w:spacing w:line="360" w:lineRule="auto"/>
            </w:pPr>
            <w:r>
              <w:t>2023</w:t>
            </w:r>
          </w:p>
        </w:tc>
        <w:tc>
          <w:tcPr>
            <w:tcW w:w="1122" w:type="dxa"/>
          </w:tcPr>
          <w:p w14:paraId="22D830A3" w14:textId="22FBE6B9" w:rsidR="00DD20C0" w:rsidRPr="00485B31" w:rsidRDefault="00DD20C0" w:rsidP="006A4FE0">
            <w:pPr>
              <w:spacing w:line="360" w:lineRule="auto"/>
            </w:pPr>
          </w:p>
        </w:tc>
        <w:tc>
          <w:tcPr>
            <w:tcW w:w="1984" w:type="dxa"/>
          </w:tcPr>
          <w:p w14:paraId="5ACE9E67" w14:textId="7CE4A5D8" w:rsidR="00DD20C0" w:rsidRPr="00485B31" w:rsidRDefault="00DD20C0" w:rsidP="006A4FE0">
            <w:pPr>
              <w:spacing w:line="360" w:lineRule="auto"/>
            </w:pPr>
          </w:p>
        </w:tc>
        <w:tc>
          <w:tcPr>
            <w:tcW w:w="3209" w:type="dxa"/>
          </w:tcPr>
          <w:p w14:paraId="439FB04E" w14:textId="14DE4E1A" w:rsidR="00DD20C0" w:rsidRPr="00485B31" w:rsidRDefault="00DD20C0" w:rsidP="006A4FE0">
            <w:pPr>
              <w:spacing w:line="360" w:lineRule="auto"/>
            </w:pPr>
          </w:p>
        </w:tc>
      </w:tr>
      <w:tr w:rsidR="00DD20C0" w:rsidRPr="00485B31" w14:paraId="7AFA60BD" w14:textId="77777777" w:rsidTr="00FB11AF">
        <w:tc>
          <w:tcPr>
            <w:tcW w:w="2038" w:type="dxa"/>
          </w:tcPr>
          <w:p w14:paraId="66B0AC29" w14:textId="77777777" w:rsidR="00DD20C0" w:rsidRPr="00485B31" w:rsidRDefault="00DD20C0" w:rsidP="006A4FE0">
            <w:pPr>
              <w:spacing w:line="360" w:lineRule="auto"/>
            </w:pPr>
            <w:r w:rsidRPr="00485B31">
              <w:t xml:space="preserve">Serie </w:t>
            </w:r>
            <w:r>
              <w:t>4</w:t>
            </w:r>
          </w:p>
        </w:tc>
        <w:tc>
          <w:tcPr>
            <w:tcW w:w="663" w:type="dxa"/>
          </w:tcPr>
          <w:p w14:paraId="22C99ABB" w14:textId="77777777" w:rsidR="00DD20C0" w:rsidRPr="00485B31" w:rsidRDefault="00DD20C0" w:rsidP="006A4FE0">
            <w:pPr>
              <w:spacing w:line="360" w:lineRule="auto"/>
            </w:pPr>
            <w:r>
              <w:t>2023</w:t>
            </w:r>
          </w:p>
        </w:tc>
        <w:tc>
          <w:tcPr>
            <w:tcW w:w="1122" w:type="dxa"/>
          </w:tcPr>
          <w:p w14:paraId="2B41B8C0" w14:textId="34CF095F" w:rsidR="00DD20C0" w:rsidRPr="00485B31" w:rsidRDefault="00DD20C0" w:rsidP="006A4FE0">
            <w:pPr>
              <w:spacing w:line="360" w:lineRule="auto"/>
            </w:pPr>
          </w:p>
        </w:tc>
        <w:tc>
          <w:tcPr>
            <w:tcW w:w="1984" w:type="dxa"/>
          </w:tcPr>
          <w:p w14:paraId="135955CD" w14:textId="6ABB40C2" w:rsidR="00DD20C0" w:rsidRPr="00485B31" w:rsidRDefault="00DD20C0" w:rsidP="006A4FE0">
            <w:pPr>
              <w:spacing w:line="360" w:lineRule="auto"/>
            </w:pPr>
          </w:p>
        </w:tc>
        <w:tc>
          <w:tcPr>
            <w:tcW w:w="3209" w:type="dxa"/>
          </w:tcPr>
          <w:p w14:paraId="653D47DA" w14:textId="77777777" w:rsidR="00DD20C0" w:rsidRPr="00485B31" w:rsidRDefault="00DD20C0" w:rsidP="006A4FE0">
            <w:pPr>
              <w:spacing w:line="360" w:lineRule="auto"/>
            </w:pPr>
          </w:p>
        </w:tc>
      </w:tr>
      <w:tr w:rsidR="00DD20C0" w:rsidRPr="00485B31" w14:paraId="10F9B325" w14:textId="77777777" w:rsidTr="00FB11AF">
        <w:tc>
          <w:tcPr>
            <w:tcW w:w="2038" w:type="dxa"/>
          </w:tcPr>
          <w:p w14:paraId="725E3E19" w14:textId="77777777" w:rsidR="00DD20C0" w:rsidRPr="00485B31" w:rsidRDefault="00DD20C0" w:rsidP="006A4FE0">
            <w:pPr>
              <w:spacing w:line="360" w:lineRule="auto"/>
            </w:pPr>
            <w:r w:rsidRPr="00485B31">
              <w:t xml:space="preserve">Serie </w:t>
            </w:r>
            <w:r>
              <w:t>1</w:t>
            </w:r>
          </w:p>
        </w:tc>
        <w:tc>
          <w:tcPr>
            <w:tcW w:w="663" w:type="dxa"/>
          </w:tcPr>
          <w:p w14:paraId="248146A3" w14:textId="77777777" w:rsidR="00DD20C0" w:rsidRPr="00485B31" w:rsidRDefault="00DD20C0" w:rsidP="006A4FE0">
            <w:pPr>
              <w:spacing w:line="360" w:lineRule="auto"/>
            </w:pPr>
            <w:r>
              <w:t>2024</w:t>
            </w:r>
          </w:p>
        </w:tc>
        <w:tc>
          <w:tcPr>
            <w:tcW w:w="1122" w:type="dxa"/>
          </w:tcPr>
          <w:p w14:paraId="0E7F90F1" w14:textId="05A743E7" w:rsidR="00DD20C0" w:rsidRPr="00485B31" w:rsidRDefault="00DD20C0" w:rsidP="006A4FE0">
            <w:pPr>
              <w:spacing w:line="360" w:lineRule="auto"/>
            </w:pPr>
          </w:p>
        </w:tc>
        <w:tc>
          <w:tcPr>
            <w:tcW w:w="1984" w:type="dxa"/>
          </w:tcPr>
          <w:p w14:paraId="4EE82A18" w14:textId="2CB044E5" w:rsidR="00DD20C0" w:rsidRPr="00485B31" w:rsidRDefault="00DD20C0" w:rsidP="006A4FE0">
            <w:pPr>
              <w:spacing w:line="360" w:lineRule="auto"/>
            </w:pPr>
          </w:p>
        </w:tc>
        <w:tc>
          <w:tcPr>
            <w:tcW w:w="3209" w:type="dxa"/>
          </w:tcPr>
          <w:p w14:paraId="3BA3AB91" w14:textId="77777777" w:rsidR="00DD20C0" w:rsidRPr="00485B31" w:rsidRDefault="00DD20C0" w:rsidP="006A4FE0">
            <w:pPr>
              <w:spacing w:line="360" w:lineRule="auto"/>
            </w:pPr>
          </w:p>
        </w:tc>
      </w:tr>
      <w:tr w:rsidR="00DD20C0" w:rsidRPr="00485B31" w14:paraId="423D0F5D" w14:textId="77777777" w:rsidTr="00FB11AF">
        <w:tc>
          <w:tcPr>
            <w:tcW w:w="2038" w:type="dxa"/>
          </w:tcPr>
          <w:p w14:paraId="565A4145" w14:textId="77777777" w:rsidR="00DD20C0" w:rsidRPr="00485B31" w:rsidRDefault="00DD20C0" w:rsidP="006A4FE0">
            <w:pPr>
              <w:spacing w:line="360" w:lineRule="auto"/>
            </w:pPr>
            <w:r w:rsidRPr="00485B31">
              <w:t xml:space="preserve">Serie </w:t>
            </w:r>
            <w:r>
              <w:t>2</w:t>
            </w:r>
          </w:p>
        </w:tc>
        <w:tc>
          <w:tcPr>
            <w:tcW w:w="663" w:type="dxa"/>
          </w:tcPr>
          <w:p w14:paraId="5F86E20F" w14:textId="77777777" w:rsidR="00DD20C0" w:rsidRPr="00485B31" w:rsidRDefault="00DD20C0" w:rsidP="006A4FE0">
            <w:pPr>
              <w:spacing w:line="360" w:lineRule="auto"/>
            </w:pPr>
            <w:r>
              <w:t>2024</w:t>
            </w:r>
          </w:p>
        </w:tc>
        <w:tc>
          <w:tcPr>
            <w:tcW w:w="1122" w:type="dxa"/>
          </w:tcPr>
          <w:p w14:paraId="549B4C2A" w14:textId="77777777" w:rsidR="00DD20C0" w:rsidRPr="00485B31" w:rsidRDefault="00DD20C0" w:rsidP="006A4FE0">
            <w:pPr>
              <w:spacing w:line="360" w:lineRule="auto"/>
            </w:pPr>
          </w:p>
        </w:tc>
        <w:tc>
          <w:tcPr>
            <w:tcW w:w="1984" w:type="dxa"/>
          </w:tcPr>
          <w:p w14:paraId="64C5C49E" w14:textId="014FC6AF" w:rsidR="00DD20C0" w:rsidRPr="00485B31" w:rsidRDefault="00DD20C0" w:rsidP="006A4FE0">
            <w:pPr>
              <w:spacing w:line="360" w:lineRule="auto"/>
            </w:pPr>
          </w:p>
        </w:tc>
        <w:tc>
          <w:tcPr>
            <w:tcW w:w="3209" w:type="dxa"/>
          </w:tcPr>
          <w:p w14:paraId="1214C7AE" w14:textId="77777777" w:rsidR="00DD20C0" w:rsidRPr="00485B31" w:rsidRDefault="00DD20C0" w:rsidP="006A4FE0">
            <w:pPr>
              <w:spacing w:line="360" w:lineRule="auto"/>
            </w:pPr>
          </w:p>
        </w:tc>
      </w:tr>
    </w:tbl>
    <w:p w14:paraId="7A207AD7" w14:textId="7994FC74" w:rsidR="00DD20C0" w:rsidRDefault="00DD20C0" w:rsidP="00DD20C0">
      <w:pPr>
        <w:pStyle w:val="Header"/>
        <w:rPr>
          <w:lang w:val="sv-SE"/>
        </w:rPr>
      </w:pPr>
    </w:p>
    <w:p w14:paraId="34973FA5" w14:textId="1C956D23" w:rsidR="0038665D" w:rsidRPr="00DD20C0" w:rsidRDefault="0038665D" w:rsidP="00DD20C0">
      <w:pPr>
        <w:pStyle w:val="Header"/>
        <w:rPr>
          <w:lang w:val="sv-SE"/>
        </w:rPr>
      </w:pPr>
      <w:r>
        <w:rPr>
          <w:lang w:val="sv-SE"/>
        </w:rPr>
        <w:t xml:space="preserve">Vår förening kan inte arrangera någon tävling. Vi vill bidra med: </w:t>
      </w:r>
      <w:sdt>
        <w:sdtPr>
          <w:id w:val="1162274316"/>
          <w:placeholder>
            <w:docPart w:val="CC99009BE778477AB3A4088B342EE88D"/>
          </w:placeholder>
          <w:temporary/>
          <w:showingPlcHdr/>
          <w15:appearance w15:val="hidden"/>
        </w:sdtPr>
        <w:sdtContent>
          <w:r w:rsidRPr="00017FBA">
            <w:rPr>
              <w:lang w:val="sv-SE"/>
            </w:rPr>
            <w:t>[Type here]</w:t>
          </w:r>
        </w:sdtContent>
      </w:sdt>
    </w:p>
    <w:p w14:paraId="29717134" w14:textId="101352DC" w:rsidR="006A4FE0" w:rsidRDefault="006A4FE0" w:rsidP="006A4FE0">
      <w:pPr>
        <w:pStyle w:val="Heading1"/>
      </w:pPr>
      <w:r>
        <w:t>Information</w:t>
      </w:r>
    </w:p>
    <w:p w14:paraId="36AD74D6" w14:textId="77777777" w:rsidR="003525DE" w:rsidRDefault="006A4FE0" w:rsidP="006A4FE0">
      <w:r>
        <w:t>V</w:t>
      </w:r>
      <w:r w:rsidRPr="00485B31">
        <w:t>arje förening</w:t>
      </w:r>
      <w:r>
        <w:t xml:space="preserve"> ska fylla i och skicka </w:t>
      </w:r>
      <w:r w:rsidRPr="00485B31">
        <w:t>in</w:t>
      </w:r>
      <w:r>
        <w:t xml:space="preserve"> detta dokument</w:t>
      </w:r>
      <w:r w:rsidRPr="00485B31">
        <w:t xml:space="preserve"> som en motion till årsmöte</w:t>
      </w:r>
      <w:r>
        <w:t xml:space="preserve"> (fyra veckor innan)</w:t>
      </w:r>
      <w:r w:rsidRPr="00485B31">
        <w:t>.</w:t>
      </w:r>
      <w:r w:rsidR="0038665D" w:rsidRPr="0038665D">
        <w:t xml:space="preserve"> </w:t>
      </w:r>
      <w:r w:rsidR="0038665D">
        <w:t>Intresseanmälan sker i intervallet serieomgång 3 nuvarande år till serie 2 nästkommande år.</w:t>
      </w:r>
    </w:p>
    <w:p w14:paraId="43A8EDB5" w14:textId="7C2F1E61" w:rsidR="0038665D" w:rsidRDefault="006A4FE0" w:rsidP="006A4FE0">
      <w:proofErr w:type="spellStart"/>
      <w:proofErr w:type="gramStart"/>
      <w:r w:rsidRPr="00485B31">
        <w:t>NNSFs</w:t>
      </w:r>
      <w:proofErr w:type="spellEnd"/>
      <w:proofErr w:type="gramEnd"/>
      <w:r w:rsidRPr="00485B31">
        <w:t xml:space="preserve"> styrelse kommer sedan att behandla önskemål</w:t>
      </w:r>
      <w:r w:rsidR="0038665D">
        <w:t>en</w:t>
      </w:r>
      <w:r w:rsidRPr="00485B31">
        <w:t xml:space="preserve"> och lägga upp en tävlingskalender som presenteras på årsmötet.</w:t>
      </w:r>
      <w:r w:rsidR="0038665D">
        <w:t xml:space="preserve"> </w:t>
      </w:r>
    </w:p>
    <w:p w14:paraId="5ECDA309" w14:textId="37680A7D" w:rsidR="0038665D" w:rsidRDefault="0038665D" w:rsidP="0038665D">
      <w:r w:rsidRPr="00E45CFB">
        <w:t xml:space="preserve">Får man 3:e handsval är man garanterad </w:t>
      </w:r>
      <w:proofErr w:type="gramStart"/>
      <w:r w:rsidRPr="00E45CFB">
        <w:t>1:a</w:t>
      </w:r>
      <w:proofErr w:type="gramEnd"/>
      <w:r w:rsidRPr="00E45CFB">
        <w:t xml:space="preserve"> handsval nästa tävling.</w:t>
      </w:r>
      <w:r>
        <w:t xml:space="preserve"> </w:t>
      </w:r>
    </w:p>
    <w:p w14:paraId="10813653" w14:textId="3EA53FE3" w:rsidR="006A4FE0" w:rsidRDefault="006A4FE0" w:rsidP="006A4FE0">
      <w:r w:rsidRPr="00485B31">
        <w:t xml:space="preserve">Åsikter om tävlingskalendern presenteras under årsmötet. </w:t>
      </w:r>
      <w:r w:rsidR="0038665D">
        <w:t>Å</w:t>
      </w:r>
      <w:r w:rsidRPr="00485B31">
        <w:t>sikter eller synpunkter</w:t>
      </w:r>
      <w:r w:rsidR="0038665D">
        <w:t xml:space="preserve"> som presenteras utanför årsmötet </w:t>
      </w:r>
      <w:r w:rsidRPr="00485B31">
        <w:t>kommer inte att behandlas.</w:t>
      </w:r>
    </w:p>
    <w:sectPr w:rsidR="006A4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D2"/>
    <w:rsid w:val="000114D2"/>
    <w:rsid w:val="00017FBA"/>
    <w:rsid w:val="00276343"/>
    <w:rsid w:val="002926F6"/>
    <w:rsid w:val="003525DE"/>
    <w:rsid w:val="0038665D"/>
    <w:rsid w:val="00414196"/>
    <w:rsid w:val="00485B31"/>
    <w:rsid w:val="006A4FE0"/>
    <w:rsid w:val="007D3FBE"/>
    <w:rsid w:val="009F789E"/>
    <w:rsid w:val="00A429CE"/>
    <w:rsid w:val="00DD20C0"/>
    <w:rsid w:val="00E4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C839"/>
  <w15:chartTrackingRefBased/>
  <w15:docId w15:val="{3BF737AC-1C83-47AA-9F6E-580C491B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F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B31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85B31"/>
    <w:rPr>
      <w:rFonts w:eastAsiaTheme="minorEastAsia" w:cs="Times New Roman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A4F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4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2D8295FB194D3594CB731E8AB4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713EA-2A70-4C09-B70D-5F0E86C3F246}"/>
      </w:docPartPr>
      <w:docPartBody>
        <w:p w:rsidR="00110811" w:rsidRDefault="0032286B" w:rsidP="0032286B">
          <w:pPr>
            <w:pStyle w:val="4F2D8295FB194D3594CB731E8AB4BEEB"/>
          </w:pPr>
          <w:r>
            <w:t>[Type here]</w:t>
          </w:r>
        </w:p>
      </w:docPartBody>
    </w:docPart>
    <w:docPart>
      <w:docPartPr>
        <w:name w:val="5FD764E61BE64BFB9E331688A48C8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D52A4-A00E-4AA3-B954-3E89ABA9BE4E}"/>
      </w:docPartPr>
      <w:docPartBody>
        <w:p w:rsidR="00110811" w:rsidRDefault="0032286B" w:rsidP="0032286B">
          <w:pPr>
            <w:pStyle w:val="5FD764E61BE64BFB9E331688A48C8CA0"/>
          </w:pPr>
          <w:r>
            <w:t>[Type here]</w:t>
          </w:r>
        </w:p>
      </w:docPartBody>
    </w:docPart>
    <w:docPart>
      <w:docPartPr>
        <w:name w:val="CC99009BE778477AB3A4088B342EE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C8EB-B846-4A1A-B011-8A8AD729A414}"/>
      </w:docPartPr>
      <w:docPartBody>
        <w:p w:rsidR="00110811" w:rsidRDefault="0032286B" w:rsidP="0032286B">
          <w:pPr>
            <w:pStyle w:val="CC99009BE778477AB3A4088B342EE88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53"/>
    <w:rsid w:val="000952DE"/>
    <w:rsid w:val="00110811"/>
    <w:rsid w:val="002F388A"/>
    <w:rsid w:val="0032286B"/>
    <w:rsid w:val="004F1C85"/>
    <w:rsid w:val="0079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2D8295FB194D3594CB731E8AB4BEEB">
    <w:name w:val="4F2D8295FB194D3594CB731E8AB4BEEB"/>
    <w:rsid w:val="0032286B"/>
  </w:style>
  <w:style w:type="paragraph" w:customStyle="1" w:styleId="5FD764E61BE64BFB9E331688A48C8CA0">
    <w:name w:val="5FD764E61BE64BFB9E331688A48C8CA0"/>
    <w:rsid w:val="0032286B"/>
  </w:style>
  <w:style w:type="paragraph" w:customStyle="1" w:styleId="37CEBA1ABC6F47DAB2B3E1C41A42C804">
    <w:name w:val="37CEBA1ABC6F47DAB2B3E1C41A42C804"/>
    <w:rsid w:val="0032286B"/>
  </w:style>
  <w:style w:type="paragraph" w:customStyle="1" w:styleId="CC99009BE778477AB3A4088B342EE88D">
    <w:name w:val="CC99009BE778477AB3A4088B342EE88D"/>
    <w:rsid w:val="00322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Wikström</dc:creator>
  <cp:keywords/>
  <dc:description/>
  <cp:lastModifiedBy>Magnus Wikström</cp:lastModifiedBy>
  <cp:revision>3</cp:revision>
  <dcterms:created xsi:type="dcterms:W3CDTF">2022-07-04T08:11:00Z</dcterms:created>
  <dcterms:modified xsi:type="dcterms:W3CDTF">2022-07-27T13:25:00Z</dcterms:modified>
</cp:coreProperties>
</file>