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9C32" w14:textId="77777777" w:rsidR="00F603EC" w:rsidRPr="00606D39" w:rsidRDefault="00F603EC">
      <w:pPr>
        <w:rPr>
          <w:lang w:val="da-DK"/>
        </w:rPr>
      </w:pPr>
      <w:r w:rsidRPr="00606D39">
        <w:rPr>
          <w:lang w:val="da-DK"/>
        </w:rPr>
        <w:t>Til Nordoors ApS</w:t>
      </w:r>
    </w:p>
    <w:p w14:paraId="75E10E7E" w14:textId="77777777" w:rsidR="002F413F" w:rsidRPr="00606D39" w:rsidRDefault="002F413F">
      <w:pPr>
        <w:rPr>
          <w:lang w:val="da-DK"/>
        </w:rPr>
      </w:pPr>
      <w:r w:rsidRPr="00606D39">
        <w:rPr>
          <w:lang w:val="da-DK"/>
        </w:rPr>
        <w:t>Vi</w:t>
      </w:r>
      <w:r w:rsidR="00036C5F" w:rsidRPr="00606D39">
        <w:rPr>
          <w:lang w:val="da-DK"/>
        </w:rPr>
        <w:t>/jeg</w:t>
      </w:r>
      <w:r w:rsidRPr="00606D39">
        <w:rPr>
          <w:lang w:val="da-DK"/>
        </w:rPr>
        <w:t xml:space="preserve"> ønsker at få et uforpligtende tilbud for –</w:t>
      </w:r>
    </w:p>
    <w:p w14:paraId="55F5E564" w14:textId="30E772F8" w:rsidR="002F413F" w:rsidRPr="00606D39" w:rsidRDefault="002F413F">
      <w:pPr>
        <w:rPr>
          <w:lang w:val="da-DK"/>
        </w:rPr>
      </w:pPr>
      <w:r w:rsidRPr="00606D39">
        <w:rPr>
          <w:lang w:val="da-DK"/>
        </w:rPr>
        <w:t>(De felter, der er markeret med *, skal</w:t>
      </w:r>
      <w:r w:rsidR="00036C5F" w:rsidRPr="00606D39">
        <w:rPr>
          <w:lang w:val="da-DK"/>
        </w:rPr>
        <w:t xml:space="preserve"> udfyldes</w:t>
      </w:r>
      <w:r w:rsidR="003E4D00" w:rsidRPr="00606D39">
        <w:rPr>
          <w:lang w:val="da-DK"/>
        </w:rPr>
        <w:t>,</w:t>
      </w:r>
      <w:r w:rsidR="00036C5F" w:rsidRPr="00606D39">
        <w:rPr>
          <w:lang w:val="da-DK"/>
        </w:rPr>
        <w:t xml:space="preserve"> før vi kan give tilbud)</w:t>
      </w:r>
      <w:r w:rsidRPr="00606D39">
        <w:rPr>
          <w:lang w:val="da-DK"/>
        </w:rPr>
        <w:t xml:space="preserve"> </w:t>
      </w:r>
    </w:p>
    <w:p w14:paraId="556E23A4" w14:textId="6F722D67" w:rsidR="00F603EC" w:rsidRPr="00606D39" w:rsidRDefault="002F413F">
      <w:pPr>
        <w:rPr>
          <w:lang w:val="da-DK"/>
        </w:rPr>
      </w:pPr>
      <w:r w:rsidRPr="00606D39">
        <w:rPr>
          <w:lang w:val="da-DK"/>
        </w:rPr>
        <w:t>Dat</w:t>
      </w:r>
      <w:r w:rsidR="00F603EC" w:rsidRPr="00606D39">
        <w:rPr>
          <w:lang w:val="da-DK"/>
        </w:rPr>
        <w:t>o</w:t>
      </w:r>
      <w:r w:rsidR="009C4EE3" w:rsidRPr="00606D39">
        <w:rPr>
          <w:lang w:val="da-DK"/>
        </w:rPr>
        <w:t>*</w:t>
      </w:r>
      <w:r w:rsidR="00F603EC" w:rsidRPr="00606D39">
        <w:rPr>
          <w:lang w:val="da-DK"/>
        </w:rPr>
        <w:t>:</w:t>
      </w:r>
      <w:r w:rsidR="003E4D00" w:rsidRPr="00606D39">
        <w:rPr>
          <w:lang w:val="da-DK"/>
        </w:rPr>
        <w:t xml:space="preserve"> </w:t>
      </w:r>
      <w:sdt>
        <w:sdtPr>
          <w:rPr>
            <w:lang w:val="da-DK"/>
          </w:rPr>
          <w:id w:val="448584985"/>
          <w:placeholder>
            <w:docPart w:val="41262257FE1E47B59EF206C2084DBF8A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3E4D00" w:rsidRPr="00606D39">
            <w:rPr>
              <w:rStyle w:val="PlaceholderText"/>
              <w:lang w:val="da-DK"/>
            </w:rPr>
            <w:t>Click or tap to enter a date.</w:t>
          </w:r>
        </w:sdtContent>
      </w:sdt>
    </w:p>
    <w:p w14:paraId="7D5A1D25" w14:textId="7A7D3858" w:rsidR="00E50815" w:rsidRPr="00606D39" w:rsidRDefault="00021926">
      <w:pPr>
        <w:rPr>
          <w:lang w:val="da-DK"/>
        </w:rPr>
      </w:pPr>
      <w:r w:rsidRPr="00606D39">
        <w:rPr>
          <w:lang w:val="da-DK"/>
        </w:rPr>
        <w:t>Navn</w:t>
      </w:r>
      <w:r w:rsidR="009C4EE3" w:rsidRPr="00606D39">
        <w:rPr>
          <w:lang w:val="da-DK"/>
        </w:rPr>
        <w:t>*</w:t>
      </w:r>
      <w:r w:rsidRPr="00606D39">
        <w:rPr>
          <w:lang w:val="da-DK"/>
        </w:rPr>
        <w:t xml:space="preserve">: </w:t>
      </w:r>
      <w:bookmarkStart w:id="0" w:name="Tekst1"/>
      <w:sdt>
        <w:sdtPr>
          <w:rPr>
            <w:lang w:val="da-DK"/>
          </w:rPr>
          <w:alias w:val="(for-, mellem- og efternavne)"/>
          <w:tag w:val="(for-, mellem- og efternavne)"/>
          <w:id w:val="-849333601"/>
          <w:placeholder>
            <w:docPart w:val="18AB6505A88047B2B3B2F9382FBA6051"/>
          </w:placeholder>
          <w:showingPlcHdr/>
          <w:text/>
        </w:sdtPr>
        <w:sdtContent>
          <w:r w:rsidR="003E4D00" w:rsidRPr="00606D39">
            <w:rPr>
              <w:rStyle w:val="PlaceholderText"/>
              <w:lang w:val="da-DK"/>
            </w:rPr>
            <w:t>Click or tap here to enter text.</w:t>
          </w:r>
        </w:sdtContent>
      </w:sdt>
      <w:bookmarkEnd w:id="0"/>
    </w:p>
    <w:p w14:paraId="051D1B17" w14:textId="4E4D8F9F" w:rsidR="00021926" w:rsidRPr="00606D39" w:rsidRDefault="00021926">
      <w:pPr>
        <w:rPr>
          <w:lang w:val="da-DK"/>
        </w:rPr>
      </w:pPr>
      <w:r w:rsidRPr="00606D39">
        <w:rPr>
          <w:lang w:val="da-DK"/>
        </w:rPr>
        <w:t>Adresse</w:t>
      </w:r>
      <w:r w:rsidR="009C4EE3" w:rsidRPr="00606D39">
        <w:rPr>
          <w:lang w:val="da-DK"/>
        </w:rPr>
        <w:t>*</w:t>
      </w:r>
      <w:r w:rsidRPr="00606D39">
        <w:rPr>
          <w:lang w:val="da-DK"/>
        </w:rPr>
        <w:t>:</w:t>
      </w:r>
      <w:r w:rsidR="006E4936" w:rsidRPr="00606D39">
        <w:rPr>
          <w:lang w:val="da-DK"/>
        </w:rPr>
        <w:t xml:space="preserve"> </w:t>
      </w:r>
      <w:sdt>
        <w:sdtPr>
          <w:rPr>
            <w:lang w:val="da-DK"/>
          </w:rPr>
          <w:alias w:val="(vejnavn)"/>
          <w:tag w:val="(vejnavn)"/>
          <w:id w:val="-732231672"/>
          <w:placeholder>
            <w:docPart w:val="59E6C710253E468CA6C1CDB72F702C68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  <w:r w:rsidRPr="00606D39">
        <w:rPr>
          <w:lang w:val="da-DK"/>
        </w:rPr>
        <w:t xml:space="preserve">, </w:t>
      </w:r>
      <w:sdt>
        <w:sdtPr>
          <w:rPr>
            <w:lang w:val="da-DK"/>
          </w:rPr>
          <w:alias w:val="(husnr.)"/>
          <w:tag w:val="(husnr.)"/>
          <w:id w:val="-2035876689"/>
          <w:placeholder>
            <w:docPart w:val="302FBA59D53149F795F5612439C0B35A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  <w:r w:rsidRPr="00606D39">
        <w:rPr>
          <w:lang w:val="da-DK"/>
        </w:rPr>
        <w:t xml:space="preserve">, </w:t>
      </w:r>
      <w:sdt>
        <w:sdtPr>
          <w:rPr>
            <w:lang w:val="da-DK"/>
          </w:rPr>
          <w:alias w:val="(tv., mf., th. el lign.)"/>
          <w:tag w:val="(tv., mf., th. el lign.)"/>
          <w:id w:val="97456912"/>
          <w:placeholder>
            <w:docPart w:val="69FC68D4A4B649E7B5BF5DE6F8459760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48A50491" w14:textId="59603D6E" w:rsidR="00F603EC" w:rsidRPr="00606D39" w:rsidRDefault="00F603EC">
      <w:pPr>
        <w:rPr>
          <w:lang w:val="da-DK"/>
        </w:rPr>
      </w:pPr>
      <w:r w:rsidRPr="00606D39">
        <w:rPr>
          <w:lang w:val="da-DK"/>
        </w:rPr>
        <w:t>Postnr.</w:t>
      </w:r>
      <w:r w:rsidR="009C4EE3" w:rsidRPr="00606D39">
        <w:rPr>
          <w:lang w:val="da-DK"/>
        </w:rPr>
        <w:t>*</w:t>
      </w:r>
      <w:r w:rsidRPr="00606D39">
        <w:rPr>
          <w:lang w:val="da-DK"/>
        </w:rPr>
        <w:t>:</w:t>
      </w:r>
      <w:r w:rsidR="006E4936" w:rsidRPr="00606D39">
        <w:rPr>
          <w:lang w:val="da-DK"/>
        </w:rPr>
        <w:t xml:space="preserve"> </w:t>
      </w:r>
      <w:sdt>
        <w:sdtPr>
          <w:rPr>
            <w:lang w:val="da-DK"/>
          </w:rPr>
          <w:alias w:val="(postnummer)"/>
          <w:tag w:val="(postnummer)"/>
          <w:id w:val="-1199235668"/>
          <w:placeholder>
            <w:docPart w:val="C0BED14637624DED9C90809C1750C5CD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  <w:r w:rsidRPr="00606D39">
        <w:rPr>
          <w:lang w:val="da-DK"/>
        </w:rPr>
        <w:t xml:space="preserve"> </w:t>
      </w:r>
      <w:r w:rsidR="006E4936" w:rsidRPr="00606D39">
        <w:rPr>
          <w:lang w:val="da-DK"/>
        </w:rPr>
        <w:t xml:space="preserve">By: </w:t>
      </w:r>
      <w:sdt>
        <w:sdtPr>
          <w:rPr>
            <w:lang w:val="da-DK"/>
          </w:rPr>
          <w:alias w:val="(by)"/>
          <w:tag w:val="(by)"/>
          <w:id w:val="-196386846"/>
          <w:placeholder>
            <w:docPart w:val="935853B3404249F5A7B39BD8F5A6DEFE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7DAD05E4" w14:textId="460CC9C2" w:rsidR="00F603EC" w:rsidRPr="00606D39" w:rsidRDefault="00F603EC">
      <w:pPr>
        <w:rPr>
          <w:lang w:val="da-DK"/>
        </w:rPr>
      </w:pPr>
      <w:r w:rsidRPr="00606D39">
        <w:rPr>
          <w:lang w:val="da-DK"/>
        </w:rPr>
        <w:t>Telefonnr.</w:t>
      </w:r>
      <w:r w:rsidR="009C4EE3" w:rsidRPr="00606D39">
        <w:rPr>
          <w:lang w:val="da-DK"/>
        </w:rPr>
        <w:t>*</w:t>
      </w:r>
      <w:r w:rsidRPr="00606D39">
        <w:rPr>
          <w:lang w:val="da-DK"/>
        </w:rPr>
        <w:t xml:space="preserve">: </w:t>
      </w:r>
      <w:sdt>
        <w:sdtPr>
          <w:rPr>
            <w:lang w:val="da-DK"/>
          </w:rPr>
          <w:alias w:val="(telefonnr)"/>
          <w:tag w:val="(telefonnr)"/>
          <w:id w:val="521679614"/>
          <w:placeholder>
            <w:docPart w:val="20D5FE2603544348890C69ADA4F815D3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71C7E626" w14:textId="02781508" w:rsidR="00F603EC" w:rsidRPr="00606D39" w:rsidRDefault="00F603EC">
      <w:pPr>
        <w:rPr>
          <w:lang w:val="da-DK"/>
        </w:rPr>
      </w:pPr>
      <w:r w:rsidRPr="00606D39">
        <w:rPr>
          <w:lang w:val="da-DK"/>
        </w:rPr>
        <w:t>E-mail</w:t>
      </w:r>
      <w:r w:rsidR="009C4EE3" w:rsidRPr="00606D39">
        <w:rPr>
          <w:lang w:val="da-DK"/>
        </w:rPr>
        <w:t>*</w:t>
      </w:r>
      <w:r w:rsidRPr="00606D39">
        <w:rPr>
          <w:lang w:val="da-DK"/>
        </w:rPr>
        <w:t xml:space="preserve">: </w:t>
      </w:r>
      <w:sdt>
        <w:sdtPr>
          <w:rPr>
            <w:lang w:val="da-DK"/>
          </w:rPr>
          <w:alias w:val="(email adresse)"/>
          <w:tag w:val="(email adresse)"/>
          <w:id w:val="1809889339"/>
          <w:placeholder>
            <w:docPart w:val="B1180D07BE8447CBBA485FB6FA5AC462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1CD5366B" w14:textId="52A9319F" w:rsidR="009C4EE3" w:rsidRPr="00606D39" w:rsidRDefault="009C4EE3">
      <w:pPr>
        <w:rPr>
          <w:lang w:val="da-DK"/>
        </w:rPr>
      </w:pPr>
      <w:r w:rsidRPr="00606D39">
        <w:rPr>
          <w:lang w:val="da-DK"/>
        </w:rPr>
        <w:t xml:space="preserve">Træffetid: </w:t>
      </w:r>
      <w:sdt>
        <w:sdtPr>
          <w:rPr>
            <w:lang w:val="da-DK"/>
          </w:rPr>
          <w:alias w:val="(dato og ca. klokken)"/>
          <w:tag w:val="(dato og ca. klokken)"/>
          <w:id w:val="469788982"/>
          <w:placeholder>
            <w:docPart w:val="C21888B385524C2BAD514F3BBD0552D5"/>
          </w:placeholder>
          <w:showingPlcHdr/>
          <w:text/>
        </w:sdtPr>
        <w:sdtContent>
          <w:r w:rsidR="006E4936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3A956F07" w14:textId="5077DF5F" w:rsidR="00DE5DC1" w:rsidRPr="00606D39" w:rsidRDefault="00DE5DC1">
      <w:pPr>
        <w:rPr>
          <w:lang w:val="da-DK"/>
        </w:rPr>
      </w:pPr>
      <w:r w:rsidRPr="00606D39">
        <w:rPr>
          <w:lang w:val="da-DK"/>
        </w:rPr>
        <w:t xml:space="preserve">Hoveddør: </w:t>
      </w:r>
      <w:sdt>
        <w:sdtPr>
          <w:rPr>
            <w:lang w:val="da-DK"/>
          </w:rPr>
          <w:alias w:val="(er hoveddøren ud til en trappeopgang eller ud til det fri?)"/>
          <w:tag w:val="(er hoveddøren ud til en trappeopgang eller ud til det fri?)"/>
          <w:id w:val="-1303848047"/>
          <w:placeholder>
            <w:docPart w:val="DefaultPlaceholder_-1854013440"/>
          </w:placeholder>
          <w:showingPlcHdr/>
          <w:text/>
        </w:sdtPr>
        <w:sdtContent>
          <w:r w:rsidR="00CB781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11D13650" w14:textId="4B578891" w:rsidR="009C4EE3" w:rsidRPr="00606D39" w:rsidRDefault="009C4EE3">
      <w:pPr>
        <w:rPr>
          <w:lang w:val="da-DK"/>
        </w:rPr>
      </w:pPr>
      <w:r w:rsidRPr="00606D39">
        <w:rPr>
          <w:lang w:val="da-DK"/>
        </w:rPr>
        <w:t>Bagudgang:</w:t>
      </w:r>
      <w:r w:rsidR="00CB781E" w:rsidRPr="00606D39">
        <w:rPr>
          <w:lang w:val="da-DK"/>
        </w:rPr>
        <w:t xml:space="preserve"> </w:t>
      </w:r>
      <w:sdt>
        <w:sdtPr>
          <w:rPr>
            <w:lang w:val="da-DK"/>
          </w:rPr>
          <w:alias w:val="(har lejligheden en køkken- eller bagdør?)"/>
          <w:tag w:val="(har lejligheden en køkken- eller bagdør?"/>
          <w:id w:val="-867673641"/>
          <w:placeholder>
            <w:docPart w:val="DefaultPlaceholder_-1854013440"/>
          </w:placeholder>
          <w:showingPlcHdr/>
          <w:text/>
        </w:sdtPr>
        <w:sdtContent>
          <w:r w:rsidR="00CB781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221D5B94" w14:textId="77777777" w:rsidR="00DE5DC1" w:rsidRPr="00606D39" w:rsidRDefault="00DE5DC1">
      <w:pPr>
        <w:rPr>
          <w:lang w:val="da-DK"/>
        </w:rPr>
      </w:pPr>
      <w:r w:rsidRPr="00606D39">
        <w:rPr>
          <w:lang w:val="da-DK"/>
        </w:rPr>
        <w:t>Boligforeningen:</w:t>
      </w:r>
    </w:p>
    <w:p w14:paraId="5B4EFF4D" w14:textId="0469F6D3" w:rsidR="00F603EC" w:rsidRPr="00606D39" w:rsidRDefault="00DE5DC1" w:rsidP="00606D39">
      <w:pPr>
        <w:rPr>
          <w:lang w:val="da-DK"/>
        </w:rPr>
      </w:pPr>
      <w:r w:rsidRPr="00606D39">
        <w:rPr>
          <w:lang w:val="da-DK"/>
        </w:rPr>
        <w:t>N</w:t>
      </w:r>
      <w:r w:rsidR="00F603EC" w:rsidRPr="00606D39">
        <w:rPr>
          <w:lang w:val="da-DK"/>
        </w:rPr>
        <w:t>avn</w:t>
      </w:r>
      <w:r w:rsidR="009C4EE3" w:rsidRPr="00606D39">
        <w:rPr>
          <w:lang w:val="da-DK"/>
        </w:rPr>
        <w:t>*</w:t>
      </w:r>
      <w:r w:rsidR="00F603EC" w:rsidRPr="00606D39">
        <w:rPr>
          <w:lang w:val="da-DK"/>
        </w:rPr>
        <w:t xml:space="preserve">: </w:t>
      </w:r>
      <w:sdt>
        <w:sdtPr>
          <w:rPr>
            <w:lang w:val="da-DK"/>
          </w:rPr>
          <w:alias w:val="(boligforeningens navn)"/>
          <w:tag w:val="(boligforeningens navn)"/>
          <w:id w:val="-1087534875"/>
          <w:placeholder>
            <w:docPart w:val="DefaultPlaceholder_-1854013440"/>
          </w:placeholder>
          <w:showingPlcHdr/>
          <w:text/>
        </w:sdtPr>
        <w:sdtContent>
          <w:r w:rsidR="00CB781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00A51234" w14:textId="1673C92E" w:rsidR="00DE5DC1" w:rsidRPr="00606D39" w:rsidRDefault="00DE5DC1" w:rsidP="00606D39">
      <w:pPr>
        <w:rPr>
          <w:lang w:val="da-DK"/>
        </w:rPr>
      </w:pPr>
      <w:r w:rsidRPr="00606D39">
        <w:rPr>
          <w:lang w:val="da-DK"/>
        </w:rPr>
        <w:t xml:space="preserve">Kontaktperson: </w:t>
      </w:r>
      <w:sdt>
        <w:sdtPr>
          <w:rPr>
            <w:lang w:val="da-DK"/>
          </w:rPr>
          <w:alias w:val="(navnet på kontaktperson i foreningen)"/>
          <w:tag w:val="(navnet på kontaktperson i foreningen)"/>
          <w:id w:val="-1306621502"/>
          <w:placeholder>
            <w:docPart w:val="DefaultPlaceholder_-1854013440"/>
          </w:placeholder>
          <w:showingPlcHdr/>
          <w:text/>
        </w:sdtPr>
        <w:sdtContent>
          <w:r w:rsidR="00CB781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57B81793" w14:textId="595CD752" w:rsidR="00DE5DC1" w:rsidRPr="00606D39" w:rsidRDefault="00DE5DC1" w:rsidP="00606D39">
      <w:pPr>
        <w:rPr>
          <w:lang w:val="da-DK"/>
        </w:rPr>
      </w:pPr>
      <w:r w:rsidRPr="00606D39">
        <w:rPr>
          <w:lang w:val="da-DK"/>
        </w:rPr>
        <w:t xml:space="preserve">E-mail: </w:t>
      </w:r>
      <w:sdt>
        <w:sdtPr>
          <w:rPr>
            <w:lang w:val="da-DK"/>
          </w:rPr>
          <w:alias w:val="(kontaktpersonens e-mail)"/>
          <w:tag w:val="(kontaktpersonens e-mail)"/>
          <w:id w:val="432861018"/>
          <w:placeholder>
            <w:docPart w:val="DefaultPlaceholder_-1854013440"/>
          </w:placeholder>
          <w:showingPlcHdr/>
          <w:text/>
        </w:sdtPr>
        <w:sdtContent>
          <w:r w:rsidR="00501E4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4C6D5591" w14:textId="1C40D9FA" w:rsidR="00DE5DC1" w:rsidRPr="00606D39" w:rsidRDefault="00DE5DC1" w:rsidP="00606D39">
      <w:pPr>
        <w:rPr>
          <w:lang w:val="da-DK"/>
        </w:rPr>
      </w:pPr>
      <w:r w:rsidRPr="00606D39">
        <w:rPr>
          <w:lang w:val="da-DK"/>
        </w:rPr>
        <w:t xml:space="preserve">Tlfnr.: </w:t>
      </w:r>
      <w:sdt>
        <w:sdtPr>
          <w:rPr>
            <w:lang w:val="da-DK"/>
          </w:rPr>
          <w:alias w:val="(kontaktpersonens telefonnr.)"/>
          <w:tag w:val="(kontaktpersonens telefonnr.)"/>
          <w:id w:val="1236582874"/>
          <w:placeholder>
            <w:docPart w:val="DefaultPlaceholder_-1854013440"/>
          </w:placeholder>
          <w:showingPlcHdr/>
          <w:text/>
        </w:sdtPr>
        <w:sdtContent>
          <w:r w:rsidR="00501E4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197887F3" w14:textId="7DC4BA91" w:rsidR="00DE5DC1" w:rsidRPr="00606D39" w:rsidRDefault="00DE5DC1" w:rsidP="00606D39">
      <w:pPr>
        <w:rPr>
          <w:lang w:val="da-DK"/>
        </w:rPr>
      </w:pPr>
      <w:r w:rsidRPr="00606D39">
        <w:rPr>
          <w:lang w:val="da-DK"/>
        </w:rPr>
        <w:t xml:space="preserve">Antal lejligheder: </w:t>
      </w:r>
      <w:sdt>
        <w:sdtPr>
          <w:rPr>
            <w:lang w:val="da-DK"/>
          </w:rPr>
          <w:alias w:val="(antal lejligheder i foreningen)"/>
          <w:tag w:val="(antal lejligheder i foreningen)"/>
          <w:id w:val="-603885755"/>
          <w:placeholder>
            <w:docPart w:val="DefaultPlaceholder_-1854013440"/>
          </w:placeholder>
          <w:showingPlcHdr/>
          <w:text/>
        </w:sdtPr>
        <w:sdtContent>
          <w:r w:rsidR="00501E4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40043AD0" w14:textId="58B42A9E" w:rsidR="00DE5DC1" w:rsidRPr="00606D39" w:rsidRDefault="00DE5DC1" w:rsidP="00606D39">
      <w:pPr>
        <w:rPr>
          <w:lang w:val="da-DK"/>
        </w:rPr>
      </w:pPr>
      <w:r w:rsidRPr="00606D39">
        <w:rPr>
          <w:lang w:val="da-DK"/>
        </w:rPr>
        <w:t>Bag- eller Køkken</w:t>
      </w:r>
      <w:r w:rsidR="009C4EE3" w:rsidRPr="00606D39">
        <w:rPr>
          <w:lang w:val="da-DK"/>
        </w:rPr>
        <w:t>dør</w:t>
      </w:r>
      <w:r w:rsidRPr="00606D39">
        <w:rPr>
          <w:lang w:val="da-DK"/>
        </w:rPr>
        <w:t xml:space="preserve">: </w:t>
      </w:r>
      <w:sdt>
        <w:sdtPr>
          <w:rPr>
            <w:lang w:val="da-DK"/>
          </w:rPr>
          <w:alias w:val="Er der bagtrappeadgang til lejlighederne)"/>
          <w:tag w:val="Er der bagtrappeadgang til lejlighederne)"/>
          <w:id w:val="-636885666"/>
          <w:placeholder>
            <w:docPart w:val="DefaultPlaceholder_-1854013440"/>
          </w:placeholder>
          <w:showingPlcHdr/>
          <w:text/>
        </w:sdtPr>
        <w:sdtContent>
          <w:r w:rsidR="00501E4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p w14:paraId="7D51069D" w14:textId="49EB020D" w:rsidR="00021926" w:rsidRPr="00606D39" w:rsidRDefault="00036C5F" w:rsidP="00606D39">
      <w:pPr>
        <w:rPr>
          <w:lang w:val="da-DK"/>
        </w:rPr>
      </w:pPr>
      <w:r w:rsidRPr="00606D39">
        <w:rPr>
          <w:lang w:val="da-DK"/>
        </w:rPr>
        <w:t>And</w:t>
      </w:r>
      <w:r w:rsidR="00501E4E" w:rsidRPr="00606D39">
        <w:rPr>
          <w:lang w:val="da-DK"/>
        </w:rPr>
        <w:t>en</w:t>
      </w:r>
      <w:r w:rsidRPr="00606D39">
        <w:rPr>
          <w:lang w:val="da-DK"/>
        </w:rPr>
        <w:t xml:space="preserve"> informa</w:t>
      </w:r>
      <w:r w:rsidR="009C4EE3" w:rsidRPr="00606D39">
        <w:rPr>
          <w:lang w:val="da-DK"/>
        </w:rPr>
        <w:t xml:space="preserve">tion: </w:t>
      </w:r>
      <w:sdt>
        <w:sdtPr>
          <w:rPr>
            <w:lang w:val="da-DK"/>
          </w:rPr>
          <w:alias w:val="(skriv andre relevante oplysninger her)"/>
          <w:tag w:val="(skrive andre relevante oplysninger her)"/>
          <w:id w:val="-1116905431"/>
          <w:placeholder>
            <w:docPart w:val="DefaultPlaceholder_-1854013440"/>
          </w:placeholder>
          <w:showingPlcHdr/>
          <w:text/>
        </w:sdtPr>
        <w:sdtContent>
          <w:r w:rsidR="00501E4E" w:rsidRPr="00606D39">
            <w:rPr>
              <w:rStyle w:val="PlaceholderText"/>
              <w:lang w:val="da-DK"/>
            </w:rPr>
            <w:t>Click or tap here to enter text.</w:t>
          </w:r>
        </w:sdtContent>
      </w:sdt>
    </w:p>
    <w:sectPr w:rsidR="00021926" w:rsidRPr="00606D39" w:rsidSect="002D6C7D">
      <w:headerReference w:type="default" r:id="rId7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61EC" w14:textId="77777777" w:rsidR="00CA5D46" w:rsidRPr="00606D39" w:rsidRDefault="00CA5D46" w:rsidP="00606D39">
      <w:r>
        <w:separator/>
      </w:r>
    </w:p>
  </w:endnote>
  <w:endnote w:type="continuationSeparator" w:id="0">
    <w:p w14:paraId="20D0FE4D" w14:textId="77777777" w:rsidR="00CA5D46" w:rsidRPr="00606D39" w:rsidRDefault="00CA5D46" w:rsidP="006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8FD1" w14:textId="77777777" w:rsidR="00CA5D46" w:rsidRPr="00606D39" w:rsidRDefault="00CA5D46" w:rsidP="00606D39">
      <w:r>
        <w:separator/>
      </w:r>
    </w:p>
  </w:footnote>
  <w:footnote w:type="continuationSeparator" w:id="0">
    <w:p w14:paraId="109DF7BA" w14:textId="77777777" w:rsidR="00CA5D46" w:rsidRPr="00606D39" w:rsidRDefault="00CA5D46" w:rsidP="0060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1B0D" w14:textId="72546719" w:rsidR="00D04456" w:rsidRPr="00606D39" w:rsidRDefault="00D04456" w:rsidP="00606D39">
    <w:pPr>
      <w:pStyle w:val="Header"/>
    </w:pPr>
    <w:r w:rsidRPr="00606D39">
      <w:drawing>
        <wp:anchor distT="0" distB="0" distL="114300" distR="114300" simplePos="0" relativeHeight="251658240" behindDoc="1" locked="0" layoutInCell="1" allowOverlap="1" wp14:anchorId="521494C2" wp14:editId="09B95C7A">
          <wp:simplePos x="0" y="0"/>
          <wp:positionH relativeFrom="column">
            <wp:posOffset>5471160</wp:posOffset>
          </wp:positionH>
          <wp:positionV relativeFrom="paragraph">
            <wp:posOffset>-1905</wp:posOffset>
          </wp:positionV>
          <wp:extent cx="851745" cy="1059180"/>
          <wp:effectExtent l="0" t="0" r="571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4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8A816" w14:textId="77777777" w:rsidR="00D04456" w:rsidRDefault="00D04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69wmUy1MDC4uMWvlBWVxfIGTeKGL4WmOOcdYyGPlM9QXZztjr1a6sDhN3NYXbRrNTZ3WBiMrCkiIu8MrBWwg==" w:salt="0/JVayuAI+j3LyZ25F2now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26"/>
    <w:rsid w:val="00021926"/>
    <w:rsid w:val="00022BAE"/>
    <w:rsid w:val="00032DC9"/>
    <w:rsid w:val="00036C5F"/>
    <w:rsid w:val="001306B4"/>
    <w:rsid w:val="00222ABE"/>
    <w:rsid w:val="002D6C7D"/>
    <w:rsid w:val="002F413F"/>
    <w:rsid w:val="003E4D00"/>
    <w:rsid w:val="00501E4E"/>
    <w:rsid w:val="0055338B"/>
    <w:rsid w:val="00606D39"/>
    <w:rsid w:val="006E4936"/>
    <w:rsid w:val="00773814"/>
    <w:rsid w:val="009A4882"/>
    <w:rsid w:val="009C4EE3"/>
    <w:rsid w:val="00C33DCA"/>
    <w:rsid w:val="00CA5D46"/>
    <w:rsid w:val="00CB781E"/>
    <w:rsid w:val="00D04456"/>
    <w:rsid w:val="00DE5DC1"/>
    <w:rsid w:val="00F603EC"/>
    <w:rsid w:val="00F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BAEF"/>
  <w15:docId w15:val="{95C52133-DB0B-4093-9070-2D9D7688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45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56"/>
  </w:style>
  <w:style w:type="paragraph" w:styleId="Footer">
    <w:name w:val="footer"/>
    <w:basedOn w:val="Normal"/>
    <w:link w:val="FooterChar"/>
    <w:uiPriority w:val="99"/>
    <w:unhideWhenUsed/>
    <w:rsid w:val="00D0445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56"/>
  </w:style>
  <w:style w:type="character" w:styleId="PlaceholderText">
    <w:name w:val="Placeholder Text"/>
    <w:basedOn w:val="DefaultParagraphFont"/>
    <w:uiPriority w:val="99"/>
    <w:semiHidden/>
    <w:rsid w:val="003E4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068BC-A61C-4CD0-B961-E4B50C57AC8B}"/>
      </w:docPartPr>
      <w:docPartBody>
        <w:p w:rsidR="00E21DB5" w:rsidRDefault="00145FB8"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62257FE1E47B59EF206C2084DB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BF92-89DA-42D6-AF63-553B451F5450}"/>
      </w:docPartPr>
      <w:docPartBody>
        <w:p w:rsidR="00E21DB5" w:rsidRDefault="00145FB8" w:rsidP="00145FB8">
          <w:pPr>
            <w:pStyle w:val="41262257FE1E47B59EF206C2084DBF8A1"/>
          </w:pPr>
          <w:r w:rsidRPr="00E966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AB6505A88047B2B3B2F9382FBA6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73D0-6F2D-4F3A-BE55-1DAFFF2F9D7A}"/>
      </w:docPartPr>
      <w:docPartBody>
        <w:p w:rsidR="00E21DB5" w:rsidRDefault="00145FB8" w:rsidP="00145FB8">
          <w:pPr>
            <w:pStyle w:val="18AB6505A88047B2B3B2F9382FBA6051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6C710253E468CA6C1CDB72F702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53DA-AB35-4203-B3E5-ADCE5AB3CC9F}"/>
      </w:docPartPr>
      <w:docPartBody>
        <w:p w:rsidR="00E21DB5" w:rsidRDefault="00145FB8" w:rsidP="00145FB8">
          <w:pPr>
            <w:pStyle w:val="59E6C710253E468CA6C1CDB72F702C68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FBA59D53149F795F5612439C0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C9FA-5F5C-473B-B016-2CEAD1D94073}"/>
      </w:docPartPr>
      <w:docPartBody>
        <w:p w:rsidR="00E21DB5" w:rsidRDefault="00145FB8" w:rsidP="00145FB8">
          <w:pPr>
            <w:pStyle w:val="302FBA59D53149F795F5612439C0B35A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C68D4A4B649E7B5BF5DE6F845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1141-B071-4D78-8B1E-89AE4390B5B4}"/>
      </w:docPartPr>
      <w:docPartBody>
        <w:p w:rsidR="00E21DB5" w:rsidRDefault="00145FB8" w:rsidP="00145FB8">
          <w:pPr>
            <w:pStyle w:val="69FC68D4A4B649E7B5BF5DE6F8459760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ED14637624DED9C90809C1750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A9978-F604-4C66-AF24-1FE3820E1221}"/>
      </w:docPartPr>
      <w:docPartBody>
        <w:p w:rsidR="00E21DB5" w:rsidRDefault="00145FB8" w:rsidP="00145FB8">
          <w:pPr>
            <w:pStyle w:val="C0BED14637624DED9C90809C1750C5CD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853B3404249F5A7B39BD8F5A6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51C4-BAD6-4DFE-8000-7FB5655A4298}"/>
      </w:docPartPr>
      <w:docPartBody>
        <w:p w:rsidR="00E21DB5" w:rsidRDefault="00145FB8" w:rsidP="00145FB8">
          <w:pPr>
            <w:pStyle w:val="935853B3404249F5A7B39BD8F5A6DEFE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5FE2603544348890C69ADA4F8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ACC5-B875-45B6-B926-7F317B4CA6CE}"/>
      </w:docPartPr>
      <w:docPartBody>
        <w:p w:rsidR="00E21DB5" w:rsidRDefault="00145FB8" w:rsidP="00145FB8">
          <w:pPr>
            <w:pStyle w:val="20D5FE2603544348890C69ADA4F815D3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80D07BE8447CBBA485FB6FA5A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80077-4E5A-4693-AF92-2D668762ED58}"/>
      </w:docPartPr>
      <w:docPartBody>
        <w:p w:rsidR="00E21DB5" w:rsidRDefault="00145FB8" w:rsidP="00145FB8">
          <w:pPr>
            <w:pStyle w:val="B1180D07BE8447CBBA485FB6FA5AC462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888B385524C2BAD514F3BBD055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623E-F079-4EB5-871B-3A5BA397AABE}"/>
      </w:docPartPr>
      <w:docPartBody>
        <w:p w:rsidR="00E21DB5" w:rsidRDefault="00145FB8" w:rsidP="00145FB8">
          <w:pPr>
            <w:pStyle w:val="C21888B385524C2BAD514F3BBD0552D51"/>
          </w:pPr>
          <w:r w:rsidRPr="00E966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B8"/>
    <w:rsid w:val="00145FB8"/>
    <w:rsid w:val="00B81D60"/>
    <w:rsid w:val="00E21DB5"/>
    <w:rsid w:val="00E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FB8"/>
    <w:rPr>
      <w:color w:val="808080"/>
    </w:rPr>
  </w:style>
  <w:style w:type="paragraph" w:customStyle="1" w:styleId="41262257FE1E47B59EF206C2084DBF8A1">
    <w:name w:val="41262257FE1E47B59EF206C2084DBF8A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8AB6505A88047B2B3B2F9382FBA60511">
    <w:name w:val="18AB6505A88047B2B3B2F9382FBA6051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E6C710253E468CA6C1CDB72F702C681">
    <w:name w:val="59E6C710253E468CA6C1CDB72F702C68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2FBA59D53149F795F5612439C0B35A1">
    <w:name w:val="302FBA59D53149F795F5612439C0B35A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FC68D4A4B649E7B5BF5DE6F84597601">
    <w:name w:val="69FC68D4A4B649E7B5BF5DE6F8459760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BED14637624DED9C90809C1750C5CD1">
    <w:name w:val="C0BED14637624DED9C90809C1750C5CD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35853B3404249F5A7B39BD8F5A6DEFE1">
    <w:name w:val="935853B3404249F5A7B39BD8F5A6DEFE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D5FE2603544348890C69ADA4F815D31">
    <w:name w:val="20D5FE2603544348890C69ADA4F815D3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180D07BE8447CBBA485FB6FA5AC4621">
    <w:name w:val="B1180D07BE8447CBBA485FB6FA5AC4621"/>
    <w:rsid w:val="00145F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1888B385524C2BAD514F3BBD0552D51">
    <w:name w:val="C21888B385524C2BAD514F3BBD0552D51"/>
    <w:rsid w:val="00145FB8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3838-020E-470B-BFE3-3AFC256F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Ditlevsen</dc:creator>
  <cp:lastModifiedBy>Claes Ditlevsen</cp:lastModifiedBy>
  <cp:revision>2</cp:revision>
  <dcterms:created xsi:type="dcterms:W3CDTF">2022-12-12T16:57:00Z</dcterms:created>
  <dcterms:modified xsi:type="dcterms:W3CDTF">2022-12-12T16:57:00Z</dcterms:modified>
</cp:coreProperties>
</file>