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E224" w14:textId="549D3068" w:rsidR="005933AA" w:rsidRPr="00F6068B" w:rsidRDefault="005933AA" w:rsidP="00F07268">
      <w:pPr>
        <w:spacing w:after="0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  <w:b/>
          <w:bCs/>
        </w:rPr>
        <w:t>FA NNFK, Lofsdalen</w:t>
      </w:r>
      <w:r w:rsidRPr="00F6068B">
        <w:rPr>
          <w:rFonts w:ascii="Times New Roman" w:hAnsi="Times New Roman" w:cs="Times New Roman"/>
        </w:rPr>
        <w:br/>
      </w:r>
      <w:r w:rsidRPr="00F6068B">
        <w:rPr>
          <w:rFonts w:ascii="Times New Roman" w:hAnsi="Times New Roman" w:cs="Times New Roman"/>
          <w:b/>
          <w:bCs/>
        </w:rPr>
        <w:t>UKL/ÖKL 20230421</w:t>
      </w:r>
      <w:r w:rsidRPr="00F6068B">
        <w:rPr>
          <w:rFonts w:ascii="Times New Roman" w:hAnsi="Times New Roman" w:cs="Times New Roman"/>
        </w:rPr>
        <w:br/>
      </w:r>
      <w:r w:rsidRPr="00F6068B">
        <w:rPr>
          <w:rFonts w:ascii="Times New Roman" w:hAnsi="Times New Roman" w:cs="Times New Roman"/>
          <w:b/>
          <w:bCs/>
        </w:rPr>
        <w:t>Domare:</w:t>
      </w:r>
      <w:r w:rsidRPr="00F6068B">
        <w:rPr>
          <w:rFonts w:ascii="Times New Roman" w:hAnsi="Times New Roman" w:cs="Times New Roman"/>
        </w:rPr>
        <w:t xml:space="preserve"> Jean-Marc Chabloz</w:t>
      </w:r>
    </w:p>
    <w:p w14:paraId="2D56E923" w14:textId="302E352B" w:rsidR="00F07268" w:rsidRPr="00F6068B" w:rsidRDefault="00F07268" w:rsidP="00F07268">
      <w:pPr>
        <w:spacing w:after="0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  <w:b/>
          <w:bCs/>
        </w:rPr>
        <w:t xml:space="preserve">Mark: </w:t>
      </w:r>
      <w:r w:rsidRPr="00F6068B">
        <w:rPr>
          <w:rFonts w:ascii="Times New Roman" w:hAnsi="Times New Roman" w:cs="Times New Roman"/>
        </w:rPr>
        <w:t>Hångtjärn, höger sida</w:t>
      </w:r>
    </w:p>
    <w:p w14:paraId="40E6339D" w14:textId="797B8BAF" w:rsidR="00F07268" w:rsidRPr="00F6068B" w:rsidRDefault="00F07268" w:rsidP="00F07268">
      <w:pPr>
        <w:spacing w:after="0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  <w:b/>
          <w:bCs/>
        </w:rPr>
        <w:t>Förhållanden:</w:t>
      </w:r>
      <w:r w:rsidR="005C5B98" w:rsidRPr="00F6068B">
        <w:rPr>
          <w:rFonts w:ascii="Times New Roman" w:hAnsi="Times New Roman" w:cs="Times New Roman"/>
          <w:b/>
          <w:bCs/>
        </w:rPr>
        <w:t xml:space="preserve"> </w:t>
      </w:r>
      <w:r w:rsidR="005C5B98" w:rsidRPr="00F6068B">
        <w:rPr>
          <w:rFonts w:ascii="Times New Roman" w:hAnsi="Times New Roman" w:cs="Times New Roman"/>
        </w:rPr>
        <w:t xml:space="preserve">Sol, </w:t>
      </w:r>
      <w:r w:rsidR="00912ABF" w:rsidRPr="00F6068B">
        <w:rPr>
          <w:rFonts w:ascii="Times New Roman" w:hAnsi="Times New Roman" w:cs="Times New Roman"/>
        </w:rPr>
        <w:t xml:space="preserve">lätt </w:t>
      </w:r>
      <w:r w:rsidR="00FC20AB" w:rsidRPr="00F6068B">
        <w:rPr>
          <w:rFonts w:ascii="Times New Roman" w:hAnsi="Times New Roman" w:cs="Times New Roman"/>
        </w:rPr>
        <w:t xml:space="preserve">sydvästlig vind, </w:t>
      </w:r>
      <w:r w:rsidR="001242B3" w:rsidRPr="00F6068B">
        <w:rPr>
          <w:rFonts w:ascii="Times New Roman" w:hAnsi="Times New Roman" w:cs="Times New Roman"/>
        </w:rPr>
        <w:t>föret höll ett släpp för alla hundar efter det blev det mycket tungt före</w:t>
      </w:r>
      <w:r w:rsidR="00CE30D0" w:rsidRPr="00F6068B">
        <w:rPr>
          <w:rFonts w:ascii="Times New Roman" w:hAnsi="Times New Roman" w:cs="Times New Roman"/>
        </w:rPr>
        <w:t>. Bra riptillgång</w:t>
      </w:r>
      <w:r w:rsidR="000B7CAE" w:rsidRPr="00F6068B">
        <w:rPr>
          <w:rFonts w:ascii="Times New Roman" w:hAnsi="Times New Roman" w:cs="Times New Roman"/>
        </w:rPr>
        <w:t>.</w:t>
      </w:r>
    </w:p>
    <w:p w14:paraId="46DFC840" w14:textId="1212247B" w:rsidR="00F07268" w:rsidRPr="00F6068B" w:rsidRDefault="00F07268" w:rsidP="00F07268">
      <w:pPr>
        <w:spacing w:after="0"/>
        <w:rPr>
          <w:rFonts w:ascii="Times New Roman" w:hAnsi="Times New Roman" w:cs="Times New Roman"/>
          <w:b/>
          <w:bCs/>
        </w:rPr>
      </w:pPr>
    </w:p>
    <w:p w14:paraId="032B0EB2" w14:textId="77777777" w:rsidR="0079258D" w:rsidRPr="00F6068B" w:rsidRDefault="0079258D" w:rsidP="00792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068B">
        <w:rPr>
          <w:rFonts w:ascii="Times New Roman" w:eastAsia="Times New Roman" w:hAnsi="Times New Roman" w:cs="Times New Roman"/>
        </w:rPr>
        <w:t>FS=Fågel i Släp</w:t>
      </w:r>
    </w:p>
    <w:p w14:paraId="25DF844E" w14:textId="77777777" w:rsidR="0079258D" w:rsidRPr="00F6068B" w:rsidRDefault="0079258D" w:rsidP="00792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068B">
        <w:rPr>
          <w:rFonts w:ascii="Times New Roman" w:eastAsia="Times New Roman" w:hAnsi="Times New Roman" w:cs="Times New Roman"/>
        </w:rPr>
        <w:t>FF=Finner Fågel</w:t>
      </w:r>
    </w:p>
    <w:p w14:paraId="0AE35C50" w14:textId="77777777" w:rsidR="0079258D" w:rsidRPr="00F6068B" w:rsidRDefault="0079258D" w:rsidP="0079258D">
      <w:pPr>
        <w:spacing w:after="0"/>
        <w:rPr>
          <w:rFonts w:ascii="Times New Roman" w:hAnsi="Times New Roman" w:cs="Times New Roman"/>
        </w:rPr>
      </w:pPr>
      <w:r w:rsidRPr="00F6068B">
        <w:rPr>
          <w:rFonts w:ascii="Times New Roman" w:eastAsia="Times New Roman" w:hAnsi="Times New Roman" w:cs="Times New Roman"/>
        </w:rPr>
        <w:t>IF=Ingen Fågel i släpp</w:t>
      </w:r>
    </w:p>
    <w:p w14:paraId="48F53CD2" w14:textId="77777777" w:rsidR="0079258D" w:rsidRPr="00F6068B" w:rsidRDefault="0079258D" w:rsidP="00F07268">
      <w:pPr>
        <w:spacing w:after="0"/>
        <w:rPr>
          <w:rFonts w:ascii="Times New Roman" w:hAnsi="Times New Roman" w:cs="Times New Roman"/>
          <w:b/>
          <w:bCs/>
        </w:rPr>
      </w:pPr>
    </w:p>
    <w:p w14:paraId="5A2DD9F5" w14:textId="77777777" w:rsidR="00112524" w:rsidRDefault="00F07268" w:rsidP="00916C5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6068B">
        <w:rPr>
          <w:rFonts w:ascii="Times New Roman" w:hAnsi="Times New Roman" w:cs="Times New Roman"/>
          <w:b/>
          <w:bCs/>
        </w:rPr>
        <w:t>UKL</w:t>
      </w:r>
    </w:p>
    <w:p w14:paraId="7C6D8EAA" w14:textId="7B251F47" w:rsidR="00413694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</w:rPr>
        <w:br/>
      </w:r>
      <w:r w:rsidRPr="00F6068B">
        <w:rPr>
          <w:rFonts w:ascii="Times New Roman" w:hAnsi="Times New Roman" w:cs="Times New Roman"/>
          <w:i/>
          <w:iCs/>
        </w:rPr>
        <w:t>EST  TUTINGENS NUI NO68359/21, äg &amp; för Björnar Stokkebekk</w:t>
      </w:r>
    </w:p>
    <w:p w14:paraId="6864F49F" w14:textId="5BC80878" w:rsidR="00E16C50" w:rsidRPr="00F6068B" w:rsidRDefault="00FB3270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 xml:space="preserve">Nui går i mycket bra till utmärkt fart och stil. Hon har ett stort söksformat och får med sig mycket terräng. I första släpp stöter partner en ripa i samma område </w:t>
      </w:r>
      <w:r w:rsidR="000B7CAE" w:rsidRPr="00F6068B">
        <w:rPr>
          <w:rFonts w:ascii="Times New Roman" w:hAnsi="Times New Roman" w:cs="Times New Roman"/>
        </w:rPr>
        <w:t xml:space="preserve">som </w:t>
      </w:r>
      <w:r w:rsidRPr="00F6068B">
        <w:rPr>
          <w:rFonts w:ascii="Times New Roman" w:hAnsi="Times New Roman" w:cs="Times New Roman"/>
        </w:rPr>
        <w:t>N</w:t>
      </w:r>
      <w:r w:rsidR="000B7CAE" w:rsidRPr="00F6068B">
        <w:rPr>
          <w:rFonts w:ascii="Times New Roman" w:hAnsi="Times New Roman" w:cs="Times New Roman"/>
        </w:rPr>
        <w:t>ui</w:t>
      </w:r>
      <w:r w:rsidRPr="00F6068B">
        <w:rPr>
          <w:rFonts w:ascii="Times New Roman" w:hAnsi="Times New Roman" w:cs="Times New Roman"/>
        </w:rPr>
        <w:t xml:space="preserve"> befinner sig och hon är lugn i flog, senare under släppet, stånd, på vägen fram lyfter ripor utom jaktbar</w:t>
      </w:r>
      <w:r w:rsidR="0054786A" w:rsidRPr="00F6068B">
        <w:rPr>
          <w:rFonts w:ascii="Times New Roman" w:hAnsi="Times New Roman" w:cs="Times New Roman"/>
        </w:rPr>
        <w:t xml:space="preserve">t </w:t>
      </w:r>
      <w:r w:rsidRPr="00F6068B">
        <w:rPr>
          <w:rFonts w:ascii="Times New Roman" w:hAnsi="Times New Roman" w:cs="Times New Roman"/>
        </w:rPr>
        <w:t xml:space="preserve">avstånd, är lugn i flog. I andra släpp, stånd, avancerar utan att kunna presentera någon fågel. I tredje släpp visar hon </w:t>
      </w:r>
      <w:r w:rsidR="0054786A" w:rsidRPr="00F6068B">
        <w:rPr>
          <w:rFonts w:ascii="Times New Roman" w:hAnsi="Times New Roman" w:cs="Times New Roman"/>
        </w:rPr>
        <w:t xml:space="preserve"> ett </w:t>
      </w:r>
      <w:r w:rsidRPr="00F6068B">
        <w:rPr>
          <w:rFonts w:ascii="Times New Roman" w:hAnsi="Times New Roman" w:cs="Times New Roman"/>
        </w:rPr>
        <w:t xml:space="preserve"> bra medvinds sök. Fyra släpp, släpptid 45 minuter, 0 ukl (FF, FS)</w:t>
      </w:r>
    </w:p>
    <w:p w14:paraId="475E8E7F" w14:textId="77777777" w:rsidR="00916C58" w:rsidRPr="00F6068B" w:rsidRDefault="00916C58" w:rsidP="00916C58">
      <w:pPr>
        <w:spacing w:after="0" w:line="240" w:lineRule="auto"/>
        <w:rPr>
          <w:rFonts w:ascii="Times New Roman" w:hAnsi="Times New Roman" w:cs="Times New Roman"/>
        </w:rPr>
      </w:pPr>
    </w:p>
    <w:p w14:paraId="562A3D6E" w14:textId="359615A1" w:rsidR="005933AA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GST  ZETTERTJÄRNS ROZELLA SE19046/2022, äg &amp; för Stefan Nordin</w:t>
      </w:r>
    </w:p>
    <w:p w14:paraId="10E89824" w14:textId="4E2CED7E" w:rsidR="004F1DEA" w:rsidRPr="00F6068B" w:rsidRDefault="004F1DEA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>Roz</w:t>
      </w:r>
      <w:r w:rsidR="00551998" w:rsidRPr="00F6068B">
        <w:rPr>
          <w:rFonts w:ascii="Times New Roman" w:hAnsi="Times New Roman" w:cs="Times New Roman"/>
        </w:rPr>
        <w:t>el</w:t>
      </w:r>
      <w:r w:rsidRPr="00F6068B">
        <w:rPr>
          <w:rFonts w:ascii="Times New Roman" w:hAnsi="Times New Roman" w:cs="Times New Roman"/>
        </w:rPr>
        <w:t>la börjar dagen i mycket bra till utmärkt fart och stil. I första släpp visar hon ett mycket bra medvinds sök, markeringar i ett område där båda hundarna befinner sig, en fågel lyfter och Roz</w:t>
      </w:r>
      <w:r w:rsidR="00551998" w:rsidRPr="00F6068B">
        <w:rPr>
          <w:rFonts w:ascii="Times New Roman" w:hAnsi="Times New Roman" w:cs="Times New Roman"/>
        </w:rPr>
        <w:t>el</w:t>
      </w:r>
      <w:r w:rsidRPr="00F6068B">
        <w:rPr>
          <w:rFonts w:ascii="Times New Roman" w:hAnsi="Times New Roman" w:cs="Times New Roman"/>
        </w:rPr>
        <w:t>la förföljer en kortare sträcka. I andra släpp börjar hon mycket bra men går ner sig under släppet, avsluta</w:t>
      </w:r>
      <w:r w:rsidR="00551998" w:rsidRPr="00F6068B">
        <w:rPr>
          <w:rFonts w:ascii="Times New Roman" w:hAnsi="Times New Roman" w:cs="Times New Roman"/>
        </w:rPr>
        <w:t>r</w:t>
      </w:r>
      <w:r w:rsidRPr="00F6068B">
        <w:rPr>
          <w:rFonts w:ascii="Times New Roman" w:hAnsi="Times New Roman" w:cs="Times New Roman"/>
        </w:rPr>
        <w:t xml:space="preserve"> bättre igen. I fjärde släpp så börjar Ro</w:t>
      </w:r>
      <w:r w:rsidR="00CD030E" w:rsidRPr="00F6068B">
        <w:rPr>
          <w:rFonts w:ascii="Times New Roman" w:hAnsi="Times New Roman" w:cs="Times New Roman"/>
        </w:rPr>
        <w:t>zel</w:t>
      </w:r>
      <w:r w:rsidRPr="00F6068B">
        <w:rPr>
          <w:rFonts w:ascii="Times New Roman" w:hAnsi="Times New Roman" w:cs="Times New Roman"/>
        </w:rPr>
        <w:t>la tröttna något. Fyra släpp, släpptid 45 minuter, 0 ukl (FS)</w:t>
      </w:r>
    </w:p>
    <w:p w14:paraId="18B5C8E4" w14:textId="77777777" w:rsidR="004F1DEA" w:rsidRPr="00F6068B" w:rsidRDefault="004F1DE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D838EFC" w14:textId="59C89927" w:rsidR="005933AA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IRS</w:t>
      </w:r>
      <w:r w:rsidR="00CD030E" w:rsidRPr="00F6068B">
        <w:rPr>
          <w:rFonts w:ascii="Times New Roman" w:hAnsi="Times New Roman" w:cs="Times New Roman"/>
          <w:i/>
          <w:iCs/>
        </w:rPr>
        <w:t>T</w:t>
      </w:r>
      <w:r w:rsidRPr="00F6068B">
        <w:rPr>
          <w:rFonts w:ascii="Times New Roman" w:hAnsi="Times New Roman" w:cs="Times New Roman"/>
          <w:i/>
          <w:iCs/>
        </w:rPr>
        <w:t xml:space="preserve">  HEGGELIFJELLETS HE HAPPY NO49885/21, äg &amp; för Jan Roger Hegli </w:t>
      </w:r>
    </w:p>
    <w:p w14:paraId="0B14AF5E" w14:textId="6708CE5C" w:rsidR="004F1DEA" w:rsidRPr="00F6068B" w:rsidRDefault="004F1DEA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 xml:space="preserve">Happy jagar i mycket bra till utmärkt fart och stil. Han får med sig all anvisad mark i god kontakt med föraren. I andra släpp jagar Happy utmärkt, stånd, avancerar på </w:t>
      </w:r>
      <w:r w:rsidR="00CD030E" w:rsidRPr="00F6068B">
        <w:rPr>
          <w:rFonts w:ascii="Times New Roman" w:hAnsi="Times New Roman" w:cs="Times New Roman"/>
        </w:rPr>
        <w:t>o</w:t>
      </w:r>
      <w:r w:rsidRPr="00F6068B">
        <w:rPr>
          <w:rFonts w:ascii="Times New Roman" w:hAnsi="Times New Roman" w:cs="Times New Roman"/>
        </w:rPr>
        <w:t>rder utan att kunna presentera någon fågel, lite senare nytt stånd, justerar, stånd, avancerar villigt på ordern och reser precis</w:t>
      </w:r>
      <w:r w:rsidR="00CD030E" w:rsidRPr="00F6068B">
        <w:rPr>
          <w:rFonts w:ascii="Times New Roman" w:hAnsi="Times New Roman" w:cs="Times New Roman"/>
        </w:rPr>
        <w:t>t</w:t>
      </w:r>
      <w:r w:rsidRPr="00F6068B">
        <w:rPr>
          <w:rFonts w:ascii="Times New Roman" w:hAnsi="Times New Roman" w:cs="Times New Roman"/>
        </w:rPr>
        <w:t xml:space="preserve"> en ripa, komplett lugn i flog och skott. Två släpp, släpptid 20 minuter, 1 ukl HP (FS, FF)</w:t>
      </w:r>
    </w:p>
    <w:p w14:paraId="6C080780" w14:textId="77777777" w:rsidR="004F1DEA" w:rsidRPr="00F6068B" w:rsidRDefault="004F1DE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B113436" w14:textId="74EAB9BD" w:rsidR="005933AA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ES</w:t>
      </w:r>
      <w:r w:rsidR="00F6068B" w:rsidRPr="00F6068B">
        <w:rPr>
          <w:rFonts w:ascii="Times New Roman" w:hAnsi="Times New Roman" w:cs="Times New Roman"/>
          <w:i/>
          <w:iCs/>
        </w:rPr>
        <w:t>T</w:t>
      </w:r>
      <w:r w:rsidRPr="00F6068B">
        <w:rPr>
          <w:rFonts w:ascii="Times New Roman" w:hAnsi="Times New Roman" w:cs="Times New Roman"/>
          <w:i/>
          <w:iCs/>
        </w:rPr>
        <w:t xml:space="preserve">  VINDÖLAS TEDDY NO58035/22, äg &amp; för Frank Robert Brekke</w:t>
      </w:r>
    </w:p>
    <w:p w14:paraId="6DF412D1" w14:textId="35C4C312" w:rsidR="004F1DEA" w:rsidRPr="00F6068B" w:rsidRDefault="004F1DEA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>Teddy går hela dagen i mycket bra till utmärkt fart, stil och format. I första släpp kommer h</w:t>
      </w:r>
      <w:r w:rsidR="00F6068B" w:rsidRPr="00F6068B">
        <w:rPr>
          <w:rFonts w:ascii="Times New Roman" w:hAnsi="Times New Roman" w:cs="Times New Roman"/>
        </w:rPr>
        <w:t>o</w:t>
      </w:r>
      <w:r w:rsidRPr="00F6068B">
        <w:rPr>
          <w:rFonts w:ascii="Times New Roman" w:hAnsi="Times New Roman" w:cs="Times New Roman"/>
        </w:rPr>
        <w:t>n i fel</w:t>
      </w:r>
      <w:r w:rsidR="00CD030E" w:rsidRPr="00F6068B">
        <w:rPr>
          <w:rFonts w:ascii="Times New Roman" w:hAnsi="Times New Roman" w:cs="Times New Roman"/>
        </w:rPr>
        <w:t xml:space="preserve"> </w:t>
      </w:r>
      <w:r w:rsidRPr="00F6068B">
        <w:rPr>
          <w:rFonts w:ascii="Times New Roman" w:hAnsi="Times New Roman" w:cs="Times New Roman"/>
        </w:rPr>
        <w:t>vind mot en björk, stöter en ripa och är komplett lugn i flog, lite senare, stånd, fågel lyfter utom jaktbart avstånd, nytt stånd, avancerar i etapper, reser ripor precis</w:t>
      </w:r>
      <w:r w:rsidR="00CD030E" w:rsidRPr="00F6068B">
        <w:rPr>
          <w:rFonts w:ascii="Times New Roman" w:hAnsi="Times New Roman" w:cs="Times New Roman"/>
        </w:rPr>
        <w:t>t</w:t>
      </w:r>
      <w:r w:rsidRPr="00F6068B">
        <w:rPr>
          <w:rFonts w:ascii="Times New Roman" w:hAnsi="Times New Roman" w:cs="Times New Roman"/>
        </w:rPr>
        <w:t xml:space="preserve"> och stoppas efter några meter. I andra släpp, stånd, fågel lyfter vid en gran, Teddy håller sig inom ett hagel håll i flog och skott. Två släpp, släpptid 22 minuter, 1 ukl HP (FF, FS)</w:t>
      </w:r>
    </w:p>
    <w:p w14:paraId="5DDFCE24" w14:textId="77777777" w:rsidR="004F1DEA" w:rsidRPr="00F6068B" w:rsidRDefault="004F1DE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ECB5FA4" w14:textId="0130988B" w:rsidR="00916C58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ESH  MONTY SE33544/2022, äg Karoline Steiro/för Björnar Stokkebekk</w:t>
      </w:r>
    </w:p>
    <w:p w14:paraId="10047472" w14:textId="4ADB6C02" w:rsidR="004F1DEA" w:rsidRPr="00F6068B" w:rsidRDefault="004F1DE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</w:rPr>
        <w:t>Monty går i mycket bra fart, stil och format. Han har några stopp i första släpp men går upp sig i andra släpp. Tröttnar något i fjärde släpp. Fyra släpp, släpptid 50 minuter, 0 ukl (FS)</w:t>
      </w:r>
    </w:p>
    <w:p w14:paraId="443713EE" w14:textId="77777777" w:rsidR="004F1DEA" w:rsidRPr="00F6068B" w:rsidRDefault="004F1DE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C298966" w14:textId="1376E825" w:rsidR="005933AA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ESH  HALLINGNATTENS BRUNO NO65599/21, äg &amp; för Frank Robert Brekke</w:t>
      </w:r>
    </w:p>
    <w:p w14:paraId="76C7DBC8" w14:textId="5D30614D" w:rsidR="00CC784A" w:rsidRPr="00F6068B" w:rsidRDefault="00FC2A2D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>Bruno går i mycket bra till utmärkt fart och s</w:t>
      </w:r>
      <w:r w:rsidR="00207D14" w:rsidRPr="00F6068B">
        <w:rPr>
          <w:rFonts w:ascii="Times New Roman" w:hAnsi="Times New Roman" w:cs="Times New Roman"/>
        </w:rPr>
        <w:t xml:space="preserve">til. Han </w:t>
      </w:r>
      <w:r w:rsidR="00BE2268" w:rsidRPr="00F6068B">
        <w:rPr>
          <w:rFonts w:ascii="Times New Roman" w:hAnsi="Times New Roman" w:cs="Times New Roman"/>
        </w:rPr>
        <w:t>söker</w:t>
      </w:r>
      <w:r w:rsidR="00207D14" w:rsidRPr="00F6068B">
        <w:rPr>
          <w:rFonts w:ascii="Times New Roman" w:hAnsi="Times New Roman" w:cs="Times New Roman"/>
        </w:rPr>
        <w:t xml:space="preserve"> i ett stort format som tidvis kan bli </w:t>
      </w:r>
      <w:r w:rsidR="00BE2268" w:rsidRPr="00F6068B">
        <w:rPr>
          <w:rFonts w:ascii="Times New Roman" w:hAnsi="Times New Roman" w:cs="Times New Roman"/>
        </w:rPr>
        <w:t>något öppet</w:t>
      </w:r>
      <w:r w:rsidR="00F673E7" w:rsidRPr="00F6068B">
        <w:rPr>
          <w:rFonts w:ascii="Times New Roman" w:hAnsi="Times New Roman" w:cs="Times New Roman"/>
        </w:rPr>
        <w:t xml:space="preserve">. I </w:t>
      </w:r>
      <w:r w:rsidR="008154C6" w:rsidRPr="00F6068B">
        <w:rPr>
          <w:rFonts w:ascii="Times New Roman" w:hAnsi="Times New Roman" w:cs="Times New Roman"/>
        </w:rPr>
        <w:t>andra släpp</w:t>
      </w:r>
      <w:r w:rsidR="00C11683" w:rsidRPr="00F6068B">
        <w:rPr>
          <w:rFonts w:ascii="Times New Roman" w:hAnsi="Times New Roman" w:cs="Times New Roman"/>
        </w:rPr>
        <w:t xml:space="preserve"> </w:t>
      </w:r>
      <w:r w:rsidR="00EC102D" w:rsidRPr="00F6068B">
        <w:rPr>
          <w:rFonts w:ascii="Times New Roman" w:hAnsi="Times New Roman" w:cs="Times New Roman"/>
        </w:rPr>
        <w:t>går</w:t>
      </w:r>
      <w:r w:rsidR="00C11683" w:rsidRPr="00F6068B">
        <w:rPr>
          <w:rFonts w:ascii="Times New Roman" w:hAnsi="Times New Roman" w:cs="Times New Roman"/>
        </w:rPr>
        <w:t xml:space="preserve"> Bruno</w:t>
      </w:r>
      <w:r w:rsidR="00EC102D" w:rsidRPr="00F6068B">
        <w:rPr>
          <w:rFonts w:ascii="Times New Roman" w:hAnsi="Times New Roman" w:cs="Times New Roman"/>
        </w:rPr>
        <w:t xml:space="preserve"> stort och försvinner några minuter</w:t>
      </w:r>
      <w:r w:rsidR="005A1E1B" w:rsidRPr="00F6068B">
        <w:rPr>
          <w:rFonts w:ascii="Times New Roman" w:hAnsi="Times New Roman" w:cs="Times New Roman"/>
        </w:rPr>
        <w:t>, lite senare under släppet</w:t>
      </w:r>
      <w:r w:rsidR="00CA5DD3" w:rsidRPr="00F6068B">
        <w:rPr>
          <w:rFonts w:ascii="Times New Roman" w:hAnsi="Times New Roman" w:cs="Times New Roman"/>
        </w:rPr>
        <w:t>, stånd</w:t>
      </w:r>
      <w:r w:rsidR="00490758" w:rsidRPr="00F6068B">
        <w:rPr>
          <w:rFonts w:ascii="Times New Roman" w:hAnsi="Times New Roman" w:cs="Times New Roman"/>
        </w:rPr>
        <w:t>, justerar, kort stånd, fågel lyfter</w:t>
      </w:r>
      <w:r w:rsidR="00535BD3" w:rsidRPr="00F6068B">
        <w:rPr>
          <w:rFonts w:ascii="Times New Roman" w:hAnsi="Times New Roman" w:cs="Times New Roman"/>
        </w:rPr>
        <w:t xml:space="preserve"> och han är lugn i flog och skott</w:t>
      </w:r>
      <w:r w:rsidR="003518DE" w:rsidRPr="00F6068B">
        <w:rPr>
          <w:rFonts w:ascii="Times New Roman" w:hAnsi="Times New Roman" w:cs="Times New Roman"/>
        </w:rPr>
        <w:t>. I tredje släpp, stånd långt ut, fågel lyfter och han tar en kort sväng efter</w:t>
      </w:r>
      <w:r w:rsidR="00E44364" w:rsidRPr="00F6068B">
        <w:rPr>
          <w:rFonts w:ascii="Times New Roman" w:hAnsi="Times New Roman" w:cs="Times New Roman"/>
        </w:rPr>
        <w:t xml:space="preserve">. I fjärde släpp fortsätter Bruno jaga tidvis lite väl stort och har tendens att bli något </w:t>
      </w:r>
      <w:r w:rsidR="00545C6A" w:rsidRPr="00F6068B">
        <w:rPr>
          <w:rFonts w:ascii="Times New Roman" w:hAnsi="Times New Roman" w:cs="Times New Roman"/>
        </w:rPr>
        <w:t>egenrådig. Fyra släpp, släpptid</w:t>
      </w:r>
      <w:r w:rsidR="00262154" w:rsidRPr="00F6068B">
        <w:rPr>
          <w:rFonts w:ascii="Times New Roman" w:hAnsi="Times New Roman" w:cs="Times New Roman"/>
        </w:rPr>
        <w:t xml:space="preserve"> 45 minuter, 2 ukl (FF, FS)</w:t>
      </w:r>
      <w:r w:rsidR="00545C6A" w:rsidRPr="00F6068B">
        <w:rPr>
          <w:rFonts w:ascii="Times New Roman" w:hAnsi="Times New Roman" w:cs="Times New Roman"/>
        </w:rPr>
        <w:t xml:space="preserve"> </w:t>
      </w:r>
    </w:p>
    <w:p w14:paraId="106766E9" w14:textId="77777777" w:rsidR="00CC784A" w:rsidRPr="00F6068B" w:rsidRDefault="00CC784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3CBD7CD" w14:textId="77777777" w:rsidR="00262154" w:rsidRPr="00F6068B" w:rsidRDefault="00262154" w:rsidP="00916C5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3F431F" w14:textId="4E22BF98" w:rsidR="00F07268" w:rsidRDefault="00F07268" w:rsidP="00916C5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6068B">
        <w:rPr>
          <w:rFonts w:ascii="Times New Roman" w:hAnsi="Times New Roman" w:cs="Times New Roman"/>
          <w:b/>
          <w:bCs/>
        </w:rPr>
        <w:t>ÖKL</w:t>
      </w:r>
    </w:p>
    <w:p w14:paraId="50569F38" w14:textId="77777777" w:rsidR="00112524" w:rsidRPr="00F6068B" w:rsidRDefault="00112524" w:rsidP="00916C5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8906C4" w14:textId="43849E9B" w:rsidR="005933AA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ESH  HJALLABAKKENS KAKTUS NO52373/19, äg &amp; för Lars Eskildsen</w:t>
      </w:r>
    </w:p>
    <w:p w14:paraId="7934FD35" w14:textId="7B0F3B44" w:rsidR="00AC4894" w:rsidRPr="00F6068B" w:rsidRDefault="00B47E2D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>Kaktus</w:t>
      </w:r>
      <w:r w:rsidR="00CD34AA" w:rsidRPr="00F6068B">
        <w:rPr>
          <w:rFonts w:ascii="Times New Roman" w:hAnsi="Times New Roman" w:cs="Times New Roman"/>
        </w:rPr>
        <w:t xml:space="preserve"> går i mycket bra fart och stil. </w:t>
      </w:r>
      <w:r w:rsidR="0050328A" w:rsidRPr="00F6068B">
        <w:rPr>
          <w:rFonts w:ascii="Times New Roman" w:hAnsi="Times New Roman" w:cs="Times New Roman"/>
        </w:rPr>
        <w:t xml:space="preserve">Är lätt att följa och visar ett mycket bra samarbete </w:t>
      </w:r>
      <w:r w:rsidR="00BA2E37" w:rsidRPr="00F6068B">
        <w:rPr>
          <w:rFonts w:ascii="Times New Roman" w:hAnsi="Times New Roman" w:cs="Times New Roman"/>
        </w:rPr>
        <w:t>m</w:t>
      </w:r>
      <w:r w:rsidR="00780B26" w:rsidRPr="00F6068B">
        <w:rPr>
          <w:rFonts w:ascii="Times New Roman" w:hAnsi="Times New Roman" w:cs="Times New Roman"/>
        </w:rPr>
        <w:t>ed</w:t>
      </w:r>
      <w:r w:rsidR="00BA2E37" w:rsidRPr="00F6068B">
        <w:rPr>
          <w:rFonts w:ascii="Times New Roman" w:hAnsi="Times New Roman" w:cs="Times New Roman"/>
        </w:rPr>
        <w:t xml:space="preserve"> sin förare, har en skarp markering på slutet av släppet</w:t>
      </w:r>
      <w:r w:rsidR="00B86E6A" w:rsidRPr="00F6068B">
        <w:rPr>
          <w:rFonts w:ascii="Times New Roman" w:hAnsi="Times New Roman" w:cs="Times New Roman"/>
        </w:rPr>
        <w:t xml:space="preserve"> tillsammans med p</w:t>
      </w:r>
      <w:r w:rsidR="00780B26" w:rsidRPr="00F6068B">
        <w:rPr>
          <w:rFonts w:ascii="Times New Roman" w:hAnsi="Times New Roman" w:cs="Times New Roman"/>
        </w:rPr>
        <w:t>a</w:t>
      </w:r>
      <w:r w:rsidR="00B86E6A" w:rsidRPr="00F6068B">
        <w:rPr>
          <w:rFonts w:ascii="Times New Roman" w:hAnsi="Times New Roman" w:cs="Times New Roman"/>
        </w:rPr>
        <w:t>rtner</w:t>
      </w:r>
      <w:r w:rsidR="00780B26" w:rsidRPr="00F6068B">
        <w:rPr>
          <w:rFonts w:ascii="Times New Roman" w:hAnsi="Times New Roman" w:cs="Times New Roman"/>
        </w:rPr>
        <w:t>. J</w:t>
      </w:r>
      <w:r w:rsidR="001D7647" w:rsidRPr="00F6068B">
        <w:rPr>
          <w:rFonts w:ascii="Times New Roman" w:hAnsi="Times New Roman" w:cs="Times New Roman"/>
        </w:rPr>
        <w:t xml:space="preserve">ag stöter en ripa i avsökt terräng. </w:t>
      </w:r>
      <w:r w:rsidR="00EB0FF3" w:rsidRPr="00F6068B">
        <w:rPr>
          <w:rFonts w:ascii="Times New Roman" w:hAnsi="Times New Roman" w:cs="Times New Roman"/>
        </w:rPr>
        <w:t xml:space="preserve">Går ner sig </w:t>
      </w:r>
      <w:r w:rsidR="00780B26" w:rsidRPr="00F6068B">
        <w:rPr>
          <w:rFonts w:ascii="Times New Roman" w:hAnsi="Times New Roman" w:cs="Times New Roman"/>
        </w:rPr>
        <w:t xml:space="preserve">något </w:t>
      </w:r>
      <w:r w:rsidR="00EB0FF3" w:rsidRPr="00F6068B">
        <w:rPr>
          <w:rFonts w:ascii="Times New Roman" w:hAnsi="Times New Roman" w:cs="Times New Roman"/>
        </w:rPr>
        <w:t xml:space="preserve">mot slutet </w:t>
      </w:r>
      <w:r w:rsidR="008873FE" w:rsidRPr="00F6068B">
        <w:rPr>
          <w:rFonts w:ascii="Times New Roman" w:hAnsi="Times New Roman" w:cs="Times New Roman"/>
        </w:rPr>
        <w:t xml:space="preserve">i det tunga föret </w:t>
      </w:r>
      <w:r w:rsidR="00EB0FF3" w:rsidRPr="00F6068B">
        <w:rPr>
          <w:rFonts w:ascii="Times New Roman" w:hAnsi="Times New Roman" w:cs="Times New Roman"/>
        </w:rPr>
        <w:t xml:space="preserve">men </w:t>
      </w:r>
      <w:r w:rsidR="008873FE" w:rsidRPr="00F6068B">
        <w:rPr>
          <w:rFonts w:ascii="Times New Roman" w:hAnsi="Times New Roman" w:cs="Times New Roman"/>
        </w:rPr>
        <w:t xml:space="preserve">visar </w:t>
      </w:r>
      <w:r w:rsidR="00650B6B" w:rsidRPr="00F6068B">
        <w:rPr>
          <w:rFonts w:ascii="Times New Roman" w:hAnsi="Times New Roman" w:cs="Times New Roman"/>
        </w:rPr>
        <w:t>ändå</w:t>
      </w:r>
      <w:r w:rsidR="008873FE" w:rsidRPr="00F6068B">
        <w:rPr>
          <w:rFonts w:ascii="Times New Roman" w:hAnsi="Times New Roman" w:cs="Times New Roman"/>
        </w:rPr>
        <w:t xml:space="preserve"> </w:t>
      </w:r>
      <w:r w:rsidR="00650B6B" w:rsidRPr="00F6068B">
        <w:rPr>
          <w:rFonts w:ascii="Times New Roman" w:hAnsi="Times New Roman" w:cs="Times New Roman"/>
        </w:rPr>
        <w:t>en</w:t>
      </w:r>
      <w:r w:rsidR="008873FE" w:rsidRPr="00F6068B">
        <w:rPr>
          <w:rFonts w:ascii="Times New Roman" w:hAnsi="Times New Roman" w:cs="Times New Roman"/>
        </w:rPr>
        <w:t xml:space="preserve"> mycket bra jaktlust</w:t>
      </w:r>
      <w:r w:rsidR="00650B6B" w:rsidRPr="00F6068B">
        <w:rPr>
          <w:rFonts w:ascii="Times New Roman" w:hAnsi="Times New Roman" w:cs="Times New Roman"/>
        </w:rPr>
        <w:t>. Fyra släpp, släpptid</w:t>
      </w:r>
      <w:r w:rsidR="001E03DB" w:rsidRPr="00F6068B">
        <w:rPr>
          <w:rFonts w:ascii="Times New Roman" w:hAnsi="Times New Roman" w:cs="Times New Roman"/>
        </w:rPr>
        <w:t xml:space="preserve"> 50 minuter, 0 ökl (FS)</w:t>
      </w:r>
    </w:p>
    <w:p w14:paraId="16545553" w14:textId="77777777" w:rsidR="00AC4894" w:rsidRPr="00F6068B" w:rsidRDefault="00AC4894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3D55894" w14:textId="77787527" w:rsidR="005933AA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IRST  SÖLVKLUMPENS PRIMA NO43849/20, äg &amp; för Nina Kjelsberg</w:t>
      </w:r>
    </w:p>
    <w:p w14:paraId="0F0C5163" w14:textId="126187B5" w:rsidR="001E03DB" w:rsidRPr="00F6068B" w:rsidRDefault="00C03474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 xml:space="preserve">Prima jagar i mycket bra fart och stil. Hon visar </w:t>
      </w:r>
      <w:r w:rsidR="001A5CCF" w:rsidRPr="00F6068B">
        <w:rPr>
          <w:rFonts w:ascii="Times New Roman" w:hAnsi="Times New Roman" w:cs="Times New Roman"/>
        </w:rPr>
        <w:t xml:space="preserve">i första släpp en utmärkt revering </w:t>
      </w:r>
      <w:r w:rsidR="00D0162D" w:rsidRPr="00F6068B">
        <w:rPr>
          <w:rFonts w:ascii="Times New Roman" w:hAnsi="Times New Roman" w:cs="Times New Roman"/>
        </w:rPr>
        <w:t>och ett väl anpassat söksformat</w:t>
      </w:r>
      <w:r w:rsidR="002D163A" w:rsidRPr="00F6068B">
        <w:rPr>
          <w:rFonts w:ascii="Times New Roman" w:hAnsi="Times New Roman" w:cs="Times New Roman"/>
        </w:rPr>
        <w:t>, har en skar</w:t>
      </w:r>
      <w:r w:rsidR="00780B26" w:rsidRPr="00F6068B">
        <w:rPr>
          <w:rFonts w:ascii="Times New Roman" w:hAnsi="Times New Roman" w:cs="Times New Roman"/>
        </w:rPr>
        <w:t>p</w:t>
      </w:r>
      <w:r w:rsidR="002D163A" w:rsidRPr="00F6068B">
        <w:rPr>
          <w:rFonts w:ascii="Times New Roman" w:hAnsi="Times New Roman" w:cs="Times New Roman"/>
        </w:rPr>
        <w:t xml:space="preserve"> markering mot slutet tillsammans med partner</w:t>
      </w:r>
      <w:r w:rsidR="00885547" w:rsidRPr="00F6068B">
        <w:rPr>
          <w:rFonts w:ascii="Times New Roman" w:hAnsi="Times New Roman" w:cs="Times New Roman"/>
        </w:rPr>
        <w:t xml:space="preserve">, jag stöter en ripa i avsökt terräng. I andra släpp, </w:t>
      </w:r>
      <w:r w:rsidR="009A7D45" w:rsidRPr="00F6068B">
        <w:rPr>
          <w:rFonts w:ascii="Times New Roman" w:hAnsi="Times New Roman" w:cs="Times New Roman"/>
        </w:rPr>
        <w:t xml:space="preserve">stånd, </w:t>
      </w:r>
      <w:r w:rsidR="00F777EF" w:rsidRPr="00F6068B">
        <w:rPr>
          <w:rFonts w:ascii="Times New Roman" w:hAnsi="Times New Roman" w:cs="Times New Roman"/>
        </w:rPr>
        <w:t>en ripa lyfter precis</w:t>
      </w:r>
      <w:r w:rsidR="00E022A3" w:rsidRPr="00F6068B">
        <w:rPr>
          <w:rFonts w:ascii="Times New Roman" w:hAnsi="Times New Roman" w:cs="Times New Roman"/>
        </w:rPr>
        <w:t>t</w:t>
      </w:r>
      <w:r w:rsidR="00F777EF" w:rsidRPr="00F6068B">
        <w:rPr>
          <w:rFonts w:ascii="Times New Roman" w:hAnsi="Times New Roman" w:cs="Times New Roman"/>
        </w:rPr>
        <w:t xml:space="preserve"> framför henne, hon är komplett lugn i flog och skott</w:t>
      </w:r>
      <w:r w:rsidR="00007378" w:rsidRPr="00F6068B">
        <w:rPr>
          <w:rFonts w:ascii="Times New Roman" w:hAnsi="Times New Roman" w:cs="Times New Roman"/>
        </w:rPr>
        <w:t>, apporterar mycket bra</w:t>
      </w:r>
      <w:r w:rsidR="00701ED9" w:rsidRPr="00F6068B">
        <w:rPr>
          <w:rFonts w:ascii="Times New Roman" w:hAnsi="Times New Roman" w:cs="Times New Roman"/>
        </w:rPr>
        <w:t xml:space="preserve">. </w:t>
      </w:r>
      <w:r w:rsidR="003D733E" w:rsidRPr="00F6068B">
        <w:rPr>
          <w:rFonts w:ascii="Times New Roman" w:hAnsi="Times New Roman" w:cs="Times New Roman"/>
        </w:rPr>
        <w:t xml:space="preserve">I tredje släpp, stoppas under partners fågelarbetet. Tre släpp, släpptid </w:t>
      </w:r>
      <w:r w:rsidR="005E76F3" w:rsidRPr="00F6068B">
        <w:rPr>
          <w:rFonts w:ascii="Times New Roman" w:hAnsi="Times New Roman" w:cs="Times New Roman"/>
        </w:rPr>
        <w:t>30 minuter, 2 ökl (FF, FS)</w:t>
      </w:r>
    </w:p>
    <w:p w14:paraId="611B4829" w14:textId="77777777" w:rsidR="001E03DB" w:rsidRPr="00F6068B" w:rsidRDefault="001E03DB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AB41BA2" w14:textId="3CE53581" w:rsidR="005933AA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GSH  GIRIFJÄLLETS GZ BOSS SE48493/2017, äg &amp; för Peter Hoyer</w:t>
      </w:r>
    </w:p>
    <w:p w14:paraId="77BD4167" w14:textId="503CD8A1" w:rsidR="005E76F3" w:rsidRPr="00F6068B" w:rsidRDefault="002718B9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 xml:space="preserve">Boss jagar i mycket bra fart och utmärkt stil. </w:t>
      </w:r>
      <w:r w:rsidR="0040349C" w:rsidRPr="00F6068B">
        <w:rPr>
          <w:rFonts w:ascii="Times New Roman" w:hAnsi="Times New Roman" w:cs="Times New Roman"/>
        </w:rPr>
        <w:t>Han tar ut svängarna i början av första släpp,</w:t>
      </w:r>
      <w:r w:rsidR="00EA52EF" w:rsidRPr="00F6068B">
        <w:rPr>
          <w:rFonts w:ascii="Times New Roman" w:hAnsi="Times New Roman" w:cs="Times New Roman"/>
        </w:rPr>
        <w:t xml:space="preserve"> men söker sedan</w:t>
      </w:r>
      <w:r w:rsidR="000B1942" w:rsidRPr="00F6068B">
        <w:rPr>
          <w:rFonts w:ascii="Times New Roman" w:hAnsi="Times New Roman" w:cs="Times New Roman"/>
        </w:rPr>
        <w:t xml:space="preserve"> i mycket bra och väl anpassat format, stånd, avancerar på order i två etapper, reser precis</w:t>
      </w:r>
      <w:r w:rsidR="00E022A3" w:rsidRPr="00F6068B">
        <w:rPr>
          <w:rFonts w:ascii="Times New Roman" w:hAnsi="Times New Roman" w:cs="Times New Roman"/>
        </w:rPr>
        <w:t>t</w:t>
      </w:r>
      <w:r w:rsidR="00582B98" w:rsidRPr="00F6068B">
        <w:rPr>
          <w:rFonts w:ascii="Times New Roman" w:hAnsi="Times New Roman" w:cs="Times New Roman"/>
        </w:rPr>
        <w:t xml:space="preserve"> en ripa, komplett</w:t>
      </w:r>
      <w:r w:rsidR="00F03D6D" w:rsidRPr="00F6068B">
        <w:rPr>
          <w:rFonts w:ascii="Times New Roman" w:hAnsi="Times New Roman" w:cs="Times New Roman"/>
        </w:rPr>
        <w:t xml:space="preserve"> </w:t>
      </w:r>
      <w:r w:rsidR="00582B98" w:rsidRPr="00F6068B">
        <w:rPr>
          <w:rFonts w:ascii="Times New Roman" w:hAnsi="Times New Roman" w:cs="Times New Roman"/>
        </w:rPr>
        <w:t>lugn i flog och skott, apportera</w:t>
      </w:r>
      <w:r w:rsidR="00F03D6D" w:rsidRPr="00F6068B">
        <w:rPr>
          <w:rFonts w:ascii="Times New Roman" w:hAnsi="Times New Roman" w:cs="Times New Roman"/>
        </w:rPr>
        <w:t>r</w:t>
      </w:r>
      <w:r w:rsidR="00582B98" w:rsidRPr="00F6068B">
        <w:rPr>
          <w:rFonts w:ascii="Times New Roman" w:hAnsi="Times New Roman" w:cs="Times New Roman"/>
        </w:rPr>
        <w:t xml:space="preserve"> mycket bra</w:t>
      </w:r>
      <w:r w:rsidR="008C6F9E" w:rsidRPr="00F6068B">
        <w:rPr>
          <w:rFonts w:ascii="Times New Roman" w:hAnsi="Times New Roman" w:cs="Times New Roman"/>
        </w:rPr>
        <w:t>. I andra släpp visar Boss ett mycket bra medvind</w:t>
      </w:r>
      <w:r w:rsidR="00150A2D" w:rsidRPr="00F6068B">
        <w:rPr>
          <w:rFonts w:ascii="Times New Roman" w:hAnsi="Times New Roman" w:cs="Times New Roman"/>
        </w:rPr>
        <w:t xml:space="preserve">s sök i tungt brytföre. Två släpp, släpptid </w:t>
      </w:r>
      <w:r w:rsidR="00FB09B2" w:rsidRPr="00F6068B">
        <w:rPr>
          <w:rFonts w:ascii="Times New Roman" w:hAnsi="Times New Roman" w:cs="Times New Roman"/>
        </w:rPr>
        <w:t>25 minuter, 1 ökl (FF)</w:t>
      </w:r>
      <w:r w:rsidR="008C6F9E" w:rsidRPr="00F6068B">
        <w:rPr>
          <w:rFonts w:ascii="Times New Roman" w:hAnsi="Times New Roman" w:cs="Times New Roman"/>
        </w:rPr>
        <w:t xml:space="preserve"> </w:t>
      </w:r>
    </w:p>
    <w:p w14:paraId="65775047" w14:textId="77777777" w:rsidR="005E76F3" w:rsidRPr="00F6068B" w:rsidRDefault="005E76F3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A94BE9D" w14:textId="228FC0CA" w:rsidR="005933AA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EST  JAVNLIAS LISSIE NO49302/21, äg &amp; för Björnar Stokkebekk</w:t>
      </w:r>
    </w:p>
    <w:p w14:paraId="69B9F391" w14:textId="2256832B" w:rsidR="00421FE7" w:rsidRPr="00F6068B" w:rsidRDefault="00421FE7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 xml:space="preserve">Lizzie </w:t>
      </w:r>
      <w:r w:rsidR="00A931AD" w:rsidRPr="00F6068B">
        <w:rPr>
          <w:rFonts w:ascii="Times New Roman" w:hAnsi="Times New Roman" w:cs="Times New Roman"/>
        </w:rPr>
        <w:t xml:space="preserve">jagar i sina två släpp i mycket bra fart och stil. </w:t>
      </w:r>
      <w:r w:rsidR="00B4071A" w:rsidRPr="00F6068B">
        <w:rPr>
          <w:rFonts w:ascii="Times New Roman" w:hAnsi="Times New Roman" w:cs="Times New Roman"/>
        </w:rPr>
        <w:t>Hon gör ett stort slag i början av första släpp tillsammans med partner</w:t>
      </w:r>
      <w:r w:rsidR="006C3A5E" w:rsidRPr="00F6068B">
        <w:rPr>
          <w:rFonts w:ascii="Times New Roman" w:hAnsi="Times New Roman" w:cs="Times New Roman"/>
        </w:rPr>
        <w:t xml:space="preserve">, söker sedan </w:t>
      </w:r>
      <w:r w:rsidR="00E12CC4" w:rsidRPr="00F6068B">
        <w:rPr>
          <w:rFonts w:ascii="Times New Roman" w:hAnsi="Times New Roman" w:cs="Times New Roman"/>
        </w:rPr>
        <w:t xml:space="preserve">i stora </w:t>
      </w:r>
      <w:r w:rsidR="00662604" w:rsidRPr="00F6068B">
        <w:rPr>
          <w:rFonts w:ascii="Times New Roman" w:hAnsi="Times New Roman" w:cs="Times New Roman"/>
        </w:rPr>
        <w:t xml:space="preserve">slag </w:t>
      </w:r>
      <w:r w:rsidR="007716B6" w:rsidRPr="00F6068B">
        <w:rPr>
          <w:rFonts w:ascii="Times New Roman" w:hAnsi="Times New Roman" w:cs="Times New Roman"/>
        </w:rPr>
        <w:t>och får med sig all anvisad mark</w:t>
      </w:r>
      <w:r w:rsidR="00A916DF" w:rsidRPr="00F6068B">
        <w:rPr>
          <w:rFonts w:ascii="Times New Roman" w:hAnsi="Times New Roman" w:cs="Times New Roman"/>
        </w:rPr>
        <w:t xml:space="preserve"> oavsett vinden. I andra släpp</w:t>
      </w:r>
      <w:r w:rsidR="0027335F" w:rsidRPr="00F6068B">
        <w:rPr>
          <w:rFonts w:ascii="Times New Roman" w:hAnsi="Times New Roman" w:cs="Times New Roman"/>
        </w:rPr>
        <w:t xml:space="preserve"> i medvinden</w:t>
      </w:r>
      <w:r w:rsidR="00AA5CF2" w:rsidRPr="00F6068B">
        <w:rPr>
          <w:rFonts w:ascii="Times New Roman" w:hAnsi="Times New Roman" w:cs="Times New Roman"/>
        </w:rPr>
        <w:t>, stånd</w:t>
      </w:r>
      <w:r w:rsidR="0027335F" w:rsidRPr="00F6068B">
        <w:rPr>
          <w:rFonts w:ascii="Times New Roman" w:hAnsi="Times New Roman" w:cs="Times New Roman"/>
        </w:rPr>
        <w:t xml:space="preserve"> långt upp</w:t>
      </w:r>
      <w:r w:rsidR="00C53BFD" w:rsidRPr="00F6068B">
        <w:rPr>
          <w:rFonts w:ascii="Times New Roman" w:hAnsi="Times New Roman" w:cs="Times New Roman"/>
        </w:rPr>
        <w:t xml:space="preserve"> på en sluttning, hon får stå länge tills föraren kommer upp i det tunga föret</w:t>
      </w:r>
      <w:r w:rsidR="003B584E" w:rsidRPr="00F6068B">
        <w:rPr>
          <w:rFonts w:ascii="Times New Roman" w:hAnsi="Times New Roman" w:cs="Times New Roman"/>
        </w:rPr>
        <w:t xml:space="preserve">, avancerar villigt på order, reser precist en ripa, komplett lugn i flog </w:t>
      </w:r>
      <w:r w:rsidR="00AB5934" w:rsidRPr="00F6068B">
        <w:rPr>
          <w:rFonts w:ascii="Times New Roman" w:hAnsi="Times New Roman" w:cs="Times New Roman"/>
        </w:rPr>
        <w:t xml:space="preserve">och </w:t>
      </w:r>
      <w:r w:rsidR="00B57A74" w:rsidRPr="00F6068B">
        <w:rPr>
          <w:rFonts w:ascii="Times New Roman" w:hAnsi="Times New Roman" w:cs="Times New Roman"/>
        </w:rPr>
        <w:t>till slut även skott</w:t>
      </w:r>
      <w:r w:rsidR="00DC6D6E" w:rsidRPr="00F6068B">
        <w:rPr>
          <w:rFonts w:ascii="Times New Roman" w:hAnsi="Times New Roman" w:cs="Times New Roman"/>
        </w:rPr>
        <w:t xml:space="preserve">et, apporterar mycket bra. Två släpp, släpptid </w:t>
      </w:r>
      <w:r w:rsidR="00E74850" w:rsidRPr="00F6068B">
        <w:rPr>
          <w:rFonts w:ascii="Times New Roman" w:hAnsi="Times New Roman" w:cs="Times New Roman"/>
        </w:rPr>
        <w:t>25 minuter</w:t>
      </w:r>
      <w:r w:rsidR="00AF080D" w:rsidRPr="00F6068B">
        <w:rPr>
          <w:rFonts w:ascii="Times New Roman" w:hAnsi="Times New Roman" w:cs="Times New Roman"/>
        </w:rPr>
        <w:t>, 1 ökl (FF, FS)</w:t>
      </w:r>
    </w:p>
    <w:p w14:paraId="321D5C78" w14:textId="77777777" w:rsidR="00421FE7" w:rsidRPr="00F6068B" w:rsidRDefault="00421FE7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7615FAE" w14:textId="5BB0AB09" w:rsidR="005933AA" w:rsidRPr="00F6068B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068B">
        <w:rPr>
          <w:rFonts w:ascii="Times New Roman" w:hAnsi="Times New Roman" w:cs="Times New Roman"/>
          <w:i/>
          <w:iCs/>
        </w:rPr>
        <w:t>ESH  HERRSKAPETS ALL INCLUSIVE SE17311/2020, äg &amp; för Per-Erik Sandlund</w:t>
      </w:r>
    </w:p>
    <w:p w14:paraId="596AF69C" w14:textId="052F91ED" w:rsidR="0083156E" w:rsidRPr="00F6068B" w:rsidRDefault="0083156E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>A</w:t>
      </w:r>
      <w:r w:rsidR="00ED1971" w:rsidRPr="00F6068B">
        <w:rPr>
          <w:rFonts w:ascii="Times New Roman" w:hAnsi="Times New Roman" w:cs="Times New Roman"/>
        </w:rPr>
        <w:t xml:space="preserve">sko (All Inclusive) </w:t>
      </w:r>
      <w:r w:rsidR="002849A2" w:rsidRPr="00F6068B">
        <w:rPr>
          <w:rFonts w:ascii="Times New Roman" w:hAnsi="Times New Roman" w:cs="Times New Roman"/>
        </w:rPr>
        <w:t>går i mycket bra till utmärkt fart och stil</w:t>
      </w:r>
      <w:r w:rsidR="001D58F3" w:rsidRPr="00F6068B">
        <w:rPr>
          <w:rFonts w:ascii="Times New Roman" w:hAnsi="Times New Roman" w:cs="Times New Roman"/>
        </w:rPr>
        <w:t>. Han söker mestadels i bra till mycket bra format</w:t>
      </w:r>
      <w:r w:rsidR="00613B36" w:rsidRPr="00F6068B">
        <w:rPr>
          <w:rFonts w:ascii="Times New Roman" w:hAnsi="Times New Roman" w:cs="Times New Roman"/>
        </w:rPr>
        <w:t>. I tredje släpp, stånd mot en liten grandunge, på vägen fram lyfter ripor och Asko</w:t>
      </w:r>
      <w:r w:rsidR="00E53D4A" w:rsidRPr="00F6068B">
        <w:rPr>
          <w:rFonts w:ascii="Times New Roman" w:hAnsi="Times New Roman" w:cs="Times New Roman"/>
        </w:rPr>
        <w:t xml:space="preserve"> förföljer i flog och skott, utgår. Tre släpp, släpptid </w:t>
      </w:r>
      <w:r w:rsidR="00C059C6" w:rsidRPr="00F6068B">
        <w:rPr>
          <w:rFonts w:ascii="Times New Roman" w:hAnsi="Times New Roman" w:cs="Times New Roman"/>
        </w:rPr>
        <w:t>30 minuter, 0 ökl (FF, FS)</w:t>
      </w:r>
      <w:r w:rsidR="00613B36" w:rsidRPr="00F6068B">
        <w:rPr>
          <w:rFonts w:ascii="Times New Roman" w:hAnsi="Times New Roman" w:cs="Times New Roman"/>
        </w:rPr>
        <w:t xml:space="preserve"> </w:t>
      </w:r>
    </w:p>
    <w:p w14:paraId="11A0A72F" w14:textId="77777777" w:rsidR="0083156E" w:rsidRPr="00F6068B" w:rsidRDefault="0083156E" w:rsidP="00916C5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F38169B" w14:textId="05CA24AA" w:rsidR="00BE2598" w:rsidRPr="00112524" w:rsidRDefault="005933AA" w:rsidP="00916C58">
      <w:pPr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112524">
        <w:rPr>
          <w:rFonts w:ascii="Times New Roman" w:hAnsi="Times New Roman" w:cs="Times New Roman"/>
          <w:i/>
          <w:iCs/>
          <w:lang w:val="en-GB"/>
        </w:rPr>
        <w:t>IRST  US SECOND LADY NO56027/19, äg Arne Hansteen, för Nina Kjelsberg</w:t>
      </w:r>
    </w:p>
    <w:p w14:paraId="02B27307" w14:textId="1CBA4A49" w:rsidR="00C059C6" w:rsidRPr="00F6068B" w:rsidRDefault="00C059C6" w:rsidP="00916C58">
      <w:pPr>
        <w:spacing w:after="0" w:line="240" w:lineRule="auto"/>
        <w:rPr>
          <w:rFonts w:ascii="Times New Roman" w:hAnsi="Times New Roman" w:cs="Times New Roman"/>
        </w:rPr>
      </w:pPr>
      <w:r w:rsidRPr="00F6068B">
        <w:rPr>
          <w:rFonts w:ascii="Times New Roman" w:hAnsi="Times New Roman" w:cs="Times New Roman"/>
        </w:rPr>
        <w:t xml:space="preserve">Lady </w:t>
      </w:r>
      <w:r w:rsidR="00820BAD" w:rsidRPr="00F6068B">
        <w:rPr>
          <w:rFonts w:ascii="Times New Roman" w:hAnsi="Times New Roman" w:cs="Times New Roman"/>
        </w:rPr>
        <w:t xml:space="preserve">jagar hela dagen </w:t>
      </w:r>
      <w:r w:rsidR="00427C90" w:rsidRPr="00F6068B">
        <w:rPr>
          <w:rFonts w:ascii="Times New Roman" w:hAnsi="Times New Roman" w:cs="Times New Roman"/>
        </w:rPr>
        <w:t>i</w:t>
      </w:r>
      <w:r w:rsidR="00820BAD" w:rsidRPr="00F6068B">
        <w:rPr>
          <w:rFonts w:ascii="Times New Roman" w:hAnsi="Times New Roman" w:cs="Times New Roman"/>
        </w:rPr>
        <w:t xml:space="preserve"> mycket bra</w:t>
      </w:r>
      <w:r w:rsidR="00427C90" w:rsidRPr="00F6068B">
        <w:rPr>
          <w:rFonts w:ascii="Times New Roman" w:hAnsi="Times New Roman" w:cs="Times New Roman"/>
        </w:rPr>
        <w:t xml:space="preserve"> till utmärkt fart och stil i ett mycket bra söks</w:t>
      </w:r>
      <w:r w:rsidR="006F4335" w:rsidRPr="00F6068B">
        <w:rPr>
          <w:rFonts w:ascii="Times New Roman" w:hAnsi="Times New Roman" w:cs="Times New Roman"/>
        </w:rPr>
        <w:t>format. I tredje släpp, stånd, avancerar</w:t>
      </w:r>
      <w:r w:rsidR="007718FB" w:rsidRPr="00F6068B">
        <w:rPr>
          <w:rFonts w:ascii="Times New Roman" w:hAnsi="Times New Roman" w:cs="Times New Roman"/>
        </w:rPr>
        <w:t xml:space="preserve"> och reser</w:t>
      </w:r>
      <w:r w:rsidR="00A671B2" w:rsidRPr="00F6068B">
        <w:rPr>
          <w:rFonts w:ascii="Times New Roman" w:hAnsi="Times New Roman" w:cs="Times New Roman"/>
        </w:rPr>
        <w:t xml:space="preserve"> </w:t>
      </w:r>
      <w:r w:rsidR="0026033A" w:rsidRPr="00F6068B">
        <w:rPr>
          <w:rFonts w:ascii="Times New Roman" w:hAnsi="Times New Roman" w:cs="Times New Roman"/>
        </w:rPr>
        <w:t xml:space="preserve">till slut </w:t>
      </w:r>
      <w:r w:rsidR="00A671B2" w:rsidRPr="00F6068B">
        <w:rPr>
          <w:rFonts w:ascii="Times New Roman" w:hAnsi="Times New Roman" w:cs="Times New Roman"/>
        </w:rPr>
        <w:t>precist</w:t>
      </w:r>
      <w:r w:rsidR="005368B1" w:rsidRPr="00F6068B">
        <w:rPr>
          <w:rFonts w:ascii="Times New Roman" w:hAnsi="Times New Roman" w:cs="Times New Roman"/>
        </w:rPr>
        <w:t xml:space="preserve"> två ripor </w:t>
      </w:r>
      <w:r w:rsidR="00C106F7" w:rsidRPr="00F6068B">
        <w:rPr>
          <w:rFonts w:ascii="Times New Roman" w:hAnsi="Times New Roman" w:cs="Times New Roman"/>
        </w:rPr>
        <w:t xml:space="preserve">men </w:t>
      </w:r>
      <w:r w:rsidR="005368B1" w:rsidRPr="00F6068B">
        <w:rPr>
          <w:rFonts w:ascii="Times New Roman" w:hAnsi="Times New Roman" w:cs="Times New Roman"/>
        </w:rPr>
        <w:t>utom jaktbart</w:t>
      </w:r>
      <w:r w:rsidR="00C106F7" w:rsidRPr="00F6068B">
        <w:rPr>
          <w:rFonts w:ascii="Times New Roman" w:hAnsi="Times New Roman" w:cs="Times New Roman"/>
        </w:rPr>
        <w:t xml:space="preserve"> </w:t>
      </w:r>
      <w:r w:rsidR="005368B1" w:rsidRPr="00F6068B">
        <w:rPr>
          <w:rFonts w:ascii="Times New Roman" w:hAnsi="Times New Roman" w:cs="Times New Roman"/>
        </w:rPr>
        <w:t>avs</w:t>
      </w:r>
      <w:r w:rsidR="00C106F7" w:rsidRPr="00F6068B">
        <w:rPr>
          <w:rFonts w:ascii="Times New Roman" w:hAnsi="Times New Roman" w:cs="Times New Roman"/>
        </w:rPr>
        <w:t>t</w:t>
      </w:r>
      <w:r w:rsidR="005368B1" w:rsidRPr="00F6068B">
        <w:rPr>
          <w:rFonts w:ascii="Times New Roman" w:hAnsi="Times New Roman" w:cs="Times New Roman"/>
        </w:rPr>
        <w:t>ånd</w:t>
      </w:r>
      <w:r w:rsidR="00C106F7" w:rsidRPr="00F6068B">
        <w:rPr>
          <w:rFonts w:ascii="Times New Roman" w:hAnsi="Times New Roman" w:cs="Times New Roman"/>
        </w:rPr>
        <w:t>. Fyra</w:t>
      </w:r>
      <w:r w:rsidR="004864DD" w:rsidRPr="00F6068B">
        <w:rPr>
          <w:rFonts w:ascii="Times New Roman" w:hAnsi="Times New Roman" w:cs="Times New Roman"/>
        </w:rPr>
        <w:t xml:space="preserve"> släpp, släpptid 50 minuter, 0 ökl (FF, FS)</w:t>
      </w:r>
    </w:p>
    <w:p w14:paraId="0F9AF0A7" w14:textId="77777777" w:rsidR="00371186" w:rsidRPr="00F6068B" w:rsidRDefault="00371186" w:rsidP="00916C58">
      <w:pPr>
        <w:spacing w:after="0" w:line="240" w:lineRule="auto"/>
        <w:rPr>
          <w:rFonts w:ascii="Times New Roman" w:hAnsi="Times New Roman" w:cs="Times New Roman"/>
        </w:rPr>
      </w:pPr>
    </w:p>
    <w:p w14:paraId="47C8C1A0" w14:textId="77777777" w:rsidR="00371186" w:rsidRPr="00F6068B" w:rsidRDefault="00371186" w:rsidP="00916C58">
      <w:pPr>
        <w:spacing w:after="0" w:line="240" w:lineRule="auto"/>
        <w:rPr>
          <w:rFonts w:ascii="Times New Roman" w:hAnsi="Times New Roman" w:cs="Times New Roman"/>
        </w:rPr>
      </w:pPr>
    </w:p>
    <w:p w14:paraId="1C272479" w14:textId="77777777" w:rsidR="00371186" w:rsidRPr="00F6068B" w:rsidRDefault="00371186" w:rsidP="00916C58">
      <w:pPr>
        <w:spacing w:after="0" w:line="240" w:lineRule="auto"/>
        <w:rPr>
          <w:rFonts w:ascii="Times New Roman" w:hAnsi="Times New Roman" w:cs="Times New Roman"/>
        </w:rPr>
      </w:pPr>
    </w:p>
    <w:p w14:paraId="656C16ED" w14:textId="77777777" w:rsidR="00371186" w:rsidRPr="00F6068B" w:rsidRDefault="00371186" w:rsidP="00916C58">
      <w:pPr>
        <w:spacing w:after="0" w:line="240" w:lineRule="auto"/>
        <w:rPr>
          <w:rFonts w:ascii="Times New Roman" w:hAnsi="Times New Roman" w:cs="Times New Roman"/>
        </w:rPr>
      </w:pPr>
    </w:p>
    <w:p w14:paraId="613A1913" w14:textId="77777777" w:rsidR="00371186" w:rsidRPr="00F6068B" w:rsidRDefault="00371186" w:rsidP="0037118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068B">
        <w:rPr>
          <w:rFonts w:ascii="Times New Roman" w:eastAsia="Times New Roman" w:hAnsi="Times New Roman" w:cs="Times New Roman"/>
        </w:rPr>
        <w:t>Tack till alla deltagare för en fin dag på fjället samt provledningen för ett väl arrangerat prov!</w:t>
      </w:r>
    </w:p>
    <w:p w14:paraId="0CE0CFE9" w14:textId="77777777" w:rsidR="00371186" w:rsidRPr="00F6068B" w:rsidRDefault="00371186" w:rsidP="0037118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94E79A" w14:textId="07F229E7" w:rsidR="00371186" w:rsidRPr="00F6068B" w:rsidRDefault="00371186" w:rsidP="0037118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068B">
        <w:rPr>
          <w:rFonts w:ascii="Times New Roman" w:eastAsia="Times New Roman" w:hAnsi="Times New Roman" w:cs="Times New Roman"/>
        </w:rPr>
        <w:t>Frösön 2023-05-01</w:t>
      </w:r>
    </w:p>
    <w:p w14:paraId="1685BD23" w14:textId="77777777" w:rsidR="00371186" w:rsidRPr="00F6068B" w:rsidRDefault="00371186" w:rsidP="00371186">
      <w:pPr>
        <w:spacing w:after="0"/>
        <w:rPr>
          <w:rFonts w:ascii="Times New Roman" w:hAnsi="Times New Roman" w:cs="Times New Roman"/>
        </w:rPr>
      </w:pPr>
      <w:r w:rsidRPr="00F6068B">
        <w:rPr>
          <w:rFonts w:ascii="Times New Roman" w:eastAsia="Times New Roman" w:hAnsi="Times New Roman" w:cs="Times New Roman"/>
        </w:rPr>
        <w:t>Jean-Marc Chabloz</w:t>
      </w:r>
    </w:p>
    <w:p w14:paraId="32577BEE" w14:textId="77777777" w:rsidR="00371186" w:rsidRPr="00820BAD" w:rsidRDefault="00371186" w:rsidP="00916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1186" w:rsidRPr="00820BAD" w:rsidSect="007925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AA"/>
    <w:rsid w:val="00001A10"/>
    <w:rsid w:val="00007378"/>
    <w:rsid w:val="000744E5"/>
    <w:rsid w:val="000B1942"/>
    <w:rsid w:val="000B7CAE"/>
    <w:rsid w:val="00112524"/>
    <w:rsid w:val="001242B3"/>
    <w:rsid w:val="001452AA"/>
    <w:rsid w:val="00150A2D"/>
    <w:rsid w:val="00176520"/>
    <w:rsid w:val="001A5CCF"/>
    <w:rsid w:val="001D58F3"/>
    <w:rsid w:val="001D7647"/>
    <w:rsid w:val="001E03DB"/>
    <w:rsid w:val="00207D14"/>
    <w:rsid w:val="0026033A"/>
    <w:rsid w:val="00262154"/>
    <w:rsid w:val="002718B9"/>
    <w:rsid w:val="0027335F"/>
    <w:rsid w:val="002849A2"/>
    <w:rsid w:val="002D163A"/>
    <w:rsid w:val="003518DE"/>
    <w:rsid w:val="00371186"/>
    <w:rsid w:val="003B584E"/>
    <w:rsid w:val="003D733E"/>
    <w:rsid w:val="0040349C"/>
    <w:rsid w:val="00413694"/>
    <w:rsid w:val="00421FE7"/>
    <w:rsid w:val="00427C90"/>
    <w:rsid w:val="004864DD"/>
    <w:rsid w:val="00490758"/>
    <w:rsid w:val="004F1DEA"/>
    <w:rsid w:val="0050328A"/>
    <w:rsid w:val="00535BD3"/>
    <w:rsid w:val="005368B1"/>
    <w:rsid w:val="00545C6A"/>
    <w:rsid w:val="0054786A"/>
    <w:rsid w:val="00551998"/>
    <w:rsid w:val="00582B98"/>
    <w:rsid w:val="005933AA"/>
    <w:rsid w:val="005A1E1B"/>
    <w:rsid w:val="005C5B98"/>
    <w:rsid w:val="005E76F3"/>
    <w:rsid w:val="00606A13"/>
    <w:rsid w:val="00613B36"/>
    <w:rsid w:val="00650B6B"/>
    <w:rsid w:val="00662604"/>
    <w:rsid w:val="006C3A5E"/>
    <w:rsid w:val="006C418E"/>
    <w:rsid w:val="006F4335"/>
    <w:rsid w:val="006F5804"/>
    <w:rsid w:val="00701ED9"/>
    <w:rsid w:val="007716B6"/>
    <w:rsid w:val="007718FB"/>
    <w:rsid w:val="00780B26"/>
    <w:rsid w:val="0079258D"/>
    <w:rsid w:val="008154C6"/>
    <w:rsid w:val="00820BAD"/>
    <w:rsid w:val="0083156E"/>
    <w:rsid w:val="00846542"/>
    <w:rsid w:val="00885547"/>
    <w:rsid w:val="008873FE"/>
    <w:rsid w:val="008C6F9E"/>
    <w:rsid w:val="008D4068"/>
    <w:rsid w:val="00912ABF"/>
    <w:rsid w:val="00916C58"/>
    <w:rsid w:val="009A7D45"/>
    <w:rsid w:val="00A671B2"/>
    <w:rsid w:val="00A916DF"/>
    <w:rsid w:val="00A931AD"/>
    <w:rsid w:val="00AA5CF2"/>
    <w:rsid w:val="00AB5934"/>
    <w:rsid w:val="00AC4894"/>
    <w:rsid w:val="00AF080D"/>
    <w:rsid w:val="00B20C0B"/>
    <w:rsid w:val="00B4071A"/>
    <w:rsid w:val="00B47E2D"/>
    <w:rsid w:val="00B57A74"/>
    <w:rsid w:val="00B86E6A"/>
    <w:rsid w:val="00BA2E37"/>
    <w:rsid w:val="00BE2268"/>
    <w:rsid w:val="00C03474"/>
    <w:rsid w:val="00C059C6"/>
    <w:rsid w:val="00C106F7"/>
    <w:rsid w:val="00C11683"/>
    <w:rsid w:val="00C53BFD"/>
    <w:rsid w:val="00CA5DD3"/>
    <w:rsid w:val="00CC784A"/>
    <w:rsid w:val="00CD030E"/>
    <w:rsid w:val="00CD34AA"/>
    <w:rsid w:val="00CE30D0"/>
    <w:rsid w:val="00D0162D"/>
    <w:rsid w:val="00DC6D6E"/>
    <w:rsid w:val="00E022A3"/>
    <w:rsid w:val="00E12CC4"/>
    <w:rsid w:val="00E16C50"/>
    <w:rsid w:val="00E44364"/>
    <w:rsid w:val="00E53D4A"/>
    <w:rsid w:val="00E74850"/>
    <w:rsid w:val="00EA52EF"/>
    <w:rsid w:val="00EB0FF3"/>
    <w:rsid w:val="00EC102D"/>
    <w:rsid w:val="00ED1971"/>
    <w:rsid w:val="00F0062D"/>
    <w:rsid w:val="00F03D6D"/>
    <w:rsid w:val="00F07268"/>
    <w:rsid w:val="00F6068B"/>
    <w:rsid w:val="00F673E7"/>
    <w:rsid w:val="00F777EF"/>
    <w:rsid w:val="00FB09B2"/>
    <w:rsid w:val="00FB3270"/>
    <w:rsid w:val="00FC20AB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5F84"/>
  <w15:chartTrackingRefBased/>
  <w15:docId w15:val="{D24358F8-A5AB-41AE-A50A-44F5560F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 (Parasport J-H)</dc:creator>
  <cp:keywords/>
  <dc:description/>
  <cp:lastModifiedBy>Christina Persson (Parasport J-H)</cp:lastModifiedBy>
  <cp:revision>4</cp:revision>
  <dcterms:created xsi:type="dcterms:W3CDTF">2023-05-21T18:19:00Z</dcterms:created>
  <dcterms:modified xsi:type="dcterms:W3CDTF">2023-05-23T17:13:00Z</dcterms:modified>
</cp:coreProperties>
</file>