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NNFK Trillevallen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UKL/ÖKL 20220214, Trillevallen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Domare: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Erik Larsson</w:t>
      </w:r>
    </w:p>
    <w:p w14:paraId="00000002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Förhållanden: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Lugn stabil vind, föret höll bra för hundarna. Gott om fågel både dal- och fjällripa. </w:t>
      </w:r>
    </w:p>
    <w:p w14:paraId="00000003" w14:textId="77777777" w:rsidR="00FA1BDC" w:rsidRDefault="00FA1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UKL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5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Åshamras Årka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SE59389/2020, äg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Andreas Forneman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Åre, för Andreas Forneman</w:t>
      </w:r>
    </w:p>
    <w:p w14:paraId="00000006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Årka jagar under dagen i bra till mycket bra fart och stil, bra format som behöver lite mer bredd. Hon har under dagen ett flertal möjligheter till fågelarbete men lyckas tyvärr inte idag. </w:t>
      </w:r>
    </w:p>
    <w:p w14:paraId="00000007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EB: FS, FF,  5 släpp, totalt 55 min. </w:t>
      </w:r>
      <w:r>
        <w:rPr>
          <w:rFonts w:ascii="Times New Roman" w:eastAsia="Times New Roman" w:hAnsi="Times New Roman" w:cs="Times New Roman"/>
          <w:sz w:val="24"/>
          <w:szCs w:val="24"/>
        </w:rPr>
        <w:t>0 pris UKL</w:t>
      </w:r>
    </w:p>
    <w:p w14:paraId="00000008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9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Trostebackens Teskedsgumman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SE19546/2020, äg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Emanuel Lennartsson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Ås, för  Emanuel Lenartsson</w:t>
      </w:r>
    </w:p>
    <w:p w14:paraId="0000000A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Gumman i mycket bra fart och stil, bra till mycket bra format, jobbar sig uppåt formatsmässigt från första släpp. Har i sitt fjärde släpp många c</w:t>
      </w:r>
      <w:r>
        <w:rPr>
          <w:rFonts w:ascii="Times New Roman" w:eastAsia="Times New Roman" w:hAnsi="Times New Roman" w:cs="Times New Roman"/>
          <w:sz w:val="24"/>
          <w:szCs w:val="24"/>
        </w:rPr>
        <w:t>hanser på en stor flock där kvarliggare finns men lyckas tyvärr inte.</w:t>
      </w:r>
    </w:p>
    <w:p w14:paraId="0000000B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EB: FS, FF, 5 släpp, totalt 60 min, 0 pris UKL</w:t>
      </w:r>
    </w:p>
    <w:p w14:paraId="0000000C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D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Falcsagans Flinga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SE31076/2020, äg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Caroline Karlsdotter,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Hammarstrand, för Patrik Holmbergh</w:t>
      </w:r>
    </w:p>
    <w:p w14:paraId="0000000E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Flinga går i mycket bra fart, stil och format i samtliga släpp. Hon har flera chanser under dagen men får inte till det. </w:t>
      </w:r>
    </w:p>
    <w:p w14:paraId="0000000F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EB: FS, FF, 5 släpp, totalt 55 min, 0 pris UKL</w:t>
      </w:r>
    </w:p>
    <w:p w14:paraId="00000010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1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Trostebackens Tesla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SE19545/2020, äg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Marit Hellström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Undersåker, för Marit Hells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tröm</w:t>
      </w:r>
    </w:p>
    <w:p w14:paraId="00000012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Tesla jagar under dagen i mycket bra fart och stil. Bra format där hon är lite väl självständig och blir borta för oss stundvis. Hon hamnar under två av släppen i fjällripflockar som frestar henne lite för mycket.  </w:t>
      </w:r>
    </w:p>
    <w:p w14:paraId="00000013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EB: FS, FF, 5 släpp, totalt 60 min,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 pris UKL</w:t>
      </w:r>
    </w:p>
    <w:p w14:paraId="00000014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5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GST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Zettertjärns Princezz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SE57770/2020, äg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Kristina Edh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Järpen, för Kristina Edh</w:t>
      </w:r>
    </w:p>
    <w:p w14:paraId="00000016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Princezz i mycket bra fart, stil och format. Jagar på hela dagen men lyckas inte få till något arbete. </w:t>
      </w:r>
    </w:p>
    <w:p w14:paraId="00000017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EB: FS, 5 släpp, totalt 60 min, 0 pris UKL</w:t>
      </w:r>
    </w:p>
    <w:p w14:paraId="00000018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9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Trostebackens Tyra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SE19544/2020, äg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Micke Johansson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Undersåker, för Micke Johansson</w:t>
      </w:r>
    </w:p>
    <w:p w14:paraId="0000001A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Tyra går i mycket bra fart och stil, bra till mycket bra format där hon ibland tappar lite i kontinuiteten. I sitt första släpp fäster hon ett stånd och står där stabilt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vi kommer fram, föraren ger resningsorder och Tyra reser precist ripa. Hon är lugn i flog och skott. I sitt sista släpp visar hon mycket bra sök som räcker för att jag kan dela ut ett första pris. </w:t>
      </w:r>
    </w:p>
    <w:p w14:paraId="0000001B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EB: FF, 3 släpp, totalt 35 min, 1 pris UKL</w:t>
      </w:r>
    </w:p>
    <w:p w14:paraId="0000001C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D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Troste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backens 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SE19540/2020, äg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Anders Handler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Klövsjö, för Anders Handler</w:t>
      </w:r>
    </w:p>
    <w:p w14:paraId="0000001E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Ture jagar under dagen i mycket bra fart, stil och format. I sina första två släpp visar han att han kan handskas med både med och motvind, försvinner för oss i slutet av andra släpp. I sitt tredje släpp blir han efter ett tag borta för oss och hittas till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slut i stånd nere i en bäckravin. Justerar när vi närmar oss och reser på order singelripa. Lugn i flog och skott. </w:t>
      </w:r>
    </w:p>
    <w:p w14:paraId="0000001F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EB: FF, 3 släpp, totalt 39 min, 1 pris UKL</w:t>
      </w:r>
    </w:p>
    <w:p w14:paraId="00000020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</w:p>
    <w:p w14:paraId="00000021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Trostebackens Troy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SE19543/2020, äg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Joanna Rock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Undersåker, för Joanna Rock</w:t>
      </w:r>
    </w:p>
    <w:p w14:paraId="00000022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Troy i bra 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mycket bra fart, stil och format. I sitt fjärde släpp hittar han tillsammans med partner en stor flock med ripa. Han lyckas tyvärr inte få till något av det. </w:t>
      </w:r>
    </w:p>
    <w:p w14:paraId="00000023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EB: FS, FF, 5 släpp, totalt 60 min, 0 pris UKL</w:t>
      </w:r>
    </w:p>
    <w:p w14:paraId="00000024" w14:textId="77777777" w:rsidR="00FA1BDC" w:rsidRDefault="00FA1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ÖKL</w:t>
      </w:r>
    </w:p>
    <w:p w14:paraId="00000026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27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VindölasNanoq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SE57485/2019, äg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Torb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jörn Öhrström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Mörsil, för Torbjörn Öhrström</w:t>
      </w:r>
    </w:p>
    <w:p w14:paraId="00000028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Nanoq börjar lite försiktigt men bättrar sig och jagar över dagen i mycket bra fart och stil, bra till mycket bra format. I sitt andra släpp står hon högt upp på en fjällsida. Vi tar oss upp men vid resningen 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hon inte presentera någon fågel. Efter halva tiden i fjärde släpp stöter hon fågel långt ute och kan inte stoppas inom de ramar som finns i öppen klass. Utgår. </w:t>
      </w:r>
    </w:p>
    <w:p w14:paraId="00000029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EB: FF, 4 släpp, totalt 40 min, 0 pris ÖKL </w:t>
      </w:r>
    </w:p>
    <w:p w14:paraId="0000002A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2B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GST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Zettertjärns Lakritz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SE30081/2016, äg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Johan Johansson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Vallsta, för Johan Johansson</w:t>
      </w:r>
    </w:p>
    <w:p w14:paraId="0000002C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Lakritz jagar under dagen i bra fart och stil, bra format. Kommer inte riktigt igång och verkar ha lite handbroms på idag. I sitt fjärde släpp så stöter han fågel men respekterar fågel efter förares förtjänstfu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lla påminnelse. </w:t>
      </w:r>
    </w:p>
    <w:p w14:paraId="0000002D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EB: FF, 4 släpp, totalt 45 min, 0 pris ÖKL</w:t>
      </w:r>
    </w:p>
    <w:p w14:paraId="0000002E" w14:textId="77777777" w:rsidR="00FA1BDC" w:rsidRDefault="00FA1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Ett stort tack till provledning och markägare som gör det möjligt att köra prov på så fina marker. Fåglarna var inte superenkla att jobba med under dagen men chanserna fanns. </w:t>
      </w:r>
    </w:p>
    <w:p w14:paraId="00000030" w14:textId="77777777" w:rsidR="00FA1BDC" w:rsidRDefault="00FA1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sxguaqw43wgf" w:colFirst="0" w:colLast="0"/>
      <w:bookmarkEnd w:id="2"/>
    </w:p>
    <w:p w14:paraId="00000031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rg3wy1k5vo4r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Lillhammaren</w:t>
      </w:r>
    </w:p>
    <w:p w14:paraId="00000032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hiplzcccf4r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20220218</w:t>
      </w:r>
    </w:p>
    <w:p w14:paraId="00000033" w14:textId="77777777" w:rsidR="00FA1BDC" w:rsidRDefault="00157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1wys49qwhj01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Erik Larsson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FA1BDC">
      <w:pgSz w:w="11906" w:h="16838"/>
      <w:pgMar w:top="1417" w:right="1335" w:bottom="1417" w:left="13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A1BDC"/>
    <w:rsid w:val="001576EB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formateradtext">
    <w:name w:val="Plain Text"/>
    <w:basedOn w:val="Normal"/>
    <w:link w:val="OformateradtextChar"/>
    <w:uiPriority w:val="99"/>
    <w:unhideWhenUsed/>
    <w:rsid w:val="000029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029BC"/>
    <w:rPr>
      <w:rFonts w:ascii="Consolas" w:hAnsi="Consolas"/>
      <w:sz w:val="21"/>
      <w:szCs w:val="21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formateradtext">
    <w:name w:val="Plain Text"/>
    <w:basedOn w:val="Normal"/>
    <w:link w:val="OformateradtextChar"/>
    <w:uiPriority w:val="99"/>
    <w:unhideWhenUsed/>
    <w:rsid w:val="000029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029BC"/>
    <w:rPr>
      <w:rFonts w:ascii="Consolas" w:hAnsi="Consolas"/>
      <w:sz w:val="21"/>
      <w:szCs w:val="21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4VntZXQyHmbBiA4UC4zXqrbbdg==">AMUW2mU/JrA8/FuU5+rrJHSWQNuXv5iV6yQkgTJwSm4j5Br2RzYPYA3VsrtkDnKmWiIaj2CxTYzl+OG+4Vgo5nBjzf6+/gxX/B3ddDKFISlTl8fGqNnI6wvIe7b4fEhChRlzuoK1NKsrZLaxzNbuDJ283xqA1qzgL05CSy0FAIZeSO1gQDChBAUTwwadVtjiAVtVe9wqBn6EwQGPluCrAR2rwOFk1pg+VQ==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3460</Characters>
  <Application>Microsoft Office Word</Application>
  <DocSecurity>0</DocSecurity>
  <Lines>28</Lines>
  <Paragraphs>8</Paragraphs>
  <ScaleCrop>false</ScaleCrop>
  <Company>Barret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Margaretha Bygdeståhl</dc:creator>
  <cp:lastModifiedBy>Margaretha Bygdeståhl</cp:lastModifiedBy>
  <cp:revision>2</cp:revision>
  <dcterms:created xsi:type="dcterms:W3CDTF">2022-03-19T09:07:00Z</dcterms:created>
  <dcterms:modified xsi:type="dcterms:W3CDTF">2022-03-19T09:07:00Z</dcterms:modified>
</cp:coreProperties>
</file>