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D" w:rsidRPr="00A2231E" w:rsidRDefault="00783EED" w:rsidP="00783EED">
      <w:pPr>
        <w:tabs>
          <w:tab w:val="left" w:pos="7797"/>
        </w:tabs>
        <w:rPr>
          <w:rFonts w:cs="Times New Roman"/>
          <w:b/>
          <w:sz w:val="28"/>
          <w:szCs w:val="28"/>
        </w:rPr>
      </w:pPr>
      <w:r w:rsidRPr="00A2231E">
        <w:rPr>
          <w:rFonts w:cs="Times New Roman"/>
          <w:b/>
          <w:sz w:val="28"/>
          <w:szCs w:val="28"/>
        </w:rPr>
        <w:t xml:space="preserve">Sectie; </w:t>
      </w:r>
      <w:proofErr w:type="spellStart"/>
      <w:r w:rsidR="00FA1984" w:rsidRPr="00A2231E">
        <w:rPr>
          <w:rFonts w:cs="Times New Roman"/>
          <w:b/>
          <w:sz w:val="28"/>
          <w:szCs w:val="28"/>
        </w:rPr>
        <w:t>Hemsleyella</w:t>
      </w:r>
      <w:proofErr w:type="spellEnd"/>
      <w:r w:rsidRPr="00A2231E">
        <w:rPr>
          <w:rFonts w:cs="Times New Roman"/>
          <w:b/>
          <w:sz w:val="28"/>
          <w:szCs w:val="28"/>
        </w:rPr>
        <w:tab/>
        <w:t xml:space="preserve">Fuchsia </w:t>
      </w:r>
      <w:r w:rsidRPr="00A2231E">
        <w:rPr>
          <w:rFonts w:cs="Times New Roman"/>
          <w:b/>
          <w:i/>
          <w:sz w:val="28"/>
          <w:szCs w:val="28"/>
        </w:rPr>
        <w:t>F</w:t>
      </w:r>
      <w:r w:rsidR="00FA1984" w:rsidRPr="00A2231E">
        <w:rPr>
          <w:rFonts w:cs="Times New Roman"/>
          <w:b/>
          <w:i/>
          <w:sz w:val="28"/>
          <w:szCs w:val="28"/>
        </w:rPr>
        <w:t xml:space="preserve">. </w:t>
      </w:r>
      <w:proofErr w:type="spellStart"/>
      <w:r w:rsidR="00FA1984" w:rsidRPr="00A2231E">
        <w:rPr>
          <w:rFonts w:cs="Times New Roman"/>
          <w:b/>
          <w:i/>
          <w:sz w:val="28"/>
          <w:szCs w:val="28"/>
        </w:rPr>
        <w:t>apetala</w:t>
      </w:r>
      <w:proofErr w:type="spellEnd"/>
    </w:p>
    <w:tbl>
      <w:tblPr>
        <w:tblStyle w:val="Tabelraster"/>
        <w:tblW w:w="15559" w:type="dxa"/>
        <w:tblLook w:val="04A0"/>
      </w:tblPr>
      <w:tblGrid>
        <w:gridCol w:w="7905"/>
        <w:gridCol w:w="2268"/>
        <w:gridCol w:w="5386"/>
      </w:tblGrid>
      <w:tr w:rsidR="00783EED" w:rsidRPr="00A2231E" w:rsidTr="00E34BB0">
        <w:trPr>
          <w:trHeight w:val="340"/>
        </w:trPr>
        <w:tc>
          <w:tcPr>
            <w:tcW w:w="7905" w:type="dxa"/>
            <w:vMerge w:val="restart"/>
          </w:tcPr>
          <w:p w:rsidR="00783EED" w:rsidRPr="00A2231E" w:rsidRDefault="00F720D7" w:rsidP="00001DDB">
            <w:pPr>
              <w:rPr>
                <w:rFonts w:cs="Times New Roman"/>
              </w:rPr>
            </w:pPr>
            <w:r w:rsidRPr="00A2231E">
              <w:rPr>
                <w:rFonts w:cs="Times New Roman"/>
                <w:noProof/>
                <w:lang w:eastAsia="nl-NL"/>
              </w:rPr>
              <w:drawing>
                <wp:inline distT="0" distB="0" distL="0" distR="0">
                  <wp:extent cx="4848225" cy="6057900"/>
                  <wp:effectExtent l="19050" t="0" r="9525" b="0"/>
                  <wp:docPr id="6" name="Afbeelding 2" descr="F_%20apetala%20(D0007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 descr="F_%20apetala%20(D0007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t="6951" b="6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013" cy="606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Ontdekker: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783EED" w:rsidRPr="00A2231E" w:rsidRDefault="00D00A20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H. </w:t>
            </w:r>
            <w:proofErr w:type="spellStart"/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Ruiz</w:t>
            </w:r>
            <w:proofErr w:type="spellEnd"/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en J. </w:t>
            </w:r>
            <w:proofErr w:type="spellStart"/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Pavon</w:t>
            </w:r>
            <w:proofErr w:type="spellEnd"/>
            <w:r w:rsidR="003F0740"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(1779)</w:t>
            </w:r>
            <w:r w:rsidR="0074599F"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1802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Vindplaats: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 w:space="0" w:color="auto"/>
            </w:tcBorders>
          </w:tcPr>
          <w:p w:rsidR="00783EED" w:rsidRPr="00A2231E" w:rsidRDefault="00D00A20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Peru en Bolivia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Bloeiseizoen: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2B101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In het droge seizoen van juni tot september.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Hoogte: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D00A20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Op een hoogte van 3200 tot 4200 m</w:t>
            </w:r>
            <w:r w:rsidR="009572F4"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.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Bloembuis: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D3093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Rose tot lavendel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Kelkbladen: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D3093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Groenachtig (in knop) tot dof purper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Kroonbladen: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D3093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Geen 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Helmdraad: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D3093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Groen 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Helmknop: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D3093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Geel 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Stuifmeel: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Stijl: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2B101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Licht groen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Stempel: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2B101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Groen 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Bloei: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2B101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Normale bloei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Bloeitijd Nederland: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9572F4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In de winter periode.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Knop: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Bes: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2B101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Langwerpig 17 tot 25 mm lang,8 tot 12 mm dik, rood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Blad:</w:t>
            </w:r>
          </w:p>
          <w:p w:rsidR="000340E0" w:rsidRPr="00A2231E" w:rsidRDefault="000340E0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Aantal chromosomen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bookmarkStart w:id="0" w:name="_GoBack"/>
            <w:bookmarkEnd w:id="0"/>
          </w:p>
          <w:p w:rsidR="000340E0" w:rsidRPr="00A2231E" w:rsidRDefault="000340E0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44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Groeiwijze: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2B101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Hangend 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Verzorging: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Bijzonderheden: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A2231E" w:rsidRDefault="0010648B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Knolvormer </w:t>
            </w:r>
          </w:p>
        </w:tc>
      </w:tr>
      <w:tr w:rsidR="00783EED" w:rsidRPr="00A2231E" w:rsidTr="00E34BB0">
        <w:trPr>
          <w:trHeight w:val="340"/>
        </w:trPr>
        <w:tc>
          <w:tcPr>
            <w:tcW w:w="7905" w:type="dxa"/>
            <w:vMerge/>
          </w:tcPr>
          <w:p w:rsidR="00783EED" w:rsidRPr="00A2231E" w:rsidRDefault="00783EED" w:rsidP="00001DD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83EED" w:rsidRPr="00A2231E" w:rsidRDefault="00783EED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eastAsia="nl-NL"/>
              </w:rPr>
              <w:t>Synoniem namen:</w:t>
            </w:r>
          </w:p>
        </w:tc>
        <w:tc>
          <w:tcPr>
            <w:tcW w:w="5386" w:type="dxa"/>
            <w:tcBorders>
              <w:top w:val="nil"/>
            </w:tcBorders>
          </w:tcPr>
          <w:p w:rsidR="0010648B" w:rsidRPr="00A2231E" w:rsidRDefault="0010648B" w:rsidP="0010648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val="en-GB"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val="en-GB" w:eastAsia="nl-NL"/>
              </w:rPr>
              <w:t xml:space="preserve">F. </w:t>
            </w:r>
            <w:proofErr w:type="spellStart"/>
            <w:r w:rsidRPr="00A2231E">
              <w:rPr>
                <w:rFonts w:eastAsia="Times New Roman" w:cs="Times New Roman"/>
                <w:sz w:val="23"/>
                <w:szCs w:val="23"/>
                <w:lang w:val="en-GB" w:eastAsia="nl-NL"/>
              </w:rPr>
              <w:t>maciantha</w:t>
            </w:r>
            <w:proofErr w:type="spellEnd"/>
            <w:r w:rsidRPr="00A2231E">
              <w:rPr>
                <w:rFonts w:eastAsia="Times New Roman" w:cs="Times New Roman"/>
                <w:sz w:val="23"/>
                <w:szCs w:val="23"/>
                <w:lang w:val="en-GB" w:eastAsia="nl-NL"/>
              </w:rPr>
              <w:t xml:space="preserve"> (1846), F. </w:t>
            </w:r>
            <w:proofErr w:type="spellStart"/>
            <w:r w:rsidRPr="00A2231E">
              <w:rPr>
                <w:rFonts w:eastAsia="Times New Roman" w:cs="Times New Roman"/>
                <w:sz w:val="23"/>
                <w:szCs w:val="23"/>
                <w:lang w:val="en-GB" w:eastAsia="nl-NL"/>
              </w:rPr>
              <w:t>hirsuta</w:t>
            </w:r>
            <w:proofErr w:type="spellEnd"/>
            <w:r w:rsidRPr="00A2231E">
              <w:rPr>
                <w:rFonts w:eastAsia="Times New Roman" w:cs="Times New Roman"/>
                <w:sz w:val="23"/>
                <w:szCs w:val="23"/>
                <w:lang w:val="en-GB" w:eastAsia="nl-NL"/>
              </w:rPr>
              <w:t xml:space="preserve"> (1876), </w:t>
            </w:r>
          </w:p>
          <w:p w:rsidR="00783EED" w:rsidRPr="00A2231E" w:rsidRDefault="0010648B" w:rsidP="0010648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val="en-GB" w:eastAsia="nl-NL"/>
              </w:rPr>
            </w:pPr>
            <w:r w:rsidRPr="00A2231E">
              <w:rPr>
                <w:rFonts w:eastAsia="Times New Roman" w:cs="Times New Roman"/>
                <w:sz w:val="23"/>
                <w:szCs w:val="23"/>
                <w:lang w:val="en-GB" w:eastAsia="nl-NL"/>
              </w:rPr>
              <w:t xml:space="preserve">F. </w:t>
            </w:r>
            <w:proofErr w:type="spellStart"/>
            <w:r w:rsidRPr="00A2231E">
              <w:rPr>
                <w:rFonts w:eastAsia="Times New Roman" w:cs="Times New Roman"/>
                <w:sz w:val="23"/>
                <w:szCs w:val="23"/>
                <w:lang w:val="en-GB" w:eastAsia="nl-NL"/>
              </w:rPr>
              <w:t>unduavensis</w:t>
            </w:r>
            <w:proofErr w:type="spellEnd"/>
            <w:r w:rsidRPr="00A2231E">
              <w:rPr>
                <w:rFonts w:eastAsia="Times New Roman" w:cs="Times New Roman"/>
                <w:sz w:val="23"/>
                <w:szCs w:val="23"/>
                <w:lang w:val="en-GB" w:eastAsia="nl-NL"/>
              </w:rPr>
              <w:t xml:space="preserve"> (1943)</w:t>
            </w:r>
          </w:p>
        </w:tc>
      </w:tr>
    </w:tbl>
    <w:p w:rsidR="00413EC6" w:rsidRPr="0074599F" w:rsidRDefault="00413EC6">
      <w:pPr>
        <w:rPr>
          <w:lang w:val="en-GB"/>
        </w:rPr>
      </w:pPr>
    </w:p>
    <w:sectPr w:rsidR="00413EC6" w:rsidRPr="0074599F" w:rsidSect="000340E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83EED"/>
    <w:rsid w:val="000340E0"/>
    <w:rsid w:val="0010648B"/>
    <w:rsid w:val="001231E0"/>
    <w:rsid w:val="001B09F1"/>
    <w:rsid w:val="002458D5"/>
    <w:rsid w:val="00290EF1"/>
    <w:rsid w:val="002B101E"/>
    <w:rsid w:val="00340558"/>
    <w:rsid w:val="003F0740"/>
    <w:rsid w:val="00413EC6"/>
    <w:rsid w:val="005137A7"/>
    <w:rsid w:val="00692029"/>
    <w:rsid w:val="006B40FA"/>
    <w:rsid w:val="0074599F"/>
    <w:rsid w:val="00775674"/>
    <w:rsid w:val="00783EED"/>
    <w:rsid w:val="00832B75"/>
    <w:rsid w:val="009572F4"/>
    <w:rsid w:val="00A05A10"/>
    <w:rsid w:val="00A2231E"/>
    <w:rsid w:val="00AA51F0"/>
    <w:rsid w:val="00D00A20"/>
    <w:rsid w:val="00D3093D"/>
    <w:rsid w:val="00DA1908"/>
    <w:rsid w:val="00DE7D19"/>
    <w:rsid w:val="00E34BB0"/>
    <w:rsid w:val="00E64E4D"/>
    <w:rsid w:val="00F720D7"/>
    <w:rsid w:val="00F93F0E"/>
    <w:rsid w:val="00FA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3E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7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 Groot</dc:creator>
  <cp:lastModifiedBy>Jan de Groot</cp:lastModifiedBy>
  <cp:revision>26</cp:revision>
  <dcterms:created xsi:type="dcterms:W3CDTF">2014-04-27T08:38:00Z</dcterms:created>
  <dcterms:modified xsi:type="dcterms:W3CDTF">2015-04-13T19:49:00Z</dcterms:modified>
</cp:coreProperties>
</file>