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B6518F" w14:textId="77777777" w:rsidR="00FF666D" w:rsidRPr="002610BC" w:rsidRDefault="00FF666D" w:rsidP="0034205C">
      <w:pPr>
        <w:pStyle w:val="BodyText"/>
        <w:jc w:val="center"/>
        <w:rPr>
          <w:rFonts w:asciiTheme="minorHAnsi" w:hAnsiTheme="minorHAnsi" w:cstheme="minorHAnsi"/>
          <w:b/>
          <w:sz w:val="22"/>
          <w:szCs w:val="22"/>
        </w:rPr>
      </w:pPr>
      <w:bookmarkStart w:id="0" w:name="_GoBack"/>
      <w:bookmarkEnd w:id="0"/>
      <w:r w:rsidRPr="002610BC">
        <w:rPr>
          <w:rFonts w:asciiTheme="minorHAnsi" w:hAnsiTheme="minorHAnsi" w:cstheme="minorHAnsi"/>
          <w:b/>
          <w:sz w:val="22"/>
          <w:szCs w:val="22"/>
        </w:rPr>
        <w:t xml:space="preserve">National Construction Training Services </w:t>
      </w:r>
    </w:p>
    <w:p w14:paraId="4C63BEE7" w14:textId="77777777" w:rsidR="00FF666D" w:rsidRPr="002610BC" w:rsidRDefault="00FF666D" w:rsidP="00FF666D">
      <w:pPr>
        <w:pStyle w:val="BodyTex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610BC">
        <w:rPr>
          <w:rFonts w:asciiTheme="minorHAnsi" w:hAnsiTheme="minorHAnsi" w:cstheme="minorHAnsi"/>
          <w:b/>
          <w:bCs/>
          <w:sz w:val="22"/>
          <w:szCs w:val="22"/>
        </w:rPr>
        <w:t>Profiling Self-Assessment Report</w:t>
      </w:r>
      <w:r w:rsidR="00F04106" w:rsidRPr="002610B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46184" w:rsidRPr="002610BC">
        <w:rPr>
          <w:rFonts w:asciiTheme="minorHAnsi" w:hAnsiTheme="minorHAnsi" w:cstheme="minorHAnsi"/>
          <w:b/>
          <w:bCs/>
          <w:sz w:val="22"/>
          <w:szCs w:val="22"/>
        </w:rPr>
        <w:t>–</w:t>
      </w:r>
      <w:r w:rsidR="00F04106" w:rsidRPr="002610B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46184" w:rsidRPr="002610BC">
        <w:rPr>
          <w:rFonts w:asciiTheme="minorHAnsi" w:hAnsiTheme="minorHAnsi" w:cstheme="minorHAnsi"/>
          <w:b/>
          <w:bCs/>
          <w:sz w:val="22"/>
          <w:szCs w:val="22"/>
        </w:rPr>
        <w:t>Hard Metals</w:t>
      </w:r>
      <w:r w:rsidR="00F04106" w:rsidRPr="002610B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299F89BF" w14:textId="77777777" w:rsidR="00FF666D" w:rsidRPr="002610BC" w:rsidRDefault="00FF666D" w:rsidP="00FF666D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68743874" w14:textId="77777777" w:rsidR="00FF666D" w:rsidRPr="002610BC" w:rsidRDefault="00FF666D" w:rsidP="00FF666D">
      <w:pPr>
        <w:pStyle w:val="BodyText"/>
        <w:rPr>
          <w:rFonts w:asciiTheme="minorHAnsi" w:hAnsiTheme="minorHAnsi" w:cstheme="minorHAnsi"/>
          <w:sz w:val="22"/>
          <w:szCs w:val="22"/>
        </w:rPr>
      </w:pPr>
      <w:r w:rsidRPr="002610BC">
        <w:rPr>
          <w:rFonts w:asciiTheme="minorHAnsi" w:hAnsiTheme="minorHAnsi" w:cstheme="minorHAnsi"/>
          <w:sz w:val="22"/>
          <w:szCs w:val="22"/>
        </w:rPr>
        <w:t>To ensure that the training centre can help establish your previous experience, would you please complete the following assessment form and return to the National Construction Training Services.</w:t>
      </w:r>
    </w:p>
    <w:p w14:paraId="4DA6B2B3" w14:textId="77777777" w:rsidR="00FF666D" w:rsidRPr="0034205C" w:rsidRDefault="00FF666D" w:rsidP="00FF666D">
      <w:pPr>
        <w:rPr>
          <w:rFonts w:asciiTheme="minorHAnsi" w:hAnsiTheme="minorHAnsi" w:cstheme="minorHAnsi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1581"/>
        <w:gridCol w:w="2927"/>
      </w:tblGrid>
      <w:tr w:rsidR="00FF666D" w:rsidRPr="0034205C" w14:paraId="0223AAA4" w14:textId="77777777" w:rsidTr="005F6EFF">
        <w:tc>
          <w:tcPr>
            <w:tcW w:w="6089" w:type="dxa"/>
            <w:gridSpan w:val="2"/>
          </w:tcPr>
          <w:p w14:paraId="0F2260D6" w14:textId="77777777" w:rsidR="00FF666D" w:rsidRPr="0034205C" w:rsidRDefault="00FF666D" w:rsidP="005F6EFF">
            <w:pPr>
              <w:spacing w:before="120" w:after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34205C">
              <w:rPr>
                <w:rFonts w:asciiTheme="minorHAnsi" w:hAnsiTheme="minorHAnsi" w:cstheme="minorHAnsi"/>
                <w:sz w:val="18"/>
                <w:szCs w:val="18"/>
              </w:rPr>
              <w:t>Name:</w:t>
            </w:r>
          </w:p>
        </w:tc>
        <w:tc>
          <w:tcPr>
            <w:tcW w:w="2927" w:type="dxa"/>
          </w:tcPr>
          <w:p w14:paraId="34E9A31F" w14:textId="27C87CA6" w:rsidR="00FF666D" w:rsidRPr="0034205C" w:rsidRDefault="0013523F" w:rsidP="005F6EFF">
            <w:pPr>
              <w:spacing w:before="120" w:after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Mr/Mrs/Miss/Ms</w:t>
            </w:r>
          </w:p>
        </w:tc>
      </w:tr>
      <w:tr w:rsidR="0013523F" w:rsidRPr="0034205C" w14:paraId="7784793F" w14:textId="77777777" w:rsidTr="0005670F">
        <w:tc>
          <w:tcPr>
            <w:tcW w:w="4508" w:type="dxa"/>
          </w:tcPr>
          <w:p w14:paraId="0C0B23BB" w14:textId="7C947DB9" w:rsidR="0013523F" w:rsidRPr="0034205C" w:rsidRDefault="0013523F" w:rsidP="005F6EFF">
            <w:pPr>
              <w:spacing w:before="120" w:after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Date of Birth:</w:t>
            </w:r>
          </w:p>
        </w:tc>
        <w:tc>
          <w:tcPr>
            <w:tcW w:w="4508" w:type="dxa"/>
            <w:gridSpan w:val="2"/>
          </w:tcPr>
          <w:p w14:paraId="150B8F48" w14:textId="6A1820BB" w:rsidR="0013523F" w:rsidRPr="0034205C" w:rsidRDefault="0013523F" w:rsidP="005F6EFF">
            <w:pPr>
              <w:spacing w:before="120" w:after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NI Number:</w:t>
            </w:r>
          </w:p>
        </w:tc>
      </w:tr>
      <w:tr w:rsidR="00FF666D" w:rsidRPr="0034205C" w14:paraId="58A07005" w14:textId="77777777" w:rsidTr="009916ED">
        <w:tc>
          <w:tcPr>
            <w:tcW w:w="9016" w:type="dxa"/>
            <w:gridSpan w:val="3"/>
          </w:tcPr>
          <w:p w14:paraId="2D5608E8" w14:textId="77777777" w:rsidR="00FF666D" w:rsidRPr="0034205C" w:rsidRDefault="00FF666D" w:rsidP="005F6EFF">
            <w:pPr>
              <w:spacing w:before="120" w:after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34205C">
              <w:rPr>
                <w:rFonts w:asciiTheme="minorHAnsi" w:hAnsiTheme="minorHAnsi" w:cstheme="minorHAnsi"/>
                <w:sz w:val="18"/>
                <w:szCs w:val="18"/>
              </w:rPr>
              <w:t>Address:</w:t>
            </w:r>
          </w:p>
        </w:tc>
      </w:tr>
      <w:tr w:rsidR="00FF666D" w:rsidRPr="0034205C" w14:paraId="6B25A2D2" w14:textId="77777777" w:rsidTr="005F6EFF">
        <w:tc>
          <w:tcPr>
            <w:tcW w:w="6089" w:type="dxa"/>
            <w:gridSpan w:val="2"/>
          </w:tcPr>
          <w:p w14:paraId="1DF64217" w14:textId="77777777" w:rsidR="00FF666D" w:rsidRPr="0034205C" w:rsidRDefault="00FF666D" w:rsidP="005F6EFF">
            <w:pPr>
              <w:spacing w:before="120" w:after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27" w:type="dxa"/>
          </w:tcPr>
          <w:p w14:paraId="0B5230C5" w14:textId="77777777" w:rsidR="00FF666D" w:rsidRPr="0034205C" w:rsidRDefault="00FF666D" w:rsidP="005F6EFF">
            <w:pPr>
              <w:spacing w:before="120" w:after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34205C">
              <w:rPr>
                <w:rFonts w:asciiTheme="minorHAnsi" w:hAnsiTheme="minorHAnsi" w:cstheme="minorHAnsi"/>
                <w:sz w:val="18"/>
                <w:szCs w:val="18"/>
              </w:rPr>
              <w:t>Postcode:</w:t>
            </w:r>
          </w:p>
        </w:tc>
      </w:tr>
      <w:tr w:rsidR="00FF666D" w:rsidRPr="0034205C" w14:paraId="204FFFDC" w14:textId="77777777" w:rsidTr="005F6EFF">
        <w:tc>
          <w:tcPr>
            <w:tcW w:w="4508" w:type="dxa"/>
          </w:tcPr>
          <w:p w14:paraId="1DE44768" w14:textId="77777777" w:rsidR="00FF666D" w:rsidRPr="0034205C" w:rsidRDefault="00FF666D" w:rsidP="005F6EFF">
            <w:pPr>
              <w:spacing w:before="120" w:after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34205C">
              <w:rPr>
                <w:rFonts w:asciiTheme="minorHAnsi" w:hAnsiTheme="minorHAnsi" w:cstheme="minorHAnsi"/>
                <w:sz w:val="18"/>
                <w:szCs w:val="18"/>
              </w:rPr>
              <w:t>Mobile:</w:t>
            </w:r>
          </w:p>
        </w:tc>
        <w:tc>
          <w:tcPr>
            <w:tcW w:w="4508" w:type="dxa"/>
            <w:gridSpan w:val="2"/>
          </w:tcPr>
          <w:p w14:paraId="599410A9" w14:textId="77777777" w:rsidR="00FF666D" w:rsidRPr="0034205C" w:rsidRDefault="00FF666D" w:rsidP="005F6EFF">
            <w:pPr>
              <w:spacing w:before="120" w:after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34205C">
              <w:rPr>
                <w:rFonts w:asciiTheme="minorHAnsi" w:hAnsiTheme="minorHAnsi" w:cstheme="minorHAnsi"/>
                <w:sz w:val="18"/>
                <w:szCs w:val="18"/>
              </w:rPr>
              <w:t>Landline:</w:t>
            </w:r>
          </w:p>
        </w:tc>
      </w:tr>
      <w:tr w:rsidR="00FF666D" w:rsidRPr="0034205C" w14:paraId="71FC2727" w14:textId="77777777" w:rsidTr="00622D5A">
        <w:tc>
          <w:tcPr>
            <w:tcW w:w="9016" w:type="dxa"/>
            <w:gridSpan w:val="3"/>
          </w:tcPr>
          <w:p w14:paraId="381753F1" w14:textId="77777777" w:rsidR="00FF666D" w:rsidRPr="0034205C" w:rsidRDefault="00FF666D" w:rsidP="005F6EFF">
            <w:pPr>
              <w:spacing w:before="120" w:after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34205C">
              <w:rPr>
                <w:rFonts w:asciiTheme="minorHAnsi" w:hAnsiTheme="minorHAnsi" w:cstheme="minorHAnsi"/>
                <w:sz w:val="18"/>
                <w:szCs w:val="18"/>
              </w:rPr>
              <w:t>Email address</w:t>
            </w:r>
          </w:p>
        </w:tc>
      </w:tr>
      <w:tr w:rsidR="005F6EFF" w:rsidRPr="0034205C" w14:paraId="7E02A2AB" w14:textId="77777777" w:rsidTr="003011F6">
        <w:tc>
          <w:tcPr>
            <w:tcW w:w="9016" w:type="dxa"/>
            <w:gridSpan w:val="3"/>
          </w:tcPr>
          <w:p w14:paraId="717704DE" w14:textId="7B9DE1A5" w:rsidR="005F6EFF" w:rsidRPr="0034205C" w:rsidRDefault="008D7AB0" w:rsidP="005F6EFF">
            <w:pPr>
              <w:spacing w:before="120" w:after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How did you hear about us?  Publication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ab/>
              <w:t xml:space="preserve"> Internet search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>
              <w:rPr>
                <w:rFonts w:asciiTheme="minorHAnsi" w:hAnsiTheme="minorHAnsi" w:cstheme="minorHAnsi"/>
                <w:sz w:val="18"/>
                <w:szCs w:val="18"/>
              </w:rPr>
              <w:tab/>
              <w:t xml:space="preserve">Recommendation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>
              <w:rPr>
                <w:rFonts w:asciiTheme="minorHAnsi" w:hAnsiTheme="minorHAnsi" w:cstheme="minorHAnsi"/>
                <w:sz w:val="18"/>
                <w:szCs w:val="18"/>
              </w:rPr>
              <w:tab/>
              <w:t>Other</w:t>
            </w:r>
          </w:p>
        </w:tc>
      </w:tr>
      <w:tr w:rsidR="008D7AB0" w:rsidRPr="0034205C" w14:paraId="0411F369" w14:textId="77777777" w:rsidTr="003011F6">
        <w:tc>
          <w:tcPr>
            <w:tcW w:w="9016" w:type="dxa"/>
            <w:gridSpan w:val="3"/>
          </w:tcPr>
          <w:p w14:paraId="01ADD005" w14:textId="77777777" w:rsidR="008D7AB0" w:rsidRDefault="008D7AB0" w:rsidP="005F6EFF">
            <w:pPr>
              <w:spacing w:before="120" w:after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46277B39" w14:textId="77777777" w:rsidR="005F6EFF" w:rsidRPr="0034205C" w:rsidRDefault="005F6EFF">
      <w:pPr>
        <w:rPr>
          <w:sz w:val="18"/>
          <w:szCs w:val="18"/>
        </w:rPr>
      </w:pPr>
    </w:p>
    <w:p w14:paraId="73AF1258" w14:textId="77777777" w:rsidR="005F6EFF" w:rsidRPr="0034205C" w:rsidRDefault="005F6EFF">
      <w:pPr>
        <w:rPr>
          <w:sz w:val="18"/>
          <w:szCs w:val="18"/>
        </w:rPr>
      </w:pPr>
      <w:r w:rsidRPr="0034205C">
        <w:rPr>
          <w:sz w:val="18"/>
          <w:szCs w:val="18"/>
        </w:rPr>
        <w:t xml:space="preserve">Please circle the appropriate answer or answer the question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99"/>
        <w:gridCol w:w="1004"/>
        <w:gridCol w:w="542"/>
        <w:gridCol w:w="462"/>
        <w:gridCol w:w="800"/>
        <w:gridCol w:w="204"/>
        <w:gridCol w:w="1005"/>
      </w:tblGrid>
      <w:tr w:rsidR="00FF666D" w:rsidRPr="0034205C" w14:paraId="5E284F84" w14:textId="77777777" w:rsidTr="002A40B5">
        <w:tc>
          <w:tcPr>
            <w:tcW w:w="4999" w:type="dxa"/>
          </w:tcPr>
          <w:p w14:paraId="1E5FB59A" w14:textId="77777777" w:rsidR="00FF666D" w:rsidRPr="0034205C" w:rsidRDefault="005F6EFF" w:rsidP="00A21779">
            <w:pPr>
              <w:pStyle w:val="ListParagraph"/>
              <w:numPr>
                <w:ilvl w:val="0"/>
                <w:numId w:val="3"/>
              </w:numPr>
              <w:spacing w:before="120"/>
              <w:ind w:left="455" w:hanging="283"/>
              <w:rPr>
                <w:rFonts w:asciiTheme="minorHAnsi" w:hAnsiTheme="minorHAnsi" w:cstheme="minorHAnsi"/>
                <w:sz w:val="18"/>
                <w:szCs w:val="18"/>
              </w:rPr>
            </w:pPr>
            <w:r w:rsidRPr="0034205C">
              <w:rPr>
                <w:rFonts w:asciiTheme="minorHAnsi" w:hAnsiTheme="minorHAnsi" w:cstheme="minorHAnsi"/>
                <w:sz w:val="18"/>
                <w:szCs w:val="18"/>
              </w:rPr>
              <w:t xml:space="preserve">Can you </w:t>
            </w:r>
            <w:r w:rsidR="00646184" w:rsidRPr="0034205C">
              <w:rPr>
                <w:rFonts w:asciiTheme="minorHAnsi" w:hAnsiTheme="minorHAnsi" w:cstheme="minorHAnsi"/>
                <w:sz w:val="18"/>
                <w:szCs w:val="18"/>
              </w:rPr>
              <w:t>solder or braze</w:t>
            </w:r>
            <w:r w:rsidRPr="0034205C">
              <w:rPr>
                <w:rFonts w:asciiTheme="minorHAnsi" w:hAnsiTheme="minorHAnsi" w:cstheme="minorHAnsi"/>
                <w:sz w:val="18"/>
                <w:szCs w:val="18"/>
              </w:rPr>
              <w:t>?</w:t>
            </w:r>
            <w:r w:rsidRPr="0034205C">
              <w:rPr>
                <w:rFonts w:asciiTheme="minorHAnsi" w:hAnsiTheme="minorHAnsi" w:cstheme="minorHAnsi"/>
                <w:sz w:val="18"/>
                <w:szCs w:val="18"/>
              </w:rPr>
              <w:tab/>
            </w:r>
          </w:p>
        </w:tc>
        <w:tc>
          <w:tcPr>
            <w:tcW w:w="1546" w:type="dxa"/>
            <w:gridSpan w:val="2"/>
          </w:tcPr>
          <w:p w14:paraId="58C6A3B2" w14:textId="77777777" w:rsidR="00FF666D" w:rsidRPr="0034205C" w:rsidRDefault="00FF666D" w:rsidP="005F6EFF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62" w:type="dxa"/>
            <w:gridSpan w:val="2"/>
          </w:tcPr>
          <w:p w14:paraId="5782B9D5" w14:textId="77777777" w:rsidR="00FF666D" w:rsidRPr="0034205C" w:rsidRDefault="005F6EFF" w:rsidP="005F6EFF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34205C">
              <w:rPr>
                <w:rFonts w:asciiTheme="minorHAnsi" w:hAnsiTheme="minorHAnsi" w:cstheme="minorHAnsi"/>
                <w:sz w:val="18"/>
                <w:szCs w:val="18"/>
              </w:rPr>
              <w:t>Yes</w:t>
            </w:r>
          </w:p>
        </w:tc>
        <w:tc>
          <w:tcPr>
            <w:tcW w:w="1209" w:type="dxa"/>
            <w:gridSpan w:val="2"/>
          </w:tcPr>
          <w:p w14:paraId="4D1FF5DF" w14:textId="77777777" w:rsidR="00FF666D" w:rsidRPr="0034205C" w:rsidRDefault="005F6EFF" w:rsidP="005F6EFF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34205C">
              <w:rPr>
                <w:rFonts w:asciiTheme="minorHAnsi" w:hAnsiTheme="minorHAnsi" w:cstheme="minorHAnsi"/>
                <w:sz w:val="18"/>
                <w:szCs w:val="18"/>
              </w:rPr>
              <w:t>No</w:t>
            </w:r>
          </w:p>
        </w:tc>
      </w:tr>
      <w:tr w:rsidR="005F6EFF" w:rsidRPr="0034205C" w14:paraId="6BA74EA0" w14:textId="77777777" w:rsidTr="002A40B5">
        <w:tc>
          <w:tcPr>
            <w:tcW w:w="4999" w:type="dxa"/>
          </w:tcPr>
          <w:p w14:paraId="4B7F5D2F" w14:textId="77777777" w:rsidR="00FF666D" w:rsidRPr="0034205C" w:rsidRDefault="005F6EFF" w:rsidP="00A21779">
            <w:pPr>
              <w:pStyle w:val="ListParagraph"/>
              <w:numPr>
                <w:ilvl w:val="0"/>
                <w:numId w:val="3"/>
              </w:numPr>
              <w:spacing w:before="120"/>
              <w:ind w:left="455" w:hanging="283"/>
              <w:rPr>
                <w:rFonts w:asciiTheme="minorHAnsi" w:hAnsiTheme="minorHAnsi" w:cstheme="minorHAnsi"/>
                <w:sz w:val="18"/>
                <w:szCs w:val="18"/>
              </w:rPr>
            </w:pPr>
            <w:r w:rsidRPr="0034205C">
              <w:rPr>
                <w:rFonts w:asciiTheme="minorHAnsi" w:hAnsiTheme="minorHAnsi" w:cstheme="minorHAnsi"/>
                <w:sz w:val="18"/>
                <w:szCs w:val="18"/>
              </w:rPr>
              <w:t>If yes, how would you rate your ability?</w:t>
            </w:r>
          </w:p>
        </w:tc>
        <w:tc>
          <w:tcPr>
            <w:tcW w:w="1546" w:type="dxa"/>
            <w:gridSpan w:val="2"/>
          </w:tcPr>
          <w:p w14:paraId="7026B2EE" w14:textId="77777777" w:rsidR="00FF666D" w:rsidRPr="0034205C" w:rsidRDefault="005F6EFF" w:rsidP="005F6EFF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34205C">
              <w:rPr>
                <w:rFonts w:asciiTheme="minorHAnsi" w:hAnsiTheme="minorHAnsi" w:cstheme="minorHAnsi"/>
                <w:sz w:val="18"/>
                <w:szCs w:val="18"/>
              </w:rPr>
              <w:t>Fair</w:t>
            </w:r>
          </w:p>
        </w:tc>
        <w:tc>
          <w:tcPr>
            <w:tcW w:w="1262" w:type="dxa"/>
            <w:gridSpan w:val="2"/>
          </w:tcPr>
          <w:p w14:paraId="17AB5305" w14:textId="77777777" w:rsidR="00FF666D" w:rsidRPr="0034205C" w:rsidRDefault="005F6EFF" w:rsidP="005F6EFF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34205C">
              <w:rPr>
                <w:rFonts w:asciiTheme="minorHAnsi" w:hAnsiTheme="minorHAnsi" w:cstheme="minorHAnsi"/>
                <w:sz w:val="18"/>
                <w:szCs w:val="18"/>
              </w:rPr>
              <w:t xml:space="preserve">Good </w:t>
            </w:r>
          </w:p>
        </w:tc>
        <w:tc>
          <w:tcPr>
            <w:tcW w:w="1209" w:type="dxa"/>
            <w:gridSpan w:val="2"/>
          </w:tcPr>
          <w:p w14:paraId="229C925A" w14:textId="77777777" w:rsidR="00FF666D" w:rsidRPr="0034205C" w:rsidRDefault="005F6EFF" w:rsidP="005F6EFF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34205C">
              <w:rPr>
                <w:rFonts w:asciiTheme="minorHAnsi" w:hAnsiTheme="minorHAnsi" w:cstheme="minorHAnsi"/>
                <w:sz w:val="18"/>
                <w:szCs w:val="18"/>
              </w:rPr>
              <w:t>Very Good</w:t>
            </w:r>
          </w:p>
        </w:tc>
      </w:tr>
      <w:tr w:rsidR="00646184" w:rsidRPr="0034205C" w14:paraId="1C8C25B0" w14:textId="77777777" w:rsidTr="002A40B5">
        <w:tc>
          <w:tcPr>
            <w:tcW w:w="4999" w:type="dxa"/>
          </w:tcPr>
          <w:p w14:paraId="0C80385B" w14:textId="77777777" w:rsidR="00646184" w:rsidRPr="0034205C" w:rsidRDefault="00646184" w:rsidP="00646184">
            <w:pPr>
              <w:pStyle w:val="ListParagraph"/>
              <w:spacing w:before="120"/>
              <w:ind w:left="455"/>
              <w:rPr>
                <w:rFonts w:asciiTheme="minorHAnsi" w:hAnsiTheme="minorHAnsi" w:cstheme="minorHAnsi"/>
                <w:sz w:val="18"/>
                <w:szCs w:val="18"/>
              </w:rPr>
            </w:pPr>
            <w:r w:rsidRPr="0034205C">
              <w:rPr>
                <w:rFonts w:asciiTheme="minorHAnsi" w:hAnsiTheme="minorHAnsi" w:cstheme="minorHAnsi"/>
                <w:sz w:val="18"/>
                <w:szCs w:val="18"/>
              </w:rPr>
              <w:t>When did you last solder or braze?</w:t>
            </w:r>
          </w:p>
        </w:tc>
        <w:tc>
          <w:tcPr>
            <w:tcW w:w="4017" w:type="dxa"/>
            <w:gridSpan w:val="6"/>
          </w:tcPr>
          <w:p w14:paraId="2DFEA1A6" w14:textId="77777777" w:rsidR="00646184" w:rsidRPr="0034205C" w:rsidRDefault="00646184" w:rsidP="005F6EFF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F6EFF" w:rsidRPr="0034205C" w14:paraId="4426C966" w14:textId="77777777" w:rsidTr="005959E9">
        <w:tc>
          <w:tcPr>
            <w:tcW w:w="9016" w:type="dxa"/>
            <w:gridSpan w:val="7"/>
          </w:tcPr>
          <w:p w14:paraId="478E963F" w14:textId="77777777" w:rsidR="005F6EFF" w:rsidRPr="0034205C" w:rsidRDefault="005F6EFF" w:rsidP="00523738">
            <w:pPr>
              <w:pStyle w:val="ListParagraph"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A40B5" w:rsidRPr="0034205C" w14:paraId="2B1083E0" w14:textId="77777777" w:rsidTr="002A40B5">
        <w:tc>
          <w:tcPr>
            <w:tcW w:w="4999" w:type="dxa"/>
          </w:tcPr>
          <w:p w14:paraId="1F093815" w14:textId="77777777" w:rsidR="002A40B5" w:rsidRPr="0034205C" w:rsidRDefault="002A40B5" w:rsidP="00646184">
            <w:pPr>
              <w:pStyle w:val="ListParagraph"/>
              <w:spacing w:before="120"/>
              <w:ind w:left="502" w:hanging="468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34205C">
              <w:rPr>
                <w:rFonts w:asciiTheme="minorHAnsi" w:hAnsiTheme="minorHAnsi" w:cstheme="minorHAnsi"/>
                <w:sz w:val="18"/>
                <w:szCs w:val="18"/>
              </w:rPr>
              <w:t xml:space="preserve">Module 1 - Flashing Details </w:t>
            </w:r>
          </w:p>
        </w:tc>
        <w:tc>
          <w:tcPr>
            <w:tcW w:w="1004" w:type="dxa"/>
          </w:tcPr>
          <w:p w14:paraId="3FB931EE" w14:textId="77777777" w:rsidR="002A40B5" w:rsidRPr="0034205C" w:rsidRDefault="002A40B5" w:rsidP="00523738">
            <w:pPr>
              <w:spacing w:before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4205C">
              <w:rPr>
                <w:rFonts w:asciiTheme="minorHAnsi" w:hAnsiTheme="minorHAnsi" w:cstheme="minorHAnsi"/>
                <w:sz w:val="18"/>
                <w:szCs w:val="18"/>
              </w:rPr>
              <w:t>Yearly</w:t>
            </w:r>
          </w:p>
        </w:tc>
        <w:tc>
          <w:tcPr>
            <w:tcW w:w="1004" w:type="dxa"/>
            <w:gridSpan w:val="2"/>
          </w:tcPr>
          <w:p w14:paraId="3EBD490F" w14:textId="77777777" w:rsidR="002A40B5" w:rsidRPr="0034205C" w:rsidRDefault="002A40B5" w:rsidP="00523738">
            <w:pPr>
              <w:spacing w:before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4205C">
              <w:rPr>
                <w:rFonts w:asciiTheme="minorHAnsi" w:hAnsiTheme="minorHAnsi" w:cstheme="minorHAnsi"/>
                <w:sz w:val="18"/>
                <w:szCs w:val="18"/>
              </w:rPr>
              <w:t>Monthly</w:t>
            </w:r>
          </w:p>
        </w:tc>
        <w:tc>
          <w:tcPr>
            <w:tcW w:w="1004" w:type="dxa"/>
            <w:gridSpan w:val="2"/>
          </w:tcPr>
          <w:p w14:paraId="7EA896DE" w14:textId="77777777" w:rsidR="002A40B5" w:rsidRPr="0034205C" w:rsidRDefault="002A40B5" w:rsidP="00523738">
            <w:pPr>
              <w:spacing w:before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4205C">
              <w:rPr>
                <w:rFonts w:asciiTheme="minorHAnsi" w:hAnsiTheme="minorHAnsi" w:cstheme="minorHAnsi"/>
                <w:sz w:val="18"/>
                <w:szCs w:val="18"/>
              </w:rPr>
              <w:t>Weekly</w:t>
            </w:r>
          </w:p>
        </w:tc>
        <w:tc>
          <w:tcPr>
            <w:tcW w:w="1005" w:type="dxa"/>
          </w:tcPr>
          <w:p w14:paraId="24B0BB5C" w14:textId="77777777" w:rsidR="002A40B5" w:rsidRPr="0034205C" w:rsidRDefault="002A40B5" w:rsidP="00523738">
            <w:pPr>
              <w:spacing w:before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4205C">
              <w:rPr>
                <w:rFonts w:asciiTheme="minorHAnsi" w:hAnsiTheme="minorHAnsi" w:cstheme="minorHAnsi"/>
                <w:sz w:val="18"/>
                <w:szCs w:val="18"/>
              </w:rPr>
              <w:t>Never</w:t>
            </w:r>
          </w:p>
        </w:tc>
      </w:tr>
      <w:tr w:rsidR="002A40B5" w:rsidRPr="0034205C" w14:paraId="6886A321" w14:textId="77777777" w:rsidTr="002A40B5">
        <w:tc>
          <w:tcPr>
            <w:tcW w:w="4999" w:type="dxa"/>
          </w:tcPr>
          <w:p w14:paraId="339FFED8" w14:textId="77777777" w:rsidR="002A40B5" w:rsidRPr="0034205C" w:rsidRDefault="002A40B5" w:rsidP="00646184">
            <w:pPr>
              <w:spacing w:before="120"/>
              <w:ind w:firstLine="176"/>
              <w:rPr>
                <w:rFonts w:asciiTheme="minorHAnsi" w:hAnsiTheme="minorHAnsi" w:cstheme="minorHAnsi"/>
                <w:sz w:val="18"/>
                <w:szCs w:val="18"/>
              </w:rPr>
            </w:pPr>
            <w:r w:rsidRPr="0034205C">
              <w:rPr>
                <w:sz w:val="18"/>
                <w:szCs w:val="18"/>
              </w:rPr>
              <w:t>Welding</w:t>
            </w:r>
          </w:p>
        </w:tc>
        <w:tc>
          <w:tcPr>
            <w:tcW w:w="1004" w:type="dxa"/>
          </w:tcPr>
          <w:p w14:paraId="1C006F79" w14:textId="77777777" w:rsidR="002A40B5" w:rsidRPr="0034205C" w:rsidRDefault="002A40B5" w:rsidP="005F6EFF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04" w:type="dxa"/>
            <w:gridSpan w:val="2"/>
          </w:tcPr>
          <w:p w14:paraId="57C147FA" w14:textId="77777777" w:rsidR="002A40B5" w:rsidRPr="0034205C" w:rsidRDefault="002A40B5" w:rsidP="005F6EFF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04" w:type="dxa"/>
            <w:gridSpan w:val="2"/>
          </w:tcPr>
          <w:p w14:paraId="2CF3258D" w14:textId="77777777" w:rsidR="002A40B5" w:rsidRPr="0034205C" w:rsidRDefault="002A40B5" w:rsidP="005F6EFF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05" w:type="dxa"/>
          </w:tcPr>
          <w:p w14:paraId="06F46300" w14:textId="77777777" w:rsidR="002A40B5" w:rsidRPr="0034205C" w:rsidRDefault="002A40B5" w:rsidP="005F6EFF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A40B5" w:rsidRPr="0034205C" w14:paraId="76ED3F05" w14:textId="77777777" w:rsidTr="002A40B5">
        <w:tc>
          <w:tcPr>
            <w:tcW w:w="4999" w:type="dxa"/>
          </w:tcPr>
          <w:p w14:paraId="102D28AB" w14:textId="77777777" w:rsidR="002A40B5" w:rsidRPr="0034205C" w:rsidRDefault="002A40B5" w:rsidP="00646184">
            <w:pPr>
              <w:spacing w:before="120"/>
              <w:ind w:firstLine="176"/>
              <w:rPr>
                <w:rFonts w:asciiTheme="minorHAnsi" w:hAnsiTheme="minorHAnsi" w:cstheme="minorHAnsi"/>
                <w:sz w:val="18"/>
                <w:szCs w:val="18"/>
              </w:rPr>
            </w:pPr>
            <w:r w:rsidRPr="0034205C">
              <w:rPr>
                <w:rFonts w:asciiTheme="minorHAnsi" w:hAnsiTheme="minorHAnsi" w:cstheme="minorHAnsi"/>
                <w:sz w:val="18"/>
                <w:szCs w:val="18"/>
              </w:rPr>
              <w:t>Brazing</w:t>
            </w:r>
          </w:p>
        </w:tc>
        <w:tc>
          <w:tcPr>
            <w:tcW w:w="1004" w:type="dxa"/>
          </w:tcPr>
          <w:p w14:paraId="2F7DEF61" w14:textId="77777777" w:rsidR="002A40B5" w:rsidRPr="0034205C" w:rsidRDefault="002A40B5" w:rsidP="005F6EFF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04" w:type="dxa"/>
            <w:gridSpan w:val="2"/>
          </w:tcPr>
          <w:p w14:paraId="0D552C1E" w14:textId="77777777" w:rsidR="002A40B5" w:rsidRPr="0034205C" w:rsidRDefault="002A40B5" w:rsidP="005F6EFF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04" w:type="dxa"/>
            <w:gridSpan w:val="2"/>
          </w:tcPr>
          <w:p w14:paraId="178A2024" w14:textId="77777777" w:rsidR="002A40B5" w:rsidRPr="0034205C" w:rsidRDefault="002A40B5" w:rsidP="005F6EFF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05" w:type="dxa"/>
          </w:tcPr>
          <w:p w14:paraId="28FFC31F" w14:textId="77777777" w:rsidR="002A40B5" w:rsidRPr="0034205C" w:rsidRDefault="002A40B5" w:rsidP="005F6EFF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A40B5" w:rsidRPr="0034205C" w14:paraId="0C79DC2B" w14:textId="77777777" w:rsidTr="002A40B5">
        <w:tc>
          <w:tcPr>
            <w:tcW w:w="4999" w:type="dxa"/>
          </w:tcPr>
          <w:p w14:paraId="06979CF4" w14:textId="77777777" w:rsidR="002A40B5" w:rsidRPr="0034205C" w:rsidRDefault="002A40B5" w:rsidP="00646184">
            <w:pPr>
              <w:spacing w:before="120"/>
              <w:ind w:firstLine="176"/>
              <w:rPr>
                <w:rFonts w:asciiTheme="minorHAnsi" w:hAnsiTheme="minorHAnsi" w:cstheme="minorHAnsi"/>
                <w:sz w:val="18"/>
                <w:szCs w:val="18"/>
              </w:rPr>
            </w:pPr>
            <w:r w:rsidRPr="0034205C">
              <w:rPr>
                <w:rFonts w:asciiTheme="minorHAnsi" w:hAnsiTheme="minorHAnsi" w:cstheme="minorHAnsi"/>
                <w:sz w:val="18"/>
                <w:szCs w:val="18"/>
              </w:rPr>
              <w:t>Soldering</w:t>
            </w:r>
          </w:p>
        </w:tc>
        <w:tc>
          <w:tcPr>
            <w:tcW w:w="1004" w:type="dxa"/>
          </w:tcPr>
          <w:p w14:paraId="016CF31E" w14:textId="77777777" w:rsidR="002A40B5" w:rsidRPr="0034205C" w:rsidRDefault="002A40B5" w:rsidP="00FE6218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04" w:type="dxa"/>
            <w:gridSpan w:val="2"/>
          </w:tcPr>
          <w:p w14:paraId="4BB77B66" w14:textId="77777777" w:rsidR="002A40B5" w:rsidRPr="0034205C" w:rsidRDefault="002A40B5" w:rsidP="00FE6218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04" w:type="dxa"/>
            <w:gridSpan w:val="2"/>
          </w:tcPr>
          <w:p w14:paraId="5905C60E" w14:textId="77777777" w:rsidR="002A40B5" w:rsidRPr="0034205C" w:rsidRDefault="002A40B5" w:rsidP="00FE6218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05" w:type="dxa"/>
          </w:tcPr>
          <w:p w14:paraId="4D8BEFC3" w14:textId="77777777" w:rsidR="002A40B5" w:rsidRPr="0034205C" w:rsidRDefault="002A40B5" w:rsidP="00FE6218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A40B5" w:rsidRPr="0034205C" w14:paraId="5A7282B2" w14:textId="77777777" w:rsidTr="002A40B5">
        <w:tc>
          <w:tcPr>
            <w:tcW w:w="4999" w:type="dxa"/>
          </w:tcPr>
          <w:p w14:paraId="3A00064F" w14:textId="77777777" w:rsidR="002A40B5" w:rsidRPr="0034205C" w:rsidRDefault="002A40B5" w:rsidP="00646184">
            <w:pPr>
              <w:spacing w:before="120"/>
              <w:ind w:firstLine="176"/>
              <w:rPr>
                <w:rFonts w:asciiTheme="minorHAnsi" w:hAnsiTheme="minorHAnsi" w:cstheme="minorHAnsi"/>
                <w:sz w:val="18"/>
                <w:szCs w:val="18"/>
              </w:rPr>
            </w:pPr>
            <w:r w:rsidRPr="0034205C">
              <w:rPr>
                <w:rFonts w:asciiTheme="minorHAnsi" w:hAnsiTheme="minorHAnsi" w:cstheme="minorHAnsi"/>
                <w:sz w:val="18"/>
                <w:szCs w:val="18"/>
              </w:rPr>
              <w:t>Single lock welt</w:t>
            </w:r>
          </w:p>
        </w:tc>
        <w:tc>
          <w:tcPr>
            <w:tcW w:w="1004" w:type="dxa"/>
          </w:tcPr>
          <w:p w14:paraId="2DFED061" w14:textId="77777777" w:rsidR="002A40B5" w:rsidRPr="0034205C" w:rsidRDefault="002A40B5" w:rsidP="00FE6218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04" w:type="dxa"/>
            <w:gridSpan w:val="2"/>
          </w:tcPr>
          <w:p w14:paraId="238CDE40" w14:textId="77777777" w:rsidR="002A40B5" w:rsidRPr="0034205C" w:rsidRDefault="002A40B5" w:rsidP="00FE6218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04" w:type="dxa"/>
            <w:gridSpan w:val="2"/>
          </w:tcPr>
          <w:p w14:paraId="6E36FBE3" w14:textId="77777777" w:rsidR="002A40B5" w:rsidRPr="0034205C" w:rsidRDefault="002A40B5" w:rsidP="00FE6218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05" w:type="dxa"/>
          </w:tcPr>
          <w:p w14:paraId="4E6A2DF9" w14:textId="77777777" w:rsidR="002A40B5" w:rsidRPr="0034205C" w:rsidRDefault="002A40B5" w:rsidP="00FE6218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A40B5" w:rsidRPr="0034205C" w14:paraId="7CD1E9A2" w14:textId="77777777" w:rsidTr="002A40B5">
        <w:tc>
          <w:tcPr>
            <w:tcW w:w="4999" w:type="dxa"/>
          </w:tcPr>
          <w:p w14:paraId="760CCD50" w14:textId="77777777" w:rsidR="002A40B5" w:rsidRPr="0034205C" w:rsidRDefault="002A40B5" w:rsidP="00646184">
            <w:pPr>
              <w:spacing w:before="120"/>
              <w:ind w:firstLine="176"/>
              <w:rPr>
                <w:rFonts w:asciiTheme="minorHAnsi" w:hAnsiTheme="minorHAnsi" w:cstheme="minorHAnsi"/>
                <w:sz w:val="18"/>
                <w:szCs w:val="18"/>
              </w:rPr>
            </w:pPr>
            <w:r w:rsidRPr="0034205C">
              <w:rPr>
                <w:rFonts w:asciiTheme="minorHAnsi" w:hAnsiTheme="minorHAnsi" w:cstheme="minorHAnsi"/>
                <w:sz w:val="18"/>
                <w:szCs w:val="18"/>
              </w:rPr>
              <w:t>Double lock welt</w:t>
            </w:r>
          </w:p>
        </w:tc>
        <w:tc>
          <w:tcPr>
            <w:tcW w:w="1004" w:type="dxa"/>
          </w:tcPr>
          <w:p w14:paraId="642D706B" w14:textId="77777777" w:rsidR="002A40B5" w:rsidRPr="0034205C" w:rsidRDefault="002A40B5" w:rsidP="00FE6218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04" w:type="dxa"/>
            <w:gridSpan w:val="2"/>
          </w:tcPr>
          <w:p w14:paraId="3E3EAA8A" w14:textId="77777777" w:rsidR="002A40B5" w:rsidRPr="0034205C" w:rsidRDefault="002A40B5" w:rsidP="00FE6218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04" w:type="dxa"/>
            <w:gridSpan w:val="2"/>
          </w:tcPr>
          <w:p w14:paraId="052138AB" w14:textId="77777777" w:rsidR="002A40B5" w:rsidRPr="0034205C" w:rsidRDefault="002A40B5" w:rsidP="00FE6218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05" w:type="dxa"/>
          </w:tcPr>
          <w:p w14:paraId="6687A500" w14:textId="77777777" w:rsidR="002A40B5" w:rsidRPr="0034205C" w:rsidRDefault="002A40B5" w:rsidP="00FE6218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A40B5" w:rsidRPr="0034205C" w14:paraId="27C2DE3F" w14:textId="77777777" w:rsidTr="002A40B5">
        <w:tc>
          <w:tcPr>
            <w:tcW w:w="4999" w:type="dxa"/>
          </w:tcPr>
          <w:p w14:paraId="1BFCD6A0" w14:textId="77777777" w:rsidR="002A40B5" w:rsidRPr="0034205C" w:rsidRDefault="002A40B5" w:rsidP="00646184">
            <w:pPr>
              <w:spacing w:before="120"/>
              <w:ind w:firstLine="176"/>
              <w:rPr>
                <w:rFonts w:asciiTheme="minorHAnsi" w:hAnsiTheme="minorHAnsi" w:cstheme="minorHAnsi"/>
                <w:sz w:val="18"/>
                <w:szCs w:val="18"/>
              </w:rPr>
            </w:pPr>
            <w:r w:rsidRPr="0034205C">
              <w:rPr>
                <w:rFonts w:asciiTheme="minorHAnsi" w:hAnsiTheme="minorHAnsi" w:cstheme="minorHAnsi"/>
                <w:sz w:val="18"/>
                <w:szCs w:val="18"/>
              </w:rPr>
              <w:t>Batten cap</w:t>
            </w:r>
          </w:p>
        </w:tc>
        <w:tc>
          <w:tcPr>
            <w:tcW w:w="1004" w:type="dxa"/>
          </w:tcPr>
          <w:p w14:paraId="4DC28BD2" w14:textId="77777777" w:rsidR="002A40B5" w:rsidRPr="0034205C" w:rsidRDefault="002A40B5" w:rsidP="00FE6218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04" w:type="dxa"/>
            <w:gridSpan w:val="2"/>
          </w:tcPr>
          <w:p w14:paraId="3B7ACD02" w14:textId="77777777" w:rsidR="002A40B5" w:rsidRPr="0034205C" w:rsidRDefault="002A40B5" w:rsidP="00FE6218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04" w:type="dxa"/>
            <w:gridSpan w:val="2"/>
          </w:tcPr>
          <w:p w14:paraId="711797C5" w14:textId="77777777" w:rsidR="002A40B5" w:rsidRPr="0034205C" w:rsidRDefault="002A40B5" w:rsidP="00FE6218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05" w:type="dxa"/>
          </w:tcPr>
          <w:p w14:paraId="31265CCC" w14:textId="77777777" w:rsidR="002A40B5" w:rsidRPr="0034205C" w:rsidRDefault="002A40B5" w:rsidP="00FE6218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A40B5" w:rsidRPr="0034205C" w14:paraId="06F0560C" w14:textId="77777777" w:rsidTr="002A40B5">
        <w:tc>
          <w:tcPr>
            <w:tcW w:w="4999" w:type="dxa"/>
          </w:tcPr>
          <w:p w14:paraId="79D4CC15" w14:textId="77777777" w:rsidR="002A40B5" w:rsidRPr="0034205C" w:rsidRDefault="002A40B5" w:rsidP="00646184">
            <w:pPr>
              <w:spacing w:before="120"/>
              <w:ind w:firstLine="176"/>
              <w:rPr>
                <w:rFonts w:asciiTheme="minorHAnsi" w:hAnsiTheme="minorHAnsi" w:cstheme="minorHAnsi"/>
                <w:sz w:val="18"/>
                <w:szCs w:val="18"/>
              </w:rPr>
            </w:pPr>
            <w:r w:rsidRPr="0034205C">
              <w:rPr>
                <w:rFonts w:asciiTheme="minorHAnsi" w:hAnsiTheme="minorHAnsi" w:cstheme="minorHAnsi"/>
                <w:sz w:val="18"/>
                <w:szCs w:val="18"/>
              </w:rPr>
              <w:t>Corner gusset</w:t>
            </w:r>
          </w:p>
        </w:tc>
        <w:tc>
          <w:tcPr>
            <w:tcW w:w="1004" w:type="dxa"/>
          </w:tcPr>
          <w:p w14:paraId="73A6407B" w14:textId="77777777" w:rsidR="002A40B5" w:rsidRPr="0034205C" w:rsidRDefault="002A40B5" w:rsidP="00FE6218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04" w:type="dxa"/>
            <w:gridSpan w:val="2"/>
          </w:tcPr>
          <w:p w14:paraId="4C049C74" w14:textId="77777777" w:rsidR="002A40B5" w:rsidRPr="0034205C" w:rsidRDefault="002A40B5" w:rsidP="00FE6218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04" w:type="dxa"/>
            <w:gridSpan w:val="2"/>
          </w:tcPr>
          <w:p w14:paraId="67F2EC06" w14:textId="77777777" w:rsidR="002A40B5" w:rsidRPr="0034205C" w:rsidRDefault="002A40B5" w:rsidP="00FE6218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05" w:type="dxa"/>
          </w:tcPr>
          <w:p w14:paraId="6D5592DF" w14:textId="77777777" w:rsidR="002A40B5" w:rsidRPr="0034205C" w:rsidRDefault="002A40B5" w:rsidP="00FE6218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A40B5" w:rsidRPr="0034205C" w14:paraId="38CC2D45" w14:textId="77777777" w:rsidTr="002A40B5">
        <w:tc>
          <w:tcPr>
            <w:tcW w:w="4999" w:type="dxa"/>
          </w:tcPr>
          <w:p w14:paraId="4D21C687" w14:textId="77777777" w:rsidR="002A40B5" w:rsidRPr="0034205C" w:rsidRDefault="002A40B5" w:rsidP="00646184">
            <w:pPr>
              <w:spacing w:before="120"/>
              <w:ind w:firstLine="176"/>
              <w:rPr>
                <w:rFonts w:asciiTheme="minorHAnsi" w:hAnsiTheme="minorHAnsi" w:cstheme="minorHAnsi"/>
                <w:sz w:val="18"/>
                <w:szCs w:val="18"/>
              </w:rPr>
            </w:pPr>
            <w:r w:rsidRPr="0034205C">
              <w:rPr>
                <w:rFonts w:asciiTheme="minorHAnsi" w:hAnsiTheme="minorHAnsi" w:cstheme="minorHAnsi"/>
                <w:sz w:val="18"/>
                <w:szCs w:val="18"/>
              </w:rPr>
              <w:t>Front apron</w:t>
            </w:r>
          </w:p>
        </w:tc>
        <w:tc>
          <w:tcPr>
            <w:tcW w:w="1004" w:type="dxa"/>
          </w:tcPr>
          <w:p w14:paraId="23C9FD6A" w14:textId="77777777" w:rsidR="002A40B5" w:rsidRPr="0034205C" w:rsidRDefault="002A40B5" w:rsidP="00FE6218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04" w:type="dxa"/>
            <w:gridSpan w:val="2"/>
          </w:tcPr>
          <w:p w14:paraId="170B9338" w14:textId="77777777" w:rsidR="002A40B5" w:rsidRPr="0034205C" w:rsidRDefault="002A40B5" w:rsidP="00FE6218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04" w:type="dxa"/>
            <w:gridSpan w:val="2"/>
          </w:tcPr>
          <w:p w14:paraId="321B784D" w14:textId="77777777" w:rsidR="002A40B5" w:rsidRPr="0034205C" w:rsidRDefault="002A40B5" w:rsidP="00FE6218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05" w:type="dxa"/>
          </w:tcPr>
          <w:p w14:paraId="62E2FB36" w14:textId="77777777" w:rsidR="002A40B5" w:rsidRPr="0034205C" w:rsidRDefault="002A40B5" w:rsidP="00FE6218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A40B5" w:rsidRPr="0034205C" w14:paraId="61C69E15" w14:textId="77777777" w:rsidTr="002A40B5">
        <w:tc>
          <w:tcPr>
            <w:tcW w:w="4999" w:type="dxa"/>
          </w:tcPr>
          <w:p w14:paraId="0BF18411" w14:textId="77777777" w:rsidR="002A40B5" w:rsidRPr="0034205C" w:rsidRDefault="002A40B5" w:rsidP="00646184">
            <w:pPr>
              <w:spacing w:before="120"/>
              <w:ind w:firstLine="176"/>
              <w:rPr>
                <w:rFonts w:asciiTheme="minorHAnsi" w:hAnsiTheme="minorHAnsi" w:cstheme="minorHAnsi"/>
                <w:sz w:val="18"/>
                <w:szCs w:val="18"/>
              </w:rPr>
            </w:pPr>
            <w:r w:rsidRPr="0034205C">
              <w:rPr>
                <w:rFonts w:asciiTheme="minorHAnsi" w:hAnsiTheme="minorHAnsi" w:cstheme="minorHAnsi"/>
                <w:sz w:val="18"/>
                <w:szCs w:val="18"/>
              </w:rPr>
              <w:t>Back gutter</w:t>
            </w:r>
          </w:p>
        </w:tc>
        <w:tc>
          <w:tcPr>
            <w:tcW w:w="1004" w:type="dxa"/>
          </w:tcPr>
          <w:p w14:paraId="4B64250A" w14:textId="77777777" w:rsidR="002A40B5" w:rsidRPr="0034205C" w:rsidRDefault="002A40B5" w:rsidP="00FE6218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04" w:type="dxa"/>
            <w:gridSpan w:val="2"/>
          </w:tcPr>
          <w:p w14:paraId="5BEDD88F" w14:textId="77777777" w:rsidR="002A40B5" w:rsidRPr="0034205C" w:rsidRDefault="002A40B5" w:rsidP="00FE6218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04" w:type="dxa"/>
            <w:gridSpan w:val="2"/>
          </w:tcPr>
          <w:p w14:paraId="4E99BD51" w14:textId="77777777" w:rsidR="002A40B5" w:rsidRPr="0034205C" w:rsidRDefault="002A40B5" w:rsidP="00FE6218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05" w:type="dxa"/>
          </w:tcPr>
          <w:p w14:paraId="7B009E52" w14:textId="77777777" w:rsidR="002A40B5" w:rsidRPr="0034205C" w:rsidRDefault="002A40B5" w:rsidP="00FE6218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A40B5" w:rsidRPr="0034205C" w14:paraId="15CF3324" w14:textId="77777777" w:rsidTr="002A40B5">
        <w:tc>
          <w:tcPr>
            <w:tcW w:w="4999" w:type="dxa"/>
          </w:tcPr>
          <w:p w14:paraId="1BAB73DB" w14:textId="77777777" w:rsidR="002A40B5" w:rsidRPr="0034205C" w:rsidRDefault="002A40B5" w:rsidP="00646184">
            <w:pPr>
              <w:spacing w:before="120"/>
              <w:ind w:firstLine="176"/>
              <w:rPr>
                <w:rFonts w:asciiTheme="minorHAnsi" w:hAnsiTheme="minorHAnsi" w:cstheme="minorHAnsi"/>
                <w:sz w:val="18"/>
                <w:szCs w:val="18"/>
              </w:rPr>
            </w:pPr>
            <w:r w:rsidRPr="0034205C">
              <w:rPr>
                <w:rFonts w:asciiTheme="minorHAnsi" w:hAnsiTheme="minorHAnsi" w:cstheme="minorHAnsi"/>
                <w:sz w:val="18"/>
                <w:szCs w:val="18"/>
              </w:rPr>
              <w:t>Stepped flashings</w:t>
            </w:r>
          </w:p>
        </w:tc>
        <w:tc>
          <w:tcPr>
            <w:tcW w:w="1004" w:type="dxa"/>
          </w:tcPr>
          <w:p w14:paraId="1B886570" w14:textId="77777777" w:rsidR="002A40B5" w:rsidRPr="0034205C" w:rsidRDefault="002A40B5" w:rsidP="00FE6218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04" w:type="dxa"/>
            <w:gridSpan w:val="2"/>
          </w:tcPr>
          <w:p w14:paraId="5AA83B19" w14:textId="77777777" w:rsidR="002A40B5" w:rsidRPr="0034205C" w:rsidRDefault="002A40B5" w:rsidP="00FE6218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04" w:type="dxa"/>
            <w:gridSpan w:val="2"/>
          </w:tcPr>
          <w:p w14:paraId="02F01DE1" w14:textId="77777777" w:rsidR="002A40B5" w:rsidRPr="0034205C" w:rsidRDefault="002A40B5" w:rsidP="00FE6218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05" w:type="dxa"/>
          </w:tcPr>
          <w:p w14:paraId="50B6F483" w14:textId="77777777" w:rsidR="002A40B5" w:rsidRPr="0034205C" w:rsidRDefault="002A40B5" w:rsidP="00FE6218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A40B5" w:rsidRPr="0034205C" w14:paraId="57B01EE3" w14:textId="77777777" w:rsidTr="002A40B5">
        <w:tc>
          <w:tcPr>
            <w:tcW w:w="4999" w:type="dxa"/>
          </w:tcPr>
          <w:p w14:paraId="48E9A59F" w14:textId="77777777" w:rsidR="002A40B5" w:rsidRPr="0034205C" w:rsidRDefault="002A40B5" w:rsidP="00646184">
            <w:pPr>
              <w:spacing w:before="120"/>
              <w:ind w:firstLine="176"/>
              <w:rPr>
                <w:rFonts w:asciiTheme="minorHAnsi" w:hAnsiTheme="minorHAnsi" w:cstheme="minorHAnsi"/>
                <w:sz w:val="18"/>
                <w:szCs w:val="18"/>
              </w:rPr>
            </w:pPr>
            <w:r w:rsidRPr="0034205C">
              <w:rPr>
                <w:rFonts w:asciiTheme="minorHAnsi" w:hAnsiTheme="minorHAnsi" w:cstheme="minorHAnsi"/>
                <w:sz w:val="18"/>
                <w:szCs w:val="18"/>
              </w:rPr>
              <w:t>Internal corner front apron</w:t>
            </w:r>
          </w:p>
        </w:tc>
        <w:tc>
          <w:tcPr>
            <w:tcW w:w="1004" w:type="dxa"/>
          </w:tcPr>
          <w:p w14:paraId="4683B1C8" w14:textId="77777777" w:rsidR="002A40B5" w:rsidRPr="0034205C" w:rsidRDefault="002A40B5" w:rsidP="00FE6218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04" w:type="dxa"/>
            <w:gridSpan w:val="2"/>
          </w:tcPr>
          <w:p w14:paraId="45482A82" w14:textId="77777777" w:rsidR="002A40B5" w:rsidRPr="0034205C" w:rsidRDefault="002A40B5" w:rsidP="00FE6218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04" w:type="dxa"/>
            <w:gridSpan w:val="2"/>
          </w:tcPr>
          <w:p w14:paraId="7C93A9CB" w14:textId="77777777" w:rsidR="002A40B5" w:rsidRPr="0034205C" w:rsidRDefault="002A40B5" w:rsidP="00FE6218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05" w:type="dxa"/>
          </w:tcPr>
          <w:p w14:paraId="47E5D884" w14:textId="77777777" w:rsidR="002A40B5" w:rsidRPr="0034205C" w:rsidRDefault="002A40B5" w:rsidP="00FE6218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A40B5" w:rsidRPr="0034205C" w14:paraId="2CF487B9" w14:textId="77777777" w:rsidTr="002A40B5">
        <w:tc>
          <w:tcPr>
            <w:tcW w:w="4999" w:type="dxa"/>
          </w:tcPr>
          <w:p w14:paraId="1A9DC9A0" w14:textId="77777777" w:rsidR="002A40B5" w:rsidRPr="0034205C" w:rsidRDefault="002A40B5" w:rsidP="00903E5A">
            <w:pPr>
              <w:spacing w:before="120"/>
              <w:ind w:firstLine="168"/>
              <w:rPr>
                <w:rFonts w:asciiTheme="minorHAnsi" w:hAnsiTheme="minorHAnsi" w:cstheme="minorHAnsi"/>
                <w:sz w:val="18"/>
                <w:szCs w:val="18"/>
              </w:rPr>
            </w:pPr>
            <w:r w:rsidRPr="0034205C">
              <w:rPr>
                <w:rFonts w:asciiTheme="minorHAnsi" w:hAnsiTheme="minorHAnsi" w:cstheme="minorHAnsi"/>
                <w:sz w:val="18"/>
                <w:szCs w:val="18"/>
              </w:rPr>
              <w:t>Saddle</w:t>
            </w:r>
          </w:p>
        </w:tc>
        <w:tc>
          <w:tcPr>
            <w:tcW w:w="1004" w:type="dxa"/>
          </w:tcPr>
          <w:p w14:paraId="324CCCD4" w14:textId="77777777" w:rsidR="002A40B5" w:rsidRPr="0034205C" w:rsidRDefault="002A40B5" w:rsidP="00903E5A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04" w:type="dxa"/>
            <w:gridSpan w:val="2"/>
          </w:tcPr>
          <w:p w14:paraId="475AA25A" w14:textId="77777777" w:rsidR="002A40B5" w:rsidRPr="0034205C" w:rsidRDefault="002A40B5" w:rsidP="00903E5A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04" w:type="dxa"/>
            <w:gridSpan w:val="2"/>
          </w:tcPr>
          <w:p w14:paraId="7B133F84" w14:textId="77777777" w:rsidR="002A40B5" w:rsidRPr="0034205C" w:rsidRDefault="002A40B5" w:rsidP="00903E5A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05" w:type="dxa"/>
          </w:tcPr>
          <w:p w14:paraId="2C78AF94" w14:textId="77777777" w:rsidR="002A40B5" w:rsidRPr="0034205C" w:rsidRDefault="002A40B5" w:rsidP="00903E5A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A40B5" w:rsidRPr="0034205C" w14:paraId="7B6DEA75" w14:textId="77777777" w:rsidTr="002A40B5">
        <w:tc>
          <w:tcPr>
            <w:tcW w:w="4999" w:type="dxa"/>
          </w:tcPr>
          <w:p w14:paraId="3C079E92" w14:textId="77777777" w:rsidR="002A40B5" w:rsidRPr="0034205C" w:rsidRDefault="002A40B5" w:rsidP="00903E5A">
            <w:pPr>
              <w:spacing w:before="120"/>
              <w:ind w:firstLine="168"/>
              <w:rPr>
                <w:rFonts w:asciiTheme="minorHAnsi" w:hAnsiTheme="minorHAnsi" w:cstheme="minorHAnsi"/>
                <w:sz w:val="18"/>
                <w:szCs w:val="18"/>
              </w:rPr>
            </w:pPr>
            <w:r w:rsidRPr="0034205C">
              <w:rPr>
                <w:rFonts w:asciiTheme="minorHAnsi" w:hAnsiTheme="minorHAnsi" w:cstheme="minorHAnsi"/>
                <w:sz w:val="18"/>
                <w:szCs w:val="18"/>
              </w:rPr>
              <w:t>Valleys</w:t>
            </w:r>
          </w:p>
        </w:tc>
        <w:tc>
          <w:tcPr>
            <w:tcW w:w="1004" w:type="dxa"/>
          </w:tcPr>
          <w:p w14:paraId="0B5B2321" w14:textId="77777777" w:rsidR="002A40B5" w:rsidRPr="0034205C" w:rsidRDefault="002A40B5" w:rsidP="00903E5A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04" w:type="dxa"/>
            <w:gridSpan w:val="2"/>
          </w:tcPr>
          <w:p w14:paraId="425F6588" w14:textId="77777777" w:rsidR="002A40B5" w:rsidRPr="0034205C" w:rsidRDefault="002A40B5" w:rsidP="00903E5A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04" w:type="dxa"/>
            <w:gridSpan w:val="2"/>
          </w:tcPr>
          <w:p w14:paraId="60C6E341" w14:textId="77777777" w:rsidR="002A40B5" w:rsidRPr="0034205C" w:rsidRDefault="002A40B5" w:rsidP="00903E5A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05" w:type="dxa"/>
          </w:tcPr>
          <w:p w14:paraId="49090E14" w14:textId="77777777" w:rsidR="002A40B5" w:rsidRPr="0034205C" w:rsidRDefault="002A40B5" w:rsidP="00903E5A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A40B5" w:rsidRPr="0034205C" w14:paraId="79D5C84E" w14:textId="77777777" w:rsidTr="002A40B5">
        <w:tc>
          <w:tcPr>
            <w:tcW w:w="4999" w:type="dxa"/>
          </w:tcPr>
          <w:p w14:paraId="42C87880" w14:textId="77777777" w:rsidR="002A40B5" w:rsidRPr="0034205C" w:rsidRDefault="002A40B5" w:rsidP="00903E5A">
            <w:pPr>
              <w:spacing w:before="120"/>
              <w:ind w:firstLine="168"/>
              <w:rPr>
                <w:rFonts w:asciiTheme="minorHAnsi" w:hAnsiTheme="minorHAnsi" w:cstheme="minorHAnsi"/>
                <w:sz w:val="18"/>
                <w:szCs w:val="18"/>
              </w:rPr>
            </w:pPr>
            <w:r w:rsidRPr="0034205C">
              <w:rPr>
                <w:rFonts w:asciiTheme="minorHAnsi" w:hAnsiTheme="minorHAnsi" w:cstheme="minorHAnsi"/>
                <w:sz w:val="18"/>
                <w:szCs w:val="18"/>
              </w:rPr>
              <w:t>Hips</w:t>
            </w:r>
          </w:p>
        </w:tc>
        <w:tc>
          <w:tcPr>
            <w:tcW w:w="1004" w:type="dxa"/>
          </w:tcPr>
          <w:p w14:paraId="1FC392DB" w14:textId="77777777" w:rsidR="002A40B5" w:rsidRPr="0034205C" w:rsidRDefault="002A40B5" w:rsidP="00903E5A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04" w:type="dxa"/>
            <w:gridSpan w:val="2"/>
          </w:tcPr>
          <w:p w14:paraId="2CE5928F" w14:textId="77777777" w:rsidR="002A40B5" w:rsidRPr="0034205C" w:rsidRDefault="002A40B5" w:rsidP="00903E5A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04" w:type="dxa"/>
            <w:gridSpan w:val="2"/>
          </w:tcPr>
          <w:p w14:paraId="7E3437DC" w14:textId="77777777" w:rsidR="002A40B5" w:rsidRPr="0034205C" w:rsidRDefault="002A40B5" w:rsidP="00903E5A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05" w:type="dxa"/>
          </w:tcPr>
          <w:p w14:paraId="344FF0CD" w14:textId="77777777" w:rsidR="002A40B5" w:rsidRPr="0034205C" w:rsidRDefault="002A40B5" w:rsidP="00903E5A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19723E64" w14:textId="77777777" w:rsidR="00A07F90" w:rsidRPr="0034205C" w:rsidRDefault="00A07F90">
      <w:pPr>
        <w:rPr>
          <w:sz w:val="18"/>
          <w:szCs w:val="18"/>
        </w:rPr>
      </w:pPr>
    </w:p>
    <w:p w14:paraId="4ED04517" w14:textId="77777777" w:rsidR="00A07F90" w:rsidRPr="0034205C" w:rsidRDefault="00A07F90">
      <w:pPr>
        <w:spacing w:after="160" w:line="259" w:lineRule="auto"/>
        <w:jc w:val="left"/>
        <w:rPr>
          <w:sz w:val="18"/>
          <w:szCs w:val="18"/>
        </w:rPr>
      </w:pPr>
      <w:r w:rsidRPr="0034205C">
        <w:rPr>
          <w:sz w:val="18"/>
          <w:szCs w:val="18"/>
        </w:rPr>
        <w:br w:type="page"/>
      </w:r>
    </w:p>
    <w:p w14:paraId="26F75721" w14:textId="77777777" w:rsidR="00A07F90" w:rsidRPr="0034205C" w:rsidRDefault="00A07F90">
      <w:pPr>
        <w:rPr>
          <w:sz w:val="18"/>
          <w:szCs w:val="18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654"/>
        <w:gridCol w:w="1090"/>
        <w:gridCol w:w="1091"/>
        <w:gridCol w:w="1090"/>
        <w:gridCol w:w="1091"/>
      </w:tblGrid>
      <w:tr w:rsidR="002A40B5" w:rsidRPr="0034205C" w14:paraId="4722B55C" w14:textId="77777777" w:rsidTr="002A40B5">
        <w:tc>
          <w:tcPr>
            <w:tcW w:w="4654" w:type="dxa"/>
          </w:tcPr>
          <w:p w14:paraId="79D6434F" w14:textId="77777777" w:rsidR="002A40B5" w:rsidRPr="0034205C" w:rsidRDefault="002A40B5" w:rsidP="002A40B5">
            <w:pPr>
              <w:pStyle w:val="ListParagraph"/>
              <w:spacing w:before="120"/>
              <w:ind w:left="502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90" w:type="dxa"/>
          </w:tcPr>
          <w:p w14:paraId="2BE121FD" w14:textId="77777777" w:rsidR="002A40B5" w:rsidRPr="0034205C" w:rsidRDefault="002A40B5" w:rsidP="002A40B5">
            <w:pPr>
              <w:spacing w:before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4205C">
              <w:rPr>
                <w:rFonts w:asciiTheme="minorHAnsi" w:hAnsiTheme="minorHAnsi" w:cstheme="minorHAnsi"/>
                <w:sz w:val="18"/>
                <w:szCs w:val="18"/>
              </w:rPr>
              <w:t>Yearly</w:t>
            </w:r>
          </w:p>
        </w:tc>
        <w:tc>
          <w:tcPr>
            <w:tcW w:w="1091" w:type="dxa"/>
          </w:tcPr>
          <w:p w14:paraId="76E1BD26" w14:textId="77777777" w:rsidR="002A40B5" w:rsidRPr="0034205C" w:rsidRDefault="002A40B5" w:rsidP="002A40B5">
            <w:pPr>
              <w:spacing w:before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4205C">
              <w:rPr>
                <w:rFonts w:asciiTheme="minorHAnsi" w:hAnsiTheme="minorHAnsi" w:cstheme="minorHAnsi"/>
                <w:sz w:val="18"/>
                <w:szCs w:val="18"/>
              </w:rPr>
              <w:t>Monthly</w:t>
            </w:r>
          </w:p>
        </w:tc>
        <w:tc>
          <w:tcPr>
            <w:tcW w:w="1090" w:type="dxa"/>
          </w:tcPr>
          <w:p w14:paraId="4D225DA1" w14:textId="77777777" w:rsidR="002A40B5" w:rsidRPr="0034205C" w:rsidRDefault="002A40B5" w:rsidP="002A40B5">
            <w:pPr>
              <w:spacing w:before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4205C">
              <w:rPr>
                <w:rFonts w:asciiTheme="minorHAnsi" w:hAnsiTheme="minorHAnsi" w:cstheme="minorHAnsi"/>
                <w:sz w:val="18"/>
                <w:szCs w:val="18"/>
              </w:rPr>
              <w:t>Weekly</w:t>
            </w:r>
          </w:p>
        </w:tc>
        <w:tc>
          <w:tcPr>
            <w:tcW w:w="1091" w:type="dxa"/>
          </w:tcPr>
          <w:p w14:paraId="3A6EC906" w14:textId="77777777" w:rsidR="002A40B5" w:rsidRPr="0034205C" w:rsidRDefault="002A40B5" w:rsidP="002A40B5">
            <w:pPr>
              <w:spacing w:before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4205C">
              <w:rPr>
                <w:rFonts w:asciiTheme="minorHAnsi" w:hAnsiTheme="minorHAnsi" w:cstheme="minorHAnsi"/>
                <w:sz w:val="18"/>
                <w:szCs w:val="18"/>
              </w:rPr>
              <w:t>Never</w:t>
            </w:r>
          </w:p>
        </w:tc>
      </w:tr>
      <w:tr w:rsidR="002A40B5" w:rsidRPr="0034205C" w14:paraId="283ADF58" w14:textId="77777777" w:rsidTr="002A40B5">
        <w:tc>
          <w:tcPr>
            <w:tcW w:w="4654" w:type="dxa"/>
          </w:tcPr>
          <w:p w14:paraId="19945D85" w14:textId="77777777" w:rsidR="002A40B5" w:rsidRPr="0034205C" w:rsidRDefault="002A40B5" w:rsidP="00C66A0E">
            <w:pPr>
              <w:spacing w:before="120"/>
              <w:ind w:firstLine="168"/>
              <w:rPr>
                <w:rFonts w:asciiTheme="minorHAnsi" w:hAnsiTheme="minorHAnsi" w:cstheme="minorHAnsi"/>
                <w:sz w:val="18"/>
                <w:szCs w:val="18"/>
              </w:rPr>
            </w:pPr>
            <w:r w:rsidRPr="0034205C">
              <w:rPr>
                <w:rFonts w:asciiTheme="minorHAnsi" w:hAnsiTheme="minorHAnsi" w:cstheme="minorHAnsi"/>
                <w:sz w:val="18"/>
                <w:szCs w:val="18"/>
              </w:rPr>
              <w:t>Clipping to free edges</w:t>
            </w:r>
          </w:p>
        </w:tc>
        <w:tc>
          <w:tcPr>
            <w:tcW w:w="1090" w:type="dxa"/>
          </w:tcPr>
          <w:p w14:paraId="6BD47BA6" w14:textId="77777777" w:rsidR="002A40B5" w:rsidRPr="0034205C" w:rsidRDefault="002A40B5" w:rsidP="00A07F90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91" w:type="dxa"/>
          </w:tcPr>
          <w:p w14:paraId="51988252" w14:textId="77777777" w:rsidR="002A40B5" w:rsidRPr="0034205C" w:rsidRDefault="002A40B5" w:rsidP="00A07F90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90" w:type="dxa"/>
          </w:tcPr>
          <w:p w14:paraId="62CC56BC" w14:textId="77777777" w:rsidR="002A40B5" w:rsidRPr="0034205C" w:rsidRDefault="002A40B5" w:rsidP="00A07F90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91" w:type="dxa"/>
          </w:tcPr>
          <w:p w14:paraId="5428470F" w14:textId="77777777" w:rsidR="002A40B5" w:rsidRPr="0034205C" w:rsidRDefault="002A40B5" w:rsidP="00A07F90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A40B5" w:rsidRPr="0034205C" w14:paraId="4D74397B" w14:textId="77777777" w:rsidTr="002A40B5">
        <w:tc>
          <w:tcPr>
            <w:tcW w:w="4654" w:type="dxa"/>
          </w:tcPr>
          <w:p w14:paraId="75970516" w14:textId="77777777" w:rsidR="002A40B5" w:rsidRPr="0034205C" w:rsidRDefault="002A40B5" w:rsidP="00C66A0E">
            <w:pPr>
              <w:spacing w:before="120"/>
              <w:ind w:firstLine="168"/>
              <w:rPr>
                <w:rFonts w:asciiTheme="minorHAnsi" w:hAnsiTheme="minorHAnsi" w:cstheme="minorHAnsi"/>
                <w:sz w:val="18"/>
                <w:szCs w:val="18"/>
              </w:rPr>
            </w:pPr>
            <w:r w:rsidRPr="0034205C">
              <w:rPr>
                <w:rFonts w:asciiTheme="minorHAnsi" w:hAnsiTheme="minorHAnsi" w:cstheme="minorHAnsi"/>
                <w:sz w:val="18"/>
                <w:szCs w:val="18"/>
              </w:rPr>
              <w:t xml:space="preserve">Fixings </w:t>
            </w:r>
          </w:p>
        </w:tc>
        <w:tc>
          <w:tcPr>
            <w:tcW w:w="1090" w:type="dxa"/>
          </w:tcPr>
          <w:p w14:paraId="3DAB2031" w14:textId="77777777" w:rsidR="002A40B5" w:rsidRPr="0034205C" w:rsidRDefault="002A40B5" w:rsidP="00A07F90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91" w:type="dxa"/>
          </w:tcPr>
          <w:p w14:paraId="68FED3BC" w14:textId="77777777" w:rsidR="002A40B5" w:rsidRPr="0034205C" w:rsidRDefault="002A40B5" w:rsidP="00A07F90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90" w:type="dxa"/>
          </w:tcPr>
          <w:p w14:paraId="130DCEA2" w14:textId="77777777" w:rsidR="002A40B5" w:rsidRPr="0034205C" w:rsidRDefault="002A40B5" w:rsidP="00A07F90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91" w:type="dxa"/>
          </w:tcPr>
          <w:p w14:paraId="13BCCF95" w14:textId="77777777" w:rsidR="002A40B5" w:rsidRPr="0034205C" w:rsidRDefault="002A40B5" w:rsidP="00A07F90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A40B5" w:rsidRPr="0034205C" w14:paraId="72B30F78" w14:textId="77777777" w:rsidTr="002A40B5">
        <w:tc>
          <w:tcPr>
            <w:tcW w:w="4654" w:type="dxa"/>
          </w:tcPr>
          <w:p w14:paraId="7ECDFFEB" w14:textId="77777777" w:rsidR="002A40B5" w:rsidRPr="0034205C" w:rsidRDefault="002A40B5" w:rsidP="00C66A0E">
            <w:pPr>
              <w:spacing w:before="120"/>
              <w:ind w:firstLine="168"/>
              <w:rPr>
                <w:rFonts w:asciiTheme="minorHAnsi" w:hAnsiTheme="minorHAnsi" w:cstheme="minorHAnsi"/>
                <w:sz w:val="18"/>
                <w:szCs w:val="18"/>
              </w:rPr>
            </w:pPr>
            <w:r w:rsidRPr="0034205C">
              <w:rPr>
                <w:rFonts w:asciiTheme="minorHAnsi" w:hAnsiTheme="minorHAnsi" w:cstheme="minorHAnsi"/>
                <w:sz w:val="18"/>
                <w:szCs w:val="18"/>
              </w:rPr>
              <w:t>Roof penetrations</w:t>
            </w:r>
          </w:p>
        </w:tc>
        <w:tc>
          <w:tcPr>
            <w:tcW w:w="1090" w:type="dxa"/>
          </w:tcPr>
          <w:p w14:paraId="3FDFCB37" w14:textId="77777777" w:rsidR="002A40B5" w:rsidRPr="0034205C" w:rsidRDefault="002A40B5" w:rsidP="00A07F90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91" w:type="dxa"/>
          </w:tcPr>
          <w:p w14:paraId="0783C5BD" w14:textId="77777777" w:rsidR="002A40B5" w:rsidRPr="0034205C" w:rsidRDefault="002A40B5" w:rsidP="00A07F90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90" w:type="dxa"/>
          </w:tcPr>
          <w:p w14:paraId="6545A572" w14:textId="77777777" w:rsidR="002A40B5" w:rsidRPr="0034205C" w:rsidRDefault="002A40B5" w:rsidP="00A07F90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91" w:type="dxa"/>
          </w:tcPr>
          <w:p w14:paraId="3BE8F2B0" w14:textId="77777777" w:rsidR="002A40B5" w:rsidRPr="0034205C" w:rsidRDefault="002A40B5" w:rsidP="00A07F90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A40B5" w:rsidRPr="0034205C" w14:paraId="2EFC77F9" w14:textId="77777777" w:rsidTr="002A40B5">
        <w:tc>
          <w:tcPr>
            <w:tcW w:w="4654" w:type="dxa"/>
          </w:tcPr>
          <w:p w14:paraId="5A655E03" w14:textId="77777777" w:rsidR="002A40B5" w:rsidRPr="0034205C" w:rsidRDefault="002A40B5" w:rsidP="00C66A0E">
            <w:pPr>
              <w:spacing w:before="120"/>
              <w:ind w:firstLine="168"/>
              <w:rPr>
                <w:rFonts w:asciiTheme="minorHAnsi" w:hAnsiTheme="minorHAnsi" w:cstheme="minorHAnsi"/>
                <w:sz w:val="18"/>
                <w:szCs w:val="18"/>
              </w:rPr>
            </w:pPr>
            <w:r w:rsidRPr="0034205C">
              <w:rPr>
                <w:rFonts w:asciiTheme="minorHAnsi" w:hAnsiTheme="minorHAnsi" w:cstheme="minorHAnsi"/>
                <w:sz w:val="18"/>
                <w:szCs w:val="18"/>
              </w:rPr>
              <w:t>Abutment details</w:t>
            </w:r>
          </w:p>
        </w:tc>
        <w:tc>
          <w:tcPr>
            <w:tcW w:w="1090" w:type="dxa"/>
          </w:tcPr>
          <w:p w14:paraId="7DD476D2" w14:textId="77777777" w:rsidR="002A40B5" w:rsidRPr="0034205C" w:rsidRDefault="002A40B5" w:rsidP="00A07F90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91" w:type="dxa"/>
          </w:tcPr>
          <w:p w14:paraId="5ADF5F68" w14:textId="77777777" w:rsidR="002A40B5" w:rsidRPr="0034205C" w:rsidRDefault="002A40B5" w:rsidP="00A07F90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90" w:type="dxa"/>
          </w:tcPr>
          <w:p w14:paraId="465C0235" w14:textId="77777777" w:rsidR="002A40B5" w:rsidRPr="0034205C" w:rsidRDefault="002A40B5" w:rsidP="00A07F90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91" w:type="dxa"/>
          </w:tcPr>
          <w:p w14:paraId="52CD7488" w14:textId="77777777" w:rsidR="002A40B5" w:rsidRPr="0034205C" w:rsidRDefault="002A40B5" w:rsidP="00A07F90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A40B5" w:rsidRPr="0034205C" w14:paraId="04E30C28" w14:textId="77777777" w:rsidTr="002A40B5">
        <w:tc>
          <w:tcPr>
            <w:tcW w:w="4654" w:type="dxa"/>
          </w:tcPr>
          <w:p w14:paraId="26935AE2" w14:textId="77777777" w:rsidR="002A40B5" w:rsidRPr="0034205C" w:rsidRDefault="002A40B5" w:rsidP="00C66A0E">
            <w:pPr>
              <w:spacing w:before="120"/>
              <w:ind w:firstLine="168"/>
              <w:rPr>
                <w:rFonts w:asciiTheme="minorHAnsi" w:hAnsiTheme="minorHAnsi" w:cstheme="minorHAnsi"/>
                <w:sz w:val="18"/>
                <w:szCs w:val="18"/>
              </w:rPr>
            </w:pPr>
            <w:r w:rsidRPr="0034205C">
              <w:rPr>
                <w:rFonts w:asciiTheme="minorHAnsi" w:hAnsiTheme="minorHAnsi" w:cstheme="minorHAnsi"/>
                <w:sz w:val="18"/>
                <w:szCs w:val="18"/>
              </w:rPr>
              <w:t>Complete chimney flashings to stack</w:t>
            </w:r>
          </w:p>
        </w:tc>
        <w:tc>
          <w:tcPr>
            <w:tcW w:w="1090" w:type="dxa"/>
          </w:tcPr>
          <w:p w14:paraId="7E125841" w14:textId="77777777" w:rsidR="002A40B5" w:rsidRPr="0034205C" w:rsidRDefault="002A40B5" w:rsidP="00A07F90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91" w:type="dxa"/>
          </w:tcPr>
          <w:p w14:paraId="20D0B2BF" w14:textId="77777777" w:rsidR="002A40B5" w:rsidRPr="0034205C" w:rsidRDefault="002A40B5" w:rsidP="00A07F90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90" w:type="dxa"/>
          </w:tcPr>
          <w:p w14:paraId="01660A0E" w14:textId="77777777" w:rsidR="002A40B5" w:rsidRPr="0034205C" w:rsidRDefault="002A40B5" w:rsidP="00A07F90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91" w:type="dxa"/>
          </w:tcPr>
          <w:p w14:paraId="429C6532" w14:textId="77777777" w:rsidR="002A40B5" w:rsidRPr="0034205C" w:rsidRDefault="002A40B5" w:rsidP="00A07F90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07F90" w:rsidRPr="0034205C" w14:paraId="1FC08748" w14:textId="77777777" w:rsidTr="002A40B5">
        <w:tc>
          <w:tcPr>
            <w:tcW w:w="9016" w:type="dxa"/>
            <w:gridSpan w:val="5"/>
          </w:tcPr>
          <w:p w14:paraId="15560312" w14:textId="77777777" w:rsidR="00A07F90" w:rsidRPr="0034205C" w:rsidRDefault="00A07F90" w:rsidP="00A07F90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A40B5" w:rsidRPr="0034205C" w14:paraId="2C6152CC" w14:textId="77777777" w:rsidTr="002A40B5">
        <w:tc>
          <w:tcPr>
            <w:tcW w:w="4654" w:type="dxa"/>
          </w:tcPr>
          <w:p w14:paraId="3812A268" w14:textId="77777777" w:rsidR="002A40B5" w:rsidRPr="0034205C" w:rsidRDefault="002A40B5" w:rsidP="002A40B5">
            <w:pPr>
              <w:pStyle w:val="ListParagraph"/>
              <w:spacing w:before="120"/>
              <w:ind w:left="502" w:hanging="468"/>
              <w:rPr>
                <w:rFonts w:asciiTheme="minorHAnsi" w:hAnsiTheme="minorHAnsi" w:cstheme="minorHAnsi"/>
                <w:sz w:val="18"/>
                <w:szCs w:val="18"/>
              </w:rPr>
            </w:pPr>
            <w:r w:rsidRPr="0034205C">
              <w:rPr>
                <w:rFonts w:asciiTheme="minorHAnsi" w:hAnsiTheme="minorHAnsi" w:cstheme="minorHAnsi"/>
                <w:bCs/>
                <w:sz w:val="18"/>
                <w:szCs w:val="18"/>
              </w:rPr>
              <w:t>Module 2 – Gutters and Weathering</w:t>
            </w:r>
          </w:p>
        </w:tc>
        <w:tc>
          <w:tcPr>
            <w:tcW w:w="1090" w:type="dxa"/>
          </w:tcPr>
          <w:p w14:paraId="3DED5409" w14:textId="77777777" w:rsidR="002A40B5" w:rsidRPr="0034205C" w:rsidRDefault="002A40B5" w:rsidP="002A40B5">
            <w:pPr>
              <w:spacing w:before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4205C">
              <w:rPr>
                <w:rFonts w:asciiTheme="minorHAnsi" w:hAnsiTheme="minorHAnsi" w:cstheme="minorHAnsi"/>
                <w:sz w:val="18"/>
                <w:szCs w:val="18"/>
              </w:rPr>
              <w:t>Yearly</w:t>
            </w:r>
          </w:p>
        </w:tc>
        <w:tc>
          <w:tcPr>
            <w:tcW w:w="1091" w:type="dxa"/>
          </w:tcPr>
          <w:p w14:paraId="54BDB875" w14:textId="77777777" w:rsidR="002A40B5" w:rsidRPr="0034205C" w:rsidRDefault="002A40B5" w:rsidP="002A40B5">
            <w:pPr>
              <w:spacing w:before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4205C">
              <w:rPr>
                <w:rFonts w:asciiTheme="minorHAnsi" w:hAnsiTheme="minorHAnsi" w:cstheme="minorHAnsi"/>
                <w:sz w:val="18"/>
                <w:szCs w:val="18"/>
              </w:rPr>
              <w:t>Monthly</w:t>
            </w:r>
          </w:p>
        </w:tc>
        <w:tc>
          <w:tcPr>
            <w:tcW w:w="1090" w:type="dxa"/>
          </w:tcPr>
          <w:p w14:paraId="0D5A3C85" w14:textId="77777777" w:rsidR="002A40B5" w:rsidRPr="0034205C" w:rsidRDefault="002A40B5" w:rsidP="002A40B5">
            <w:pPr>
              <w:spacing w:before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4205C">
              <w:rPr>
                <w:rFonts w:asciiTheme="minorHAnsi" w:hAnsiTheme="minorHAnsi" w:cstheme="minorHAnsi"/>
                <w:sz w:val="18"/>
                <w:szCs w:val="18"/>
              </w:rPr>
              <w:t>Weekly</w:t>
            </w:r>
          </w:p>
        </w:tc>
        <w:tc>
          <w:tcPr>
            <w:tcW w:w="1091" w:type="dxa"/>
          </w:tcPr>
          <w:p w14:paraId="59D06FE4" w14:textId="77777777" w:rsidR="002A40B5" w:rsidRPr="0034205C" w:rsidRDefault="002A40B5" w:rsidP="002A40B5">
            <w:pPr>
              <w:spacing w:before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4205C">
              <w:rPr>
                <w:rFonts w:asciiTheme="minorHAnsi" w:hAnsiTheme="minorHAnsi" w:cstheme="minorHAnsi"/>
                <w:sz w:val="18"/>
                <w:szCs w:val="18"/>
              </w:rPr>
              <w:t>Never</w:t>
            </w:r>
          </w:p>
        </w:tc>
      </w:tr>
      <w:tr w:rsidR="002A40B5" w:rsidRPr="0034205C" w14:paraId="2821BDE8" w14:textId="77777777" w:rsidTr="002A40B5">
        <w:tc>
          <w:tcPr>
            <w:tcW w:w="4654" w:type="dxa"/>
          </w:tcPr>
          <w:p w14:paraId="2CB23533" w14:textId="77777777" w:rsidR="002A40B5" w:rsidRPr="0034205C" w:rsidRDefault="002A40B5" w:rsidP="00C66A0E">
            <w:pPr>
              <w:spacing w:before="120"/>
              <w:ind w:firstLine="168"/>
              <w:rPr>
                <w:rFonts w:asciiTheme="minorHAnsi" w:hAnsiTheme="minorHAnsi" w:cstheme="minorHAnsi"/>
                <w:sz w:val="18"/>
                <w:szCs w:val="18"/>
              </w:rPr>
            </w:pPr>
            <w:r w:rsidRPr="0034205C">
              <w:rPr>
                <w:rFonts w:asciiTheme="minorHAnsi" w:hAnsiTheme="minorHAnsi" w:cstheme="minorHAnsi"/>
                <w:sz w:val="18"/>
                <w:szCs w:val="18"/>
              </w:rPr>
              <w:t>Parapet capping</w:t>
            </w:r>
          </w:p>
        </w:tc>
        <w:tc>
          <w:tcPr>
            <w:tcW w:w="1090" w:type="dxa"/>
          </w:tcPr>
          <w:p w14:paraId="4BAFBE3E" w14:textId="77777777" w:rsidR="002A40B5" w:rsidRPr="0034205C" w:rsidRDefault="002A40B5" w:rsidP="00A07F90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91" w:type="dxa"/>
          </w:tcPr>
          <w:p w14:paraId="30222CC3" w14:textId="77777777" w:rsidR="002A40B5" w:rsidRPr="0034205C" w:rsidRDefault="002A40B5" w:rsidP="00A07F90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90" w:type="dxa"/>
          </w:tcPr>
          <w:p w14:paraId="2A1BFF52" w14:textId="77777777" w:rsidR="002A40B5" w:rsidRPr="0034205C" w:rsidRDefault="002A40B5" w:rsidP="00A07F90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91" w:type="dxa"/>
          </w:tcPr>
          <w:p w14:paraId="0F1EB566" w14:textId="77777777" w:rsidR="002A40B5" w:rsidRPr="0034205C" w:rsidRDefault="002A40B5" w:rsidP="00A07F90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A40B5" w:rsidRPr="0034205C" w14:paraId="2E733531" w14:textId="77777777" w:rsidTr="002A40B5">
        <w:tc>
          <w:tcPr>
            <w:tcW w:w="4654" w:type="dxa"/>
          </w:tcPr>
          <w:p w14:paraId="317F3B6F" w14:textId="77777777" w:rsidR="002A40B5" w:rsidRPr="0034205C" w:rsidRDefault="002A40B5" w:rsidP="00C66A0E">
            <w:pPr>
              <w:spacing w:before="120"/>
              <w:ind w:firstLine="168"/>
              <w:rPr>
                <w:rFonts w:asciiTheme="minorHAnsi" w:hAnsiTheme="minorHAnsi" w:cstheme="minorHAnsi"/>
                <w:sz w:val="18"/>
                <w:szCs w:val="18"/>
              </w:rPr>
            </w:pPr>
            <w:r w:rsidRPr="0034205C">
              <w:rPr>
                <w:rFonts w:asciiTheme="minorHAnsi" w:hAnsiTheme="minorHAnsi" w:cstheme="minorHAnsi"/>
                <w:sz w:val="18"/>
                <w:szCs w:val="18"/>
              </w:rPr>
              <w:t>Cornice coverings</w:t>
            </w:r>
          </w:p>
        </w:tc>
        <w:tc>
          <w:tcPr>
            <w:tcW w:w="1090" w:type="dxa"/>
          </w:tcPr>
          <w:p w14:paraId="7917D61B" w14:textId="77777777" w:rsidR="002A40B5" w:rsidRPr="0034205C" w:rsidRDefault="002A40B5" w:rsidP="00A07F90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91" w:type="dxa"/>
          </w:tcPr>
          <w:p w14:paraId="227DC046" w14:textId="77777777" w:rsidR="002A40B5" w:rsidRPr="0034205C" w:rsidRDefault="002A40B5" w:rsidP="00A07F90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90" w:type="dxa"/>
          </w:tcPr>
          <w:p w14:paraId="4D45F7A6" w14:textId="77777777" w:rsidR="002A40B5" w:rsidRPr="0034205C" w:rsidRDefault="002A40B5" w:rsidP="00A07F90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91" w:type="dxa"/>
          </w:tcPr>
          <w:p w14:paraId="103A7A51" w14:textId="77777777" w:rsidR="002A40B5" w:rsidRPr="0034205C" w:rsidRDefault="002A40B5" w:rsidP="00A07F90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A40B5" w:rsidRPr="0034205C" w14:paraId="739BD022" w14:textId="77777777" w:rsidTr="002A40B5">
        <w:tc>
          <w:tcPr>
            <w:tcW w:w="4654" w:type="dxa"/>
          </w:tcPr>
          <w:p w14:paraId="14CC6262" w14:textId="77777777" w:rsidR="002A40B5" w:rsidRPr="0034205C" w:rsidRDefault="002A40B5" w:rsidP="00C66A0E">
            <w:pPr>
              <w:spacing w:before="120"/>
              <w:ind w:firstLine="168"/>
              <w:rPr>
                <w:rFonts w:asciiTheme="minorHAnsi" w:hAnsiTheme="minorHAnsi" w:cstheme="minorHAnsi"/>
                <w:sz w:val="18"/>
                <w:szCs w:val="18"/>
              </w:rPr>
            </w:pPr>
            <w:r w:rsidRPr="0034205C">
              <w:rPr>
                <w:rFonts w:asciiTheme="minorHAnsi" w:hAnsiTheme="minorHAnsi" w:cstheme="minorHAnsi"/>
                <w:sz w:val="18"/>
                <w:szCs w:val="18"/>
              </w:rPr>
              <w:t>Cornice coverings with pipe penetration</w:t>
            </w:r>
          </w:p>
        </w:tc>
        <w:tc>
          <w:tcPr>
            <w:tcW w:w="1090" w:type="dxa"/>
          </w:tcPr>
          <w:p w14:paraId="7FE70B4F" w14:textId="77777777" w:rsidR="002A40B5" w:rsidRPr="0034205C" w:rsidRDefault="002A40B5" w:rsidP="00A07F90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91" w:type="dxa"/>
          </w:tcPr>
          <w:p w14:paraId="5DA9E15D" w14:textId="77777777" w:rsidR="002A40B5" w:rsidRPr="0034205C" w:rsidRDefault="002A40B5" w:rsidP="00A07F90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90" w:type="dxa"/>
          </w:tcPr>
          <w:p w14:paraId="59379CCD" w14:textId="77777777" w:rsidR="002A40B5" w:rsidRPr="0034205C" w:rsidRDefault="002A40B5" w:rsidP="00A07F90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91" w:type="dxa"/>
          </w:tcPr>
          <w:p w14:paraId="45875384" w14:textId="77777777" w:rsidR="002A40B5" w:rsidRPr="0034205C" w:rsidRDefault="002A40B5" w:rsidP="00A07F90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A40B5" w:rsidRPr="0034205C" w14:paraId="3C972335" w14:textId="77777777" w:rsidTr="002A40B5">
        <w:tc>
          <w:tcPr>
            <w:tcW w:w="4654" w:type="dxa"/>
          </w:tcPr>
          <w:p w14:paraId="3B8C98BF" w14:textId="77777777" w:rsidR="002A40B5" w:rsidRPr="0034205C" w:rsidRDefault="002A40B5" w:rsidP="00C66A0E">
            <w:pPr>
              <w:spacing w:before="120"/>
              <w:ind w:firstLine="168"/>
              <w:rPr>
                <w:rFonts w:asciiTheme="minorHAnsi" w:hAnsiTheme="minorHAnsi" w:cstheme="minorHAnsi"/>
                <w:sz w:val="18"/>
                <w:szCs w:val="18"/>
              </w:rPr>
            </w:pPr>
            <w:r w:rsidRPr="0034205C">
              <w:rPr>
                <w:rFonts w:asciiTheme="minorHAnsi" w:hAnsiTheme="minorHAnsi" w:cstheme="minorHAnsi"/>
                <w:sz w:val="18"/>
                <w:szCs w:val="18"/>
              </w:rPr>
              <w:t>Catch pit and chute outlets</w:t>
            </w:r>
          </w:p>
        </w:tc>
        <w:tc>
          <w:tcPr>
            <w:tcW w:w="1090" w:type="dxa"/>
          </w:tcPr>
          <w:p w14:paraId="1BCC9C8C" w14:textId="77777777" w:rsidR="002A40B5" w:rsidRPr="0034205C" w:rsidRDefault="002A40B5" w:rsidP="00A07F90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91" w:type="dxa"/>
          </w:tcPr>
          <w:p w14:paraId="139E7370" w14:textId="77777777" w:rsidR="002A40B5" w:rsidRPr="0034205C" w:rsidRDefault="002A40B5" w:rsidP="00A07F90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90" w:type="dxa"/>
          </w:tcPr>
          <w:p w14:paraId="40BF5B97" w14:textId="77777777" w:rsidR="002A40B5" w:rsidRPr="0034205C" w:rsidRDefault="002A40B5" w:rsidP="00A07F90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91" w:type="dxa"/>
          </w:tcPr>
          <w:p w14:paraId="082989C6" w14:textId="77777777" w:rsidR="002A40B5" w:rsidRPr="0034205C" w:rsidRDefault="002A40B5" w:rsidP="00A07F90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A40B5" w:rsidRPr="0034205C" w14:paraId="7CE61414" w14:textId="77777777" w:rsidTr="002A40B5">
        <w:tc>
          <w:tcPr>
            <w:tcW w:w="4654" w:type="dxa"/>
          </w:tcPr>
          <w:p w14:paraId="0D2E7D87" w14:textId="77777777" w:rsidR="002A40B5" w:rsidRPr="0034205C" w:rsidRDefault="002A40B5" w:rsidP="00C66A0E">
            <w:pPr>
              <w:spacing w:before="120"/>
              <w:ind w:firstLine="168"/>
              <w:rPr>
                <w:rFonts w:asciiTheme="minorHAnsi" w:hAnsiTheme="minorHAnsi" w:cstheme="minorHAnsi"/>
                <w:sz w:val="18"/>
                <w:szCs w:val="18"/>
              </w:rPr>
            </w:pPr>
            <w:r w:rsidRPr="0034205C">
              <w:rPr>
                <w:rFonts w:asciiTheme="minorHAnsi" w:hAnsiTheme="minorHAnsi" w:cstheme="minorHAnsi"/>
                <w:sz w:val="18"/>
                <w:szCs w:val="18"/>
              </w:rPr>
              <w:t>Box gutters</w:t>
            </w:r>
          </w:p>
        </w:tc>
        <w:tc>
          <w:tcPr>
            <w:tcW w:w="1090" w:type="dxa"/>
          </w:tcPr>
          <w:p w14:paraId="4B924C47" w14:textId="77777777" w:rsidR="002A40B5" w:rsidRPr="0034205C" w:rsidRDefault="002A40B5" w:rsidP="00A07F90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91" w:type="dxa"/>
          </w:tcPr>
          <w:p w14:paraId="46852E63" w14:textId="77777777" w:rsidR="002A40B5" w:rsidRPr="0034205C" w:rsidRDefault="002A40B5" w:rsidP="00A07F90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90" w:type="dxa"/>
          </w:tcPr>
          <w:p w14:paraId="7E5169B2" w14:textId="77777777" w:rsidR="002A40B5" w:rsidRPr="0034205C" w:rsidRDefault="002A40B5" w:rsidP="00A07F90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91" w:type="dxa"/>
          </w:tcPr>
          <w:p w14:paraId="1450DAC9" w14:textId="77777777" w:rsidR="002A40B5" w:rsidRPr="0034205C" w:rsidRDefault="002A40B5" w:rsidP="00A07F90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A40B5" w:rsidRPr="0034205C" w14:paraId="5A097783" w14:textId="77777777" w:rsidTr="002A40B5">
        <w:tc>
          <w:tcPr>
            <w:tcW w:w="4654" w:type="dxa"/>
          </w:tcPr>
          <w:p w14:paraId="219D32E9" w14:textId="77777777" w:rsidR="002A40B5" w:rsidRPr="0034205C" w:rsidRDefault="002A40B5" w:rsidP="00C66A0E">
            <w:pPr>
              <w:spacing w:before="120"/>
              <w:ind w:firstLine="168"/>
              <w:rPr>
                <w:rFonts w:asciiTheme="minorHAnsi" w:hAnsiTheme="minorHAnsi" w:cstheme="minorHAnsi"/>
                <w:sz w:val="18"/>
                <w:szCs w:val="18"/>
              </w:rPr>
            </w:pPr>
            <w:r w:rsidRPr="0034205C">
              <w:rPr>
                <w:rFonts w:asciiTheme="minorHAnsi" w:hAnsiTheme="minorHAnsi" w:cstheme="minorHAnsi"/>
                <w:sz w:val="18"/>
                <w:szCs w:val="18"/>
              </w:rPr>
              <w:t>Tapered gutters</w:t>
            </w:r>
          </w:p>
        </w:tc>
        <w:tc>
          <w:tcPr>
            <w:tcW w:w="1090" w:type="dxa"/>
          </w:tcPr>
          <w:p w14:paraId="26B6E100" w14:textId="77777777" w:rsidR="002A40B5" w:rsidRPr="0034205C" w:rsidRDefault="002A40B5" w:rsidP="00A07F90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91" w:type="dxa"/>
          </w:tcPr>
          <w:p w14:paraId="50E273FF" w14:textId="77777777" w:rsidR="002A40B5" w:rsidRPr="0034205C" w:rsidRDefault="002A40B5" w:rsidP="00A07F90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90" w:type="dxa"/>
          </w:tcPr>
          <w:p w14:paraId="1A88E3EB" w14:textId="77777777" w:rsidR="002A40B5" w:rsidRPr="0034205C" w:rsidRDefault="002A40B5" w:rsidP="00A07F90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91" w:type="dxa"/>
          </w:tcPr>
          <w:p w14:paraId="109C5F87" w14:textId="77777777" w:rsidR="002A40B5" w:rsidRPr="0034205C" w:rsidRDefault="002A40B5" w:rsidP="00A07F90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A40B5" w:rsidRPr="0034205C" w14:paraId="0F903ABE" w14:textId="77777777" w:rsidTr="002A40B5">
        <w:tc>
          <w:tcPr>
            <w:tcW w:w="4654" w:type="dxa"/>
          </w:tcPr>
          <w:p w14:paraId="383AC2A5" w14:textId="77777777" w:rsidR="002A40B5" w:rsidRPr="0034205C" w:rsidRDefault="002A40B5" w:rsidP="00C66A0E">
            <w:pPr>
              <w:spacing w:before="120"/>
              <w:ind w:firstLine="168"/>
              <w:rPr>
                <w:rFonts w:asciiTheme="minorHAnsi" w:hAnsiTheme="minorHAnsi" w:cstheme="minorHAnsi"/>
                <w:sz w:val="18"/>
                <w:szCs w:val="18"/>
              </w:rPr>
            </w:pPr>
            <w:r w:rsidRPr="0034205C">
              <w:rPr>
                <w:rFonts w:asciiTheme="minorHAnsi" w:hAnsiTheme="minorHAnsi" w:cstheme="minorHAnsi"/>
                <w:sz w:val="18"/>
                <w:szCs w:val="18"/>
              </w:rPr>
              <w:t>Preformed half round gutters</w:t>
            </w:r>
          </w:p>
        </w:tc>
        <w:tc>
          <w:tcPr>
            <w:tcW w:w="1090" w:type="dxa"/>
          </w:tcPr>
          <w:p w14:paraId="4149F68E" w14:textId="77777777" w:rsidR="002A40B5" w:rsidRPr="0034205C" w:rsidRDefault="002A40B5" w:rsidP="00A07F90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91" w:type="dxa"/>
          </w:tcPr>
          <w:p w14:paraId="4D846B6B" w14:textId="77777777" w:rsidR="002A40B5" w:rsidRPr="0034205C" w:rsidRDefault="002A40B5" w:rsidP="00A07F90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90" w:type="dxa"/>
          </w:tcPr>
          <w:p w14:paraId="6C19CCCC" w14:textId="77777777" w:rsidR="002A40B5" w:rsidRPr="0034205C" w:rsidRDefault="002A40B5" w:rsidP="00A07F90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91" w:type="dxa"/>
          </w:tcPr>
          <w:p w14:paraId="34D2A1A6" w14:textId="77777777" w:rsidR="002A40B5" w:rsidRPr="0034205C" w:rsidRDefault="002A40B5" w:rsidP="00A07F90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A40B5" w:rsidRPr="0034205C" w14:paraId="13D38247" w14:textId="77777777" w:rsidTr="002A40B5">
        <w:tc>
          <w:tcPr>
            <w:tcW w:w="4654" w:type="dxa"/>
          </w:tcPr>
          <w:p w14:paraId="2B2A51E8" w14:textId="77777777" w:rsidR="002A40B5" w:rsidRPr="0034205C" w:rsidRDefault="002A40B5" w:rsidP="00C66A0E">
            <w:pPr>
              <w:spacing w:before="120"/>
              <w:ind w:firstLine="168"/>
              <w:rPr>
                <w:rFonts w:asciiTheme="minorHAnsi" w:hAnsiTheme="minorHAnsi" w:cstheme="minorHAnsi"/>
                <w:sz w:val="18"/>
                <w:szCs w:val="18"/>
              </w:rPr>
            </w:pPr>
            <w:r w:rsidRPr="0034205C">
              <w:rPr>
                <w:rFonts w:asciiTheme="minorHAnsi" w:hAnsiTheme="minorHAnsi" w:cstheme="minorHAnsi"/>
                <w:sz w:val="18"/>
                <w:szCs w:val="18"/>
              </w:rPr>
              <w:t>Expansion joints</w:t>
            </w:r>
          </w:p>
        </w:tc>
        <w:tc>
          <w:tcPr>
            <w:tcW w:w="1090" w:type="dxa"/>
          </w:tcPr>
          <w:p w14:paraId="119504AE" w14:textId="77777777" w:rsidR="002A40B5" w:rsidRPr="0034205C" w:rsidRDefault="002A40B5" w:rsidP="00A07F90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91" w:type="dxa"/>
          </w:tcPr>
          <w:p w14:paraId="1CE1410F" w14:textId="77777777" w:rsidR="002A40B5" w:rsidRPr="0034205C" w:rsidRDefault="002A40B5" w:rsidP="00A07F90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90" w:type="dxa"/>
          </w:tcPr>
          <w:p w14:paraId="0889989F" w14:textId="77777777" w:rsidR="002A40B5" w:rsidRPr="0034205C" w:rsidRDefault="002A40B5" w:rsidP="00A07F90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91" w:type="dxa"/>
          </w:tcPr>
          <w:p w14:paraId="21B0B9C5" w14:textId="77777777" w:rsidR="002A40B5" w:rsidRPr="0034205C" w:rsidRDefault="002A40B5" w:rsidP="00A07F90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A40B5" w:rsidRPr="0034205C" w14:paraId="247B6106" w14:textId="77777777" w:rsidTr="002A40B5">
        <w:tc>
          <w:tcPr>
            <w:tcW w:w="4654" w:type="dxa"/>
          </w:tcPr>
          <w:p w14:paraId="34398AC0" w14:textId="77777777" w:rsidR="002A40B5" w:rsidRPr="0034205C" w:rsidRDefault="002A40B5" w:rsidP="00C66A0E">
            <w:pPr>
              <w:spacing w:before="120"/>
              <w:ind w:firstLine="168"/>
              <w:rPr>
                <w:rFonts w:asciiTheme="minorHAnsi" w:hAnsiTheme="minorHAnsi" w:cstheme="minorHAnsi"/>
                <w:sz w:val="18"/>
                <w:szCs w:val="18"/>
              </w:rPr>
            </w:pPr>
            <w:r w:rsidRPr="0034205C">
              <w:rPr>
                <w:rFonts w:asciiTheme="minorHAnsi" w:hAnsiTheme="minorHAnsi" w:cstheme="minorHAnsi"/>
                <w:sz w:val="18"/>
                <w:szCs w:val="18"/>
              </w:rPr>
              <w:t>Rainwater down pipes</w:t>
            </w:r>
          </w:p>
        </w:tc>
        <w:tc>
          <w:tcPr>
            <w:tcW w:w="1090" w:type="dxa"/>
          </w:tcPr>
          <w:p w14:paraId="1E8CC0FE" w14:textId="77777777" w:rsidR="002A40B5" w:rsidRPr="0034205C" w:rsidRDefault="002A40B5" w:rsidP="00A07F90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91" w:type="dxa"/>
          </w:tcPr>
          <w:p w14:paraId="18D49091" w14:textId="77777777" w:rsidR="002A40B5" w:rsidRPr="0034205C" w:rsidRDefault="002A40B5" w:rsidP="00A07F90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90" w:type="dxa"/>
          </w:tcPr>
          <w:p w14:paraId="2DBAB84F" w14:textId="77777777" w:rsidR="002A40B5" w:rsidRPr="0034205C" w:rsidRDefault="002A40B5" w:rsidP="00A07F90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91" w:type="dxa"/>
          </w:tcPr>
          <w:p w14:paraId="6F3D79ED" w14:textId="77777777" w:rsidR="002A40B5" w:rsidRPr="0034205C" w:rsidRDefault="002A40B5" w:rsidP="00A07F90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07F90" w:rsidRPr="0034205C" w14:paraId="13AC7EA1" w14:textId="77777777" w:rsidTr="002A40B5">
        <w:tc>
          <w:tcPr>
            <w:tcW w:w="9016" w:type="dxa"/>
            <w:gridSpan w:val="5"/>
          </w:tcPr>
          <w:p w14:paraId="2C45FA9F" w14:textId="77777777" w:rsidR="00A07F90" w:rsidRPr="0034205C" w:rsidRDefault="00A07F90" w:rsidP="00A07F90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A40B5" w:rsidRPr="0034205C" w14:paraId="024CDC5B" w14:textId="77777777" w:rsidTr="002A40B5">
        <w:tc>
          <w:tcPr>
            <w:tcW w:w="4654" w:type="dxa"/>
          </w:tcPr>
          <w:p w14:paraId="5B82AA4C" w14:textId="77777777" w:rsidR="002A40B5" w:rsidRPr="0034205C" w:rsidRDefault="002A40B5" w:rsidP="002A40B5">
            <w:pPr>
              <w:spacing w:before="120"/>
              <w:ind w:left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34205C">
              <w:rPr>
                <w:rFonts w:asciiTheme="minorHAnsi" w:hAnsiTheme="minorHAnsi" w:cstheme="minorHAnsi"/>
                <w:sz w:val="18"/>
                <w:szCs w:val="18"/>
              </w:rPr>
              <w:t>Module 3 – Flat, Pitched and curved roofing</w:t>
            </w:r>
          </w:p>
        </w:tc>
        <w:tc>
          <w:tcPr>
            <w:tcW w:w="1090" w:type="dxa"/>
          </w:tcPr>
          <w:p w14:paraId="3ECC0E36" w14:textId="77777777" w:rsidR="002A40B5" w:rsidRPr="0034205C" w:rsidRDefault="002A40B5" w:rsidP="002A40B5">
            <w:pPr>
              <w:spacing w:before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4205C">
              <w:rPr>
                <w:rFonts w:asciiTheme="minorHAnsi" w:hAnsiTheme="minorHAnsi" w:cstheme="minorHAnsi"/>
                <w:sz w:val="18"/>
                <w:szCs w:val="18"/>
              </w:rPr>
              <w:t>Yearly</w:t>
            </w:r>
          </w:p>
        </w:tc>
        <w:tc>
          <w:tcPr>
            <w:tcW w:w="1091" w:type="dxa"/>
          </w:tcPr>
          <w:p w14:paraId="3549F6F9" w14:textId="77777777" w:rsidR="002A40B5" w:rsidRPr="0034205C" w:rsidRDefault="002A40B5" w:rsidP="002A40B5">
            <w:pPr>
              <w:spacing w:before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4205C">
              <w:rPr>
                <w:rFonts w:asciiTheme="minorHAnsi" w:hAnsiTheme="minorHAnsi" w:cstheme="minorHAnsi"/>
                <w:sz w:val="18"/>
                <w:szCs w:val="18"/>
              </w:rPr>
              <w:t>Monthly</w:t>
            </w:r>
          </w:p>
        </w:tc>
        <w:tc>
          <w:tcPr>
            <w:tcW w:w="1090" w:type="dxa"/>
          </w:tcPr>
          <w:p w14:paraId="719481A0" w14:textId="77777777" w:rsidR="002A40B5" w:rsidRPr="0034205C" w:rsidRDefault="002A40B5" w:rsidP="002A40B5">
            <w:pPr>
              <w:spacing w:before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4205C">
              <w:rPr>
                <w:rFonts w:asciiTheme="minorHAnsi" w:hAnsiTheme="minorHAnsi" w:cstheme="minorHAnsi"/>
                <w:sz w:val="18"/>
                <w:szCs w:val="18"/>
              </w:rPr>
              <w:t>Weekly</w:t>
            </w:r>
          </w:p>
        </w:tc>
        <w:tc>
          <w:tcPr>
            <w:tcW w:w="1091" w:type="dxa"/>
          </w:tcPr>
          <w:p w14:paraId="693DC8CA" w14:textId="77777777" w:rsidR="002A40B5" w:rsidRPr="0034205C" w:rsidRDefault="002A40B5" w:rsidP="002A40B5">
            <w:pPr>
              <w:spacing w:before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4205C">
              <w:rPr>
                <w:rFonts w:asciiTheme="minorHAnsi" w:hAnsiTheme="minorHAnsi" w:cstheme="minorHAnsi"/>
                <w:sz w:val="18"/>
                <w:szCs w:val="18"/>
              </w:rPr>
              <w:t>Never</w:t>
            </w:r>
          </w:p>
        </w:tc>
      </w:tr>
      <w:tr w:rsidR="002A40B5" w:rsidRPr="0034205C" w14:paraId="3D2DA69E" w14:textId="77777777" w:rsidTr="002A40B5">
        <w:tc>
          <w:tcPr>
            <w:tcW w:w="4654" w:type="dxa"/>
          </w:tcPr>
          <w:p w14:paraId="59AE42E8" w14:textId="77777777" w:rsidR="002A40B5" w:rsidRPr="0034205C" w:rsidRDefault="002A40B5" w:rsidP="00C66A0E">
            <w:pPr>
              <w:spacing w:before="120"/>
              <w:ind w:firstLine="168"/>
              <w:rPr>
                <w:rFonts w:asciiTheme="minorHAnsi" w:hAnsiTheme="minorHAnsi" w:cstheme="minorHAnsi"/>
                <w:sz w:val="18"/>
                <w:szCs w:val="18"/>
              </w:rPr>
            </w:pPr>
            <w:r w:rsidRPr="0034205C">
              <w:rPr>
                <w:rFonts w:asciiTheme="minorHAnsi" w:hAnsiTheme="minorHAnsi" w:cstheme="minorHAnsi"/>
                <w:sz w:val="18"/>
                <w:szCs w:val="18"/>
              </w:rPr>
              <w:t>Profiling trays-batten roll system with batten roll ends</w:t>
            </w:r>
          </w:p>
        </w:tc>
        <w:tc>
          <w:tcPr>
            <w:tcW w:w="1090" w:type="dxa"/>
          </w:tcPr>
          <w:p w14:paraId="0D49B2CD" w14:textId="77777777" w:rsidR="002A40B5" w:rsidRPr="0034205C" w:rsidRDefault="002A40B5" w:rsidP="003651D9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91" w:type="dxa"/>
          </w:tcPr>
          <w:p w14:paraId="5F5D17E5" w14:textId="77777777" w:rsidR="002A40B5" w:rsidRPr="0034205C" w:rsidRDefault="002A40B5" w:rsidP="003651D9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90" w:type="dxa"/>
          </w:tcPr>
          <w:p w14:paraId="116A9997" w14:textId="77777777" w:rsidR="002A40B5" w:rsidRPr="0034205C" w:rsidRDefault="002A40B5" w:rsidP="003651D9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91" w:type="dxa"/>
          </w:tcPr>
          <w:p w14:paraId="4192F0D3" w14:textId="77777777" w:rsidR="002A40B5" w:rsidRPr="0034205C" w:rsidRDefault="002A40B5" w:rsidP="003651D9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A40B5" w:rsidRPr="0034205C" w14:paraId="18E48295" w14:textId="77777777" w:rsidTr="002A40B5">
        <w:tc>
          <w:tcPr>
            <w:tcW w:w="4654" w:type="dxa"/>
          </w:tcPr>
          <w:p w14:paraId="1B5DDEAE" w14:textId="77777777" w:rsidR="002A40B5" w:rsidRPr="0034205C" w:rsidRDefault="002A40B5" w:rsidP="00C66A0E">
            <w:pPr>
              <w:spacing w:before="120"/>
              <w:ind w:left="168"/>
              <w:rPr>
                <w:rFonts w:asciiTheme="minorHAnsi" w:hAnsiTheme="minorHAnsi" w:cstheme="minorHAnsi"/>
                <w:sz w:val="18"/>
                <w:szCs w:val="18"/>
              </w:rPr>
            </w:pPr>
            <w:r w:rsidRPr="0034205C">
              <w:rPr>
                <w:rFonts w:asciiTheme="minorHAnsi" w:hAnsiTheme="minorHAnsi" w:cstheme="minorHAnsi"/>
                <w:sz w:val="18"/>
                <w:szCs w:val="18"/>
              </w:rPr>
              <w:t>Profiling trays-standing seam roof with ridge details and eaves apron</w:t>
            </w:r>
          </w:p>
        </w:tc>
        <w:tc>
          <w:tcPr>
            <w:tcW w:w="1090" w:type="dxa"/>
          </w:tcPr>
          <w:p w14:paraId="7B348689" w14:textId="77777777" w:rsidR="002A40B5" w:rsidRPr="0034205C" w:rsidRDefault="002A40B5" w:rsidP="003651D9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91" w:type="dxa"/>
          </w:tcPr>
          <w:p w14:paraId="291A20FE" w14:textId="77777777" w:rsidR="002A40B5" w:rsidRPr="0034205C" w:rsidRDefault="002A40B5" w:rsidP="003651D9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90" w:type="dxa"/>
          </w:tcPr>
          <w:p w14:paraId="6A70876A" w14:textId="77777777" w:rsidR="002A40B5" w:rsidRPr="0034205C" w:rsidRDefault="002A40B5" w:rsidP="003651D9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91" w:type="dxa"/>
          </w:tcPr>
          <w:p w14:paraId="7A07D0DC" w14:textId="77777777" w:rsidR="002A40B5" w:rsidRPr="0034205C" w:rsidRDefault="002A40B5" w:rsidP="003651D9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A40B5" w:rsidRPr="0034205C" w14:paraId="35C50AD9" w14:textId="77777777" w:rsidTr="002A40B5">
        <w:tc>
          <w:tcPr>
            <w:tcW w:w="4654" w:type="dxa"/>
          </w:tcPr>
          <w:p w14:paraId="11724EF2" w14:textId="77777777" w:rsidR="002A40B5" w:rsidRPr="0034205C" w:rsidRDefault="002A40B5" w:rsidP="00C66A0E">
            <w:pPr>
              <w:spacing w:before="120"/>
              <w:ind w:firstLine="168"/>
              <w:rPr>
                <w:rFonts w:asciiTheme="minorHAnsi" w:hAnsiTheme="minorHAnsi" w:cstheme="minorHAnsi"/>
                <w:sz w:val="18"/>
                <w:szCs w:val="18"/>
              </w:rPr>
            </w:pPr>
            <w:r w:rsidRPr="0034205C">
              <w:rPr>
                <w:rFonts w:asciiTheme="minorHAnsi" w:hAnsiTheme="minorHAnsi" w:cstheme="minorHAnsi"/>
                <w:sz w:val="18"/>
                <w:szCs w:val="18"/>
              </w:rPr>
              <w:t xml:space="preserve">Ventilation </w:t>
            </w:r>
          </w:p>
        </w:tc>
        <w:tc>
          <w:tcPr>
            <w:tcW w:w="1090" w:type="dxa"/>
          </w:tcPr>
          <w:p w14:paraId="694B51F5" w14:textId="77777777" w:rsidR="002A40B5" w:rsidRPr="0034205C" w:rsidRDefault="002A40B5" w:rsidP="003651D9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91" w:type="dxa"/>
          </w:tcPr>
          <w:p w14:paraId="09941F1D" w14:textId="77777777" w:rsidR="002A40B5" w:rsidRPr="0034205C" w:rsidRDefault="002A40B5" w:rsidP="003651D9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90" w:type="dxa"/>
          </w:tcPr>
          <w:p w14:paraId="127A5FB9" w14:textId="77777777" w:rsidR="002A40B5" w:rsidRPr="0034205C" w:rsidRDefault="002A40B5" w:rsidP="003651D9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91" w:type="dxa"/>
          </w:tcPr>
          <w:p w14:paraId="7BB6FAEB" w14:textId="77777777" w:rsidR="002A40B5" w:rsidRPr="0034205C" w:rsidRDefault="002A40B5" w:rsidP="003651D9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A40B5" w:rsidRPr="0034205C" w14:paraId="4D982A3A" w14:textId="77777777" w:rsidTr="002A40B5">
        <w:tc>
          <w:tcPr>
            <w:tcW w:w="4654" w:type="dxa"/>
          </w:tcPr>
          <w:p w14:paraId="633DFBE0" w14:textId="77777777" w:rsidR="002A40B5" w:rsidRPr="0034205C" w:rsidRDefault="002A40B5" w:rsidP="00C66A0E">
            <w:pPr>
              <w:spacing w:before="120"/>
              <w:ind w:firstLine="168"/>
              <w:rPr>
                <w:rFonts w:asciiTheme="minorHAnsi" w:hAnsiTheme="minorHAnsi" w:cstheme="minorHAnsi"/>
                <w:sz w:val="18"/>
                <w:szCs w:val="18"/>
              </w:rPr>
            </w:pPr>
            <w:r w:rsidRPr="0034205C">
              <w:rPr>
                <w:rFonts w:asciiTheme="minorHAnsi" w:hAnsiTheme="minorHAnsi" w:cstheme="minorHAnsi"/>
                <w:sz w:val="18"/>
                <w:szCs w:val="18"/>
              </w:rPr>
              <w:t>Verge, soffit and facia details</w:t>
            </w:r>
          </w:p>
        </w:tc>
        <w:tc>
          <w:tcPr>
            <w:tcW w:w="1090" w:type="dxa"/>
          </w:tcPr>
          <w:p w14:paraId="5BF4A06F" w14:textId="77777777" w:rsidR="002A40B5" w:rsidRPr="0034205C" w:rsidRDefault="002A40B5" w:rsidP="003651D9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91" w:type="dxa"/>
          </w:tcPr>
          <w:p w14:paraId="52BB96EB" w14:textId="77777777" w:rsidR="002A40B5" w:rsidRPr="0034205C" w:rsidRDefault="002A40B5" w:rsidP="003651D9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90" w:type="dxa"/>
          </w:tcPr>
          <w:p w14:paraId="019991FD" w14:textId="77777777" w:rsidR="002A40B5" w:rsidRPr="0034205C" w:rsidRDefault="002A40B5" w:rsidP="003651D9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91" w:type="dxa"/>
          </w:tcPr>
          <w:p w14:paraId="7B823780" w14:textId="77777777" w:rsidR="002A40B5" w:rsidRPr="0034205C" w:rsidRDefault="002A40B5" w:rsidP="003651D9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A40B5" w:rsidRPr="0034205C" w14:paraId="672ADB7F" w14:textId="77777777" w:rsidTr="002A40B5">
        <w:tc>
          <w:tcPr>
            <w:tcW w:w="4654" w:type="dxa"/>
          </w:tcPr>
          <w:p w14:paraId="6198DAB2" w14:textId="77777777" w:rsidR="002A40B5" w:rsidRPr="0034205C" w:rsidRDefault="002A40B5" w:rsidP="00C66A0E">
            <w:pPr>
              <w:spacing w:before="120"/>
              <w:ind w:firstLine="168"/>
              <w:rPr>
                <w:rFonts w:asciiTheme="minorHAnsi" w:hAnsiTheme="minorHAnsi" w:cstheme="minorHAnsi"/>
                <w:sz w:val="18"/>
                <w:szCs w:val="18"/>
              </w:rPr>
            </w:pPr>
            <w:r w:rsidRPr="0034205C">
              <w:rPr>
                <w:rFonts w:asciiTheme="minorHAnsi" w:hAnsiTheme="minorHAnsi" w:cstheme="minorHAnsi"/>
                <w:sz w:val="18"/>
                <w:szCs w:val="18"/>
              </w:rPr>
              <w:t>Curving-convex with curved verge</w:t>
            </w:r>
          </w:p>
        </w:tc>
        <w:tc>
          <w:tcPr>
            <w:tcW w:w="1090" w:type="dxa"/>
          </w:tcPr>
          <w:p w14:paraId="400AC085" w14:textId="77777777" w:rsidR="002A40B5" w:rsidRPr="0034205C" w:rsidRDefault="002A40B5" w:rsidP="003651D9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91" w:type="dxa"/>
          </w:tcPr>
          <w:p w14:paraId="778890B2" w14:textId="77777777" w:rsidR="002A40B5" w:rsidRPr="0034205C" w:rsidRDefault="002A40B5" w:rsidP="003651D9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90" w:type="dxa"/>
          </w:tcPr>
          <w:p w14:paraId="4D23E976" w14:textId="77777777" w:rsidR="002A40B5" w:rsidRPr="0034205C" w:rsidRDefault="002A40B5" w:rsidP="003651D9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91" w:type="dxa"/>
          </w:tcPr>
          <w:p w14:paraId="75C023D0" w14:textId="77777777" w:rsidR="002A40B5" w:rsidRPr="0034205C" w:rsidRDefault="002A40B5" w:rsidP="003651D9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A40B5" w:rsidRPr="0034205C" w14:paraId="0B9EC4A0" w14:textId="77777777" w:rsidTr="002A40B5">
        <w:tc>
          <w:tcPr>
            <w:tcW w:w="4654" w:type="dxa"/>
          </w:tcPr>
          <w:p w14:paraId="72337791" w14:textId="77777777" w:rsidR="002A40B5" w:rsidRPr="0034205C" w:rsidRDefault="002A40B5" w:rsidP="00C66A0E">
            <w:pPr>
              <w:spacing w:before="120"/>
              <w:ind w:firstLine="168"/>
              <w:rPr>
                <w:rFonts w:asciiTheme="minorHAnsi" w:hAnsiTheme="minorHAnsi" w:cstheme="minorHAnsi"/>
                <w:sz w:val="18"/>
                <w:szCs w:val="18"/>
              </w:rPr>
            </w:pPr>
            <w:r w:rsidRPr="0034205C">
              <w:rPr>
                <w:rFonts w:asciiTheme="minorHAnsi" w:hAnsiTheme="minorHAnsi" w:cstheme="minorHAnsi"/>
                <w:sz w:val="18"/>
                <w:szCs w:val="18"/>
              </w:rPr>
              <w:t>Curving -concave</w:t>
            </w:r>
          </w:p>
        </w:tc>
        <w:tc>
          <w:tcPr>
            <w:tcW w:w="1090" w:type="dxa"/>
          </w:tcPr>
          <w:p w14:paraId="3B7EED1D" w14:textId="77777777" w:rsidR="002A40B5" w:rsidRPr="0034205C" w:rsidRDefault="002A40B5" w:rsidP="003651D9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91" w:type="dxa"/>
          </w:tcPr>
          <w:p w14:paraId="0F5B39B2" w14:textId="77777777" w:rsidR="002A40B5" w:rsidRPr="0034205C" w:rsidRDefault="002A40B5" w:rsidP="003651D9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90" w:type="dxa"/>
          </w:tcPr>
          <w:p w14:paraId="39C11212" w14:textId="77777777" w:rsidR="002A40B5" w:rsidRPr="0034205C" w:rsidRDefault="002A40B5" w:rsidP="003651D9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91" w:type="dxa"/>
          </w:tcPr>
          <w:p w14:paraId="3EDEFD0D" w14:textId="77777777" w:rsidR="002A40B5" w:rsidRPr="0034205C" w:rsidRDefault="002A40B5" w:rsidP="003651D9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A40B5" w:rsidRPr="0034205C" w14:paraId="67390C3E" w14:textId="77777777" w:rsidTr="002A40B5">
        <w:tc>
          <w:tcPr>
            <w:tcW w:w="4654" w:type="dxa"/>
          </w:tcPr>
          <w:p w14:paraId="64E9ECFD" w14:textId="77777777" w:rsidR="002A40B5" w:rsidRPr="0034205C" w:rsidRDefault="002A40B5" w:rsidP="00C66A0E">
            <w:pPr>
              <w:spacing w:before="120"/>
              <w:ind w:firstLine="168"/>
              <w:rPr>
                <w:rFonts w:asciiTheme="minorHAnsi" w:hAnsiTheme="minorHAnsi" w:cstheme="minorHAnsi"/>
                <w:sz w:val="18"/>
                <w:szCs w:val="18"/>
              </w:rPr>
            </w:pPr>
            <w:r w:rsidRPr="0034205C">
              <w:rPr>
                <w:rFonts w:asciiTheme="minorHAnsi" w:hAnsiTheme="minorHAnsi" w:cstheme="minorHAnsi"/>
                <w:sz w:val="18"/>
                <w:szCs w:val="18"/>
              </w:rPr>
              <w:t>Shingles</w:t>
            </w:r>
          </w:p>
        </w:tc>
        <w:tc>
          <w:tcPr>
            <w:tcW w:w="1090" w:type="dxa"/>
          </w:tcPr>
          <w:p w14:paraId="7D358EF5" w14:textId="77777777" w:rsidR="002A40B5" w:rsidRPr="0034205C" w:rsidRDefault="002A40B5" w:rsidP="003651D9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91" w:type="dxa"/>
          </w:tcPr>
          <w:p w14:paraId="0ABA402C" w14:textId="77777777" w:rsidR="002A40B5" w:rsidRPr="0034205C" w:rsidRDefault="002A40B5" w:rsidP="003651D9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90" w:type="dxa"/>
          </w:tcPr>
          <w:p w14:paraId="263C9281" w14:textId="77777777" w:rsidR="002A40B5" w:rsidRPr="0034205C" w:rsidRDefault="002A40B5" w:rsidP="003651D9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91" w:type="dxa"/>
          </w:tcPr>
          <w:p w14:paraId="7CCD3361" w14:textId="77777777" w:rsidR="002A40B5" w:rsidRPr="0034205C" w:rsidRDefault="002A40B5" w:rsidP="003651D9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651D9" w:rsidRPr="0034205C" w14:paraId="5CB09897" w14:textId="77777777" w:rsidTr="002A40B5">
        <w:tc>
          <w:tcPr>
            <w:tcW w:w="9016" w:type="dxa"/>
            <w:gridSpan w:val="5"/>
          </w:tcPr>
          <w:p w14:paraId="1297980B" w14:textId="77777777" w:rsidR="003651D9" w:rsidRPr="0034205C" w:rsidRDefault="003651D9" w:rsidP="003651D9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A40B5" w:rsidRPr="0034205C" w14:paraId="5BD3DBBC" w14:textId="77777777" w:rsidTr="002A40B5">
        <w:tc>
          <w:tcPr>
            <w:tcW w:w="4654" w:type="dxa"/>
          </w:tcPr>
          <w:p w14:paraId="7DDAB457" w14:textId="77777777" w:rsidR="002A40B5" w:rsidRPr="0034205C" w:rsidRDefault="002A40B5" w:rsidP="002A40B5">
            <w:pPr>
              <w:spacing w:before="120"/>
              <w:ind w:left="142" w:hanging="116"/>
              <w:rPr>
                <w:rFonts w:asciiTheme="minorHAnsi" w:hAnsiTheme="minorHAnsi" w:cstheme="minorHAnsi"/>
                <w:sz w:val="18"/>
                <w:szCs w:val="18"/>
              </w:rPr>
            </w:pPr>
            <w:r w:rsidRPr="0034205C">
              <w:rPr>
                <w:rFonts w:asciiTheme="minorHAnsi" w:hAnsiTheme="minorHAnsi" w:cstheme="minorHAnsi"/>
                <w:sz w:val="18"/>
                <w:szCs w:val="18"/>
              </w:rPr>
              <w:t>Module 4 – Cladding and Dormers</w:t>
            </w:r>
          </w:p>
        </w:tc>
        <w:tc>
          <w:tcPr>
            <w:tcW w:w="1090" w:type="dxa"/>
          </w:tcPr>
          <w:p w14:paraId="4A45657E" w14:textId="77777777" w:rsidR="002A40B5" w:rsidRPr="0034205C" w:rsidRDefault="002A40B5" w:rsidP="002A40B5">
            <w:pPr>
              <w:spacing w:before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4205C">
              <w:rPr>
                <w:rFonts w:asciiTheme="minorHAnsi" w:hAnsiTheme="minorHAnsi" w:cstheme="minorHAnsi"/>
                <w:sz w:val="18"/>
                <w:szCs w:val="18"/>
              </w:rPr>
              <w:t>Yearly</w:t>
            </w:r>
          </w:p>
        </w:tc>
        <w:tc>
          <w:tcPr>
            <w:tcW w:w="1091" w:type="dxa"/>
          </w:tcPr>
          <w:p w14:paraId="63535E39" w14:textId="77777777" w:rsidR="002A40B5" w:rsidRPr="0034205C" w:rsidRDefault="002A40B5" w:rsidP="002A40B5">
            <w:pPr>
              <w:spacing w:before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4205C">
              <w:rPr>
                <w:rFonts w:asciiTheme="minorHAnsi" w:hAnsiTheme="minorHAnsi" w:cstheme="minorHAnsi"/>
                <w:sz w:val="18"/>
                <w:szCs w:val="18"/>
              </w:rPr>
              <w:t>Monthly</w:t>
            </w:r>
          </w:p>
        </w:tc>
        <w:tc>
          <w:tcPr>
            <w:tcW w:w="1090" w:type="dxa"/>
          </w:tcPr>
          <w:p w14:paraId="1052AD8A" w14:textId="77777777" w:rsidR="002A40B5" w:rsidRPr="0034205C" w:rsidRDefault="002A40B5" w:rsidP="002A40B5">
            <w:pPr>
              <w:spacing w:before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4205C">
              <w:rPr>
                <w:rFonts w:asciiTheme="minorHAnsi" w:hAnsiTheme="minorHAnsi" w:cstheme="minorHAnsi"/>
                <w:sz w:val="18"/>
                <w:szCs w:val="18"/>
              </w:rPr>
              <w:t>Weekly</w:t>
            </w:r>
          </w:p>
        </w:tc>
        <w:tc>
          <w:tcPr>
            <w:tcW w:w="1091" w:type="dxa"/>
          </w:tcPr>
          <w:p w14:paraId="4ED85223" w14:textId="77777777" w:rsidR="002A40B5" w:rsidRPr="0034205C" w:rsidRDefault="002A40B5" w:rsidP="002A40B5">
            <w:pPr>
              <w:spacing w:before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4205C">
              <w:rPr>
                <w:rFonts w:asciiTheme="minorHAnsi" w:hAnsiTheme="minorHAnsi" w:cstheme="minorHAnsi"/>
                <w:sz w:val="18"/>
                <w:szCs w:val="18"/>
              </w:rPr>
              <w:t>Never</w:t>
            </w:r>
          </w:p>
        </w:tc>
      </w:tr>
      <w:tr w:rsidR="002A40B5" w:rsidRPr="0034205C" w14:paraId="5543A3F2" w14:textId="77777777" w:rsidTr="002A40B5">
        <w:tc>
          <w:tcPr>
            <w:tcW w:w="4654" w:type="dxa"/>
          </w:tcPr>
          <w:p w14:paraId="69A19F06" w14:textId="77777777" w:rsidR="002A40B5" w:rsidRPr="0034205C" w:rsidRDefault="002A40B5" w:rsidP="00903E5A">
            <w:pPr>
              <w:ind w:firstLine="176"/>
              <w:rPr>
                <w:rFonts w:asciiTheme="minorHAnsi" w:hAnsiTheme="minorHAnsi" w:cstheme="minorHAnsi"/>
                <w:sz w:val="18"/>
                <w:szCs w:val="18"/>
              </w:rPr>
            </w:pPr>
            <w:r w:rsidRPr="0034205C">
              <w:rPr>
                <w:rFonts w:asciiTheme="minorHAnsi" w:hAnsiTheme="minorHAnsi" w:cstheme="minorHAnsi"/>
                <w:sz w:val="18"/>
                <w:szCs w:val="18"/>
              </w:rPr>
              <w:t>Dormer windows – Dormer flat tops</w:t>
            </w:r>
          </w:p>
        </w:tc>
        <w:tc>
          <w:tcPr>
            <w:tcW w:w="1090" w:type="dxa"/>
          </w:tcPr>
          <w:p w14:paraId="785EA050" w14:textId="77777777" w:rsidR="002A40B5" w:rsidRPr="0034205C" w:rsidRDefault="002A40B5" w:rsidP="003651D9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91" w:type="dxa"/>
          </w:tcPr>
          <w:p w14:paraId="613915EC" w14:textId="77777777" w:rsidR="002A40B5" w:rsidRPr="0034205C" w:rsidRDefault="002A40B5" w:rsidP="003651D9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90" w:type="dxa"/>
          </w:tcPr>
          <w:p w14:paraId="660AD81F" w14:textId="77777777" w:rsidR="002A40B5" w:rsidRPr="0034205C" w:rsidRDefault="002A40B5" w:rsidP="003651D9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91" w:type="dxa"/>
          </w:tcPr>
          <w:p w14:paraId="491211DA" w14:textId="77777777" w:rsidR="002A40B5" w:rsidRPr="0034205C" w:rsidRDefault="002A40B5" w:rsidP="003651D9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A40B5" w:rsidRPr="0034205C" w14:paraId="47869E16" w14:textId="77777777" w:rsidTr="002A40B5">
        <w:tc>
          <w:tcPr>
            <w:tcW w:w="4654" w:type="dxa"/>
          </w:tcPr>
          <w:p w14:paraId="1EF56D42" w14:textId="77777777" w:rsidR="002A40B5" w:rsidRPr="0034205C" w:rsidRDefault="002A40B5" w:rsidP="00903E5A">
            <w:pPr>
              <w:spacing w:before="120"/>
              <w:ind w:firstLine="176"/>
              <w:rPr>
                <w:rFonts w:asciiTheme="minorHAnsi" w:hAnsiTheme="minorHAnsi" w:cstheme="minorHAnsi"/>
                <w:sz w:val="18"/>
                <w:szCs w:val="18"/>
              </w:rPr>
            </w:pPr>
            <w:r w:rsidRPr="0034205C">
              <w:rPr>
                <w:rFonts w:asciiTheme="minorHAnsi" w:hAnsiTheme="minorHAnsi" w:cstheme="minorHAnsi"/>
                <w:sz w:val="18"/>
                <w:szCs w:val="18"/>
              </w:rPr>
              <w:t>Dormer windows - curved top</w:t>
            </w:r>
          </w:p>
        </w:tc>
        <w:tc>
          <w:tcPr>
            <w:tcW w:w="1090" w:type="dxa"/>
          </w:tcPr>
          <w:p w14:paraId="486D377F" w14:textId="77777777" w:rsidR="002A40B5" w:rsidRPr="0034205C" w:rsidRDefault="002A40B5" w:rsidP="003651D9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91" w:type="dxa"/>
          </w:tcPr>
          <w:p w14:paraId="20F6D7A8" w14:textId="77777777" w:rsidR="002A40B5" w:rsidRPr="0034205C" w:rsidRDefault="002A40B5" w:rsidP="003651D9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90" w:type="dxa"/>
          </w:tcPr>
          <w:p w14:paraId="38BC1DAD" w14:textId="77777777" w:rsidR="002A40B5" w:rsidRPr="0034205C" w:rsidRDefault="002A40B5" w:rsidP="003651D9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91" w:type="dxa"/>
          </w:tcPr>
          <w:p w14:paraId="23CB40EE" w14:textId="77777777" w:rsidR="002A40B5" w:rsidRPr="0034205C" w:rsidRDefault="002A40B5" w:rsidP="003651D9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10BC" w:rsidRPr="0034205C" w14:paraId="43BD9218" w14:textId="77777777" w:rsidTr="00276639">
        <w:tc>
          <w:tcPr>
            <w:tcW w:w="9016" w:type="dxa"/>
            <w:gridSpan w:val="5"/>
          </w:tcPr>
          <w:p w14:paraId="126B919B" w14:textId="77777777" w:rsidR="002610BC" w:rsidRPr="0034205C" w:rsidRDefault="002610BC" w:rsidP="003651D9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A40B5" w:rsidRPr="0034205C" w14:paraId="282063F6" w14:textId="77777777" w:rsidTr="002A40B5">
        <w:tc>
          <w:tcPr>
            <w:tcW w:w="4654" w:type="dxa"/>
          </w:tcPr>
          <w:p w14:paraId="5A9A71B1" w14:textId="77777777" w:rsidR="002A40B5" w:rsidRPr="0034205C" w:rsidRDefault="002A40B5" w:rsidP="0034205C">
            <w:pPr>
              <w:spacing w:before="120"/>
              <w:ind w:left="171"/>
              <w:rPr>
                <w:rFonts w:asciiTheme="minorHAnsi" w:hAnsiTheme="minorHAnsi" w:cstheme="minorHAnsi"/>
                <w:sz w:val="18"/>
                <w:szCs w:val="18"/>
              </w:rPr>
            </w:pPr>
            <w:r w:rsidRPr="0034205C">
              <w:rPr>
                <w:rFonts w:asciiTheme="minorHAnsi" w:hAnsiTheme="minorHAnsi" w:cstheme="minorHAnsi"/>
                <w:sz w:val="18"/>
                <w:szCs w:val="18"/>
              </w:rPr>
              <w:t xml:space="preserve">Cladding – Profiling trays-wall cladding traditionally fixed vertical standing seams and batten rolls </w:t>
            </w:r>
          </w:p>
        </w:tc>
        <w:tc>
          <w:tcPr>
            <w:tcW w:w="1090" w:type="dxa"/>
          </w:tcPr>
          <w:p w14:paraId="72087E5F" w14:textId="77777777" w:rsidR="002A40B5" w:rsidRPr="0034205C" w:rsidRDefault="002A40B5" w:rsidP="003651D9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91" w:type="dxa"/>
          </w:tcPr>
          <w:p w14:paraId="4AE4F201" w14:textId="77777777" w:rsidR="002A40B5" w:rsidRPr="0034205C" w:rsidRDefault="002A40B5" w:rsidP="003651D9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90" w:type="dxa"/>
          </w:tcPr>
          <w:p w14:paraId="4C24F4FE" w14:textId="77777777" w:rsidR="002A40B5" w:rsidRPr="0034205C" w:rsidRDefault="002A40B5" w:rsidP="003651D9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91" w:type="dxa"/>
          </w:tcPr>
          <w:p w14:paraId="40D78BF1" w14:textId="77777777" w:rsidR="002A40B5" w:rsidRPr="0034205C" w:rsidRDefault="002A40B5" w:rsidP="003651D9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A40B5" w:rsidRPr="0034205C" w14:paraId="667F824A" w14:textId="77777777" w:rsidTr="002A40B5">
        <w:tc>
          <w:tcPr>
            <w:tcW w:w="4654" w:type="dxa"/>
          </w:tcPr>
          <w:p w14:paraId="7DA78BD0" w14:textId="77777777" w:rsidR="002A40B5" w:rsidRPr="0034205C" w:rsidRDefault="002A40B5" w:rsidP="0034205C">
            <w:pPr>
              <w:spacing w:before="120"/>
              <w:ind w:left="171"/>
              <w:rPr>
                <w:rFonts w:asciiTheme="minorHAnsi" w:hAnsiTheme="minorHAnsi" w:cstheme="minorHAnsi"/>
                <w:sz w:val="18"/>
                <w:szCs w:val="18"/>
              </w:rPr>
            </w:pPr>
            <w:r w:rsidRPr="0034205C">
              <w:rPr>
                <w:rFonts w:asciiTheme="minorHAnsi" w:hAnsiTheme="minorHAnsi" w:cstheme="minorHAnsi"/>
                <w:sz w:val="18"/>
                <w:szCs w:val="18"/>
              </w:rPr>
              <w:t>Wall cladding manufactured systems</w:t>
            </w:r>
          </w:p>
        </w:tc>
        <w:tc>
          <w:tcPr>
            <w:tcW w:w="1090" w:type="dxa"/>
          </w:tcPr>
          <w:p w14:paraId="1FAB944A" w14:textId="77777777" w:rsidR="002A40B5" w:rsidRPr="0034205C" w:rsidRDefault="002A40B5" w:rsidP="003651D9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91" w:type="dxa"/>
          </w:tcPr>
          <w:p w14:paraId="146499C0" w14:textId="77777777" w:rsidR="002A40B5" w:rsidRPr="0034205C" w:rsidRDefault="002A40B5" w:rsidP="003651D9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90" w:type="dxa"/>
          </w:tcPr>
          <w:p w14:paraId="726B1D6F" w14:textId="77777777" w:rsidR="002A40B5" w:rsidRPr="0034205C" w:rsidRDefault="002A40B5" w:rsidP="003651D9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91" w:type="dxa"/>
          </w:tcPr>
          <w:p w14:paraId="12551E7E" w14:textId="77777777" w:rsidR="002A40B5" w:rsidRPr="0034205C" w:rsidRDefault="002A40B5" w:rsidP="003651D9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D32B6" w:rsidRPr="0034205C" w14:paraId="7C48A003" w14:textId="77777777" w:rsidTr="00380AC4">
        <w:tc>
          <w:tcPr>
            <w:tcW w:w="9016" w:type="dxa"/>
            <w:gridSpan w:val="5"/>
          </w:tcPr>
          <w:p w14:paraId="7AF0A075" w14:textId="77777777" w:rsidR="00ED32B6" w:rsidRPr="0034205C" w:rsidRDefault="00ED32B6" w:rsidP="003651D9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092F8882" w14:textId="77777777" w:rsidR="007A1980" w:rsidRDefault="007A1980">
      <w:pPr>
        <w:rPr>
          <w:sz w:val="18"/>
          <w:szCs w:val="18"/>
        </w:rPr>
      </w:pPr>
    </w:p>
    <w:p w14:paraId="7F94889D" w14:textId="77777777" w:rsidR="007A1980" w:rsidRDefault="007A1980">
      <w:pPr>
        <w:spacing w:after="160" w:line="259" w:lineRule="auto"/>
        <w:jc w:val="left"/>
        <w:rPr>
          <w:sz w:val="18"/>
          <w:szCs w:val="18"/>
        </w:rPr>
      </w:pPr>
      <w:r>
        <w:rPr>
          <w:sz w:val="18"/>
          <w:szCs w:val="18"/>
        </w:rPr>
        <w:br w:type="page"/>
      </w:r>
    </w:p>
    <w:p w14:paraId="0049E161" w14:textId="77777777" w:rsidR="00903E5A" w:rsidRPr="0034205C" w:rsidRDefault="00903E5A">
      <w:pPr>
        <w:rPr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21"/>
        <w:gridCol w:w="835"/>
        <w:gridCol w:w="1065"/>
        <w:gridCol w:w="1065"/>
        <w:gridCol w:w="956"/>
        <w:gridCol w:w="109"/>
        <w:gridCol w:w="1065"/>
      </w:tblGrid>
      <w:tr w:rsidR="002A40B5" w:rsidRPr="0034205C" w14:paraId="4427C55F" w14:textId="77777777" w:rsidTr="002A40B5">
        <w:tc>
          <w:tcPr>
            <w:tcW w:w="4756" w:type="dxa"/>
            <w:gridSpan w:val="2"/>
          </w:tcPr>
          <w:p w14:paraId="2D5800E9" w14:textId="77777777" w:rsidR="002A40B5" w:rsidRPr="0034205C" w:rsidRDefault="002A40B5" w:rsidP="002A40B5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34205C">
              <w:rPr>
                <w:rFonts w:asciiTheme="minorHAnsi" w:hAnsiTheme="minorHAnsi" w:cstheme="minorHAnsi"/>
                <w:sz w:val="18"/>
                <w:szCs w:val="18"/>
              </w:rPr>
              <w:t xml:space="preserve">Module 5 – Ornamental Hard Metals </w:t>
            </w:r>
          </w:p>
        </w:tc>
        <w:tc>
          <w:tcPr>
            <w:tcW w:w="1065" w:type="dxa"/>
          </w:tcPr>
          <w:p w14:paraId="2427A6BE" w14:textId="77777777" w:rsidR="002A40B5" w:rsidRPr="0034205C" w:rsidRDefault="002A40B5" w:rsidP="002A40B5">
            <w:pPr>
              <w:spacing w:before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4205C">
              <w:rPr>
                <w:rFonts w:asciiTheme="minorHAnsi" w:hAnsiTheme="minorHAnsi" w:cstheme="minorHAnsi"/>
                <w:sz w:val="18"/>
                <w:szCs w:val="18"/>
              </w:rPr>
              <w:t>Yearly</w:t>
            </w:r>
          </w:p>
        </w:tc>
        <w:tc>
          <w:tcPr>
            <w:tcW w:w="1065" w:type="dxa"/>
          </w:tcPr>
          <w:p w14:paraId="20347C73" w14:textId="77777777" w:rsidR="002A40B5" w:rsidRPr="0034205C" w:rsidRDefault="002A40B5" w:rsidP="002A40B5">
            <w:pPr>
              <w:spacing w:before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4205C">
              <w:rPr>
                <w:rFonts w:asciiTheme="minorHAnsi" w:hAnsiTheme="minorHAnsi" w:cstheme="minorHAnsi"/>
                <w:sz w:val="18"/>
                <w:szCs w:val="18"/>
              </w:rPr>
              <w:t>Monthly</w:t>
            </w:r>
          </w:p>
        </w:tc>
        <w:tc>
          <w:tcPr>
            <w:tcW w:w="1065" w:type="dxa"/>
            <w:gridSpan w:val="2"/>
          </w:tcPr>
          <w:p w14:paraId="18970ED0" w14:textId="77777777" w:rsidR="002A40B5" w:rsidRPr="0034205C" w:rsidRDefault="002A40B5" w:rsidP="002A40B5">
            <w:pPr>
              <w:spacing w:before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4205C">
              <w:rPr>
                <w:rFonts w:asciiTheme="minorHAnsi" w:hAnsiTheme="minorHAnsi" w:cstheme="minorHAnsi"/>
                <w:sz w:val="18"/>
                <w:szCs w:val="18"/>
              </w:rPr>
              <w:t>Weekly</w:t>
            </w:r>
          </w:p>
        </w:tc>
        <w:tc>
          <w:tcPr>
            <w:tcW w:w="1065" w:type="dxa"/>
          </w:tcPr>
          <w:p w14:paraId="761FFC87" w14:textId="77777777" w:rsidR="002A40B5" w:rsidRPr="0034205C" w:rsidRDefault="002A40B5" w:rsidP="002A40B5">
            <w:pPr>
              <w:spacing w:before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4205C">
              <w:rPr>
                <w:rFonts w:asciiTheme="minorHAnsi" w:hAnsiTheme="minorHAnsi" w:cstheme="minorHAnsi"/>
                <w:sz w:val="18"/>
                <w:szCs w:val="18"/>
              </w:rPr>
              <w:t>Never</w:t>
            </w:r>
          </w:p>
        </w:tc>
      </w:tr>
      <w:tr w:rsidR="002A40B5" w:rsidRPr="0034205C" w14:paraId="69196F59" w14:textId="77777777" w:rsidTr="002A40B5">
        <w:tc>
          <w:tcPr>
            <w:tcW w:w="4756" w:type="dxa"/>
            <w:gridSpan w:val="2"/>
          </w:tcPr>
          <w:p w14:paraId="44CBB0F1" w14:textId="77777777" w:rsidR="002A40B5" w:rsidRPr="0034205C" w:rsidRDefault="002A40B5" w:rsidP="00903E5A">
            <w:pPr>
              <w:spacing w:before="120"/>
              <w:ind w:firstLine="176"/>
              <w:rPr>
                <w:rFonts w:asciiTheme="minorHAnsi" w:hAnsiTheme="minorHAnsi" w:cstheme="minorHAnsi"/>
                <w:sz w:val="18"/>
                <w:szCs w:val="18"/>
              </w:rPr>
            </w:pPr>
            <w:r w:rsidRPr="0034205C">
              <w:rPr>
                <w:rFonts w:asciiTheme="minorHAnsi" w:hAnsiTheme="minorHAnsi" w:cstheme="minorHAnsi"/>
                <w:sz w:val="18"/>
                <w:szCs w:val="18"/>
              </w:rPr>
              <w:t>Profiled domes</w:t>
            </w:r>
          </w:p>
        </w:tc>
        <w:tc>
          <w:tcPr>
            <w:tcW w:w="1065" w:type="dxa"/>
          </w:tcPr>
          <w:p w14:paraId="554FE8D0" w14:textId="77777777" w:rsidR="002A40B5" w:rsidRPr="0034205C" w:rsidRDefault="002A40B5" w:rsidP="00903E5A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65" w:type="dxa"/>
          </w:tcPr>
          <w:p w14:paraId="75A3568A" w14:textId="77777777" w:rsidR="002A40B5" w:rsidRPr="0034205C" w:rsidRDefault="002A40B5" w:rsidP="00903E5A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65" w:type="dxa"/>
            <w:gridSpan w:val="2"/>
          </w:tcPr>
          <w:p w14:paraId="163BEA51" w14:textId="77777777" w:rsidR="002A40B5" w:rsidRPr="0034205C" w:rsidRDefault="002A40B5" w:rsidP="00903E5A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65" w:type="dxa"/>
          </w:tcPr>
          <w:p w14:paraId="1398D469" w14:textId="77777777" w:rsidR="002A40B5" w:rsidRPr="0034205C" w:rsidRDefault="002A40B5" w:rsidP="00903E5A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A40B5" w:rsidRPr="0034205C" w14:paraId="698323DB" w14:textId="77777777" w:rsidTr="002A40B5">
        <w:tc>
          <w:tcPr>
            <w:tcW w:w="4756" w:type="dxa"/>
            <w:gridSpan w:val="2"/>
          </w:tcPr>
          <w:p w14:paraId="0FD193CF" w14:textId="77777777" w:rsidR="002A40B5" w:rsidRPr="0034205C" w:rsidRDefault="002A40B5" w:rsidP="00903E5A">
            <w:pPr>
              <w:spacing w:before="120"/>
              <w:ind w:firstLine="176"/>
              <w:rPr>
                <w:rFonts w:asciiTheme="minorHAnsi" w:hAnsiTheme="minorHAnsi" w:cstheme="minorHAnsi"/>
                <w:sz w:val="18"/>
                <w:szCs w:val="18"/>
              </w:rPr>
            </w:pPr>
            <w:r w:rsidRPr="0034205C">
              <w:rPr>
                <w:rFonts w:asciiTheme="minorHAnsi" w:hAnsiTheme="minorHAnsi" w:cstheme="minorHAnsi"/>
                <w:sz w:val="18"/>
                <w:szCs w:val="18"/>
              </w:rPr>
              <w:t xml:space="preserve">Cupolas </w:t>
            </w:r>
          </w:p>
        </w:tc>
        <w:tc>
          <w:tcPr>
            <w:tcW w:w="1065" w:type="dxa"/>
          </w:tcPr>
          <w:p w14:paraId="762023F1" w14:textId="77777777" w:rsidR="002A40B5" w:rsidRPr="0034205C" w:rsidRDefault="002A40B5" w:rsidP="00903E5A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65" w:type="dxa"/>
          </w:tcPr>
          <w:p w14:paraId="4A0FDA26" w14:textId="77777777" w:rsidR="002A40B5" w:rsidRPr="0034205C" w:rsidRDefault="002A40B5" w:rsidP="00903E5A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65" w:type="dxa"/>
            <w:gridSpan w:val="2"/>
          </w:tcPr>
          <w:p w14:paraId="5D30B88C" w14:textId="77777777" w:rsidR="002A40B5" w:rsidRPr="0034205C" w:rsidRDefault="002A40B5" w:rsidP="00903E5A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65" w:type="dxa"/>
          </w:tcPr>
          <w:p w14:paraId="3124BD69" w14:textId="77777777" w:rsidR="002A40B5" w:rsidRPr="0034205C" w:rsidRDefault="002A40B5" w:rsidP="00903E5A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A40B5" w:rsidRPr="0034205C" w14:paraId="1A6816D1" w14:textId="77777777" w:rsidTr="002A40B5">
        <w:tc>
          <w:tcPr>
            <w:tcW w:w="4756" w:type="dxa"/>
            <w:gridSpan w:val="2"/>
          </w:tcPr>
          <w:p w14:paraId="67038A08" w14:textId="77777777" w:rsidR="002A40B5" w:rsidRPr="0034205C" w:rsidRDefault="002A40B5" w:rsidP="00903E5A">
            <w:pPr>
              <w:spacing w:before="120"/>
              <w:ind w:firstLine="176"/>
              <w:rPr>
                <w:rFonts w:asciiTheme="minorHAnsi" w:hAnsiTheme="minorHAnsi" w:cstheme="minorHAnsi"/>
                <w:sz w:val="18"/>
                <w:szCs w:val="18"/>
              </w:rPr>
            </w:pPr>
            <w:r w:rsidRPr="0034205C">
              <w:rPr>
                <w:rFonts w:asciiTheme="minorHAnsi" w:hAnsiTheme="minorHAnsi" w:cstheme="minorHAnsi"/>
                <w:sz w:val="18"/>
                <w:szCs w:val="18"/>
              </w:rPr>
              <w:t>Spires</w:t>
            </w:r>
          </w:p>
        </w:tc>
        <w:tc>
          <w:tcPr>
            <w:tcW w:w="1065" w:type="dxa"/>
          </w:tcPr>
          <w:p w14:paraId="0DD35051" w14:textId="77777777" w:rsidR="002A40B5" w:rsidRPr="0034205C" w:rsidRDefault="002A40B5" w:rsidP="00903E5A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65" w:type="dxa"/>
          </w:tcPr>
          <w:p w14:paraId="7EBCED1E" w14:textId="77777777" w:rsidR="002A40B5" w:rsidRPr="0034205C" w:rsidRDefault="002A40B5" w:rsidP="00903E5A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65" w:type="dxa"/>
            <w:gridSpan w:val="2"/>
          </w:tcPr>
          <w:p w14:paraId="30E192DB" w14:textId="77777777" w:rsidR="002A40B5" w:rsidRPr="0034205C" w:rsidRDefault="002A40B5" w:rsidP="00903E5A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65" w:type="dxa"/>
          </w:tcPr>
          <w:p w14:paraId="58CBB83E" w14:textId="77777777" w:rsidR="002A40B5" w:rsidRPr="0034205C" w:rsidRDefault="002A40B5" w:rsidP="00903E5A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A40B5" w:rsidRPr="0034205C" w14:paraId="2F1BA246" w14:textId="77777777" w:rsidTr="002A40B5">
        <w:tc>
          <w:tcPr>
            <w:tcW w:w="4756" w:type="dxa"/>
            <w:gridSpan w:val="2"/>
          </w:tcPr>
          <w:p w14:paraId="263FFFCF" w14:textId="77777777" w:rsidR="002A40B5" w:rsidRPr="0034205C" w:rsidRDefault="002A40B5" w:rsidP="00903E5A">
            <w:pPr>
              <w:spacing w:before="120"/>
              <w:ind w:firstLine="176"/>
              <w:rPr>
                <w:rFonts w:asciiTheme="minorHAnsi" w:hAnsiTheme="minorHAnsi" w:cstheme="minorHAnsi"/>
                <w:sz w:val="18"/>
                <w:szCs w:val="18"/>
              </w:rPr>
            </w:pPr>
            <w:r w:rsidRPr="0034205C">
              <w:rPr>
                <w:rFonts w:asciiTheme="minorHAnsi" w:hAnsiTheme="minorHAnsi" w:cstheme="minorHAnsi"/>
                <w:sz w:val="18"/>
                <w:szCs w:val="18"/>
              </w:rPr>
              <w:t>Profiled cupolas</w:t>
            </w:r>
          </w:p>
        </w:tc>
        <w:tc>
          <w:tcPr>
            <w:tcW w:w="1065" w:type="dxa"/>
          </w:tcPr>
          <w:p w14:paraId="00455E4D" w14:textId="77777777" w:rsidR="002A40B5" w:rsidRPr="0034205C" w:rsidRDefault="002A40B5" w:rsidP="00903E5A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65" w:type="dxa"/>
          </w:tcPr>
          <w:p w14:paraId="003F68FF" w14:textId="77777777" w:rsidR="002A40B5" w:rsidRPr="0034205C" w:rsidRDefault="002A40B5" w:rsidP="00903E5A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65" w:type="dxa"/>
            <w:gridSpan w:val="2"/>
          </w:tcPr>
          <w:p w14:paraId="1BABBAE2" w14:textId="77777777" w:rsidR="002A40B5" w:rsidRPr="0034205C" w:rsidRDefault="002A40B5" w:rsidP="00903E5A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65" w:type="dxa"/>
          </w:tcPr>
          <w:p w14:paraId="262D3374" w14:textId="77777777" w:rsidR="002A40B5" w:rsidRPr="0034205C" w:rsidRDefault="002A40B5" w:rsidP="00903E5A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A40B5" w:rsidRPr="0034205C" w14:paraId="09208771" w14:textId="77777777" w:rsidTr="002A40B5">
        <w:tc>
          <w:tcPr>
            <w:tcW w:w="4756" w:type="dxa"/>
            <w:gridSpan w:val="2"/>
          </w:tcPr>
          <w:p w14:paraId="522D314E" w14:textId="77777777" w:rsidR="002A40B5" w:rsidRPr="0034205C" w:rsidRDefault="002A40B5" w:rsidP="00903E5A">
            <w:pPr>
              <w:spacing w:before="120"/>
              <w:ind w:firstLine="176"/>
              <w:rPr>
                <w:rFonts w:asciiTheme="minorHAnsi" w:hAnsiTheme="minorHAnsi" w:cstheme="minorHAnsi"/>
                <w:sz w:val="18"/>
                <w:szCs w:val="18"/>
              </w:rPr>
            </w:pPr>
            <w:r w:rsidRPr="0034205C">
              <w:rPr>
                <w:rFonts w:asciiTheme="minorHAnsi" w:hAnsiTheme="minorHAnsi" w:cstheme="minorHAnsi"/>
                <w:sz w:val="18"/>
                <w:szCs w:val="18"/>
              </w:rPr>
              <w:t>Rainwater heads/pipes</w:t>
            </w:r>
          </w:p>
        </w:tc>
        <w:tc>
          <w:tcPr>
            <w:tcW w:w="1065" w:type="dxa"/>
          </w:tcPr>
          <w:p w14:paraId="2AC965AD" w14:textId="77777777" w:rsidR="002A40B5" w:rsidRPr="0034205C" w:rsidRDefault="002A40B5" w:rsidP="00903E5A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65" w:type="dxa"/>
          </w:tcPr>
          <w:p w14:paraId="0B4E6209" w14:textId="77777777" w:rsidR="002A40B5" w:rsidRPr="0034205C" w:rsidRDefault="002A40B5" w:rsidP="00903E5A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65" w:type="dxa"/>
            <w:gridSpan w:val="2"/>
          </w:tcPr>
          <w:p w14:paraId="5913B1FC" w14:textId="77777777" w:rsidR="002A40B5" w:rsidRPr="0034205C" w:rsidRDefault="002A40B5" w:rsidP="00903E5A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65" w:type="dxa"/>
          </w:tcPr>
          <w:p w14:paraId="639FEBA8" w14:textId="77777777" w:rsidR="002A40B5" w:rsidRPr="0034205C" w:rsidRDefault="002A40B5" w:rsidP="00903E5A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A40B5" w:rsidRPr="0034205C" w14:paraId="67ED7038" w14:textId="77777777" w:rsidTr="002A40B5">
        <w:tc>
          <w:tcPr>
            <w:tcW w:w="4756" w:type="dxa"/>
            <w:gridSpan w:val="2"/>
          </w:tcPr>
          <w:p w14:paraId="3FF8B3BF" w14:textId="77777777" w:rsidR="002A40B5" w:rsidRPr="0034205C" w:rsidRDefault="002A40B5" w:rsidP="00903E5A">
            <w:pPr>
              <w:spacing w:before="120"/>
              <w:ind w:firstLine="176"/>
              <w:rPr>
                <w:rFonts w:asciiTheme="minorHAnsi" w:hAnsiTheme="minorHAnsi" w:cstheme="minorHAnsi"/>
                <w:sz w:val="18"/>
                <w:szCs w:val="18"/>
              </w:rPr>
            </w:pPr>
            <w:r w:rsidRPr="0034205C">
              <w:rPr>
                <w:rFonts w:asciiTheme="minorHAnsi" w:hAnsiTheme="minorHAnsi" w:cstheme="minorHAnsi"/>
                <w:sz w:val="18"/>
                <w:szCs w:val="18"/>
              </w:rPr>
              <w:t>Decorative finials</w:t>
            </w:r>
          </w:p>
        </w:tc>
        <w:tc>
          <w:tcPr>
            <w:tcW w:w="1065" w:type="dxa"/>
          </w:tcPr>
          <w:p w14:paraId="43147AFB" w14:textId="77777777" w:rsidR="002A40B5" w:rsidRPr="0034205C" w:rsidRDefault="002A40B5" w:rsidP="00903E5A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65" w:type="dxa"/>
          </w:tcPr>
          <w:p w14:paraId="03BECBCD" w14:textId="77777777" w:rsidR="002A40B5" w:rsidRPr="0034205C" w:rsidRDefault="002A40B5" w:rsidP="00903E5A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65" w:type="dxa"/>
            <w:gridSpan w:val="2"/>
          </w:tcPr>
          <w:p w14:paraId="499D1811" w14:textId="77777777" w:rsidR="002A40B5" w:rsidRPr="0034205C" w:rsidRDefault="002A40B5" w:rsidP="00903E5A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65" w:type="dxa"/>
          </w:tcPr>
          <w:p w14:paraId="2AB11E8A" w14:textId="77777777" w:rsidR="002A40B5" w:rsidRPr="0034205C" w:rsidRDefault="002A40B5" w:rsidP="00903E5A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03E5A" w:rsidRPr="0034205C" w14:paraId="0F78231A" w14:textId="77777777" w:rsidTr="00FC13CE">
        <w:tc>
          <w:tcPr>
            <w:tcW w:w="9016" w:type="dxa"/>
            <w:gridSpan w:val="7"/>
          </w:tcPr>
          <w:p w14:paraId="1AF6F740" w14:textId="77777777" w:rsidR="00903E5A" w:rsidRPr="0034205C" w:rsidRDefault="00903E5A" w:rsidP="00903E5A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03E5A" w:rsidRPr="0034205C" w14:paraId="5AE3830D" w14:textId="77777777" w:rsidTr="00FD329E">
        <w:tc>
          <w:tcPr>
            <w:tcW w:w="9016" w:type="dxa"/>
            <w:gridSpan w:val="7"/>
          </w:tcPr>
          <w:p w14:paraId="0EE74F8D" w14:textId="77777777" w:rsidR="00903E5A" w:rsidRPr="0034205C" w:rsidRDefault="002610BC" w:rsidP="00903E5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</w:t>
            </w:r>
            <w:r w:rsidR="00903E5A" w:rsidRPr="0034205C">
              <w:rPr>
                <w:rFonts w:asciiTheme="minorHAnsi" w:hAnsiTheme="minorHAnsi" w:cstheme="minorHAnsi"/>
                <w:sz w:val="18"/>
                <w:szCs w:val="18"/>
              </w:rPr>
              <w:t xml:space="preserve">o assist in the evaluation of your previous experience and knowledge would you please outline below the position(s) you have </w:t>
            </w:r>
            <w:r w:rsidR="007A1980" w:rsidRPr="0034205C">
              <w:rPr>
                <w:rFonts w:asciiTheme="minorHAnsi" w:hAnsiTheme="minorHAnsi" w:cstheme="minorHAnsi"/>
                <w:sz w:val="18"/>
                <w:szCs w:val="18"/>
              </w:rPr>
              <w:t>held,</w:t>
            </w:r>
            <w:r w:rsidR="00903E5A" w:rsidRPr="0034205C">
              <w:rPr>
                <w:rFonts w:asciiTheme="minorHAnsi" w:hAnsiTheme="minorHAnsi" w:cstheme="minorHAnsi"/>
                <w:sz w:val="18"/>
                <w:szCs w:val="18"/>
              </w:rPr>
              <w:t xml:space="preserve"> and the type of work carried out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:</w:t>
            </w:r>
          </w:p>
        </w:tc>
      </w:tr>
      <w:tr w:rsidR="00903E5A" w:rsidRPr="0034205C" w14:paraId="4EB04D86" w14:textId="77777777" w:rsidTr="002A40B5">
        <w:tc>
          <w:tcPr>
            <w:tcW w:w="7842" w:type="dxa"/>
            <w:gridSpan w:val="5"/>
          </w:tcPr>
          <w:p w14:paraId="652777B7" w14:textId="77777777" w:rsidR="00903E5A" w:rsidRPr="0034205C" w:rsidRDefault="00903E5A" w:rsidP="00903E5A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34205C">
              <w:rPr>
                <w:rFonts w:asciiTheme="minorHAnsi" w:hAnsiTheme="minorHAnsi" w:cstheme="minorHAnsi"/>
                <w:sz w:val="18"/>
                <w:szCs w:val="18"/>
              </w:rPr>
              <w:t>Position and experience</w:t>
            </w:r>
          </w:p>
        </w:tc>
        <w:tc>
          <w:tcPr>
            <w:tcW w:w="1174" w:type="dxa"/>
            <w:gridSpan w:val="2"/>
          </w:tcPr>
          <w:p w14:paraId="36289A32" w14:textId="77777777" w:rsidR="00903E5A" w:rsidRPr="0034205C" w:rsidRDefault="00903E5A" w:rsidP="00903E5A">
            <w:pPr>
              <w:spacing w:before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4205C">
              <w:rPr>
                <w:rFonts w:asciiTheme="minorHAnsi" w:hAnsiTheme="minorHAnsi" w:cstheme="minorHAnsi"/>
                <w:sz w:val="18"/>
                <w:szCs w:val="18"/>
              </w:rPr>
              <w:t>Years</w:t>
            </w:r>
          </w:p>
        </w:tc>
      </w:tr>
      <w:tr w:rsidR="00903E5A" w:rsidRPr="0034205C" w14:paraId="3F452F26" w14:textId="77777777" w:rsidTr="002A40B5">
        <w:tc>
          <w:tcPr>
            <w:tcW w:w="7842" w:type="dxa"/>
            <w:gridSpan w:val="5"/>
          </w:tcPr>
          <w:p w14:paraId="5C9AF3F5" w14:textId="77777777" w:rsidR="00903E5A" w:rsidRPr="0034205C" w:rsidRDefault="00903E5A" w:rsidP="0034205C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74" w:type="dxa"/>
            <w:gridSpan w:val="2"/>
          </w:tcPr>
          <w:p w14:paraId="3F8DD585" w14:textId="77777777" w:rsidR="00903E5A" w:rsidRPr="0034205C" w:rsidRDefault="00903E5A" w:rsidP="0034205C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03E5A" w:rsidRPr="0034205C" w14:paraId="6E7F599A" w14:textId="77777777" w:rsidTr="002A40B5">
        <w:tc>
          <w:tcPr>
            <w:tcW w:w="7842" w:type="dxa"/>
            <w:gridSpan w:val="5"/>
          </w:tcPr>
          <w:p w14:paraId="5C2EAADB" w14:textId="77777777" w:rsidR="00903E5A" w:rsidRPr="0034205C" w:rsidRDefault="00903E5A" w:rsidP="0034205C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74" w:type="dxa"/>
            <w:gridSpan w:val="2"/>
          </w:tcPr>
          <w:p w14:paraId="055D7C89" w14:textId="77777777" w:rsidR="00903E5A" w:rsidRPr="0034205C" w:rsidRDefault="00903E5A" w:rsidP="0034205C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03E5A" w:rsidRPr="0034205C" w14:paraId="434B7961" w14:textId="77777777" w:rsidTr="002A40B5">
        <w:tc>
          <w:tcPr>
            <w:tcW w:w="7842" w:type="dxa"/>
            <w:gridSpan w:val="5"/>
          </w:tcPr>
          <w:p w14:paraId="269D4DE0" w14:textId="77777777" w:rsidR="00903E5A" w:rsidRPr="0034205C" w:rsidRDefault="00903E5A" w:rsidP="0034205C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74" w:type="dxa"/>
            <w:gridSpan w:val="2"/>
          </w:tcPr>
          <w:p w14:paraId="7BC1579F" w14:textId="77777777" w:rsidR="00903E5A" w:rsidRPr="0034205C" w:rsidRDefault="00903E5A" w:rsidP="0034205C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03E5A" w:rsidRPr="0034205C" w14:paraId="45E8BE64" w14:textId="77777777" w:rsidTr="002A40B5">
        <w:tc>
          <w:tcPr>
            <w:tcW w:w="7842" w:type="dxa"/>
            <w:gridSpan w:val="5"/>
          </w:tcPr>
          <w:p w14:paraId="417C5993" w14:textId="77777777" w:rsidR="00903E5A" w:rsidRPr="0034205C" w:rsidRDefault="00903E5A" w:rsidP="0034205C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74" w:type="dxa"/>
            <w:gridSpan w:val="2"/>
          </w:tcPr>
          <w:p w14:paraId="5A85465A" w14:textId="77777777" w:rsidR="00903E5A" w:rsidRPr="0034205C" w:rsidRDefault="00903E5A" w:rsidP="0034205C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03E5A" w:rsidRPr="0034205C" w14:paraId="67BD69A6" w14:textId="77777777" w:rsidTr="002A40B5">
        <w:tc>
          <w:tcPr>
            <w:tcW w:w="7842" w:type="dxa"/>
            <w:gridSpan w:val="5"/>
          </w:tcPr>
          <w:p w14:paraId="0CDCD80D" w14:textId="77777777" w:rsidR="00903E5A" w:rsidRPr="0034205C" w:rsidRDefault="00903E5A" w:rsidP="0034205C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74" w:type="dxa"/>
            <w:gridSpan w:val="2"/>
          </w:tcPr>
          <w:p w14:paraId="0F591669" w14:textId="77777777" w:rsidR="00903E5A" w:rsidRPr="0034205C" w:rsidRDefault="00903E5A" w:rsidP="0034205C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4205C" w:rsidRPr="0034205C" w14:paraId="594EEA8A" w14:textId="77777777" w:rsidTr="009E4E8C">
        <w:tc>
          <w:tcPr>
            <w:tcW w:w="9016" w:type="dxa"/>
            <w:gridSpan w:val="7"/>
          </w:tcPr>
          <w:p w14:paraId="6A1C434E" w14:textId="77777777" w:rsidR="0034205C" w:rsidRPr="0034205C" w:rsidRDefault="0034205C" w:rsidP="0034205C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4205C" w:rsidRPr="0034205C" w14:paraId="6AF64689" w14:textId="77777777" w:rsidTr="008A3800">
        <w:tc>
          <w:tcPr>
            <w:tcW w:w="9016" w:type="dxa"/>
            <w:gridSpan w:val="7"/>
          </w:tcPr>
          <w:p w14:paraId="43889CDB" w14:textId="77777777" w:rsidR="0034205C" w:rsidRPr="0034205C" w:rsidRDefault="0034205C" w:rsidP="0034205C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34205C">
              <w:rPr>
                <w:rFonts w:asciiTheme="minorHAnsi" w:hAnsiTheme="minorHAnsi" w:cstheme="minorHAnsi"/>
                <w:sz w:val="18"/>
                <w:szCs w:val="18"/>
              </w:rPr>
              <w:t>Please add all previous qualifications and courses</w:t>
            </w:r>
          </w:p>
        </w:tc>
      </w:tr>
      <w:tr w:rsidR="0034205C" w:rsidRPr="0034205C" w14:paraId="5B44D2D6" w14:textId="77777777" w:rsidTr="00CA4D78">
        <w:tc>
          <w:tcPr>
            <w:tcW w:w="3921" w:type="dxa"/>
          </w:tcPr>
          <w:p w14:paraId="04FCF2D4" w14:textId="77777777" w:rsidR="0034205C" w:rsidRPr="0034205C" w:rsidRDefault="0034205C" w:rsidP="0034205C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Course </w:t>
            </w:r>
          </w:p>
        </w:tc>
        <w:tc>
          <w:tcPr>
            <w:tcW w:w="3921" w:type="dxa"/>
            <w:gridSpan w:val="4"/>
          </w:tcPr>
          <w:p w14:paraId="76FC68A2" w14:textId="77777777" w:rsidR="0034205C" w:rsidRPr="0034205C" w:rsidRDefault="0034205C" w:rsidP="0034205C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Awarding body or training course </w:t>
            </w:r>
          </w:p>
        </w:tc>
        <w:tc>
          <w:tcPr>
            <w:tcW w:w="1174" w:type="dxa"/>
            <w:gridSpan w:val="2"/>
          </w:tcPr>
          <w:p w14:paraId="4C4702D7" w14:textId="77777777" w:rsidR="0034205C" w:rsidRPr="0034205C" w:rsidRDefault="0034205C" w:rsidP="0034205C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Month/Year</w:t>
            </w:r>
          </w:p>
        </w:tc>
      </w:tr>
      <w:tr w:rsidR="0034205C" w:rsidRPr="0034205C" w14:paraId="5A9D7316" w14:textId="77777777" w:rsidTr="00CA4D78">
        <w:tc>
          <w:tcPr>
            <w:tcW w:w="3921" w:type="dxa"/>
          </w:tcPr>
          <w:p w14:paraId="7A5948AF" w14:textId="77777777" w:rsidR="0034205C" w:rsidRPr="0034205C" w:rsidRDefault="0034205C" w:rsidP="0034205C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21" w:type="dxa"/>
            <w:gridSpan w:val="4"/>
          </w:tcPr>
          <w:p w14:paraId="4E4665D2" w14:textId="77777777" w:rsidR="0034205C" w:rsidRPr="0034205C" w:rsidRDefault="0034205C" w:rsidP="0034205C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74" w:type="dxa"/>
            <w:gridSpan w:val="2"/>
          </w:tcPr>
          <w:p w14:paraId="7DBD1A0D" w14:textId="77777777" w:rsidR="0034205C" w:rsidRPr="0034205C" w:rsidRDefault="0034205C" w:rsidP="0034205C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4205C" w:rsidRPr="0034205C" w14:paraId="1F4E0FEE" w14:textId="77777777" w:rsidTr="00CA4D78">
        <w:tc>
          <w:tcPr>
            <w:tcW w:w="3921" w:type="dxa"/>
          </w:tcPr>
          <w:p w14:paraId="6554F153" w14:textId="77777777" w:rsidR="0034205C" w:rsidRPr="0034205C" w:rsidRDefault="0034205C" w:rsidP="0034205C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21" w:type="dxa"/>
            <w:gridSpan w:val="4"/>
          </w:tcPr>
          <w:p w14:paraId="06BAF14C" w14:textId="77777777" w:rsidR="0034205C" w:rsidRPr="0034205C" w:rsidRDefault="0034205C" w:rsidP="0034205C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74" w:type="dxa"/>
            <w:gridSpan w:val="2"/>
          </w:tcPr>
          <w:p w14:paraId="4CC7928D" w14:textId="77777777" w:rsidR="0034205C" w:rsidRPr="0034205C" w:rsidRDefault="0034205C" w:rsidP="0034205C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4205C" w:rsidRPr="0034205C" w14:paraId="7E29DD43" w14:textId="77777777" w:rsidTr="00CA4D78">
        <w:tc>
          <w:tcPr>
            <w:tcW w:w="3921" w:type="dxa"/>
          </w:tcPr>
          <w:p w14:paraId="10C5D5BC" w14:textId="77777777" w:rsidR="0034205C" w:rsidRPr="0034205C" w:rsidRDefault="0034205C" w:rsidP="0034205C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21" w:type="dxa"/>
            <w:gridSpan w:val="4"/>
          </w:tcPr>
          <w:p w14:paraId="10A55096" w14:textId="77777777" w:rsidR="0034205C" w:rsidRPr="0034205C" w:rsidRDefault="0034205C" w:rsidP="0034205C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74" w:type="dxa"/>
            <w:gridSpan w:val="2"/>
          </w:tcPr>
          <w:p w14:paraId="31114251" w14:textId="77777777" w:rsidR="0034205C" w:rsidRPr="0034205C" w:rsidRDefault="0034205C" w:rsidP="0034205C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4205C" w:rsidRPr="0034205C" w14:paraId="5FD60610" w14:textId="77777777" w:rsidTr="00CA4D78">
        <w:tc>
          <w:tcPr>
            <w:tcW w:w="3921" w:type="dxa"/>
          </w:tcPr>
          <w:p w14:paraId="271A4A41" w14:textId="77777777" w:rsidR="0034205C" w:rsidRPr="0034205C" w:rsidRDefault="0034205C" w:rsidP="0034205C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21" w:type="dxa"/>
            <w:gridSpan w:val="4"/>
          </w:tcPr>
          <w:p w14:paraId="369F5D48" w14:textId="77777777" w:rsidR="0034205C" w:rsidRPr="0034205C" w:rsidRDefault="0034205C" w:rsidP="0034205C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74" w:type="dxa"/>
            <w:gridSpan w:val="2"/>
          </w:tcPr>
          <w:p w14:paraId="1ACA5971" w14:textId="77777777" w:rsidR="0034205C" w:rsidRPr="0034205C" w:rsidRDefault="0034205C" w:rsidP="0034205C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4205C" w:rsidRPr="0034205C" w14:paraId="56DDEAA6" w14:textId="77777777" w:rsidTr="00CA4D78">
        <w:tc>
          <w:tcPr>
            <w:tcW w:w="3921" w:type="dxa"/>
          </w:tcPr>
          <w:p w14:paraId="30B36EA0" w14:textId="77777777" w:rsidR="0034205C" w:rsidRPr="0034205C" w:rsidRDefault="0034205C" w:rsidP="0034205C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21" w:type="dxa"/>
            <w:gridSpan w:val="4"/>
          </w:tcPr>
          <w:p w14:paraId="6EA7CFA8" w14:textId="77777777" w:rsidR="0034205C" w:rsidRPr="0034205C" w:rsidRDefault="0034205C" w:rsidP="0034205C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74" w:type="dxa"/>
            <w:gridSpan w:val="2"/>
          </w:tcPr>
          <w:p w14:paraId="36D65093" w14:textId="77777777" w:rsidR="0034205C" w:rsidRPr="0034205C" w:rsidRDefault="0034205C" w:rsidP="0034205C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03E5A" w:rsidRPr="0034205C" w14:paraId="3ED27EBA" w14:textId="77777777" w:rsidTr="008F6C71">
        <w:tc>
          <w:tcPr>
            <w:tcW w:w="9016" w:type="dxa"/>
            <w:gridSpan w:val="7"/>
          </w:tcPr>
          <w:p w14:paraId="2655A61D" w14:textId="77777777" w:rsidR="00903E5A" w:rsidRPr="0034205C" w:rsidRDefault="0034205C" w:rsidP="00903E5A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If more space is required, please add on a separate sheet</w:t>
            </w:r>
          </w:p>
        </w:tc>
      </w:tr>
      <w:tr w:rsidR="00903E5A" w:rsidRPr="0034205C" w14:paraId="04F98DF1" w14:textId="77777777" w:rsidTr="002876AF">
        <w:tc>
          <w:tcPr>
            <w:tcW w:w="9016" w:type="dxa"/>
            <w:gridSpan w:val="7"/>
          </w:tcPr>
          <w:p w14:paraId="2C547765" w14:textId="77777777" w:rsidR="00903E5A" w:rsidRPr="0034205C" w:rsidRDefault="00903E5A" w:rsidP="00903E5A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34205C">
              <w:rPr>
                <w:rFonts w:asciiTheme="minorHAnsi" w:hAnsiTheme="minorHAnsi" w:cstheme="minorHAnsi"/>
                <w:sz w:val="18"/>
                <w:szCs w:val="18"/>
              </w:rPr>
              <w:t>Any additional information you would like to add</w:t>
            </w:r>
          </w:p>
          <w:p w14:paraId="0B25D905" w14:textId="77777777" w:rsidR="00903E5A" w:rsidRPr="0034205C" w:rsidRDefault="00903E5A" w:rsidP="00903E5A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6033AF4" w14:textId="77777777" w:rsidR="00903E5A" w:rsidRPr="0034205C" w:rsidRDefault="00903E5A" w:rsidP="00903E5A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3FBF0B1A" w14:textId="25D2834F" w:rsidR="00ED32B6" w:rsidRDefault="00ED32B6"/>
    <w:tbl>
      <w:tblPr>
        <w:tblStyle w:val="TableGrid"/>
        <w:tblW w:w="9072" w:type="dxa"/>
        <w:tblInd w:w="-5" w:type="dxa"/>
        <w:tblLook w:val="00A0" w:firstRow="1" w:lastRow="0" w:firstColumn="1" w:lastColumn="0" w:noHBand="0" w:noVBand="0"/>
      </w:tblPr>
      <w:tblGrid>
        <w:gridCol w:w="685"/>
        <w:gridCol w:w="789"/>
        <w:gridCol w:w="1361"/>
        <w:gridCol w:w="260"/>
        <w:gridCol w:w="546"/>
        <w:gridCol w:w="1098"/>
        <w:gridCol w:w="15"/>
        <w:gridCol w:w="775"/>
        <w:gridCol w:w="373"/>
        <w:gridCol w:w="875"/>
        <w:gridCol w:w="658"/>
        <w:gridCol w:w="158"/>
        <w:gridCol w:w="965"/>
        <w:gridCol w:w="514"/>
      </w:tblGrid>
      <w:tr w:rsidR="00672B15" w:rsidRPr="000B398B" w14:paraId="5D49D50F" w14:textId="77777777" w:rsidTr="00672B15">
        <w:tc>
          <w:tcPr>
            <w:tcW w:w="3095" w:type="dxa"/>
            <w:gridSpan w:val="4"/>
            <w:shd w:val="clear" w:color="auto" w:fill="auto"/>
          </w:tcPr>
          <w:p w14:paraId="4339D356" w14:textId="77777777" w:rsidR="00672B15" w:rsidRPr="000B398B" w:rsidRDefault="00672B15" w:rsidP="00C97782">
            <w:pPr>
              <w:spacing w:before="120"/>
              <w:rPr>
                <w:i/>
                <w:sz w:val="18"/>
                <w:szCs w:val="18"/>
              </w:rPr>
            </w:pPr>
            <w:r w:rsidRPr="000B398B">
              <w:rPr>
                <w:sz w:val="18"/>
                <w:szCs w:val="18"/>
              </w:rPr>
              <w:t xml:space="preserve">Gender: </w:t>
            </w:r>
            <w:r w:rsidRPr="000B398B">
              <w:rPr>
                <w:i/>
                <w:sz w:val="18"/>
                <w:szCs w:val="18"/>
              </w:rPr>
              <w:t>(please tick)</w:t>
            </w:r>
          </w:p>
        </w:tc>
        <w:tc>
          <w:tcPr>
            <w:tcW w:w="1659" w:type="dxa"/>
            <w:gridSpan w:val="3"/>
            <w:shd w:val="clear" w:color="auto" w:fill="auto"/>
          </w:tcPr>
          <w:p w14:paraId="1C6D728B" w14:textId="77777777" w:rsidR="00672B15" w:rsidRPr="000B398B" w:rsidRDefault="00672B15" w:rsidP="00C97782">
            <w:pPr>
              <w:spacing w:before="120"/>
              <w:jc w:val="left"/>
              <w:rPr>
                <w:sz w:val="18"/>
                <w:szCs w:val="18"/>
                <w:highlight w:val="lightGray"/>
              </w:rPr>
            </w:pPr>
            <w:r w:rsidRPr="000B398B">
              <w:rPr>
                <w:sz w:val="18"/>
                <w:szCs w:val="18"/>
              </w:rPr>
              <w:t xml:space="preserve">Male </w:t>
            </w:r>
          </w:p>
        </w:tc>
        <w:tc>
          <w:tcPr>
            <w:tcW w:w="1148" w:type="dxa"/>
            <w:gridSpan w:val="2"/>
          </w:tcPr>
          <w:p w14:paraId="2DD01258" w14:textId="77777777" w:rsidR="00672B15" w:rsidRPr="000B398B" w:rsidRDefault="00672B15" w:rsidP="00C97782">
            <w:pPr>
              <w:spacing w:before="120"/>
              <w:jc w:val="left"/>
              <w:rPr>
                <w:sz w:val="18"/>
                <w:szCs w:val="18"/>
              </w:rPr>
            </w:pPr>
          </w:p>
        </w:tc>
        <w:tc>
          <w:tcPr>
            <w:tcW w:w="1533" w:type="dxa"/>
            <w:gridSpan w:val="2"/>
            <w:shd w:val="clear" w:color="auto" w:fill="auto"/>
          </w:tcPr>
          <w:p w14:paraId="225C7743" w14:textId="77777777" w:rsidR="00672B15" w:rsidRPr="000B398B" w:rsidRDefault="00672B15" w:rsidP="00C97782">
            <w:pPr>
              <w:spacing w:before="120"/>
              <w:jc w:val="left"/>
              <w:rPr>
                <w:sz w:val="18"/>
                <w:szCs w:val="18"/>
              </w:rPr>
            </w:pPr>
            <w:r w:rsidRPr="000B398B">
              <w:rPr>
                <w:sz w:val="18"/>
                <w:szCs w:val="18"/>
              </w:rPr>
              <w:t xml:space="preserve">Female </w:t>
            </w:r>
          </w:p>
        </w:tc>
        <w:tc>
          <w:tcPr>
            <w:tcW w:w="1637" w:type="dxa"/>
            <w:gridSpan w:val="3"/>
          </w:tcPr>
          <w:p w14:paraId="50580F25" w14:textId="77777777" w:rsidR="00672B15" w:rsidRPr="000B398B" w:rsidRDefault="00672B15" w:rsidP="00C97782">
            <w:pPr>
              <w:spacing w:before="120"/>
              <w:jc w:val="left"/>
              <w:rPr>
                <w:sz w:val="18"/>
                <w:szCs w:val="18"/>
              </w:rPr>
            </w:pPr>
          </w:p>
        </w:tc>
      </w:tr>
      <w:tr w:rsidR="00672B15" w:rsidRPr="000B398B" w14:paraId="6F1D3C6F" w14:textId="77777777" w:rsidTr="00672B15">
        <w:tc>
          <w:tcPr>
            <w:tcW w:w="3095" w:type="dxa"/>
            <w:gridSpan w:val="4"/>
          </w:tcPr>
          <w:p w14:paraId="747F7963" w14:textId="77777777" w:rsidR="00672B15" w:rsidRPr="000B398B" w:rsidRDefault="00672B15" w:rsidP="00C97782">
            <w:pPr>
              <w:spacing w:before="120"/>
              <w:rPr>
                <w:i/>
                <w:sz w:val="18"/>
                <w:szCs w:val="18"/>
              </w:rPr>
            </w:pPr>
            <w:r w:rsidRPr="000B398B">
              <w:rPr>
                <w:sz w:val="18"/>
                <w:szCs w:val="18"/>
              </w:rPr>
              <w:t xml:space="preserve">Ethnic origin: </w:t>
            </w:r>
            <w:r w:rsidRPr="000B398B">
              <w:rPr>
                <w:i/>
                <w:sz w:val="18"/>
                <w:szCs w:val="18"/>
              </w:rPr>
              <w:t>(please tick)</w:t>
            </w:r>
          </w:p>
        </w:tc>
        <w:tc>
          <w:tcPr>
            <w:tcW w:w="5977" w:type="dxa"/>
            <w:gridSpan w:val="10"/>
          </w:tcPr>
          <w:p w14:paraId="5960BC1B" w14:textId="77777777" w:rsidR="00672B15" w:rsidRPr="000B398B" w:rsidRDefault="00672B15" w:rsidP="00C97782">
            <w:pPr>
              <w:spacing w:before="120"/>
              <w:jc w:val="left"/>
              <w:rPr>
                <w:sz w:val="18"/>
                <w:szCs w:val="18"/>
              </w:rPr>
            </w:pPr>
          </w:p>
        </w:tc>
      </w:tr>
      <w:tr w:rsidR="00672B15" w:rsidRPr="000B398B" w14:paraId="2A2CA2E7" w14:textId="77777777" w:rsidTr="00672B15">
        <w:tc>
          <w:tcPr>
            <w:tcW w:w="685" w:type="dxa"/>
            <w:shd w:val="clear" w:color="auto" w:fill="auto"/>
          </w:tcPr>
          <w:p w14:paraId="4FA46C5A" w14:textId="77777777" w:rsidR="00672B15" w:rsidRPr="000B398B" w:rsidRDefault="00672B15" w:rsidP="00C97782">
            <w:pPr>
              <w:spacing w:before="120"/>
              <w:jc w:val="left"/>
              <w:rPr>
                <w:sz w:val="18"/>
                <w:szCs w:val="18"/>
              </w:rPr>
            </w:pPr>
            <w:r w:rsidRPr="000B398B">
              <w:rPr>
                <w:sz w:val="18"/>
                <w:szCs w:val="18"/>
              </w:rPr>
              <w:t>White</w:t>
            </w:r>
          </w:p>
        </w:tc>
        <w:tc>
          <w:tcPr>
            <w:tcW w:w="789" w:type="dxa"/>
          </w:tcPr>
          <w:p w14:paraId="71DDA69D" w14:textId="77777777" w:rsidR="00672B15" w:rsidRPr="000B398B" w:rsidRDefault="00672B15" w:rsidP="00C97782">
            <w:pPr>
              <w:spacing w:before="120"/>
              <w:jc w:val="left"/>
              <w:rPr>
                <w:sz w:val="18"/>
                <w:szCs w:val="18"/>
              </w:rPr>
            </w:pPr>
          </w:p>
        </w:tc>
        <w:tc>
          <w:tcPr>
            <w:tcW w:w="1361" w:type="dxa"/>
            <w:shd w:val="clear" w:color="auto" w:fill="auto"/>
          </w:tcPr>
          <w:p w14:paraId="5F4DC0C8" w14:textId="77777777" w:rsidR="00672B15" w:rsidRPr="000B398B" w:rsidRDefault="00672B15" w:rsidP="00C97782">
            <w:pPr>
              <w:spacing w:before="120"/>
              <w:jc w:val="left"/>
              <w:rPr>
                <w:sz w:val="18"/>
                <w:szCs w:val="18"/>
              </w:rPr>
            </w:pPr>
            <w:r w:rsidRPr="000B398B">
              <w:rPr>
                <w:sz w:val="18"/>
                <w:szCs w:val="18"/>
              </w:rPr>
              <w:t>Mixed</w:t>
            </w:r>
          </w:p>
        </w:tc>
        <w:tc>
          <w:tcPr>
            <w:tcW w:w="806" w:type="dxa"/>
            <w:gridSpan w:val="2"/>
          </w:tcPr>
          <w:p w14:paraId="44E99A4A" w14:textId="77777777" w:rsidR="00672B15" w:rsidRPr="000B398B" w:rsidRDefault="00672B15" w:rsidP="00C97782">
            <w:pPr>
              <w:spacing w:before="120"/>
              <w:jc w:val="left"/>
              <w:rPr>
                <w:sz w:val="18"/>
                <w:szCs w:val="18"/>
              </w:rPr>
            </w:pPr>
          </w:p>
        </w:tc>
        <w:tc>
          <w:tcPr>
            <w:tcW w:w="1098" w:type="dxa"/>
            <w:shd w:val="clear" w:color="auto" w:fill="auto"/>
          </w:tcPr>
          <w:p w14:paraId="50D0D65C" w14:textId="77777777" w:rsidR="00672B15" w:rsidRPr="000B398B" w:rsidRDefault="00672B15" w:rsidP="00C97782">
            <w:pPr>
              <w:spacing w:before="120"/>
              <w:jc w:val="left"/>
              <w:rPr>
                <w:sz w:val="18"/>
                <w:szCs w:val="18"/>
              </w:rPr>
            </w:pPr>
            <w:r w:rsidRPr="000B398B">
              <w:rPr>
                <w:sz w:val="18"/>
                <w:szCs w:val="18"/>
              </w:rPr>
              <w:t>Asian</w:t>
            </w:r>
          </w:p>
        </w:tc>
        <w:tc>
          <w:tcPr>
            <w:tcW w:w="790" w:type="dxa"/>
            <w:gridSpan w:val="2"/>
          </w:tcPr>
          <w:p w14:paraId="76BC5A37" w14:textId="77777777" w:rsidR="00672B15" w:rsidRPr="000B398B" w:rsidRDefault="00672B15" w:rsidP="00C97782">
            <w:pPr>
              <w:spacing w:before="120"/>
              <w:jc w:val="left"/>
              <w:rPr>
                <w:sz w:val="18"/>
                <w:szCs w:val="18"/>
              </w:rPr>
            </w:pPr>
          </w:p>
        </w:tc>
        <w:tc>
          <w:tcPr>
            <w:tcW w:w="1248" w:type="dxa"/>
            <w:gridSpan w:val="2"/>
            <w:shd w:val="clear" w:color="auto" w:fill="auto"/>
          </w:tcPr>
          <w:p w14:paraId="32DDE52B" w14:textId="77777777" w:rsidR="00672B15" w:rsidRPr="000B398B" w:rsidRDefault="00672B15" w:rsidP="00C97782">
            <w:pPr>
              <w:spacing w:before="120"/>
              <w:jc w:val="left"/>
              <w:rPr>
                <w:sz w:val="18"/>
                <w:szCs w:val="18"/>
              </w:rPr>
            </w:pPr>
            <w:r w:rsidRPr="000B398B">
              <w:rPr>
                <w:sz w:val="18"/>
                <w:szCs w:val="18"/>
              </w:rPr>
              <w:t>Black/Black British</w:t>
            </w:r>
          </w:p>
        </w:tc>
        <w:tc>
          <w:tcPr>
            <w:tcW w:w="816" w:type="dxa"/>
            <w:gridSpan w:val="2"/>
          </w:tcPr>
          <w:p w14:paraId="05AD7FC3" w14:textId="77777777" w:rsidR="00672B15" w:rsidRPr="000B398B" w:rsidRDefault="00672B15" w:rsidP="00C97782">
            <w:pPr>
              <w:spacing w:before="120"/>
              <w:jc w:val="left"/>
              <w:rPr>
                <w:sz w:val="18"/>
                <w:szCs w:val="18"/>
              </w:rPr>
            </w:pPr>
          </w:p>
        </w:tc>
        <w:tc>
          <w:tcPr>
            <w:tcW w:w="965" w:type="dxa"/>
            <w:shd w:val="clear" w:color="auto" w:fill="auto"/>
          </w:tcPr>
          <w:p w14:paraId="6C0B06D9" w14:textId="77777777" w:rsidR="00672B15" w:rsidRPr="000B398B" w:rsidRDefault="00672B15" w:rsidP="00C97782">
            <w:pPr>
              <w:spacing w:before="120"/>
              <w:jc w:val="left"/>
              <w:rPr>
                <w:sz w:val="18"/>
                <w:szCs w:val="18"/>
              </w:rPr>
            </w:pPr>
            <w:r w:rsidRPr="000B398B">
              <w:rPr>
                <w:sz w:val="18"/>
                <w:szCs w:val="18"/>
              </w:rPr>
              <w:t>Other</w:t>
            </w:r>
          </w:p>
        </w:tc>
        <w:tc>
          <w:tcPr>
            <w:tcW w:w="514" w:type="dxa"/>
          </w:tcPr>
          <w:p w14:paraId="7E1296B5" w14:textId="77777777" w:rsidR="00672B15" w:rsidRPr="000B398B" w:rsidRDefault="00672B15" w:rsidP="00C97782">
            <w:pPr>
              <w:spacing w:before="120"/>
              <w:jc w:val="left"/>
              <w:rPr>
                <w:sz w:val="18"/>
                <w:szCs w:val="18"/>
              </w:rPr>
            </w:pPr>
          </w:p>
        </w:tc>
      </w:tr>
      <w:tr w:rsidR="00672B15" w:rsidRPr="000B398B" w14:paraId="3D9FDE0F" w14:textId="77777777" w:rsidTr="00672B15">
        <w:tc>
          <w:tcPr>
            <w:tcW w:w="685" w:type="dxa"/>
            <w:shd w:val="clear" w:color="auto" w:fill="auto"/>
          </w:tcPr>
          <w:p w14:paraId="0D724938" w14:textId="77777777" w:rsidR="00672B15" w:rsidRPr="000B398B" w:rsidRDefault="00672B15" w:rsidP="00C97782">
            <w:pPr>
              <w:spacing w:before="120"/>
              <w:jc w:val="left"/>
              <w:rPr>
                <w:sz w:val="18"/>
                <w:szCs w:val="18"/>
              </w:rPr>
            </w:pPr>
            <w:r w:rsidRPr="000B398B">
              <w:rPr>
                <w:sz w:val="18"/>
                <w:szCs w:val="18"/>
              </w:rPr>
              <w:t>British</w:t>
            </w:r>
          </w:p>
        </w:tc>
        <w:tc>
          <w:tcPr>
            <w:tcW w:w="789" w:type="dxa"/>
          </w:tcPr>
          <w:p w14:paraId="746F9FE4" w14:textId="77777777" w:rsidR="00672B15" w:rsidRPr="000B398B" w:rsidRDefault="00672B15" w:rsidP="00C97782">
            <w:pPr>
              <w:spacing w:before="120"/>
              <w:jc w:val="left"/>
              <w:rPr>
                <w:sz w:val="18"/>
                <w:szCs w:val="18"/>
              </w:rPr>
            </w:pPr>
          </w:p>
        </w:tc>
        <w:tc>
          <w:tcPr>
            <w:tcW w:w="1361" w:type="dxa"/>
            <w:shd w:val="clear" w:color="auto" w:fill="auto"/>
          </w:tcPr>
          <w:p w14:paraId="7955D0A8" w14:textId="77777777" w:rsidR="00672B15" w:rsidRPr="000B398B" w:rsidRDefault="00672B15" w:rsidP="00C97782">
            <w:pPr>
              <w:spacing w:before="120"/>
              <w:jc w:val="left"/>
              <w:rPr>
                <w:sz w:val="18"/>
                <w:szCs w:val="18"/>
              </w:rPr>
            </w:pPr>
            <w:r w:rsidRPr="000B398B">
              <w:rPr>
                <w:sz w:val="18"/>
                <w:szCs w:val="18"/>
              </w:rPr>
              <w:t>White &amp; Black Caribbean</w:t>
            </w:r>
          </w:p>
        </w:tc>
        <w:tc>
          <w:tcPr>
            <w:tcW w:w="806" w:type="dxa"/>
            <w:gridSpan w:val="2"/>
          </w:tcPr>
          <w:p w14:paraId="6C32AD59" w14:textId="77777777" w:rsidR="00672B15" w:rsidRPr="000B398B" w:rsidRDefault="00672B15" w:rsidP="00C97782">
            <w:pPr>
              <w:spacing w:before="120"/>
              <w:jc w:val="left"/>
              <w:rPr>
                <w:sz w:val="18"/>
                <w:szCs w:val="18"/>
              </w:rPr>
            </w:pPr>
          </w:p>
        </w:tc>
        <w:tc>
          <w:tcPr>
            <w:tcW w:w="1098" w:type="dxa"/>
            <w:shd w:val="clear" w:color="auto" w:fill="auto"/>
          </w:tcPr>
          <w:p w14:paraId="6F3113F5" w14:textId="77777777" w:rsidR="00672B15" w:rsidRPr="000B398B" w:rsidRDefault="00672B15" w:rsidP="00C97782">
            <w:pPr>
              <w:spacing w:before="120"/>
              <w:jc w:val="left"/>
              <w:rPr>
                <w:sz w:val="18"/>
                <w:szCs w:val="18"/>
              </w:rPr>
            </w:pPr>
            <w:r w:rsidRPr="000B398B">
              <w:rPr>
                <w:sz w:val="18"/>
                <w:szCs w:val="18"/>
              </w:rPr>
              <w:t>Indian</w:t>
            </w:r>
          </w:p>
        </w:tc>
        <w:tc>
          <w:tcPr>
            <w:tcW w:w="790" w:type="dxa"/>
            <w:gridSpan w:val="2"/>
          </w:tcPr>
          <w:p w14:paraId="48D79C1C" w14:textId="77777777" w:rsidR="00672B15" w:rsidRPr="000B398B" w:rsidRDefault="00672B15" w:rsidP="00C97782">
            <w:pPr>
              <w:spacing w:before="120"/>
              <w:jc w:val="left"/>
              <w:rPr>
                <w:sz w:val="18"/>
                <w:szCs w:val="18"/>
              </w:rPr>
            </w:pPr>
          </w:p>
        </w:tc>
        <w:tc>
          <w:tcPr>
            <w:tcW w:w="1248" w:type="dxa"/>
            <w:gridSpan w:val="2"/>
            <w:shd w:val="clear" w:color="auto" w:fill="auto"/>
          </w:tcPr>
          <w:p w14:paraId="128CACA0" w14:textId="77777777" w:rsidR="00672B15" w:rsidRPr="000B398B" w:rsidRDefault="00672B15" w:rsidP="00C97782">
            <w:pPr>
              <w:spacing w:before="120"/>
              <w:jc w:val="left"/>
              <w:rPr>
                <w:sz w:val="18"/>
                <w:szCs w:val="18"/>
              </w:rPr>
            </w:pPr>
            <w:r w:rsidRPr="000B398B">
              <w:rPr>
                <w:sz w:val="18"/>
                <w:szCs w:val="18"/>
              </w:rPr>
              <w:t>Caribbean</w:t>
            </w:r>
          </w:p>
        </w:tc>
        <w:tc>
          <w:tcPr>
            <w:tcW w:w="816" w:type="dxa"/>
            <w:gridSpan w:val="2"/>
          </w:tcPr>
          <w:p w14:paraId="39C7306B" w14:textId="77777777" w:rsidR="00672B15" w:rsidRPr="000B398B" w:rsidRDefault="00672B15" w:rsidP="00C97782">
            <w:pPr>
              <w:spacing w:before="120"/>
              <w:jc w:val="left"/>
              <w:rPr>
                <w:sz w:val="18"/>
                <w:szCs w:val="18"/>
              </w:rPr>
            </w:pPr>
          </w:p>
        </w:tc>
        <w:tc>
          <w:tcPr>
            <w:tcW w:w="965" w:type="dxa"/>
            <w:shd w:val="clear" w:color="auto" w:fill="auto"/>
          </w:tcPr>
          <w:p w14:paraId="29995EDA" w14:textId="77777777" w:rsidR="00672B15" w:rsidRPr="000B398B" w:rsidRDefault="00672B15" w:rsidP="00C97782">
            <w:pPr>
              <w:spacing w:before="120"/>
              <w:jc w:val="left"/>
              <w:rPr>
                <w:sz w:val="18"/>
                <w:szCs w:val="18"/>
              </w:rPr>
            </w:pPr>
            <w:r w:rsidRPr="000B398B">
              <w:rPr>
                <w:sz w:val="18"/>
                <w:szCs w:val="18"/>
              </w:rPr>
              <w:t>Chinese</w:t>
            </w:r>
          </w:p>
        </w:tc>
        <w:tc>
          <w:tcPr>
            <w:tcW w:w="514" w:type="dxa"/>
          </w:tcPr>
          <w:p w14:paraId="7BD88CD6" w14:textId="77777777" w:rsidR="00672B15" w:rsidRPr="000B398B" w:rsidRDefault="00672B15" w:rsidP="00C97782">
            <w:pPr>
              <w:spacing w:before="120"/>
              <w:jc w:val="left"/>
              <w:rPr>
                <w:sz w:val="18"/>
                <w:szCs w:val="18"/>
              </w:rPr>
            </w:pPr>
          </w:p>
        </w:tc>
      </w:tr>
      <w:tr w:rsidR="00672B15" w:rsidRPr="000B398B" w14:paraId="68A95F46" w14:textId="77777777" w:rsidTr="00672B15">
        <w:tc>
          <w:tcPr>
            <w:tcW w:w="685" w:type="dxa"/>
            <w:shd w:val="clear" w:color="auto" w:fill="auto"/>
          </w:tcPr>
          <w:p w14:paraId="3916CA14" w14:textId="77777777" w:rsidR="00672B15" w:rsidRPr="000B398B" w:rsidRDefault="00672B15" w:rsidP="00C97782">
            <w:pPr>
              <w:spacing w:before="120"/>
              <w:jc w:val="left"/>
              <w:rPr>
                <w:sz w:val="18"/>
                <w:szCs w:val="18"/>
              </w:rPr>
            </w:pPr>
            <w:r w:rsidRPr="000B398B">
              <w:rPr>
                <w:sz w:val="18"/>
                <w:szCs w:val="18"/>
              </w:rPr>
              <w:t>Irish</w:t>
            </w:r>
          </w:p>
        </w:tc>
        <w:tc>
          <w:tcPr>
            <w:tcW w:w="789" w:type="dxa"/>
          </w:tcPr>
          <w:p w14:paraId="3A5338EF" w14:textId="77777777" w:rsidR="00672B15" w:rsidRPr="000B398B" w:rsidRDefault="00672B15" w:rsidP="00C97782">
            <w:pPr>
              <w:spacing w:before="120"/>
              <w:jc w:val="left"/>
              <w:rPr>
                <w:sz w:val="18"/>
                <w:szCs w:val="18"/>
              </w:rPr>
            </w:pPr>
          </w:p>
        </w:tc>
        <w:tc>
          <w:tcPr>
            <w:tcW w:w="1361" w:type="dxa"/>
            <w:shd w:val="clear" w:color="auto" w:fill="auto"/>
          </w:tcPr>
          <w:p w14:paraId="25BBF03C" w14:textId="77777777" w:rsidR="00672B15" w:rsidRPr="000B398B" w:rsidRDefault="00672B15" w:rsidP="00C97782">
            <w:pPr>
              <w:spacing w:before="120"/>
              <w:jc w:val="left"/>
              <w:rPr>
                <w:sz w:val="18"/>
                <w:szCs w:val="18"/>
              </w:rPr>
            </w:pPr>
            <w:r w:rsidRPr="000B398B">
              <w:rPr>
                <w:sz w:val="18"/>
                <w:szCs w:val="18"/>
              </w:rPr>
              <w:t>White &amp; Black African</w:t>
            </w:r>
          </w:p>
        </w:tc>
        <w:tc>
          <w:tcPr>
            <w:tcW w:w="806" w:type="dxa"/>
            <w:gridSpan w:val="2"/>
          </w:tcPr>
          <w:p w14:paraId="35FBE53F" w14:textId="77777777" w:rsidR="00672B15" w:rsidRPr="000B398B" w:rsidRDefault="00672B15" w:rsidP="00C97782">
            <w:pPr>
              <w:spacing w:before="120"/>
              <w:jc w:val="left"/>
              <w:rPr>
                <w:sz w:val="18"/>
                <w:szCs w:val="18"/>
              </w:rPr>
            </w:pPr>
          </w:p>
        </w:tc>
        <w:tc>
          <w:tcPr>
            <w:tcW w:w="1098" w:type="dxa"/>
            <w:shd w:val="clear" w:color="auto" w:fill="auto"/>
          </w:tcPr>
          <w:p w14:paraId="1B966540" w14:textId="77777777" w:rsidR="00672B15" w:rsidRPr="000B398B" w:rsidRDefault="00672B15" w:rsidP="00C97782">
            <w:pPr>
              <w:spacing w:before="120"/>
              <w:jc w:val="left"/>
              <w:rPr>
                <w:sz w:val="18"/>
                <w:szCs w:val="18"/>
              </w:rPr>
            </w:pPr>
            <w:r w:rsidRPr="000B398B">
              <w:rPr>
                <w:sz w:val="18"/>
                <w:szCs w:val="18"/>
              </w:rPr>
              <w:t>Pakistani</w:t>
            </w:r>
          </w:p>
        </w:tc>
        <w:tc>
          <w:tcPr>
            <w:tcW w:w="790" w:type="dxa"/>
            <w:gridSpan w:val="2"/>
          </w:tcPr>
          <w:p w14:paraId="73B70709" w14:textId="77777777" w:rsidR="00672B15" w:rsidRPr="000B398B" w:rsidRDefault="00672B15" w:rsidP="00C97782">
            <w:pPr>
              <w:spacing w:before="120"/>
              <w:jc w:val="left"/>
              <w:rPr>
                <w:sz w:val="18"/>
                <w:szCs w:val="18"/>
              </w:rPr>
            </w:pPr>
          </w:p>
        </w:tc>
        <w:tc>
          <w:tcPr>
            <w:tcW w:w="1248" w:type="dxa"/>
            <w:gridSpan w:val="2"/>
            <w:shd w:val="clear" w:color="auto" w:fill="auto"/>
          </w:tcPr>
          <w:p w14:paraId="4F95ECB7" w14:textId="77777777" w:rsidR="00672B15" w:rsidRPr="000B398B" w:rsidRDefault="00672B15" w:rsidP="00C97782">
            <w:pPr>
              <w:spacing w:before="120"/>
              <w:jc w:val="left"/>
              <w:rPr>
                <w:sz w:val="18"/>
                <w:szCs w:val="18"/>
              </w:rPr>
            </w:pPr>
            <w:r w:rsidRPr="000B398B">
              <w:rPr>
                <w:sz w:val="18"/>
                <w:szCs w:val="18"/>
              </w:rPr>
              <w:t>African</w:t>
            </w:r>
          </w:p>
        </w:tc>
        <w:tc>
          <w:tcPr>
            <w:tcW w:w="816" w:type="dxa"/>
            <w:gridSpan w:val="2"/>
          </w:tcPr>
          <w:p w14:paraId="45A6F97A" w14:textId="77777777" w:rsidR="00672B15" w:rsidRPr="000B398B" w:rsidRDefault="00672B15" w:rsidP="00C97782">
            <w:pPr>
              <w:spacing w:before="120"/>
              <w:jc w:val="left"/>
              <w:rPr>
                <w:sz w:val="18"/>
                <w:szCs w:val="18"/>
              </w:rPr>
            </w:pPr>
          </w:p>
        </w:tc>
        <w:tc>
          <w:tcPr>
            <w:tcW w:w="965" w:type="dxa"/>
            <w:shd w:val="clear" w:color="auto" w:fill="auto"/>
          </w:tcPr>
          <w:p w14:paraId="31BDA4B9" w14:textId="77777777" w:rsidR="00672B15" w:rsidRPr="000B398B" w:rsidRDefault="00672B15" w:rsidP="00C97782">
            <w:pPr>
              <w:spacing w:before="120"/>
              <w:jc w:val="left"/>
              <w:rPr>
                <w:sz w:val="18"/>
                <w:szCs w:val="18"/>
              </w:rPr>
            </w:pPr>
            <w:r w:rsidRPr="000B398B">
              <w:rPr>
                <w:sz w:val="18"/>
                <w:szCs w:val="18"/>
              </w:rPr>
              <w:t>Any other</w:t>
            </w:r>
          </w:p>
        </w:tc>
        <w:tc>
          <w:tcPr>
            <w:tcW w:w="514" w:type="dxa"/>
          </w:tcPr>
          <w:p w14:paraId="53651A28" w14:textId="77777777" w:rsidR="00672B15" w:rsidRPr="000B398B" w:rsidRDefault="00672B15" w:rsidP="00C97782">
            <w:pPr>
              <w:spacing w:before="120"/>
              <w:jc w:val="left"/>
              <w:rPr>
                <w:sz w:val="18"/>
                <w:szCs w:val="18"/>
              </w:rPr>
            </w:pPr>
          </w:p>
        </w:tc>
      </w:tr>
      <w:tr w:rsidR="00672B15" w:rsidRPr="000B398B" w14:paraId="5ACEE01C" w14:textId="77777777" w:rsidTr="002D5283">
        <w:trPr>
          <w:trHeight w:val="457"/>
        </w:trPr>
        <w:tc>
          <w:tcPr>
            <w:tcW w:w="685" w:type="dxa"/>
          </w:tcPr>
          <w:p w14:paraId="44B8EC1A" w14:textId="77777777" w:rsidR="00672B15" w:rsidRPr="000B398B" w:rsidRDefault="00672B15" w:rsidP="00C97782">
            <w:pPr>
              <w:spacing w:before="120"/>
              <w:jc w:val="left"/>
              <w:rPr>
                <w:sz w:val="18"/>
                <w:szCs w:val="18"/>
              </w:rPr>
            </w:pPr>
          </w:p>
        </w:tc>
        <w:tc>
          <w:tcPr>
            <w:tcW w:w="789" w:type="dxa"/>
          </w:tcPr>
          <w:p w14:paraId="05467BF6" w14:textId="77777777" w:rsidR="00672B15" w:rsidRPr="000B398B" w:rsidRDefault="00672B15" w:rsidP="00C97782">
            <w:pPr>
              <w:spacing w:before="120"/>
              <w:jc w:val="left"/>
              <w:rPr>
                <w:sz w:val="18"/>
                <w:szCs w:val="18"/>
              </w:rPr>
            </w:pPr>
          </w:p>
        </w:tc>
        <w:tc>
          <w:tcPr>
            <w:tcW w:w="1361" w:type="dxa"/>
            <w:shd w:val="clear" w:color="auto" w:fill="auto"/>
          </w:tcPr>
          <w:p w14:paraId="7C0E5006" w14:textId="77777777" w:rsidR="00672B15" w:rsidRPr="000B398B" w:rsidRDefault="00672B15" w:rsidP="00C97782">
            <w:pPr>
              <w:spacing w:before="120"/>
              <w:jc w:val="left"/>
              <w:rPr>
                <w:sz w:val="18"/>
                <w:szCs w:val="18"/>
              </w:rPr>
            </w:pPr>
            <w:r w:rsidRPr="000B398B">
              <w:rPr>
                <w:sz w:val="18"/>
                <w:szCs w:val="18"/>
              </w:rPr>
              <w:t>White &amp; Asian</w:t>
            </w:r>
          </w:p>
        </w:tc>
        <w:tc>
          <w:tcPr>
            <w:tcW w:w="806" w:type="dxa"/>
            <w:gridSpan w:val="2"/>
          </w:tcPr>
          <w:p w14:paraId="4C20F735" w14:textId="77777777" w:rsidR="00672B15" w:rsidRPr="000B398B" w:rsidRDefault="00672B15" w:rsidP="00C97782">
            <w:pPr>
              <w:spacing w:before="120"/>
              <w:jc w:val="left"/>
              <w:rPr>
                <w:sz w:val="18"/>
                <w:szCs w:val="18"/>
              </w:rPr>
            </w:pPr>
          </w:p>
        </w:tc>
        <w:tc>
          <w:tcPr>
            <w:tcW w:w="1098" w:type="dxa"/>
            <w:shd w:val="clear" w:color="auto" w:fill="auto"/>
          </w:tcPr>
          <w:p w14:paraId="27B87E01" w14:textId="77777777" w:rsidR="00672B15" w:rsidRPr="000B398B" w:rsidRDefault="00672B15" w:rsidP="00C97782">
            <w:pPr>
              <w:spacing w:before="120"/>
              <w:jc w:val="left"/>
              <w:rPr>
                <w:sz w:val="18"/>
                <w:szCs w:val="18"/>
              </w:rPr>
            </w:pPr>
            <w:r w:rsidRPr="000B398B">
              <w:rPr>
                <w:sz w:val="18"/>
                <w:szCs w:val="18"/>
              </w:rPr>
              <w:t>Bangladeshi</w:t>
            </w:r>
          </w:p>
        </w:tc>
        <w:tc>
          <w:tcPr>
            <w:tcW w:w="790" w:type="dxa"/>
            <w:gridSpan w:val="2"/>
          </w:tcPr>
          <w:p w14:paraId="6BC6A65B" w14:textId="77777777" w:rsidR="00672B15" w:rsidRPr="000B398B" w:rsidRDefault="00672B15" w:rsidP="00C97782">
            <w:pPr>
              <w:spacing w:before="120"/>
              <w:jc w:val="left"/>
              <w:rPr>
                <w:sz w:val="18"/>
                <w:szCs w:val="18"/>
              </w:rPr>
            </w:pPr>
          </w:p>
        </w:tc>
        <w:tc>
          <w:tcPr>
            <w:tcW w:w="1248" w:type="dxa"/>
            <w:gridSpan w:val="2"/>
            <w:shd w:val="clear" w:color="auto" w:fill="auto"/>
          </w:tcPr>
          <w:p w14:paraId="3EE8E187" w14:textId="77777777" w:rsidR="00672B15" w:rsidRPr="000B398B" w:rsidRDefault="00672B15" w:rsidP="00C97782">
            <w:pPr>
              <w:spacing w:before="120"/>
              <w:jc w:val="left"/>
              <w:rPr>
                <w:sz w:val="18"/>
                <w:szCs w:val="18"/>
              </w:rPr>
            </w:pPr>
          </w:p>
        </w:tc>
        <w:tc>
          <w:tcPr>
            <w:tcW w:w="816" w:type="dxa"/>
            <w:gridSpan w:val="2"/>
          </w:tcPr>
          <w:p w14:paraId="0720C440" w14:textId="77777777" w:rsidR="00672B15" w:rsidRPr="000B398B" w:rsidRDefault="00672B15" w:rsidP="00C97782">
            <w:pPr>
              <w:spacing w:before="120"/>
              <w:jc w:val="left"/>
              <w:rPr>
                <w:sz w:val="18"/>
                <w:szCs w:val="18"/>
              </w:rPr>
            </w:pPr>
          </w:p>
        </w:tc>
        <w:tc>
          <w:tcPr>
            <w:tcW w:w="965" w:type="dxa"/>
            <w:shd w:val="clear" w:color="auto" w:fill="auto"/>
          </w:tcPr>
          <w:p w14:paraId="0F157450" w14:textId="77777777" w:rsidR="00672B15" w:rsidRPr="000B398B" w:rsidRDefault="00672B15" w:rsidP="00C97782">
            <w:pPr>
              <w:spacing w:before="120"/>
              <w:jc w:val="left"/>
              <w:rPr>
                <w:sz w:val="18"/>
                <w:szCs w:val="18"/>
              </w:rPr>
            </w:pPr>
          </w:p>
        </w:tc>
        <w:tc>
          <w:tcPr>
            <w:tcW w:w="514" w:type="dxa"/>
          </w:tcPr>
          <w:p w14:paraId="451BE938" w14:textId="77777777" w:rsidR="00672B15" w:rsidRPr="000B398B" w:rsidRDefault="00672B15" w:rsidP="00C97782">
            <w:pPr>
              <w:spacing w:before="120"/>
              <w:jc w:val="left"/>
              <w:rPr>
                <w:sz w:val="18"/>
                <w:szCs w:val="18"/>
              </w:rPr>
            </w:pPr>
          </w:p>
        </w:tc>
      </w:tr>
    </w:tbl>
    <w:p w14:paraId="18042E71" w14:textId="73765620" w:rsidR="00672B15" w:rsidRDefault="00672B15"/>
    <w:p w14:paraId="17815176" w14:textId="2CF361E9" w:rsidR="00672B15" w:rsidRDefault="00672B15"/>
    <w:p w14:paraId="10000130" w14:textId="77777777" w:rsidR="002D5283" w:rsidRDefault="002D528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D32B6" w:rsidRPr="0034205C" w14:paraId="3A1B2DF6" w14:textId="77777777" w:rsidTr="002876AF">
        <w:tc>
          <w:tcPr>
            <w:tcW w:w="9016" w:type="dxa"/>
          </w:tcPr>
          <w:p w14:paraId="5737B51D" w14:textId="3ADBF620" w:rsidR="00ED32B6" w:rsidRPr="00AF219C" w:rsidRDefault="00ED32B6" w:rsidP="00ED32B6">
            <w:pPr>
              <w:jc w:val="left"/>
              <w:rPr>
                <w:sz w:val="18"/>
                <w:szCs w:val="18"/>
              </w:rPr>
            </w:pPr>
            <w:r w:rsidRPr="00184E38">
              <w:rPr>
                <w:b/>
              </w:rPr>
              <w:t>Data protection</w:t>
            </w:r>
            <w:r>
              <w:t xml:space="preserve"> - </w:t>
            </w:r>
            <w:r w:rsidRPr="00AF219C">
              <w:rPr>
                <w:sz w:val="18"/>
                <w:szCs w:val="18"/>
              </w:rPr>
              <w:t>To help comply with GDPR consent requirements, we need to confirm that you would like to receive</w:t>
            </w:r>
            <w:r>
              <w:rPr>
                <w:szCs w:val="18"/>
              </w:rPr>
              <w:t xml:space="preserve"> </w:t>
            </w:r>
            <w:r w:rsidRPr="00AF219C">
              <w:rPr>
                <w:sz w:val="18"/>
                <w:szCs w:val="18"/>
              </w:rPr>
              <w:t xml:space="preserve">information on future courses from us.  Please indicate your preference </w:t>
            </w:r>
          </w:p>
          <w:p w14:paraId="09FFEC5C" w14:textId="0F2BEEE2" w:rsidR="00ED32B6" w:rsidRPr="0034205C" w:rsidRDefault="00ED32B6" w:rsidP="00ED32B6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t xml:space="preserve">                   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      </w:t>
            </w:r>
            <w:r w:rsidRPr="00184E38">
              <w:rPr>
                <w:b/>
              </w:rPr>
              <w:t>YES</w:t>
            </w:r>
            <w:r>
              <w:t xml:space="preserve">                 </w:t>
            </w:r>
            <w:r w:rsidRPr="00184E38">
              <w:rPr>
                <w:b/>
              </w:rPr>
              <w:t>NO</w:t>
            </w:r>
          </w:p>
        </w:tc>
      </w:tr>
    </w:tbl>
    <w:p w14:paraId="74C70E38" w14:textId="77777777" w:rsidR="00FF666D" w:rsidRPr="0034205C" w:rsidRDefault="00FF666D" w:rsidP="00FF666D">
      <w:pPr>
        <w:rPr>
          <w:rFonts w:asciiTheme="minorHAnsi" w:hAnsiTheme="minorHAnsi" w:cstheme="minorHAnsi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C92705" w:rsidRPr="0034205C" w14:paraId="0EDA4A31" w14:textId="77777777" w:rsidTr="00C92705">
        <w:tc>
          <w:tcPr>
            <w:tcW w:w="4508" w:type="dxa"/>
          </w:tcPr>
          <w:p w14:paraId="137978FA" w14:textId="77777777" w:rsidR="00C92705" w:rsidRPr="0034205C" w:rsidRDefault="00C92705" w:rsidP="00FF666D">
            <w:pPr>
              <w:pStyle w:val="Heading6"/>
              <w:outlineLvl w:val="5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34205C">
              <w:rPr>
                <w:rFonts w:asciiTheme="minorHAnsi" w:hAnsiTheme="minorHAnsi" w:cstheme="minorHAnsi"/>
                <w:b w:val="0"/>
                <w:sz w:val="18"/>
                <w:szCs w:val="18"/>
              </w:rPr>
              <w:t>Signed:</w:t>
            </w:r>
          </w:p>
          <w:p w14:paraId="3622C166" w14:textId="77777777" w:rsidR="00C92705" w:rsidRPr="0034205C" w:rsidRDefault="00C92705" w:rsidP="00C92705">
            <w:pPr>
              <w:rPr>
                <w:sz w:val="18"/>
                <w:szCs w:val="18"/>
              </w:rPr>
            </w:pPr>
          </w:p>
          <w:p w14:paraId="6E6230D5" w14:textId="77777777" w:rsidR="00C92705" w:rsidRPr="0034205C" w:rsidRDefault="00C92705" w:rsidP="00C92705">
            <w:pPr>
              <w:rPr>
                <w:sz w:val="18"/>
                <w:szCs w:val="18"/>
              </w:rPr>
            </w:pPr>
          </w:p>
          <w:p w14:paraId="47F83FDC" w14:textId="77777777" w:rsidR="00C92705" w:rsidRPr="0034205C" w:rsidRDefault="00C92705" w:rsidP="00C92705">
            <w:pPr>
              <w:rPr>
                <w:sz w:val="18"/>
                <w:szCs w:val="18"/>
              </w:rPr>
            </w:pPr>
          </w:p>
        </w:tc>
        <w:tc>
          <w:tcPr>
            <w:tcW w:w="4508" w:type="dxa"/>
          </w:tcPr>
          <w:p w14:paraId="19B6A4BB" w14:textId="77777777" w:rsidR="00C92705" w:rsidRPr="0034205C" w:rsidRDefault="00C92705" w:rsidP="00FF666D">
            <w:pPr>
              <w:pStyle w:val="Heading6"/>
              <w:outlineLvl w:val="5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34205C">
              <w:rPr>
                <w:rFonts w:asciiTheme="minorHAnsi" w:hAnsiTheme="minorHAnsi" w:cstheme="minorHAnsi"/>
                <w:b w:val="0"/>
                <w:sz w:val="18"/>
                <w:szCs w:val="18"/>
              </w:rPr>
              <w:t>Date:</w:t>
            </w:r>
          </w:p>
        </w:tc>
      </w:tr>
    </w:tbl>
    <w:p w14:paraId="36347A38" w14:textId="77777777" w:rsidR="00BF3CC4" w:rsidRDefault="00BF3CC4" w:rsidP="00BF3CC4">
      <w:pPr>
        <w:jc w:val="left"/>
        <w:rPr>
          <w:b/>
        </w:rPr>
      </w:pPr>
      <w:r>
        <w:rPr>
          <w:b/>
        </w:rPr>
        <w:t xml:space="preserve">Follow us on </w:t>
      </w:r>
    </w:p>
    <w:p w14:paraId="675CEC60" w14:textId="46A7C72D" w:rsidR="00FF666D" w:rsidRPr="00BF3CC4" w:rsidRDefault="00BF3CC4" w:rsidP="00BF3CC4">
      <w:pPr>
        <w:jc w:val="left"/>
      </w:pPr>
      <w:r>
        <w:rPr>
          <w:noProof/>
        </w:rPr>
        <w:drawing>
          <wp:inline distT="0" distB="0" distL="0" distR="0" wp14:anchorId="69374FEC" wp14:editId="0A01F285">
            <wp:extent cx="525780" cy="504579"/>
            <wp:effectExtent l="0" t="0" r="762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2707" cy="520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7C18D5F" wp14:editId="275919B4">
            <wp:extent cx="632460" cy="54007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0558" cy="5469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03BDDF7" wp14:editId="33BF22D3">
            <wp:extent cx="464820" cy="506322"/>
            <wp:effectExtent l="0" t="0" r="0" b="825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79182" cy="5219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 xml:space="preserve">Just search for </w:t>
      </w:r>
      <w:r w:rsidRPr="00CF7D76">
        <w:rPr>
          <w:b/>
        </w:rPr>
        <w:t xml:space="preserve">NCTS </w:t>
      </w:r>
    </w:p>
    <w:sectPr w:rsidR="00FF666D" w:rsidRPr="00BF3CC4" w:rsidSect="00BF3CC4">
      <w:headerReference w:type="default" r:id="rId10"/>
      <w:footerReference w:type="default" r:id="rId11"/>
      <w:pgSz w:w="11906" w:h="16838"/>
      <w:pgMar w:top="1440" w:right="1440" w:bottom="1440" w:left="1440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610AC0" w14:textId="77777777" w:rsidR="00737D53" w:rsidRDefault="00737D53" w:rsidP="00160866">
      <w:r>
        <w:separator/>
      </w:r>
    </w:p>
  </w:endnote>
  <w:endnote w:type="continuationSeparator" w:id="0">
    <w:p w14:paraId="062D4987" w14:textId="77777777" w:rsidR="00737D53" w:rsidRDefault="00737D53" w:rsidP="00160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(Theme Headings)">
    <w:altName w:val="Calibri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ADA48A" w14:textId="77777777" w:rsidR="00160866" w:rsidRDefault="00934C9B" w:rsidP="00160866">
    <w:pPr>
      <w:pStyle w:val="Footer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73027CF" wp14:editId="4D741427">
              <wp:simplePos x="0" y="0"/>
              <wp:positionH relativeFrom="column">
                <wp:posOffset>45720</wp:posOffset>
              </wp:positionH>
              <wp:positionV relativeFrom="paragraph">
                <wp:posOffset>61595</wp:posOffset>
              </wp:positionV>
              <wp:extent cx="5608320" cy="0"/>
              <wp:effectExtent l="0" t="0" r="0" b="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60832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BE9D206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6pt,4.85pt" to="445.2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aQ5vwEAAM0DAAAOAAAAZHJzL2Uyb0RvYy54bWysU02P0zAQvSPxHyzfadIiVquo6R66gguC&#10;ioW9e51xY8n2WGPTj3/P2GkDAoTEai9Wxp73Zt6byfru5J04ACWLoZfLRSsFBI2DDftefvv6/s2t&#10;FCmrMCiHAXp5hiTvNq9frY+xgxWO6AYgwSQhdcfYyzHn2DVN0iN4lRYYIfCjQfIqc0j7ZiB1ZHbv&#10;mlXb3jRHpCESakiJb++nR7mp/MaAzp+NSZCF6yX3lutJ9XwqZ7NZq25PKo5WX9pQz+jCKxu46Ex1&#10;r7IS38n+QeWtJkxo8kKjb9AYq6FqYDXL9jc1D6OKULWwOSnONqWXo9WfDjsSduDZSRGU5xE9ZFJ2&#10;P2axxRDYQCSxLD4dY+o4fRt2dIlS3FERfTLkhXE2PhaacsPCxKm6fJ5dhlMWmi/f3bS3b1c8DH19&#10;ayaKAoyU8gdAL8pHL50NxQDVqcPHlLksp15TOCgtTU3Ur3x2UJJd+AKGRXGxqZ26TrB1JA6KF0Fp&#10;DSFXUcxXswvMWOdmYFvL/hN4yS9QqKv2P+AZUStjyDPY24D0t+r5dG3ZTPlXBybdxYInHM51PNUa&#10;3pnq2GW/y1L+Glf4z79w8wMAAP//AwBQSwMEFAAGAAgAAAAhAJscMb7bAAAABQEAAA8AAABkcnMv&#10;ZG93bnJldi54bWxMjkFLw0AQhe+C/2EZwYvYjUFsG7MpIuqhnlot1NskOyah2dmQ3abx3zt60ePj&#10;Pb735avJdWqkIbSeDdzMElDElbct1wbe356vF6BCRLbYeSYDXxRgVZyf5ZhZf+INjdtYK4FwyNBA&#10;E2OfaR2qhhyGme+Jpfv0g8Mocai1HfAkcNfpNEnutMOW5aHBnh4bqg7bozPwEXx42q3L8eWwWU94&#10;9RrTfWWNubyYHu5BRZri3xh+9EUdCnEq/ZFtUJ2BeSpDA8s5KGkXy+QWVPmbdZHr//bFNwAAAP//&#10;AwBQSwECLQAUAAYACAAAACEAtoM4kv4AAADhAQAAEwAAAAAAAAAAAAAAAAAAAAAAW0NvbnRlbnRf&#10;VHlwZXNdLnhtbFBLAQItABQABgAIAAAAIQA4/SH/1gAAAJQBAAALAAAAAAAAAAAAAAAAAC8BAABf&#10;cmVscy8ucmVsc1BLAQItABQABgAIAAAAIQDisaQ5vwEAAM0DAAAOAAAAAAAAAAAAAAAAAC4CAABk&#10;cnMvZTJvRG9jLnhtbFBLAQItABQABgAIAAAAIQCbHDG+2wAAAAUBAAAPAAAAAAAAAAAAAAAAABkE&#10;AABkcnMvZG93bnJldi54bWxQSwUGAAAAAAQABADzAAAAIQUAAAAA&#10;" strokecolor="#4472c4 [3204]" strokeweight=".5pt">
              <v:stroke joinstyle="miter"/>
            </v:line>
          </w:pict>
        </mc:Fallback>
      </mc:AlternateContent>
    </w:r>
  </w:p>
  <w:p w14:paraId="7A8DFA67" w14:textId="2737BBCA" w:rsidR="0009363E" w:rsidRPr="00E25563" w:rsidRDefault="00937547" w:rsidP="0009363E">
    <w:pPr>
      <w:pStyle w:val="Footer"/>
      <w:tabs>
        <w:tab w:val="clear" w:pos="4513"/>
        <w:tab w:val="clear" w:pos="9026"/>
      </w:tabs>
      <w:jc w:val="center"/>
      <w:rPr>
        <w:sz w:val="18"/>
        <w:szCs w:val="18"/>
      </w:rPr>
    </w:pPr>
    <w:r>
      <w:rPr>
        <w:sz w:val="18"/>
        <w:szCs w:val="18"/>
      </w:rPr>
      <w:t>NCTS,</w:t>
    </w:r>
    <w:r w:rsidR="0009363E" w:rsidRPr="00E25563">
      <w:rPr>
        <w:sz w:val="18"/>
        <w:szCs w:val="18"/>
      </w:rPr>
      <w:t xml:space="preserve"> </w:t>
    </w:r>
    <w:proofErr w:type="spellStart"/>
    <w:r w:rsidR="00F24618">
      <w:rPr>
        <w:sz w:val="18"/>
        <w:szCs w:val="18"/>
      </w:rPr>
      <w:t>Geddings</w:t>
    </w:r>
    <w:proofErr w:type="spellEnd"/>
    <w:r w:rsidR="00F24618">
      <w:rPr>
        <w:sz w:val="18"/>
        <w:szCs w:val="18"/>
      </w:rPr>
      <w:t xml:space="preserve"> Road, Hoddesdon, Herts EN11 ONT</w:t>
    </w:r>
  </w:p>
  <w:p w14:paraId="33CC2B11" w14:textId="593D67C4" w:rsidR="00160866" w:rsidRDefault="00F24618" w:rsidP="0009363E">
    <w:pPr>
      <w:jc w:val="center"/>
      <w:rPr>
        <w:rFonts w:ascii="Calibri (Theme Headings)" w:hAnsi="Calibri (Theme Headings)"/>
        <w:sz w:val="18"/>
        <w:szCs w:val="18"/>
      </w:rPr>
    </w:pPr>
    <w:hyperlink r:id="rId1" w:history="1">
      <w:r w:rsidR="0009363E" w:rsidRPr="00E25563">
        <w:rPr>
          <w:rStyle w:val="Hyperlink"/>
          <w:sz w:val="18"/>
          <w:szCs w:val="18"/>
        </w:rPr>
        <w:t>www.ncts.org.uk</w:t>
      </w:r>
    </w:hyperlink>
    <w:r w:rsidR="0009363E">
      <w:rPr>
        <w:sz w:val="18"/>
        <w:szCs w:val="18"/>
      </w:rPr>
      <w:t xml:space="preserve">   </w:t>
    </w:r>
    <w:hyperlink r:id="rId2" w:history="1">
      <w:r w:rsidR="0009363E" w:rsidRPr="00E25563">
        <w:rPr>
          <w:rStyle w:val="Hyperlink"/>
          <w:sz w:val="18"/>
          <w:szCs w:val="18"/>
        </w:rPr>
        <w:t>training</w:t>
      </w:r>
      <w:r w:rsidR="0009363E" w:rsidRPr="00E25563">
        <w:rPr>
          <w:rStyle w:val="Hyperlink"/>
          <w:rFonts w:ascii="Calibri (Theme Headings)" w:hAnsi="Calibri (Theme Headings)"/>
          <w:sz w:val="18"/>
          <w:szCs w:val="18"/>
        </w:rPr>
        <w:t>@ncts.org.uk</w:t>
      </w:r>
    </w:hyperlink>
    <w:r w:rsidR="0009363E">
      <w:rPr>
        <w:rFonts w:ascii="Calibri (Theme Headings)" w:hAnsi="Calibri (Theme Headings)"/>
        <w:sz w:val="18"/>
        <w:szCs w:val="18"/>
      </w:rPr>
      <w:t xml:space="preserve">   </w:t>
    </w:r>
    <w:r w:rsidR="0009363E" w:rsidRPr="00E25563">
      <w:rPr>
        <w:rFonts w:ascii="Calibri (Theme Headings)" w:hAnsi="Calibri (Theme Headings)"/>
        <w:sz w:val="18"/>
        <w:szCs w:val="18"/>
      </w:rPr>
      <w:t>01480 501011</w:t>
    </w:r>
    <w:r w:rsidR="0009363E">
      <w:rPr>
        <w:rFonts w:ascii="Calibri (Theme Headings)" w:hAnsi="Calibri (Theme Headings)"/>
        <w:sz w:val="18"/>
        <w:szCs w:val="18"/>
      </w:rPr>
      <w:t xml:space="preserve">   VAT No. 281 0090 34</w:t>
    </w:r>
  </w:p>
  <w:p w14:paraId="23C2B2A8" w14:textId="0DA35B71" w:rsidR="000C36A7" w:rsidRPr="0034205C" w:rsidRDefault="000C36A7" w:rsidP="0009363E">
    <w:pPr>
      <w:jc w:val="center"/>
      <w:rPr>
        <w:rFonts w:ascii="Calibri (Theme Headings)" w:hAnsi="Calibri (Theme Headings)"/>
        <w:sz w:val="18"/>
        <w:szCs w:val="18"/>
      </w:rPr>
    </w:pPr>
    <w:r>
      <w:rPr>
        <w:rFonts w:ascii="Calibri (Theme Headings)" w:hAnsi="Calibri (Theme Headings)"/>
        <w:sz w:val="18"/>
        <w:szCs w:val="18"/>
      </w:rPr>
      <w:fldChar w:fldCharType="begin"/>
    </w:r>
    <w:r>
      <w:rPr>
        <w:rFonts w:ascii="Calibri (Theme Headings)" w:hAnsi="Calibri (Theme Headings)"/>
        <w:sz w:val="18"/>
        <w:szCs w:val="18"/>
      </w:rPr>
      <w:instrText xml:space="preserve"> FILENAME \p \* MERGEFORMAT </w:instrText>
    </w:r>
    <w:r>
      <w:rPr>
        <w:rFonts w:ascii="Calibri (Theme Headings)" w:hAnsi="Calibri (Theme Headings)"/>
        <w:sz w:val="18"/>
        <w:szCs w:val="18"/>
      </w:rPr>
      <w:fldChar w:fldCharType="separate"/>
    </w:r>
    <w:r>
      <w:rPr>
        <w:rFonts w:ascii="Calibri (Theme Headings)" w:hAnsi="Calibri (Theme Headings)"/>
        <w:noProof/>
        <w:sz w:val="18"/>
        <w:szCs w:val="18"/>
      </w:rPr>
      <w:t>Z:\Templates\Self Assessment Hard Metals.docx</w:t>
    </w:r>
    <w:r>
      <w:rPr>
        <w:rFonts w:ascii="Calibri (Theme Headings)" w:hAnsi="Calibri (Theme Headings)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E51004" w14:textId="77777777" w:rsidR="00737D53" w:rsidRDefault="00737D53" w:rsidP="00160866">
      <w:r>
        <w:separator/>
      </w:r>
    </w:p>
  </w:footnote>
  <w:footnote w:type="continuationSeparator" w:id="0">
    <w:p w14:paraId="324E93A1" w14:textId="77777777" w:rsidR="00737D53" w:rsidRDefault="00737D53" w:rsidP="001608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09099B" w14:textId="77777777" w:rsidR="00160866" w:rsidRDefault="00160866">
    <w:pPr>
      <w:pStyle w:val="Header"/>
    </w:pPr>
    <w:r w:rsidRPr="00D92E9A">
      <w:rPr>
        <w:noProof/>
        <w:lang w:val="en-US"/>
      </w:rPr>
      <w:drawing>
        <wp:inline distT="0" distB="0" distL="0" distR="0" wp14:anchorId="1D2CCEE8" wp14:editId="5B0A5A1E">
          <wp:extent cx="1880471" cy="720000"/>
          <wp:effectExtent l="0" t="0" r="5715" b="4445"/>
          <wp:docPr id="1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CTS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0471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7C240F3" w14:textId="77777777" w:rsidR="00160866" w:rsidRDefault="0016086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6653C"/>
    <w:multiLevelType w:val="hybridMultilevel"/>
    <w:tmpl w:val="2E606FA4"/>
    <w:lvl w:ilvl="0" w:tplc="08090015">
      <w:start w:val="1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7051F"/>
    <w:multiLevelType w:val="hybridMultilevel"/>
    <w:tmpl w:val="A8D0B4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4B42EA"/>
    <w:multiLevelType w:val="hybridMultilevel"/>
    <w:tmpl w:val="5890F38E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D610D4"/>
    <w:multiLevelType w:val="hybridMultilevel"/>
    <w:tmpl w:val="54A840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915394"/>
    <w:multiLevelType w:val="hybridMultilevel"/>
    <w:tmpl w:val="16564F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0866"/>
    <w:rsid w:val="0009363E"/>
    <w:rsid w:val="000C36A7"/>
    <w:rsid w:val="0013523F"/>
    <w:rsid w:val="00160866"/>
    <w:rsid w:val="002610BC"/>
    <w:rsid w:val="002A40B5"/>
    <w:rsid w:val="002D5283"/>
    <w:rsid w:val="0034205C"/>
    <w:rsid w:val="003651D9"/>
    <w:rsid w:val="003E6B47"/>
    <w:rsid w:val="00523738"/>
    <w:rsid w:val="005602C9"/>
    <w:rsid w:val="005A44BB"/>
    <w:rsid w:val="005C75CE"/>
    <w:rsid w:val="005F6EFF"/>
    <w:rsid w:val="00636761"/>
    <w:rsid w:val="00646184"/>
    <w:rsid w:val="00672B15"/>
    <w:rsid w:val="00737D53"/>
    <w:rsid w:val="00776966"/>
    <w:rsid w:val="007A1980"/>
    <w:rsid w:val="0084656D"/>
    <w:rsid w:val="00867DAF"/>
    <w:rsid w:val="00890FC7"/>
    <w:rsid w:val="008D7AB0"/>
    <w:rsid w:val="00903E5A"/>
    <w:rsid w:val="00934C9B"/>
    <w:rsid w:val="00937547"/>
    <w:rsid w:val="009E6A74"/>
    <w:rsid w:val="00A07F90"/>
    <w:rsid w:val="00A21779"/>
    <w:rsid w:val="00A677BD"/>
    <w:rsid w:val="00BB0A0E"/>
    <w:rsid w:val="00BF3CC4"/>
    <w:rsid w:val="00C66A0E"/>
    <w:rsid w:val="00C92705"/>
    <w:rsid w:val="00D6097C"/>
    <w:rsid w:val="00ED32B6"/>
    <w:rsid w:val="00F04106"/>
    <w:rsid w:val="00F222C8"/>
    <w:rsid w:val="00F24618"/>
    <w:rsid w:val="00F45DFB"/>
    <w:rsid w:val="00FF6125"/>
    <w:rsid w:val="00FF6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27F1A7F7"/>
  <w15:chartTrackingRefBased/>
  <w15:docId w15:val="{CD9CD2DA-8EB2-419D-B6F0-18E4043CB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0866"/>
    <w:pPr>
      <w:spacing w:after="0" w:line="240" w:lineRule="auto"/>
      <w:jc w:val="both"/>
    </w:pPr>
    <w:rPr>
      <w:rFonts w:ascii="Calibri" w:hAnsi="Calibri"/>
      <w:sz w:val="24"/>
    </w:rPr>
  </w:style>
  <w:style w:type="paragraph" w:styleId="Heading1">
    <w:name w:val="heading 1"/>
    <w:basedOn w:val="Normal"/>
    <w:next w:val="Normal"/>
    <w:link w:val="Heading1Char"/>
    <w:qFormat/>
    <w:rsid w:val="00FF666D"/>
    <w:pPr>
      <w:keepNext/>
      <w:jc w:val="left"/>
      <w:outlineLvl w:val="0"/>
    </w:pPr>
    <w:rPr>
      <w:rFonts w:ascii="Arial" w:eastAsia="Times New Roman" w:hAnsi="Arial" w:cs="Arial"/>
      <w:b/>
      <w:bCs/>
      <w:sz w:val="18"/>
      <w:szCs w:val="24"/>
    </w:rPr>
  </w:style>
  <w:style w:type="paragraph" w:styleId="Heading2">
    <w:name w:val="heading 2"/>
    <w:basedOn w:val="Normal"/>
    <w:next w:val="Normal"/>
    <w:link w:val="Heading2Char"/>
    <w:qFormat/>
    <w:rsid w:val="00FF666D"/>
    <w:pPr>
      <w:keepNext/>
      <w:jc w:val="left"/>
      <w:outlineLvl w:val="1"/>
    </w:pPr>
    <w:rPr>
      <w:rFonts w:ascii="Arial" w:eastAsia="Times New Roman" w:hAnsi="Arial" w:cs="Arial"/>
      <w:i/>
      <w:iCs/>
      <w:sz w:val="18"/>
      <w:szCs w:val="24"/>
    </w:rPr>
  </w:style>
  <w:style w:type="paragraph" w:styleId="Heading3">
    <w:name w:val="heading 3"/>
    <w:basedOn w:val="Normal"/>
    <w:next w:val="Normal"/>
    <w:link w:val="Heading3Char"/>
    <w:qFormat/>
    <w:rsid w:val="00FF666D"/>
    <w:pPr>
      <w:keepNext/>
      <w:jc w:val="left"/>
      <w:outlineLvl w:val="2"/>
    </w:pPr>
    <w:rPr>
      <w:rFonts w:ascii="Arial" w:eastAsia="Times New Roman" w:hAnsi="Arial" w:cs="Arial"/>
      <w:i/>
      <w:iCs/>
      <w:sz w:val="20"/>
      <w:szCs w:val="24"/>
    </w:rPr>
  </w:style>
  <w:style w:type="paragraph" w:styleId="Heading4">
    <w:name w:val="heading 4"/>
    <w:basedOn w:val="Normal"/>
    <w:next w:val="Normal"/>
    <w:link w:val="Heading4Char"/>
    <w:qFormat/>
    <w:rsid w:val="00FF666D"/>
    <w:pPr>
      <w:keepNext/>
      <w:jc w:val="left"/>
      <w:outlineLvl w:val="3"/>
    </w:pPr>
    <w:rPr>
      <w:rFonts w:ascii="Arial" w:eastAsia="Times New Roman" w:hAnsi="Arial" w:cs="Arial"/>
      <w:b/>
      <w:bCs/>
      <w:sz w:val="16"/>
      <w:szCs w:val="24"/>
    </w:rPr>
  </w:style>
  <w:style w:type="paragraph" w:styleId="Heading5">
    <w:name w:val="heading 5"/>
    <w:basedOn w:val="Normal"/>
    <w:next w:val="Normal"/>
    <w:link w:val="Heading5Char"/>
    <w:qFormat/>
    <w:rsid w:val="00FF666D"/>
    <w:pPr>
      <w:keepNext/>
      <w:jc w:val="left"/>
      <w:outlineLvl w:val="4"/>
    </w:pPr>
    <w:rPr>
      <w:rFonts w:ascii="Arial" w:eastAsia="Times New Roman" w:hAnsi="Arial" w:cs="Arial"/>
      <w:i/>
      <w:iCs/>
      <w:sz w:val="16"/>
      <w:szCs w:val="24"/>
    </w:rPr>
  </w:style>
  <w:style w:type="paragraph" w:styleId="Heading6">
    <w:name w:val="heading 6"/>
    <w:basedOn w:val="Normal"/>
    <w:next w:val="Normal"/>
    <w:link w:val="Heading6Char"/>
    <w:qFormat/>
    <w:rsid w:val="00FF666D"/>
    <w:pPr>
      <w:keepNext/>
      <w:jc w:val="left"/>
      <w:outlineLvl w:val="5"/>
    </w:pPr>
    <w:rPr>
      <w:rFonts w:ascii="Arial" w:eastAsia="Times New Roman" w:hAnsi="Arial" w:cs="Arial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086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0866"/>
  </w:style>
  <w:style w:type="paragraph" w:styleId="Footer">
    <w:name w:val="footer"/>
    <w:basedOn w:val="Normal"/>
    <w:link w:val="FooterChar"/>
    <w:uiPriority w:val="99"/>
    <w:unhideWhenUsed/>
    <w:rsid w:val="0016086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0866"/>
  </w:style>
  <w:style w:type="character" w:styleId="Hyperlink">
    <w:name w:val="Hyperlink"/>
    <w:basedOn w:val="DefaultParagraphFont"/>
    <w:uiPriority w:val="99"/>
    <w:semiHidden/>
    <w:unhideWhenUsed/>
    <w:rsid w:val="00160866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FF666D"/>
    <w:rPr>
      <w:rFonts w:ascii="Arial" w:eastAsia="Times New Roman" w:hAnsi="Arial" w:cs="Arial"/>
      <w:b/>
      <w:bCs/>
      <w:sz w:val="18"/>
      <w:szCs w:val="24"/>
    </w:rPr>
  </w:style>
  <w:style w:type="character" w:customStyle="1" w:styleId="Heading2Char">
    <w:name w:val="Heading 2 Char"/>
    <w:basedOn w:val="DefaultParagraphFont"/>
    <w:link w:val="Heading2"/>
    <w:rsid w:val="00FF666D"/>
    <w:rPr>
      <w:rFonts w:ascii="Arial" w:eastAsia="Times New Roman" w:hAnsi="Arial" w:cs="Arial"/>
      <w:i/>
      <w:iCs/>
      <w:sz w:val="18"/>
      <w:szCs w:val="24"/>
    </w:rPr>
  </w:style>
  <w:style w:type="character" w:customStyle="1" w:styleId="Heading3Char">
    <w:name w:val="Heading 3 Char"/>
    <w:basedOn w:val="DefaultParagraphFont"/>
    <w:link w:val="Heading3"/>
    <w:rsid w:val="00FF666D"/>
    <w:rPr>
      <w:rFonts w:ascii="Arial" w:eastAsia="Times New Roman" w:hAnsi="Arial" w:cs="Arial"/>
      <w:i/>
      <w:iCs/>
      <w:sz w:val="20"/>
      <w:szCs w:val="24"/>
    </w:rPr>
  </w:style>
  <w:style w:type="character" w:customStyle="1" w:styleId="Heading4Char">
    <w:name w:val="Heading 4 Char"/>
    <w:basedOn w:val="DefaultParagraphFont"/>
    <w:link w:val="Heading4"/>
    <w:rsid w:val="00FF666D"/>
    <w:rPr>
      <w:rFonts w:ascii="Arial" w:eastAsia="Times New Roman" w:hAnsi="Arial" w:cs="Arial"/>
      <w:b/>
      <w:bCs/>
      <w:sz w:val="16"/>
      <w:szCs w:val="24"/>
    </w:rPr>
  </w:style>
  <w:style w:type="character" w:customStyle="1" w:styleId="Heading5Char">
    <w:name w:val="Heading 5 Char"/>
    <w:basedOn w:val="DefaultParagraphFont"/>
    <w:link w:val="Heading5"/>
    <w:rsid w:val="00FF666D"/>
    <w:rPr>
      <w:rFonts w:ascii="Arial" w:eastAsia="Times New Roman" w:hAnsi="Arial" w:cs="Arial"/>
      <w:i/>
      <w:iCs/>
      <w:sz w:val="16"/>
      <w:szCs w:val="24"/>
    </w:rPr>
  </w:style>
  <w:style w:type="character" w:customStyle="1" w:styleId="Heading6Char">
    <w:name w:val="Heading 6 Char"/>
    <w:basedOn w:val="DefaultParagraphFont"/>
    <w:link w:val="Heading6"/>
    <w:rsid w:val="00FF666D"/>
    <w:rPr>
      <w:rFonts w:ascii="Arial" w:eastAsia="Times New Roman" w:hAnsi="Arial" w:cs="Arial"/>
      <w:b/>
      <w:bCs/>
      <w:sz w:val="24"/>
      <w:szCs w:val="24"/>
    </w:rPr>
  </w:style>
  <w:style w:type="paragraph" w:styleId="BodyText">
    <w:name w:val="Body Text"/>
    <w:basedOn w:val="Normal"/>
    <w:link w:val="BodyTextChar"/>
    <w:semiHidden/>
    <w:rsid w:val="00FF666D"/>
    <w:pPr>
      <w:jc w:val="left"/>
    </w:pPr>
    <w:rPr>
      <w:rFonts w:ascii="Arial" w:eastAsia="Times New Roman" w:hAnsi="Arial" w:cs="Arial"/>
      <w:sz w:val="18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FF666D"/>
    <w:rPr>
      <w:rFonts w:ascii="Arial" w:eastAsia="Times New Roman" w:hAnsi="Arial" w:cs="Arial"/>
      <w:sz w:val="18"/>
      <w:szCs w:val="24"/>
    </w:rPr>
  </w:style>
  <w:style w:type="table" w:styleId="TableGrid">
    <w:name w:val="Table Grid"/>
    <w:basedOn w:val="TableNormal"/>
    <w:uiPriority w:val="59"/>
    <w:rsid w:val="00FF66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F666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523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52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ncts.org.uk" TargetMode="External"/><Relationship Id="rId1" Type="http://schemas.openxmlformats.org/officeDocument/2006/relationships/hyperlink" Target="http://www.ncts.org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493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Jayne Fergusson</dc:creator>
  <cp:keywords/>
  <dc:description/>
  <cp:lastModifiedBy>Julia Collins</cp:lastModifiedBy>
  <cp:revision>12</cp:revision>
  <dcterms:created xsi:type="dcterms:W3CDTF">2017-11-09T08:54:00Z</dcterms:created>
  <dcterms:modified xsi:type="dcterms:W3CDTF">2019-08-06T14:30:00Z</dcterms:modified>
</cp:coreProperties>
</file>