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F270" w14:textId="77777777" w:rsidR="005F2654" w:rsidRDefault="005F2654" w:rsidP="005F2654">
      <w:pPr>
        <w:pStyle w:val="Rubrik"/>
      </w:pPr>
      <w:r>
        <w:rPr>
          <w:noProof/>
          <w:lang w:eastAsia="sv-SE"/>
        </w:rPr>
        <w:drawing>
          <wp:inline distT="0" distB="0" distL="0" distR="0" wp14:anchorId="38CAA9E5" wp14:editId="51E488E9">
            <wp:extent cx="5760720" cy="723262"/>
            <wp:effectExtent l="0" t="0" r="0" b="1270"/>
            <wp:docPr id="1748964283" name="Bildobjekt 1" descr="Macintosh HD:Users:fredriksamuelsson:Desktop:Nässjö Ridklubb:logga nä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E991D" w14:textId="539C3881" w:rsidR="005F2654" w:rsidRDefault="005F2654" w:rsidP="005F2654">
      <w:pPr>
        <w:pStyle w:val="Rubrik"/>
        <w:rPr>
          <w:b w:val="0"/>
          <w:bCs w:val="0"/>
        </w:rPr>
      </w:pPr>
      <w:r>
        <w:t>Verksamhetsplan Nässjö Ridklubb 202</w:t>
      </w:r>
      <w:r w:rsidR="00A41F22">
        <w:t>5</w:t>
      </w:r>
    </w:p>
    <w:p w14:paraId="1134D2FE" w14:textId="77777777" w:rsidR="005F2654" w:rsidRPr="00102B2D" w:rsidRDefault="005F2654" w:rsidP="005F2654">
      <w:pPr>
        <w:pStyle w:val="Rubrik1"/>
      </w:pPr>
      <w:r w:rsidRPr="009C696E">
        <w:t>Styrelsen</w:t>
      </w:r>
    </w:p>
    <w:p w14:paraId="328F0B81" w14:textId="77777777" w:rsidR="005F2654" w:rsidRPr="00982518" w:rsidRDefault="005F2654" w:rsidP="005F2654">
      <w:pPr>
        <w:spacing w:line="254" w:lineRule="auto"/>
        <w:rPr>
          <w:rFonts w:ascii="Gill Sans MT" w:eastAsia="Gill Sans MT" w:hAnsi="Gill Sans MT" w:cs="Gill Sans MT"/>
        </w:rPr>
      </w:pPr>
      <w:r w:rsidRPr="00982518">
        <w:rPr>
          <w:rFonts w:ascii="Gill Sans MT" w:eastAsia="Gill Sans MT" w:hAnsi="Gill Sans MT" w:cs="Gill Sans MT"/>
        </w:rPr>
        <w:t>Styrelsen avser att ha ett fortsatt bra samarbete med verksamhetens personal och medlemmar samt främja för god arbetsmiljö och säkerhet.</w:t>
      </w:r>
    </w:p>
    <w:p w14:paraId="34B9144D" w14:textId="44B50C22" w:rsidR="005F2654" w:rsidRDefault="005F2654" w:rsidP="005F2654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 xml:space="preserve">Styrelsen avser att ha fortsatta samtal med </w:t>
      </w:r>
      <w:r w:rsidRPr="00982518">
        <w:rPr>
          <w:rFonts w:ascii="Gill Sans MT" w:eastAsia="Gill Sans MT" w:hAnsi="Gill Sans MT" w:cs="Gill Sans MT"/>
        </w:rPr>
        <w:t xml:space="preserve">Lövhults </w:t>
      </w:r>
      <w:r>
        <w:rPr>
          <w:rFonts w:ascii="Gill Sans MT" w:eastAsia="Gill Sans MT" w:hAnsi="Gill Sans MT" w:cs="Gill Sans MT"/>
        </w:rPr>
        <w:t xml:space="preserve">övriga föreningar för ett samarbete inom </w:t>
      </w:r>
      <w:r w:rsidRPr="004116FE">
        <w:rPr>
          <w:rFonts w:ascii="Gill Sans MT" w:eastAsia="Gill Sans MT" w:hAnsi="Gill Sans MT" w:cs="Gill Sans MT"/>
        </w:rPr>
        <w:t>Lövhultsområdet</w:t>
      </w:r>
      <w:r>
        <w:rPr>
          <w:rFonts w:ascii="Gill Sans MT" w:eastAsia="Gill Sans MT" w:hAnsi="Gill Sans MT" w:cs="Gill Sans MT"/>
        </w:rPr>
        <w:t>.</w:t>
      </w:r>
    </w:p>
    <w:p w14:paraId="66A14C45" w14:textId="3B66DB18" w:rsidR="009F689F" w:rsidRDefault="009F689F" w:rsidP="005F2654">
      <w:pPr>
        <w:spacing w:line="254" w:lineRule="auto"/>
        <w:rPr>
          <w:rFonts w:ascii="Gill Sans MT" w:eastAsia="Gill Sans MT" w:hAnsi="Gill Sans MT" w:cs="Gill Sans MT"/>
        </w:rPr>
      </w:pPr>
      <w:r w:rsidRPr="00982518">
        <w:rPr>
          <w:rFonts w:ascii="Gill Sans MT" w:eastAsia="Gill Sans MT" w:hAnsi="Gill Sans MT" w:cs="Gill Sans MT"/>
        </w:rPr>
        <w:t xml:space="preserve">Styrelsen avser att ha ett fortsatt bra samarbete </w:t>
      </w:r>
      <w:r>
        <w:rPr>
          <w:rFonts w:ascii="Gill Sans MT" w:eastAsia="Gill Sans MT" w:hAnsi="Gill Sans MT" w:cs="Gill Sans MT"/>
        </w:rPr>
        <w:t>med Nässjö kommun.</w:t>
      </w:r>
    </w:p>
    <w:p w14:paraId="6A06D96F" w14:textId="01CB152D" w:rsidR="009F689F" w:rsidRDefault="009F689F" w:rsidP="005F2654">
      <w:pPr>
        <w:spacing w:line="254" w:lineRule="auto"/>
        <w:rPr>
          <w:rFonts w:ascii="Gill Sans MT" w:eastAsia="Gill Sans MT" w:hAnsi="Gill Sans MT" w:cs="Gill Sans MT"/>
        </w:rPr>
      </w:pPr>
      <w:r w:rsidRPr="00982518">
        <w:rPr>
          <w:rFonts w:ascii="Gill Sans MT" w:eastAsia="Gill Sans MT" w:hAnsi="Gill Sans MT" w:cs="Gill Sans MT"/>
        </w:rPr>
        <w:t>Styrelsen avser att</w:t>
      </w:r>
      <w:r>
        <w:rPr>
          <w:rFonts w:ascii="Gill Sans MT" w:eastAsia="Gill Sans MT" w:hAnsi="Gill Sans MT" w:cs="Gill Sans MT"/>
        </w:rPr>
        <w:t xml:space="preserve"> </w:t>
      </w:r>
      <w:r w:rsidR="006603FA">
        <w:rPr>
          <w:rFonts w:ascii="Gill Sans MT" w:eastAsia="Gill Sans MT" w:hAnsi="Gill Sans MT" w:cs="Gill Sans MT"/>
        </w:rPr>
        <w:t>fortsätta arbetet med</w:t>
      </w:r>
      <w:r>
        <w:rPr>
          <w:rFonts w:ascii="Gill Sans MT" w:eastAsia="Gill Sans MT" w:hAnsi="Gill Sans MT" w:cs="Gill Sans MT"/>
        </w:rPr>
        <w:t xml:space="preserve"> arbetsgrupper inom föreningen.</w:t>
      </w:r>
    </w:p>
    <w:p w14:paraId="709F5DC6" w14:textId="301E9AA6" w:rsidR="00DA7EA0" w:rsidRDefault="00DA7EA0" w:rsidP="005F2654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 xml:space="preserve">Vi hoppas på ett ökat intresse </w:t>
      </w:r>
      <w:r w:rsidR="006603FA">
        <w:rPr>
          <w:rFonts w:ascii="Gill Sans MT" w:eastAsia="Gill Sans MT" w:hAnsi="Gill Sans MT" w:cs="Gill Sans MT"/>
        </w:rPr>
        <w:t>för</w:t>
      </w:r>
      <w:r>
        <w:rPr>
          <w:rFonts w:ascii="Gill Sans MT" w:eastAsia="Gill Sans MT" w:hAnsi="Gill Sans MT" w:cs="Gill Sans MT"/>
        </w:rPr>
        <w:t xml:space="preserve"> ideellt arbete från medlemmar och föräldrar i de aktiviteter som kommer att ske under året.</w:t>
      </w:r>
    </w:p>
    <w:p w14:paraId="559923C0" w14:textId="77777777" w:rsidR="003C1566" w:rsidRDefault="003C1566" w:rsidP="005F2654">
      <w:pPr>
        <w:spacing w:line="254" w:lineRule="auto"/>
        <w:rPr>
          <w:rFonts w:ascii="Gill Sans MT" w:eastAsia="Gill Sans MT" w:hAnsi="Gill Sans MT" w:cs="Gill Sans MT"/>
        </w:rPr>
      </w:pPr>
    </w:p>
    <w:p w14:paraId="3B4CAFE8" w14:textId="77777777" w:rsidR="005F2654" w:rsidRDefault="005F2654" w:rsidP="005F2654">
      <w:pPr>
        <w:pStyle w:val="Rubrik1"/>
      </w:pPr>
      <w:r>
        <w:t xml:space="preserve">Ekonomi </w:t>
      </w:r>
    </w:p>
    <w:p w14:paraId="08051A45" w14:textId="57166D65" w:rsidR="005F2654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>Under 202</w:t>
      </w:r>
      <w:r w:rsidR="006603FA">
        <w:rPr>
          <w:rFonts w:ascii="Gill Sans MT" w:eastAsia="Gill Sans MT" w:hAnsi="Gill Sans MT" w:cs="Gill Sans MT"/>
        </w:rPr>
        <w:t>5</w:t>
      </w:r>
      <w:r>
        <w:rPr>
          <w:rFonts w:ascii="Gill Sans MT" w:eastAsia="Gill Sans MT" w:hAnsi="Gill Sans MT" w:cs="Gill Sans MT"/>
        </w:rPr>
        <w:t xml:space="preserve"> kommer</w:t>
      </w:r>
      <w:r w:rsidRPr="003C1566">
        <w:rPr>
          <w:rFonts w:ascii="Gill Sans MT" w:eastAsia="Gill Sans MT" w:hAnsi="Gill Sans MT" w:cs="Gill Sans MT"/>
        </w:rPr>
        <w:t xml:space="preserve"> </w:t>
      </w:r>
      <w:r w:rsidRPr="00982518">
        <w:rPr>
          <w:rFonts w:ascii="Gill Sans MT" w:eastAsia="Gill Sans MT" w:hAnsi="Gill Sans MT" w:cs="Gill Sans MT"/>
        </w:rPr>
        <w:t xml:space="preserve">det att vara en </w:t>
      </w:r>
      <w:r>
        <w:rPr>
          <w:rFonts w:ascii="Gill Sans MT" w:eastAsia="Gill Sans MT" w:hAnsi="Gill Sans MT" w:cs="Gill Sans MT"/>
        </w:rPr>
        <w:t xml:space="preserve">fortsatt dialog med kommunen gällande att få fram ett bra avtal med hyra och bidragsmöjligheter. </w:t>
      </w:r>
    </w:p>
    <w:p w14:paraId="5668D88F" w14:textId="3677D653" w:rsidR="005F2654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>Under 202</w:t>
      </w:r>
      <w:r w:rsidR="00B73BF4">
        <w:rPr>
          <w:rFonts w:ascii="Gill Sans MT" w:eastAsia="Gill Sans MT" w:hAnsi="Gill Sans MT" w:cs="Gill Sans MT"/>
        </w:rPr>
        <w:t>5</w:t>
      </w:r>
      <w:r>
        <w:rPr>
          <w:rFonts w:ascii="Gill Sans MT" w:eastAsia="Gill Sans MT" w:hAnsi="Gill Sans MT" w:cs="Gill Sans MT"/>
        </w:rPr>
        <w:t xml:space="preserve"> kommer vi </w:t>
      </w:r>
      <w:r w:rsidR="009F689F">
        <w:rPr>
          <w:rFonts w:ascii="Gill Sans MT" w:eastAsia="Gill Sans MT" w:hAnsi="Gill Sans MT" w:cs="Gill Sans MT"/>
        </w:rPr>
        <w:t xml:space="preserve">ha ett fortsatt </w:t>
      </w:r>
      <w:r>
        <w:rPr>
          <w:rFonts w:ascii="Gill Sans MT" w:eastAsia="Gill Sans MT" w:hAnsi="Gill Sans MT" w:cs="Gill Sans MT"/>
        </w:rPr>
        <w:t>arbet</w:t>
      </w:r>
      <w:r w:rsidR="009F689F">
        <w:rPr>
          <w:rFonts w:ascii="Gill Sans MT" w:eastAsia="Gill Sans MT" w:hAnsi="Gill Sans MT" w:cs="Gill Sans MT"/>
        </w:rPr>
        <w:t>e</w:t>
      </w:r>
      <w:r>
        <w:rPr>
          <w:rFonts w:ascii="Gill Sans MT" w:eastAsia="Gill Sans MT" w:hAnsi="Gill Sans MT" w:cs="Gill Sans MT"/>
        </w:rPr>
        <w:t xml:space="preserve"> med arbetsfördelningen för personalen i verksamheten. Det kommer bidra till att kunna skapa mer aktiviteter vilket kommer ge mer intäkter.</w:t>
      </w:r>
    </w:p>
    <w:p w14:paraId="0F48DB5D" w14:textId="773498FC" w:rsidR="005F2654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 xml:space="preserve">Arbetet med fler intäkter via företag som kan sponsra och stödja föreningen kommer att fortsätta och utökas. </w:t>
      </w:r>
    </w:p>
    <w:p w14:paraId="37DDED81" w14:textId="07002E42" w:rsidR="00CF755F" w:rsidRDefault="00CF755F" w:rsidP="003C1566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>Vi har stora utmaningar med ökande kostnader så vi kommer att behöva se över våra utgifter</w:t>
      </w:r>
      <w:r w:rsidR="003E788B">
        <w:rPr>
          <w:rFonts w:ascii="Gill Sans MT" w:eastAsia="Gill Sans MT" w:hAnsi="Gill Sans MT" w:cs="Gill Sans MT"/>
        </w:rPr>
        <w:t>, fortsätta leta</w:t>
      </w:r>
      <w:r>
        <w:rPr>
          <w:rFonts w:ascii="Gill Sans MT" w:eastAsia="Gill Sans MT" w:hAnsi="Gill Sans MT" w:cs="Gill Sans MT"/>
        </w:rPr>
        <w:t xml:space="preserve"> besparingar </w:t>
      </w:r>
      <w:r w:rsidR="00DA7EA0">
        <w:rPr>
          <w:rFonts w:ascii="Gill Sans MT" w:eastAsia="Gill Sans MT" w:hAnsi="Gill Sans MT" w:cs="Gill Sans MT"/>
        </w:rPr>
        <w:t>inom</w:t>
      </w:r>
      <w:r>
        <w:rPr>
          <w:rFonts w:ascii="Gill Sans MT" w:eastAsia="Gill Sans MT" w:hAnsi="Gill Sans MT" w:cs="Gill Sans MT"/>
        </w:rPr>
        <w:t xml:space="preserve"> vår verksamhet</w:t>
      </w:r>
      <w:r w:rsidR="003E788B">
        <w:rPr>
          <w:rFonts w:ascii="Gill Sans MT" w:eastAsia="Gill Sans MT" w:hAnsi="Gill Sans MT" w:cs="Gill Sans MT"/>
        </w:rPr>
        <w:t xml:space="preserve"> och försöka hitta nya </w:t>
      </w:r>
      <w:r w:rsidR="007C7852">
        <w:rPr>
          <w:rFonts w:ascii="Gill Sans MT" w:eastAsia="Gill Sans MT" w:hAnsi="Gill Sans MT" w:cs="Gill Sans MT"/>
        </w:rPr>
        <w:t xml:space="preserve">möjligheter till intäkter. </w:t>
      </w:r>
    </w:p>
    <w:p w14:paraId="6ABF06C1" w14:textId="3614EC47" w:rsidR="009F689F" w:rsidRPr="003C1566" w:rsidRDefault="009F689F" w:rsidP="003C1566">
      <w:pPr>
        <w:spacing w:line="254" w:lineRule="auto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 xml:space="preserve">Fungerande utebanor är en </w:t>
      </w:r>
      <w:r w:rsidR="008C4147">
        <w:rPr>
          <w:rFonts w:ascii="Gill Sans MT" w:eastAsia="Gill Sans MT" w:hAnsi="Gill Sans MT" w:cs="Gill Sans MT"/>
        </w:rPr>
        <w:t>förutsättning</w:t>
      </w:r>
      <w:r>
        <w:rPr>
          <w:rFonts w:ascii="Gill Sans MT" w:eastAsia="Gill Sans MT" w:hAnsi="Gill Sans MT" w:cs="Gill Sans MT"/>
        </w:rPr>
        <w:t xml:space="preserve"> för ökade aktiviteter och </w:t>
      </w:r>
      <w:r w:rsidR="008C4147">
        <w:rPr>
          <w:rFonts w:ascii="Gill Sans MT" w:eastAsia="Gill Sans MT" w:hAnsi="Gill Sans MT" w:cs="Gill Sans MT"/>
        </w:rPr>
        <w:t>intäkter,</w:t>
      </w:r>
      <w:r>
        <w:rPr>
          <w:rFonts w:ascii="Gill Sans MT" w:eastAsia="Gill Sans MT" w:hAnsi="Gill Sans MT" w:cs="Gill Sans MT"/>
        </w:rPr>
        <w:t xml:space="preserve"> vilket </w:t>
      </w:r>
      <w:r w:rsidR="008C4147">
        <w:rPr>
          <w:rFonts w:ascii="Gill Sans MT" w:eastAsia="Gill Sans MT" w:hAnsi="Gill Sans MT" w:cs="Gill Sans MT"/>
        </w:rPr>
        <w:t xml:space="preserve">behövs för föreningens överlevnad. Utebanor är </w:t>
      </w:r>
      <w:r w:rsidR="008B22E6">
        <w:rPr>
          <w:rFonts w:ascii="Gill Sans MT" w:eastAsia="Gill Sans MT" w:hAnsi="Gill Sans MT" w:cs="Gill Sans MT"/>
        </w:rPr>
        <w:t xml:space="preserve">fortsatt </w:t>
      </w:r>
      <w:r w:rsidR="008C4147">
        <w:rPr>
          <w:rFonts w:ascii="Gill Sans MT" w:eastAsia="Gill Sans MT" w:hAnsi="Gill Sans MT" w:cs="Gill Sans MT"/>
        </w:rPr>
        <w:t>högsta prioritet för föreningen under året.</w:t>
      </w:r>
    </w:p>
    <w:p w14:paraId="79144A76" w14:textId="77777777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</w:p>
    <w:p w14:paraId="1A797C3E" w14:textId="77777777" w:rsidR="005F2654" w:rsidRDefault="005F2654" w:rsidP="003C1566">
      <w:pPr>
        <w:pStyle w:val="Rubrik1"/>
        <w:rPr>
          <w:highlight w:val="yellow"/>
        </w:rPr>
      </w:pPr>
      <w:r w:rsidRPr="645D3F95">
        <w:t>Ridskolan</w:t>
      </w:r>
      <w:r>
        <w:t xml:space="preserve"> </w:t>
      </w:r>
    </w:p>
    <w:p w14:paraId="41A0153D" w14:textId="17354C25" w:rsidR="005F2654" w:rsidRPr="003C1566" w:rsidRDefault="008C4147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Rekrytering av ridskolehästar görs fortlöpande.</w:t>
      </w:r>
    </w:p>
    <w:p w14:paraId="24DFFDAF" w14:textId="70081FE4" w:rsidR="00DA7EA0" w:rsidRPr="003C1566" w:rsidRDefault="00DA7EA0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Om möjligt kommer inlåning av hästar att fortlöpa.</w:t>
      </w:r>
    </w:p>
    <w:p w14:paraId="355BA046" w14:textId="307D3A14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 xml:space="preserve">Vi har planer på fortsatta </w:t>
      </w:r>
      <w:r w:rsidR="008C4147" w:rsidRPr="003C1566">
        <w:rPr>
          <w:rFonts w:ascii="Gill Sans MT" w:eastAsia="Gill Sans MT" w:hAnsi="Gill Sans MT" w:cs="Gill Sans MT"/>
        </w:rPr>
        <w:t xml:space="preserve">helgaktiviteter, </w:t>
      </w:r>
      <w:r w:rsidRPr="003C1566">
        <w:rPr>
          <w:rFonts w:ascii="Gill Sans MT" w:eastAsia="Gill Sans MT" w:hAnsi="Gill Sans MT" w:cs="Gill Sans MT"/>
        </w:rPr>
        <w:t>lovaktiviteter och sommarläger inom olika åldersgrupper och områden</w:t>
      </w:r>
      <w:r w:rsidR="00CF755F" w:rsidRPr="003C1566">
        <w:rPr>
          <w:rFonts w:ascii="Gill Sans MT" w:eastAsia="Gill Sans MT" w:hAnsi="Gill Sans MT" w:cs="Gill Sans MT"/>
        </w:rPr>
        <w:t>.</w:t>
      </w:r>
      <w:r w:rsidR="008B22E6" w:rsidRPr="003C1566">
        <w:rPr>
          <w:rFonts w:ascii="Gill Sans MT" w:eastAsia="Gill Sans MT" w:hAnsi="Gill Sans MT" w:cs="Gill Sans MT"/>
        </w:rPr>
        <w:t xml:space="preserve"> Vi har utökat med ponnyridning </w:t>
      </w:r>
      <w:r w:rsidR="00BD64D6" w:rsidRPr="003C1566">
        <w:rPr>
          <w:rFonts w:ascii="Gill Sans MT" w:eastAsia="Gill Sans MT" w:hAnsi="Gill Sans MT" w:cs="Gill Sans MT"/>
        </w:rPr>
        <w:t xml:space="preserve">på prov under våren och på sikt involvera ungdomssektionen i aktiviteten. </w:t>
      </w:r>
    </w:p>
    <w:p w14:paraId="52D46C04" w14:textId="63FB7348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Även grupper för personer med funktionsvariationer hoppas vi att kunna utöka.</w:t>
      </w:r>
    </w:p>
    <w:p w14:paraId="408286B8" w14:textId="72B6EC5F" w:rsidR="00DA7EA0" w:rsidRPr="003C1566" w:rsidRDefault="00DA7EA0" w:rsidP="003C1566">
      <w:pPr>
        <w:spacing w:line="254" w:lineRule="auto"/>
        <w:rPr>
          <w:rFonts w:ascii="Gill Sans MT" w:eastAsia="Gill Sans MT" w:hAnsi="Gill Sans MT" w:cs="Gill Sans MT"/>
        </w:rPr>
      </w:pPr>
    </w:p>
    <w:p w14:paraId="5DC86AF8" w14:textId="1B5BF4B0" w:rsidR="005F2654" w:rsidRDefault="005F2654" w:rsidP="003C1566">
      <w:pPr>
        <w:pStyle w:val="Rubrik1"/>
      </w:pPr>
      <w:r w:rsidRPr="004F1551">
        <w:t xml:space="preserve">Anläggning </w:t>
      </w:r>
    </w:p>
    <w:p w14:paraId="79919D12" w14:textId="7E3065EC" w:rsidR="00DA7EA0" w:rsidRPr="003C1566" w:rsidRDefault="00DA7EA0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Våra utebanor</w:t>
      </w:r>
      <w:r w:rsidR="00600D7E" w:rsidRPr="003C1566">
        <w:rPr>
          <w:rFonts w:ascii="Gill Sans MT" w:eastAsia="Gill Sans MT" w:hAnsi="Gill Sans MT" w:cs="Gill Sans MT"/>
        </w:rPr>
        <w:t>s</w:t>
      </w:r>
      <w:r w:rsidRPr="003C1566">
        <w:rPr>
          <w:rFonts w:ascii="Gill Sans MT" w:eastAsia="Gill Sans MT" w:hAnsi="Gill Sans MT" w:cs="Gill Sans MT"/>
        </w:rPr>
        <w:t xml:space="preserve"> underlag är fortfarande underkända för att kunna hålla lokala tävlingar. </w:t>
      </w:r>
    </w:p>
    <w:p w14:paraId="3002C5BB" w14:textId="21C307BF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Om fortsatt tävling ska kunna hållas måste detta iordningställas.</w:t>
      </w:r>
    </w:p>
    <w:p w14:paraId="5852EF53" w14:textId="7EDA38F2" w:rsidR="00CF755F" w:rsidRPr="003C1566" w:rsidRDefault="00CF755F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lastRenderedPageBreak/>
        <w:t>Vi jobbar för att hitta gemensamma lösningar ihop med kommunen samt andra instanser</w:t>
      </w:r>
      <w:r w:rsidR="001221AC" w:rsidRPr="003C1566">
        <w:rPr>
          <w:rFonts w:ascii="Gill Sans MT" w:eastAsia="Gill Sans MT" w:hAnsi="Gill Sans MT" w:cs="Gill Sans MT"/>
        </w:rPr>
        <w:t>.</w:t>
      </w:r>
    </w:p>
    <w:p w14:paraId="54ADA1AD" w14:textId="15A93689" w:rsidR="00600D7E" w:rsidRPr="003C1566" w:rsidRDefault="00600D7E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Under 202</w:t>
      </w:r>
      <w:r w:rsidR="00DB1980" w:rsidRPr="003C1566">
        <w:rPr>
          <w:rFonts w:ascii="Gill Sans MT" w:eastAsia="Gill Sans MT" w:hAnsi="Gill Sans MT" w:cs="Gill Sans MT"/>
        </w:rPr>
        <w:t>5</w:t>
      </w:r>
      <w:r w:rsidRPr="003C1566">
        <w:rPr>
          <w:rFonts w:ascii="Gill Sans MT" w:eastAsia="Gill Sans MT" w:hAnsi="Gill Sans MT" w:cs="Gill Sans MT"/>
        </w:rPr>
        <w:t xml:space="preserve"> kommer arbetet gällande utebanor </w:t>
      </w:r>
      <w:r w:rsidR="00290802" w:rsidRPr="003C1566">
        <w:rPr>
          <w:rFonts w:ascii="Gill Sans MT" w:eastAsia="Gill Sans MT" w:hAnsi="Gill Sans MT" w:cs="Gill Sans MT"/>
        </w:rPr>
        <w:t>fortsätta</w:t>
      </w:r>
      <w:r w:rsidRPr="003C1566">
        <w:rPr>
          <w:rFonts w:ascii="Gill Sans MT" w:eastAsia="Gill Sans MT" w:hAnsi="Gill Sans MT" w:cs="Gill Sans MT"/>
        </w:rPr>
        <w:t xml:space="preserve"> i form av projektarbete i samarbete med kommunen samt föreningens medlemmar. En projektgrupp är startad, men vi ser gärna att fler medlemmar från föreningen tillkommer</w:t>
      </w:r>
      <w:r w:rsidR="00290802" w:rsidRPr="003C1566">
        <w:rPr>
          <w:rFonts w:ascii="Gill Sans MT" w:eastAsia="Gill Sans MT" w:hAnsi="Gill Sans MT" w:cs="Gill Sans MT"/>
        </w:rPr>
        <w:t xml:space="preserve"> då </w:t>
      </w:r>
      <w:r w:rsidR="00DF2435" w:rsidRPr="003C1566">
        <w:rPr>
          <w:rFonts w:ascii="Gill Sans MT" w:eastAsia="Gill Sans MT" w:hAnsi="Gill Sans MT" w:cs="Gill Sans MT"/>
        </w:rPr>
        <w:t xml:space="preserve">vi under året som har gått tappat några </w:t>
      </w:r>
      <w:r w:rsidR="00060560" w:rsidRPr="003C1566">
        <w:rPr>
          <w:rFonts w:ascii="Gill Sans MT" w:eastAsia="Gill Sans MT" w:hAnsi="Gill Sans MT" w:cs="Gill Sans MT"/>
        </w:rPr>
        <w:t xml:space="preserve">personer i anläggningsgruppen. </w:t>
      </w:r>
      <w:r w:rsidR="00DF2435" w:rsidRPr="003C1566">
        <w:rPr>
          <w:rFonts w:ascii="Gill Sans MT" w:eastAsia="Gill Sans MT" w:hAnsi="Gill Sans MT" w:cs="Gill Sans MT"/>
        </w:rPr>
        <w:t xml:space="preserve"> </w:t>
      </w:r>
    </w:p>
    <w:p w14:paraId="049270FB" w14:textId="53D7FEB6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En projektgrupp gällande ridspår anpassade för ridverksamhet startades under 2021 och kommer fortsätta under 202</w:t>
      </w:r>
      <w:r w:rsidR="007C1ADC" w:rsidRPr="003C1566">
        <w:rPr>
          <w:rFonts w:ascii="Gill Sans MT" w:eastAsia="Gill Sans MT" w:hAnsi="Gill Sans MT" w:cs="Gill Sans MT"/>
        </w:rPr>
        <w:t>5. Vi behöver fortlöpande se över vår</w:t>
      </w:r>
      <w:r w:rsidR="006C651D" w:rsidRPr="003C1566">
        <w:rPr>
          <w:rFonts w:ascii="Gill Sans MT" w:eastAsia="Gill Sans MT" w:hAnsi="Gill Sans MT" w:cs="Gill Sans MT"/>
        </w:rPr>
        <w:t>a ridspår.</w:t>
      </w:r>
    </w:p>
    <w:p w14:paraId="159CA7DA" w14:textId="1C937F78" w:rsidR="00600D7E" w:rsidRPr="003C1566" w:rsidRDefault="00600D7E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 xml:space="preserve">Styrelsen avser att </w:t>
      </w:r>
      <w:r w:rsidR="00765560" w:rsidRPr="003C1566">
        <w:rPr>
          <w:rFonts w:ascii="Gill Sans MT" w:eastAsia="Gill Sans MT" w:hAnsi="Gill Sans MT" w:cs="Gill Sans MT"/>
        </w:rPr>
        <w:t xml:space="preserve">fortsätta </w:t>
      </w:r>
      <w:r w:rsidR="004B0EFA" w:rsidRPr="003C1566">
        <w:rPr>
          <w:rFonts w:ascii="Gill Sans MT" w:eastAsia="Gill Sans MT" w:hAnsi="Gill Sans MT" w:cs="Gill Sans MT"/>
        </w:rPr>
        <w:t>med systematiskt brandskyddsarbete (SBA)</w:t>
      </w:r>
      <w:r w:rsidR="007F7D36" w:rsidRPr="003C1566">
        <w:rPr>
          <w:rFonts w:ascii="Gill Sans MT" w:eastAsia="Gill Sans MT" w:hAnsi="Gill Sans MT" w:cs="Gill Sans MT"/>
        </w:rPr>
        <w:t xml:space="preserve">, </w:t>
      </w:r>
      <w:r w:rsidRPr="003C1566">
        <w:rPr>
          <w:rFonts w:ascii="Gill Sans MT" w:eastAsia="Gill Sans MT" w:hAnsi="Gill Sans MT" w:cs="Gill Sans MT"/>
        </w:rPr>
        <w:t xml:space="preserve">schemalägga skyddsronder och brandskyddsronder. </w:t>
      </w:r>
    </w:p>
    <w:p w14:paraId="28D84AE3" w14:textId="77777777" w:rsidR="005F2654" w:rsidRDefault="005F2654" w:rsidP="005F2654"/>
    <w:p w14:paraId="651D124D" w14:textId="23F0BD8D" w:rsidR="005F2654" w:rsidRDefault="005F2654" w:rsidP="00CF755F">
      <w:pPr>
        <w:pStyle w:val="Rubrik1"/>
        <w:spacing w:line="259" w:lineRule="auto"/>
      </w:pPr>
      <w:r>
        <w:t xml:space="preserve">Café/trivsel </w:t>
      </w:r>
    </w:p>
    <w:p w14:paraId="275401E5" w14:textId="1D6118EE" w:rsidR="005F2654" w:rsidRPr="003C1566" w:rsidRDefault="00765560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Målet u</w:t>
      </w:r>
      <w:r w:rsidR="005F2654" w:rsidRPr="003C1566">
        <w:rPr>
          <w:rFonts w:ascii="Gill Sans MT" w:eastAsia="Gill Sans MT" w:hAnsi="Gill Sans MT" w:cs="Gill Sans MT"/>
        </w:rPr>
        <w:t>nder 202</w:t>
      </w:r>
      <w:r w:rsidR="007F7D36" w:rsidRPr="003C1566">
        <w:rPr>
          <w:rFonts w:ascii="Gill Sans MT" w:eastAsia="Gill Sans MT" w:hAnsi="Gill Sans MT" w:cs="Gill Sans MT"/>
        </w:rPr>
        <w:t>5</w:t>
      </w:r>
      <w:r w:rsidR="005F2654" w:rsidRPr="003C1566">
        <w:rPr>
          <w:rFonts w:ascii="Gill Sans MT" w:eastAsia="Gill Sans MT" w:hAnsi="Gill Sans MT" w:cs="Gill Sans MT"/>
        </w:rPr>
        <w:t xml:space="preserve"> </w:t>
      </w:r>
      <w:r w:rsidRPr="003C1566">
        <w:rPr>
          <w:rFonts w:ascii="Gill Sans MT" w:eastAsia="Gill Sans MT" w:hAnsi="Gill Sans MT" w:cs="Gill Sans MT"/>
        </w:rPr>
        <w:t>är att</w:t>
      </w:r>
      <w:r w:rsidR="001221AC" w:rsidRPr="003C1566">
        <w:rPr>
          <w:rFonts w:ascii="Gill Sans MT" w:eastAsia="Gill Sans MT" w:hAnsi="Gill Sans MT" w:cs="Gill Sans MT"/>
        </w:rPr>
        <w:t xml:space="preserve"> café</w:t>
      </w:r>
      <w:r w:rsidRPr="003C1566">
        <w:rPr>
          <w:rFonts w:ascii="Gill Sans MT" w:eastAsia="Gill Sans MT" w:hAnsi="Gill Sans MT" w:cs="Gill Sans MT"/>
        </w:rPr>
        <w:t>et</w:t>
      </w:r>
      <w:r w:rsidR="001221AC" w:rsidRPr="003C1566">
        <w:rPr>
          <w:rFonts w:ascii="Gill Sans MT" w:eastAsia="Gill Sans MT" w:hAnsi="Gill Sans MT" w:cs="Gill Sans MT"/>
        </w:rPr>
        <w:t xml:space="preserve"> vara öpp</w:t>
      </w:r>
      <w:r w:rsidRPr="003C1566">
        <w:rPr>
          <w:rFonts w:ascii="Gill Sans MT" w:eastAsia="Gill Sans MT" w:hAnsi="Gill Sans MT" w:cs="Gill Sans MT"/>
        </w:rPr>
        <w:t xml:space="preserve">et under ridverksamhet, tävlingar och aktiviteter. Caféet tar gärna emot hembakat till försäljning. </w:t>
      </w:r>
    </w:p>
    <w:p w14:paraId="71786F05" w14:textId="507D4ED0" w:rsidR="001221AC" w:rsidRPr="003C1566" w:rsidRDefault="001221AC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All kontantbetalning är borttagen och endast swish gäller.</w:t>
      </w:r>
    </w:p>
    <w:p w14:paraId="55B7797E" w14:textId="418EF298" w:rsidR="007F7D36" w:rsidRDefault="007F7D36" w:rsidP="005F2654">
      <w:pPr>
        <w:spacing w:line="276" w:lineRule="auto"/>
      </w:pPr>
    </w:p>
    <w:p w14:paraId="1D33AFE3" w14:textId="77777777" w:rsidR="005F2654" w:rsidRPr="004D2147" w:rsidRDefault="005F2654" w:rsidP="007F7D36">
      <w:pPr>
        <w:pStyle w:val="Rubrik1"/>
      </w:pPr>
      <w:r w:rsidRPr="004D2147">
        <w:t>Privatstallet</w:t>
      </w:r>
    </w:p>
    <w:p w14:paraId="62EF5701" w14:textId="5EE5A0AA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 xml:space="preserve">Fortsatt samarbete med ridskolepersonal, stallchef och privatpersonerna genom gemensamma stallmöten </w:t>
      </w:r>
      <w:r w:rsidR="00CF755F" w:rsidRPr="003C1566">
        <w:rPr>
          <w:rFonts w:ascii="Gill Sans MT" w:eastAsia="Gill Sans MT" w:hAnsi="Gill Sans MT" w:cs="Gill Sans MT"/>
        </w:rPr>
        <w:t>samt försöka fylla upp antalet privat uppstallade hästar.</w:t>
      </w:r>
      <w:r w:rsidR="007F7D36" w:rsidRPr="003C1566">
        <w:rPr>
          <w:rFonts w:ascii="Gill Sans MT" w:eastAsia="Gill Sans MT" w:hAnsi="Gill Sans MT" w:cs="Gill Sans MT"/>
        </w:rPr>
        <w:t xml:space="preserve"> Vi går in i 2025 </w:t>
      </w:r>
      <w:r w:rsidR="00EB6055" w:rsidRPr="003C1566">
        <w:rPr>
          <w:rFonts w:ascii="Gill Sans MT" w:eastAsia="Gill Sans MT" w:hAnsi="Gill Sans MT" w:cs="Gill Sans MT"/>
        </w:rPr>
        <w:t xml:space="preserve">med samtliga stallplatser uthyrda. </w:t>
      </w:r>
    </w:p>
    <w:p w14:paraId="12E99C67" w14:textId="77777777" w:rsidR="005F2654" w:rsidRDefault="005F2654" w:rsidP="005F26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721E97F" w14:textId="77777777" w:rsidR="005F2654" w:rsidRDefault="005F2654" w:rsidP="007F7D36">
      <w:pPr>
        <w:pStyle w:val="Rubrik1"/>
      </w:pPr>
      <w:r>
        <w:t>Ungdomssektionen (US)</w:t>
      </w:r>
    </w:p>
    <w:p w14:paraId="5B076AF4" w14:textId="320E1BD6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Ungdomssektionen är en viktig del av Nässjö Ridklubb och vi ser positivt mot 202</w:t>
      </w:r>
      <w:r w:rsidR="00B25C40" w:rsidRPr="003C1566">
        <w:rPr>
          <w:rFonts w:ascii="Gill Sans MT" w:eastAsia="Gill Sans MT" w:hAnsi="Gill Sans MT" w:cs="Gill Sans MT"/>
        </w:rPr>
        <w:t>4</w:t>
      </w:r>
      <w:r w:rsidRPr="003C1566">
        <w:rPr>
          <w:rFonts w:ascii="Gill Sans MT" w:eastAsia="Gill Sans MT" w:hAnsi="Gill Sans MT" w:cs="Gill Sans MT"/>
        </w:rPr>
        <w:t xml:space="preserve"> med att utveckla samarbetet med US.</w:t>
      </w:r>
    </w:p>
    <w:p w14:paraId="469EE6DC" w14:textId="77777777" w:rsidR="005F2654" w:rsidRDefault="005F2654" w:rsidP="005F2654">
      <w:pPr>
        <w:spacing w:line="257" w:lineRule="auto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14:paraId="590B660E" w14:textId="77777777" w:rsidR="005F2654" w:rsidRPr="00CE61EC" w:rsidRDefault="005F2654" w:rsidP="008A0E71">
      <w:pPr>
        <w:pStyle w:val="Rubrik1"/>
      </w:pPr>
      <w:r w:rsidRPr="0018015F">
        <w:t>Tävling och Extra aktiviteter</w:t>
      </w:r>
      <w:r w:rsidRPr="0018015F">
        <w:rPr>
          <w:rFonts w:ascii="Calibri" w:eastAsia="Calibri" w:hAnsi="Calibri" w:cs="Calibri"/>
          <w:sz w:val="22"/>
          <w:szCs w:val="22"/>
        </w:rPr>
        <w:t xml:space="preserve">  </w:t>
      </w:r>
    </w:p>
    <w:p w14:paraId="1CF9C372" w14:textId="5FA4EC02" w:rsidR="005F2654" w:rsidRPr="003C1566" w:rsidRDefault="00123AE8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 xml:space="preserve">För att få ställa ut </w:t>
      </w:r>
      <w:r w:rsidR="0008641F" w:rsidRPr="003C1566">
        <w:rPr>
          <w:rFonts w:ascii="Gill Sans MT" w:eastAsia="Gill Sans MT" w:hAnsi="Gill Sans MT" w:cs="Gill Sans MT"/>
        </w:rPr>
        <w:t>licenser</w:t>
      </w:r>
      <w:r w:rsidRPr="003C1566">
        <w:rPr>
          <w:rFonts w:ascii="Gill Sans MT" w:eastAsia="Gill Sans MT" w:hAnsi="Gill Sans MT" w:cs="Gill Sans MT"/>
        </w:rPr>
        <w:t xml:space="preserve"> under 202</w:t>
      </w:r>
      <w:r w:rsidR="0008641F" w:rsidRPr="003C1566">
        <w:rPr>
          <w:rFonts w:ascii="Gill Sans MT" w:eastAsia="Gill Sans MT" w:hAnsi="Gill Sans MT" w:cs="Gill Sans MT"/>
        </w:rPr>
        <w:t>6</w:t>
      </w:r>
      <w:r w:rsidRPr="003C1566">
        <w:rPr>
          <w:rFonts w:ascii="Gill Sans MT" w:eastAsia="Gill Sans MT" w:hAnsi="Gill Sans MT" w:cs="Gill Sans MT"/>
        </w:rPr>
        <w:t xml:space="preserve"> behöver klubben vara medarrangör på en hopp- eller dressyrtävling under året.</w:t>
      </w:r>
    </w:p>
    <w:p w14:paraId="024EC4AD" w14:textId="0FADD59B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Flera klubb</w:t>
      </w:r>
      <w:r w:rsidR="00123AE8" w:rsidRPr="003C1566">
        <w:rPr>
          <w:rFonts w:ascii="Gill Sans MT" w:eastAsia="Gill Sans MT" w:hAnsi="Gill Sans MT" w:cs="Gill Sans MT"/>
        </w:rPr>
        <w:t>tävlin</w:t>
      </w:r>
      <w:r w:rsidRPr="003C1566">
        <w:rPr>
          <w:rFonts w:ascii="Gill Sans MT" w:eastAsia="Gill Sans MT" w:hAnsi="Gill Sans MT" w:cs="Gill Sans MT"/>
        </w:rPr>
        <w:t>gar är planerade under året.</w:t>
      </w:r>
    </w:p>
    <w:p w14:paraId="65814E2C" w14:textId="54FEFA77" w:rsidR="00123AE8" w:rsidRPr="003C1566" w:rsidRDefault="00123AE8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Under året kommer vi ha en NäRK-cup då det var stort intresse för Jubil</w:t>
      </w:r>
      <w:r w:rsidR="0008641F" w:rsidRPr="003C1566">
        <w:rPr>
          <w:rFonts w:ascii="Gill Sans MT" w:eastAsia="Gill Sans MT" w:hAnsi="Gill Sans MT" w:cs="Gill Sans MT"/>
        </w:rPr>
        <w:t>e</w:t>
      </w:r>
      <w:r w:rsidRPr="003C1566">
        <w:rPr>
          <w:rFonts w:ascii="Gill Sans MT" w:eastAsia="Gill Sans MT" w:hAnsi="Gill Sans MT" w:cs="Gill Sans MT"/>
        </w:rPr>
        <w:t>umscupen 2023.</w:t>
      </w:r>
    </w:p>
    <w:p w14:paraId="6810F2F1" w14:textId="77777777" w:rsidR="005F2654" w:rsidRPr="00982518" w:rsidRDefault="005F2654" w:rsidP="005F2654"/>
    <w:p w14:paraId="0BBA6F20" w14:textId="081630F5" w:rsidR="005F2654" w:rsidRPr="00982518" w:rsidRDefault="005F2654" w:rsidP="008A0E71">
      <w:pPr>
        <w:pStyle w:val="Rubrik1"/>
      </w:pPr>
      <w:r w:rsidRPr="00982518">
        <w:t xml:space="preserve"> Marknad </w:t>
      </w:r>
    </w:p>
    <w:p w14:paraId="0A45DBD8" w14:textId="77777777" w:rsidR="005F2654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Arbetet med att öka sponsorintäkterna fortsätter.</w:t>
      </w:r>
    </w:p>
    <w:p w14:paraId="6196B5B4" w14:textId="77777777" w:rsidR="00232478" w:rsidRPr="003C1566" w:rsidRDefault="00232478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Fortsatt försäljning av klubbkläder.</w:t>
      </w:r>
    </w:p>
    <w:p w14:paraId="350FB04E" w14:textId="27175F1D" w:rsidR="005F2654" w:rsidRPr="003C1566" w:rsidRDefault="00123AE8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 xml:space="preserve">Minst </w:t>
      </w:r>
      <w:r w:rsidR="009F42B1" w:rsidRPr="003C1566">
        <w:rPr>
          <w:rFonts w:ascii="Gill Sans MT" w:eastAsia="Gill Sans MT" w:hAnsi="Gill Sans MT" w:cs="Gill Sans MT"/>
        </w:rPr>
        <w:t xml:space="preserve">4 </w:t>
      </w:r>
      <w:r w:rsidR="005F2654" w:rsidRPr="003C1566">
        <w:rPr>
          <w:rFonts w:ascii="Gill Sans MT" w:eastAsia="Gill Sans MT" w:hAnsi="Gill Sans MT" w:cs="Gill Sans MT"/>
        </w:rPr>
        <w:t xml:space="preserve">försäljningar, </w:t>
      </w:r>
      <w:r w:rsidR="009F42B1" w:rsidRPr="003C1566">
        <w:rPr>
          <w:rFonts w:ascii="Gill Sans MT" w:eastAsia="Gill Sans MT" w:hAnsi="Gill Sans MT" w:cs="Gill Sans MT"/>
        </w:rPr>
        <w:t xml:space="preserve">2 på våren och 2 på hösten. </w:t>
      </w:r>
    </w:p>
    <w:p w14:paraId="46CE6CDC" w14:textId="512F23A7" w:rsidR="00232478" w:rsidRPr="003C1566" w:rsidRDefault="005F2654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 xml:space="preserve">Jobba för </w:t>
      </w:r>
      <w:r w:rsidR="009F42B1" w:rsidRPr="003C1566">
        <w:rPr>
          <w:rFonts w:ascii="Gill Sans MT" w:eastAsia="Gill Sans MT" w:hAnsi="Gill Sans MT" w:cs="Gill Sans MT"/>
        </w:rPr>
        <w:t>B</w:t>
      </w:r>
      <w:r w:rsidRPr="003C1566">
        <w:rPr>
          <w:rFonts w:ascii="Gill Sans MT" w:eastAsia="Gill Sans MT" w:hAnsi="Gill Sans MT" w:cs="Gill Sans MT"/>
        </w:rPr>
        <w:t>ingolottoförsäljning inför storhelger</w:t>
      </w:r>
      <w:r w:rsidR="000E2ED3" w:rsidRPr="003C1566">
        <w:rPr>
          <w:rFonts w:ascii="Gill Sans MT" w:eastAsia="Gill Sans MT" w:hAnsi="Gill Sans MT" w:cs="Gill Sans MT"/>
        </w:rPr>
        <w:t xml:space="preserve"> där vi kommer sälja Bingolotto till påsk. </w:t>
      </w:r>
    </w:p>
    <w:p w14:paraId="5C8CFEFA" w14:textId="4CED7CBF" w:rsidR="00123AE8" w:rsidRPr="003C1566" w:rsidRDefault="00232478" w:rsidP="003C1566">
      <w:pPr>
        <w:spacing w:line="254" w:lineRule="auto"/>
        <w:rPr>
          <w:rFonts w:ascii="Gill Sans MT" w:eastAsia="Gill Sans MT" w:hAnsi="Gill Sans MT" w:cs="Gill Sans MT"/>
        </w:rPr>
      </w:pPr>
      <w:r w:rsidRPr="003C1566">
        <w:rPr>
          <w:rFonts w:ascii="Gill Sans MT" w:eastAsia="Gill Sans MT" w:hAnsi="Gill Sans MT" w:cs="Gill Sans MT"/>
        </w:rPr>
        <w:t>Ny</w:t>
      </w:r>
      <w:r w:rsidR="00123AE8" w:rsidRPr="003C1566">
        <w:rPr>
          <w:rFonts w:ascii="Gill Sans MT" w:eastAsia="Gill Sans MT" w:hAnsi="Gill Sans MT" w:cs="Gill Sans MT"/>
        </w:rPr>
        <w:t xml:space="preserve"> prenumerationslott via </w:t>
      </w:r>
      <w:r w:rsidR="000E2ED3" w:rsidRPr="003C1566">
        <w:rPr>
          <w:rFonts w:ascii="Gill Sans MT" w:eastAsia="Gill Sans MT" w:hAnsi="Gill Sans MT" w:cs="Gill Sans MT"/>
        </w:rPr>
        <w:t>Folks</w:t>
      </w:r>
      <w:r w:rsidR="00A5219C" w:rsidRPr="003C1566">
        <w:rPr>
          <w:rFonts w:ascii="Gill Sans MT" w:eastAsia="Gill Sans MT" w:hAnsi="Gill Sans MT" w:cs="Gill Sans MT"/>
        </w:rPr>
        <w:t xml:space="preserve">pel, Joyna, </w:t>
      </w:r>
      <w:r w:rsidR="00123AE8" w:rsidRPr="003C1566">
        <w:rPr>
          <w:rFonts w:ascii="Gill Sans MT" w:eastAsia="Gill Sans MT" w:hAnsi="Gill Sans MT" w:cs="Gill Sans MT"/>
        </w:rPr>
        <w:t>kommer</w:t>
      </w:r>
      <w:r w:rsidR="00A5219C" w:rsidRPr="003C1566">
        <w:rPr>
          <w:rFonts w:ascii="Gill Sans MT" w:eastAsia="Gill Sans MT" w:hAnsi="Gill Sans MT" w:cs="Gill Sans MT"/>
        </w:rPr>
        <w:t xml:space="preserve"> att fortsätta under året. V</w:t>
      </w:r>
      <w:r w:rsidR="00123AE8" w:rsidRPr="003C1566">
        <w:rPr>
          <w:rFonts w:ascii="Gill Sans MT" w:eastAsia="Gill Sans MT" w:hAnsi="Gill Sans MT" w:cs="Gill Sans MT"/>
        </w:rPr>
        <w:t>i hoppas att samtliga medlemmar kan bidra vid de kommande försäljningarna, då detta kommer generera viktiga intäkter till klubben.</w:t>
      </w:r>
    </w:p>
    <w:sectPr w:rsidR="00123AE8" w:rsidRPr="003C1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54"/>
    <w:rsid w:val="00060560"/>
    <w:rsid w:val="0008641F"/>
    <w:rsid w:val="000E2ED3"/>
    <w:rsid w:val="00111B6A"/>
    <w:rsid w:val="001221AC"/>
    <w:rsid w:val="00123AE8"/>
    <w:rsid w:val="0015054C"/>
    <w:rsid w:val="00232478"/>
    <w:rsid w:val="00290802"/>
    <w:rsid w:val="00290AD9"/>
    <w:rsid w:val="003C1566"/>
    <w:rsid w:val="003E788B"/>
    <w:rsid w:val="00471EB4"/>
    <w:rsid w:val="004B0EFA"/>
    <w:rsid w:val="005F2654"/>
    <w:rsid w:val="00600D7E"/>
    <w:rsid w:val="00656952"/>
    <w:rsid w:val="006603FA"/>
    <w:rsid w:val="00682115"/>
    <w:rsid w:val="006C651D"/>
    <w:rsid w:val="00765560"/>
    <w:rsid w:val="007C1ADC"/>
    <w:rsid w:val="007C7852"/>
    <w:rsid w:val="007F7D36"/>
    <w:rsid w:val="008A0E71"/>
    <w:rsid w:val="008B22E6"/>
    <w:rsid w:val="008C4147"/>
    <w:rsid w:val="009B7CA1"/>
    <w:rsid w:val="009F42B1"/>
    <w:rsid w:val="009F624A"/>
    <w:rsid w:val="009F689F"/>
    <w:rsid w:val="00A41F22"/>
    <w:rsid w:val="00A5219C"/>
    <w:rsid w:val="00B25C40"/>
    <w:rsid w:val="00B73BF4"/>
    <w:rsid w:val="00BD64D6"/>
    <w:rsid w:val="00CF755F"/>
    <w:rsid w:val="00D5331F"/>
    <w:rsid w:val="00DA7EA0"/>
    <w:rsid w:val="00DB1980"/>
    <w:rsid w:val="00DF2435"/>
    <w:rsid w:val="00EB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FC34"/>
  <w15:chartTrackingRefBased/>
  <w15:docId w15:val="{1EFC993C-833C-40D1-84E3-B6DFD25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654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265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265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5F265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265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eop">
    <w:name w:val="eop"/>
    <w:basedOn w:val="Standardstycketeckensnitt"/>
    <w:rsid w:val="005F2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Thure</dc:creator>
  <cp:keywords/>
  <dc:description/>
  <cp:lastModifiedBy>Sandra Wollsen</cp:lastModifiedBy>
  <cp:revision>2</cp:revision>
  <dcterms:created xsi:type="dcterms:W3CDTF">2025-02-12T17:27:00Z</dcterms:created>
  <dcterms:modified xsi:type="dcterms:W3CDTF">2025-02-12T17:27:00Z</dcterms:modified>
</cp:coreProperties>
</file>