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377F0" w14:textId="77777777" w:rsidR="00D7009C" w:rsidRDefault="00D7009C" w:rsidP="00D7009C">
      <w:pPr>
        <w:ind w:right="-567"/>
        <w:rPr>
          <w:sz w:val="32"/>
          <w:szCs w:val="32"/>
        </w:rPr>
      </w:pPr>
      <w:r w:rsidRPr="00952659">
        <w:object w:dxaOrig="1872" w:dyaOrig="1828" w14:anchorId="72F50025">
          <v:rect id="rectole0000000000" o:spid="_x0000_i1025" style="width:94.5pt;height:91.5pt" o:ole="" o:preferrelative="t" stroked="f">
            <v:imagedata r:id="rId7" o:title=""/>
          </v:rect>
          <o:OLEObject Type="Embed" ProgID="StaticMetafile" ShapeID="rectole0000000000" DrawAspect="Content" ObjectID="_1690170207" r:id="rId8"/>
        </w:object>
      </w:r>
      <w:r w:rsidRPr="00952659">
        <w:rPr>
          <w:sz w:val="32"/>
          <w:szCs w:val="32"/>
        </w:rPr>
        <w:t>Närlunda Koloniförening u.p.a.</w:t>
      </w:r>
    </w:p>
    <w:p w14:paraId="51ED0CA0" w14:textId="3B8C8D32" w:rsidR="00D7009C" w:rsidRDefault="00D7009C" w:rsidP="00D7009C">
      <w:pPr>
        <w:ind w:right="-567"/>
        <w:rPr>
          <w:sz w:val="32"/>
          <w:szCs w:val="32"/>
        </w:rPr>
      </w:pPr>
      <w:r>
        <w:rPr>
          <w:sz w:val="32"/>
          <w:szCs w:val="32"/>
        </w:rPr>
        <w:t xml:space="preserve">Protokoll Nr </w:t>
      </w:r>
      <w:r w:rsidR="00876676">
        <w:rPr>
          <w:sz w:val="32"/>
          <w:szCs w:val="32"/>
        </w:rPr>
        <w:t>8</w:t>
      </w:r>
      <w:r>
        <w:rPr>
          <w:sz w:val="32"/>
          <w:szCs w:val="32"/>
        </w:rPr>
        <w:t>, 2021-0</w:t>
      </w:r>
      <w:r w:rsidR="00876676">
        <w:rPr>
          <w:sz w:val="32"/>
          <w:szCs w:val="32"/>
        </w:rPr>
        <w:t>8-08</w:t>
      </w:r>
    </w:p>
    <w:tbl>
      <w:tblPr>
        <w:tblStyle w:val="Oformateradtabell2"/>
        <w:tblW w:w="949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968"/>
      </w:tblGrid>
      <w:tr w:rsidR="00D7009C" w14:paraId="795B715B" w14:textId="77777777" w:rsidTr="00B57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bottom w:val="none" w:sz="0" w:space="0" w:color="auto"/>
            </w:tcBorders>
          </w:tcPr>
          <w:p w14:paraId="0E0A392F" w14:textId="77777777" w:rsidR="00D7009C" w:rsidRDefault="00D7009C" w:rsidP="00B570CD">
            <w:pPr>
              <w:ind w:right="-567"/>
            </w:pPr>
            <w:r>
              <w:t>Slag av sammanträde</w:t>
            </w:r>
          </w:p>
        </w:tc>
        <w:tc>
          <w:tcPr>
            <w:tcW w:w="4968" w:type="dxa"/>
            <w:tcBorders>
              <w:bottom w:val="none" w:sz="0" w:space="0" w:color="auto"/>
            </w:tcBorders>
          </w:tcPr>
          <w:p w14:paraId="3940787F" w14:textId="77777777" w:rsidR="00D7009C" w:rsidRDefault="00D7009C" w:rsidP="00B570CD">
            <w:pPr>
              <w:ind w:right="-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Styrelsemöte</w:t>
            </w:r>
          </w:p>
        </w:tc>
      </w:tr>
      <w:tr w:rsidR="00D7009C" w14:paraId="720AC608" w14:textId="77777777" w:rsidTr="00B5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none" w:sz="0" w:space="0" w:color="auto"/>
              <w:bottom w:val="none" w:sz="0" w:space="0" w:color="auto"/>
            </w:tcBorders>
          </w:tcPr>
          <w:p w14:paraId="4418AC5D" w14:textId="77777777" w:rsidR="00D7009C" w:rsidRDefault="00D7009C" w:rsidP="00B570CD">
            <w:pPr>
              <w:ind w:right="-567"/>
            </w:pPr>
            <w:r>
              <w:t>Tid och plats</w:t>
            </w:r>
          </w:p>
        </w:tc>
        <w:tc>
          <w:tcPr>
            <w:tcW w:w="4968" w:type="dxa"/>
            <w:tcBorders>
              <w:top w:val="none" w:sz="0" w:space="0" w:color="auto"/>
              <w:bottom w:val="none" w:sz="0" w:space="0" w:color="auto"/>
            </w:tcBorders>
          </w:tcPr>
          <w:p w14:paraId="019952D1" w14:textId="43DA6163" w:rsidR="00D7009C" w:rsidRDefault="00AB6EA4" w:rsidP="00B570CD">
            <w:pPr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Lördag</w:t>
            </w:r>
            <w:r w:rsidR="00D7009C">
              <w:t xml:space="preserve"> 2021-0</w:t>
            </w:r>
            <w:r w:rsidR="00876676">
              <w:t>8-08</w:t>
            </w:r>
            <w:r>
              <w:t xml:space="preserve"> </w:t>
            </w:r>
            <w:proofErr w:type="spellStart"/>
            <w:r w:rsidR="000906D8">
              <w:t>kl</w:t>
            </w:r>
            <w:proofErr w:type="spellEnd"/>
            <w:r w:rsidR="000906D8">
              <w:t xml:space="preserve"> 09:30 </w:t>
            </w:r>
            <w:r w:rsidR="00D7009C">
              <w:t>i klubbstugan.</w:t>
            </w:r>
          </w:p>
        </w:tc>
      </w:tr>
      <w:tr w:rsidR="00D7009C" w14:paraId="25F57F7C" w14:textId="77777777" w:rsidTr="00B57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25C2442" w14:textId="773AD04A" w:rsidR="00D7009C" w:rsidRDefault="00D7009C" w:rsidP="00B570CD">
            <w:pPr>
              <w:ind w:right="-567"/>
            </w:pPr>
            <w:r>
              <w:t>Närvarande</w:t>
            </w:r>
          </w:p>
        </w:tc>
        <w:tc>
          <w:tcPr>
            <w:tcW w:w="4968" w:type="dxa"/>
          </w:tcPr>
          <w:p w14:paraId="2DCB2339" w14:textId="4AE214EF" w:rsidR="00D7009C" w:rsidRDefault="00D7009C" w:rsidP="00B570CD">
            <w:pPr>
              <w:ind w:right="-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3DD">
              <w:t xml:space="preserve">Tommy Lee, Geir </w:t>
            </w:r>
            <w:proofErr w:type="spellStart"/>
            <w:r w:rsidRPr="007E63DD">
              <w:t>Jöraas</w:t>
            </w:r>
            <w:proofErr w:type="spellEnd"/>
            <w:r w:rsidR="00816587">
              <w:t xml:space="preserve">, </w:t>
            </w:r>
            <w:r w:rsidRPr="00766FDF">
              <w:t xml:space="preserve">Maria </w:t>
            </w:r>
            <w:proofErr w:type="spellStart"/>
            <w:r w:rsidRPr="00766FDF">
              <w:t>W</w:t>
            </w:r>
            <w:r>
              <w:t>ard</w:t>
            </w:r>
            <w:proofErr w:type="spellEnd"/>
            <w:r>
              <w:t xml:space="preserve">, </w:t>
            </w:r>
          </w:p>
          <w:p w14:paraId="651306B7" w14:textId="454BA598" w:rsidR="00D7009C" w:rsidRDefault="00D7009C" w:rsidP="00B570CD">
            <w:pPr>
              <w:ind w:right="-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Lisbeth Sjöberg</w:t>
            </w:r>
            <w:r w:rsidR="00BE0973">
              <w:t xml:space="preserve">, </w:t>
            </w:r>
            <w:r w:rsidR="00816587" w:rsidRPr="00766FDF">
              <w:t>Anna-Lena Bengtsson</w:t>
            </w:r>
            <w:r w:rsidR="00816587">
              <w:t>, Bo Sten</w:t>
            </w:r>
            <w:r w:rsidR="00C45390">
              <w:t>.</w:t>
            </w:r>
          </w:p>
        </w:tc>
      </w:tr>
      <w:tr w:rsidR="00D7009C" w:rsidRPr="00766FDF" w14:paraId="4848ADEC" w14:textId="77777777" w:rsidTr="00B5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none" w:sz="0" w:space="0" w:color="auto"/>
              <w:bottom w:val="none" w:sz="0" w:space="0" w:color="auto"/>
            </w:tcBorders>
          </w:tcPr>
          <w:p w14:paraId="56288C31" w14:textId="77777777" w:rsidR="00D7009C" w:rsidRDefault="00D7009C" w:rsidP="00B570CD">
            <w:pPr>
              <w:ind w:right="-567"/>
            </w:pPr>
          </w:p>
        </w:tc>
        <w:tc>
          <w:tcPr>
            <w:tcW w:w="4968" w:type="dxa"/>
            <w:tcBorders>
              <w:top w:val="none" w:sz="0" w:space="0" w:color="auto"/>
              <w:bottom w:val="none" w:sz="0" w:space="0" w:color="auto"/>
            </w:tcBorders>
          </w:tcPr>
          <w:p w14:paraId="6C970CF7" w14:textId="2CE9B59B" w:rsidR="00D7009C" w:rsidRDefault="00AB6EA4" w:rsidP="00B570CD">
            <w:pPr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D93F69" w14:textId="77777777" w:rsidR="00D7009C" w:rsidRDefault="00D7009C" w:rsidP="00B570CD">
            <w:pPr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629DB3" w14:textId="77777777" w:rsidR="00D7009C" w:rsidRPr="00766FDF" w:rsidRDefault="00D7009C" w:rsidP="00B570CD">
            <w:pPr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B42C45" w14:textId="693FA766" w:rsidR="00B0229A" w:rsidRPr="00952659" w:rsidRDefault="00B0229A" w:rsidP="004F0DF8">
      <w:pPr>
        <w:spacing w:after="0"/>
        <w:ind w:right="-567"/>
      </w:pPr>
    </w:p>
    <w:p w14:paraId="54B5E590" w14:textId="0BA7A586" w:rsidR="000906D8" w:rsidRDefault="000906D8" w:rsidP="000906D8">
      <w:pPr>
        <w:pStyle w:val="Liststycke"/>
        <w:numPr>
          <w:ilvl w:val="0"/>
          <w:numId w:val="4"/>
        </w:numPr>
        <w:tabs>
          <w:tab w:val="left" w:pos="2694"/>
        </w:tabs>
        <w:spacing w:after="0"/>
        <w:ind w:right="-567"/>
      </w:pPr>
      <w:r w:rsidRPr="00952659">
        <w:t>Mötets öppnande</w:t>
      </w:r>
    </w:p>
    <w:p w14:paraId="3985B902" w14:textId="11FED04F" w:rsidR="000906D8" w:rsidRPr="00952659" w:rsidRDefault="000906D8" w:rsidP="000906D8">
      <w:pPr>
        <w:pStyle w:val="Liststycke"/>
        <w:numPr>
          <w:ilvl w:val="1"/>
          <w:numId w:val="4"/>
        </w:numPr>
        <w:tabs>
          <w:tab w:val="left" w:pos="2694"/>
        </w:tabs>
        <w:spacing w:after="0"/>
        <w:ind w:right="-567"/>
      </w:pPr>
      <w:r>
        <w:t>Geir öppnade öppet</w:t>
      </w:r>
      <w:r w:rsidR="00E0223A">
        <w:t xml:space="preserve"> och hälsade alla </w:t>
      </w:r>
      <w:r w:rsidR="00192F42">
        <w:t>välkomna</w:t>
      </w:r>
      <w:r w:rsidR="00E0223A">
        <w:t>.</w:t>
      </w:r>
    </w:p>
    <w:p w14:paraId="548F5606" w14:textId="77777777" w:rsidR="000906D8" w:rsidRDefault="000906D8" w:rsidP="000906D8">
      <w:pPr>
        <w:pStyle w:val="Liststycke"/>
        <w:numPr>
          <w:ilvl w:val="0"/>
          <w:numId w:val="4"/>
        </w:numPr>
        <w:tabs>
          <w:tab w:val="left" w:pos="2694"/>
        </w:tabs>
        <w:spacing w:after="0"/>
        <w:ind w:right="-567"/>
      </w:pPr>
      <w:r w:rsidRPr="00952659">
        <w:t>Eventuell komplettering av dagordning.</w:t>
      </w:r>
    </w:p>
    <w:p w14:paraId="3F17EB02" w14:textId="238895F1" w:rsidR="00876676" w:rsidRDefault="00D216EF" w:rsidP="00876676">
      <w:pPr>
        <w:pStyle w:val="Liststycke"/>
        <w:numPr>
          <w:ilvl w:val="1"/>
          <w:numId w:val="4"/>
        </w:numPr>
        <w:tabs>
          <w:tab w:val="left" w:pos="2694"/>
        </w:tabs>
        <w:spacing w:after="0"/>
        <w:ind w:right="-567"/>
      </w:pPr>
      <w:r>
        <w:t>Aktivitetslista</w:t>
      </w:r>
      <w:r w:rsidR="00816587">
        <w:t>. Ska vara en stående punkt på dagordningen</w:t>
      </w:r>
      <w:r w:rsidR="00E0223A">
        <w:t xml:space="preserve"> – punkt 1</w:t>
      </w:r>
      <w:r w:rsidR="00816587">
        <w:t>5.</w:t>
      </w:r>
    </w:p>
    <w:p w14:paraId="0E256010" w14:textId="2DA399A2" w:rsidR="00876676" w:rsidRDefault="00876676" w:rsidP="00876676">
      <w:pPr>
        <w:pStyle w:val="Liststycke"/>
        <w:numPr>
          <w:ilvl w:val="1"/>
          <w:numId w:val="4"/>
        </w:numPr>
        <w:tabs>
          <w:tab w:val="left" w:pos="2694"/>
        </w:tabs>
        <w:spacing w:after="0"/>
        <w:ind w:right="-567"/>
      </w:pPr>
      <w:r>
        <w:t>Kommunikation/Information</w:t>
      </w:r>
      <w:r w:rsidR="00816587">
        <w:t xml:space="preserve">. Ska vara en stående punkt på dagordning - </w:t>
      </w:r>
      <w:r>
        <w:t>Punkt 1</w:t>
      </w:r>
      <w:r w:rsidR="00816587">
        <w:t>6.</w:t>
      </w:r>
    </w:p>
    <w:p w14:paraId="244F39B3" w14:textId="18D75FE2" w:rsidR="00816587" w:rsidRDefault="00816587" w:rsidP="00816587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Tidigare beslut: Ansvarig för att se till att anslagstavlorna/hemsidan är aktuella – Lisbeth – Har inte någon skrivare, och får inte informationen – Punkt 1</w:t>
      </w:r>
      <w:r w:rsidR="00E42D49">
        <w:t>6.</w:t>
      </w:r>
    </w:p>
    <w:p w14:paraId="73D87843" w14:textId="47F8D385" w:rsidR="00816587" w:rsidRDefault="00816587" w:rsidP="00816587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Bokning av Terrass/kök och Fruktpressen – Punkt 16.</w:t>
      </w:r>
    </w:p>
    <w:p w14:paraId="6BF4170E" w14:textId="021C9C54" w:rsidR="00876676" w:rsidRDefault="00EF6853" w:rsidP="00876676">
      <w:pPr>
        <w:pStyle w:val="Liststycke"/>
        <w:numPr>
          <w:ilvl w:val="1"/>
          <w:numId w:val="4"/>
        </w:numPr>
        <w:tabs>
          <w:tab w:val="left" w:pos="2694"/>
        </w:tabs>
        <w:spacing w:after="0"/>
        <w:ind w:right="-567"/>
      </w:pPr>
      <w:r>
        <w:t>Kvartalsredovisning under ekonomi – Punkt 7</w:t>
      </w:r>
    </w:p>
    <w:p w14:paraId="4F2AC808" w14:textId="493EFE5B" w:rsidR="009B2D84" w:rsidRDefault="00C45390" w:rsidP="009B2D84">
      <w:pPr>
        <w:pStyle w:val="Liststycke"/>
        <w:numPr>
          <w:ilvl w:val="1"/>
          <w:numId w:val="4"/>
        </w:numPr>
        <w:tabs>
          <w:tab w:val="left" w:pos="2694"/>
        </w:tabs>
        <w:spacing w:after="0"/>
        <w:ind w:right="-567"/>
      </w:pPr>
      <w:r>
        <w:t>Ingående mail: Annika Persson</w:t>
      </w:r>
      <w:r w:rsidR="009B2D84">
        <w:t>, Kristina, Maria</w:t>
      </w:r>
      <w:r w:rsidR="00192F42">
        <w:t xml:space="preserve"> Ranefalk</w:t>
      </w:r>
      <w:r>
        <w:t xml:space="preserve"> - Punkt 6</w:t>
      </w:r>
    </w:p>
    <w:p w14:paraId="366907FB" w14:textId="251B7B8A" w:rsidR="00C45390" w:rsidRDefault="00C45390" w:rsidP="00876676">
      <w:pPr>
        <w:pStyle w:val="Liststycke"/>
        <w:numPr>
          <w:ilvl w:val="1"/>
          <w:numId w:val="4"/>
        </w:numPr>
        <w:tabs>
          <w:tab w:val="left" w:pos="2694"/>
        </w:tabs>
        <w:spacing w:after="0"/>
        <w:ind w:right="-567"/>
      </w:pPr>
      <w:r>
        <w:t xml:space="preserve">Första hjälpen väska och </w:t>
      </w:r>
      <w:proofErr w:type="spellStart"/>
      <w:r>
        <w:t>ögonskölj</w:t>
      </w:r>
      <w:proofErr w:type="spellEnd"/>
      <w:r>
        <w:t>, måste kompletteras – Punkt 7</w:t>
      </w:r>
    </w:p>
    <w:p w14:paraId="766363AD" w14:textId="42C8D555" w:rsidR="00C45390" w:rsidRDefault="00C45390" w:rsidP="00C45390">
      <w:pPr>
        <w:pStyle w:val="Liststycke"/>
        <w:numPr>
          <w:ilvl w:val="1"/>
          <w:numId w:val="4"/>
        </w:numPr>
        <w:tabs>
          <w:tab w:val="left" w:pos="2694"/>
        </w:tabs>
        <w:spacing w:after="0"/>
        <w:ind w:right="-567"/>
      </w:pPr>
      <w:r>
        <w:t>Hjärtstartare – Punkt 7</w:t>
      </w:r>
    </w:p>
    <w:p w14:paraId="139F7576" w14:textId="2FD76424" w:rsidR="00876676" w:rsidRDefault="00876676" w:rsidP="00876676">
      <w:pPr>
        <w:pStyle w:val="Liststycke"/>
        <w:numPr>
          <w:ilvl w:val="0"/>
          <w:numId w:val="4"/>
        </w:numPr>
        <w:tabs>
          <w:tab w:val="left" w:pos="2694"/>
        </w:tabs>
        <w:spacing w:after="0"/>
        <w:ind w:right="-567"/>
      </w:pPr>
      <w:r w:rsidRPr="00952659">
        <w:t>Godkännande av dagordning.</w:t>
      </w:r>
    </w:p>
    <w:p w14:paraId="75299636" w14:textId="05474EC8" w:rsidR="00816587" w:rsidRPr="00952659" w:rsidRDefault="00C45390" w:rsidP="00816587">
      <w:pPr>
        <w:pStyle w:val="Liststycke"/>
        <w:numPr>
          <w:ilvl w:val="1"/>
          <w:numId w:val="4"/>
        </w:numPr>
        <w:tabs>
          <w:tab w:val="left" w:pos="2694"/>
        </w:tabs>
        <w:spacing w:after="0"/>
        <w:ind w:right="-567"/>
      </w:pPr>
      <w:r>
        <w:t>Dagordning är godkänd.</w:t>
      </w:r>
    </w:p>
    <w:p w14:paraId="2D5F99BA" w14:textId="77777777" w:rsidR="00816587" w:rsidRDefault="00876676" w:rsidP="00876676">
      <w:pPr>
        <w:pStyle w:val="Liststycke"/>
        <w:numPr>
          <w:ilvl w:val="0"/>
          <w:numId w:val="4"/>
        </w:numPr>
        <w:tabs>
          <w:tab w:val="left" w:pos="2694"/>
        </w:tabs>
        <w:spacing w:after="0"/>
        <w:ind w:right="-567"/>
      </w:pPr>
      <w:r w:rsidRPr="00952659">
        <w:t>Justeringsperson.</w:t>
      </w:r>
    </w:p>
    <w:p w14:paraId="6769D927" w14:textId="6790BF10" w:rsidR="00876676" w:rsidRPr="00952659" w:rsidRDefault="00876676" w:rsidP="00816587">
      <w:pPr>
        <w:pStyle w:val="Liststycke"/>
        <w:numPr>
          <w:ilvl w:val="1"/>
          <w:numId w:val="4"/>
        </w:numPr>
        <w:tabs>
          <w:tab w:val="left" w:pos="2694"/>
        </w:tabs>
        <w:spacing w:after="0"/>
        <w:ind w:right="-567"/>
      </w:pPr>
      <w:r w:rsidRPr="00952659">
        <w:t xml:space="preserve"> </w:t>
      </w:r>
      <w:r w:rsidR="00C45390">
        <w:t>Anna-Lena Bengtsson är utsedd till justeringsperson.</w:t>
      </w:r>
    </w:p>
    <w:p w14:paraId="62BC8A3A" w14:textId="47993ADA" w:rsidR="00876676" w:rsidRDefault="00876676" w:rsidP="00876676">
      <w:pPr>
        <w:pStyle w:val="Liststycke"/>
        <w:numPr>
          <w:ilvl w:val="0"/>
          <w:numId w:val="4"/>
        </w:numPr>
        <w:tabs>
          <w:tab w:val="left" w:pos="2694"/>
        </w:tabs>
        <w:spacing w:after="0"/>
        <w:ind w:right="-567"/>
      </w:pPr>
      <w:r w:rsidRPr="00952659">
        <w:t xml:space="preserve">Föregående protokoll. </w:t>
      </w:r>
    </w:p>
    <w:p w14:paraId="5C73A592" w14:textId="17B75956" w:rsidR="00816587" w:rsidRPr="00952659" w:rsidRDefault="00C45390" w:rsidP="00816587">
      <w:pPr>
        <w:pStyle w:val="Liststycke"/>
        <w:numPr>
          <w:ilvl w:val="1"/>
          <w:numId w:val="4"/>
        </w:numPr>
        <w:tabs>
          <w:tab w:val="left" w:pos="2694"/>
        </w:tabs>
        <w:spacing w:after="0"/>
        <w:ind w:right="-567"/>
      </w:pPr>
      <w:r>
        <w:t>Justerat och klart.</w:t>
      </w:r>
    </w:p>
    <w:p w14:paraId="760FC3D6" w14:textId="77777777" w:rsidR="00876676" w:rsidRPr="00F85AFA" w:rsidRDefault="00876676" w:rsidP="00876676">
      <w:pPr>
        <w:pStyle w:val="Liststycke"/>
        <w:numPr>
          <w:ilvl w:val="0"/>
          <w:numId w:val="4"/>
        </w:numPr>
        <w:tabs>
          <w:tab w:val="left" w:pos="2268"/>
          <w:tab w:val="left" w:pos="2694"/>
          <w:tab w:val="left" w:pos="3686"/>
        </w:tabs>
        <w:spacing w:after="0"/>
        <w:ind w:right="-567"/>
      </w:pPr>
      <w:r>
        <w:t>Korrespondens:</w:t>
      </w:r>
    </w:p>
    <w:p w14:paraId="55D8D0BE" w14:textId="7719D8C5" w:rsidR="00876676" w:rsidRDefault="00876676" w:rsidP="00876676">
      <w:pPr>
        <w:tabs>
          <w:tab w:val="left" w:pos="709"/>
          <w:tab w:val="left" w:pos="2268"/>
          <w:tab w:val="left" w:pos="2694"/>
          <w:tab w:val="left" w:pos="3686"/>
        </w:tabs>
        <w:spacing w:after="0"/>
        <w:ind w:left="709" w:right="-567"/>
        <w:rPr>
          <w:i/>
        </w:rPr>
      </w:pPr>
      <w:r w:rsidRPr="00B31B65">
        <w:rPr>
          <w:i/>
        </w:rPr>
        <w:t>Inkommande</w:t>
      </w:r>
      <w:r w:rsidR="00816587">
        <w:rPr>
          <w:i/>
        </w:rPr>
        <w:t>:</w:t>
      </w:r>
    </w:p>
    <w:p w14:paraId="79CCE75B" w14:textId="315C10DF" w:rsidR="00876676" w:rsidRPr="00816587" w:rsidRDefault="00876676" w:rsidP="00816587">
      <w:pPr>
        <w:pStyle w:val="Liststycke"/>
        <w:numPr>
          <w:ilvl w:val="0"/>
          <w:numId w:val="36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  <w:rPr>
          <w:iCs/>
        </w:rPr>
      </w:pPr>
      <w:r w:rsidRPr="00816587">
        <w:rPr>
          <w:iCs/>
        </w:rPr>
        <w:t>2 stycken handlingar av polisanmälningar på tidigare staketklippning</w:t>
      </w:r>
      <w:r w:rsidR="00C45390">
        <w:rPr>
          <w:iCs/>
        </w:rPr>
        <w:t>.</w:t>
      </w:r>
    </w:p>
    <w:p w14:paraId="44D48233" w14:textId="324B9B6D" w:rsidR="00876676" w:rsidRDefault="00192F42" w:rsidP="00816587">
      <w:pPr>
        <w:pStyle w:val="Liststycke"/>
        <w:numPr>
          <w:ilvl w:val="0"/>
          <w:numId w:val="36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  <w:rPr>
          <w:iCs/>
        </w:rPr>
      </w:pPr>
      <w:r>
        <w:rPr>
          <w:iCs/>
        </w:rPr>
        <w:t>P</w:t>
      </w:r>
      <w:r w:rsidR="00876676" w:rsidRPr="00816587">
        <w:rPr>
          <w:iCs/>
        </w:rPr>
        <w:t>olisanmälan om skadegörelse</w:t>
      </w:r>
      <w:r>
        <w:rPr>
          <w:iCs/>
        </w:rPr>
        <w:t>,</w:t>
      </w:r>
      <w:r w:rsidR="00876676" w:rsidRPr="00816587">
        <w:rPr>
          <w:iCs/>
        </w:rPr>
        <w:t xml:space="preserve"> </w:t>
      </w:r>
      <w:r>
        <w:rPr>
          <w:iCs/>
        </w:rPr>
        <w:t>vilken</w:t>
      </w:r>
      <w:r w:rsidR="00876676" w:rsidRPr="00816587">
        <w:rPr>
          <w:iCs/>
        </w:rPr>
        <w:t xml:space="preserve"> är nedlagd.</w:t>
      </w:r>
    </w:p>
    <w:p w14:paraId="088D3F7E" w14:textId="77777777" w:rsidR="00192F42" w:rsidRDefault="009B2D84" w:rsidP="00816587">
      <w:pPr>
        <w:pStyle w:val="Liststycke"/>
        <w:numPr>
          <w:ilvl w:val="0"/>
          <w:numId w:val="36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  <w:rPr>
          <w:iCs/>
        </w:rPr>
      </w:pPr>
      <w:r>
        <w:rPr>
          <w:iCs/>
        </w:rPr>
        <w:t xml:space="preserve">Mail från Kristina </w:t>
      </w:r>
      <w:proofErr w:type="spellStart"/>
      <w:r>
        <w:rPr>
          <w:iCs/>
        </w:rPr>
        <w:t>Jernmark</w:t>
      </w:r>
      <w:proofErr w:type="spellEnd"/>
    </w:p>
    <w:p w14:paraId="2D41EE6B" w14:textId="77777777" w:rsidR="00192F42" w:rsidRDefault="009B2D84" w:rsidP="00192F42">
      <w:pPr>
        <w:pStyle w:val="Liststycke"/>
        <w:numPr>
          <w:ilvl w:val="1"/>
          <w:numId w:val="36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  <w:rPr>
          <w:iCs/>
        </w:rPr>
      </w:pPr>
      <w:r>
        <w:rPr>
          <w:iCs/>
        </w:rPr>
        <w:t>Studiegrupp är skapad</w:t>
      </w:r>
    </w:p>
    <w:p w14:paraId="78E414CF" w14:textId="272C1A1B" w:rsidR="009B2D84" w:rsidRDefault="00192F42" w:rsidP="00192F42">
      <w:pPr>
        <w:pStyle w:val="Liststycke"/>
        <w:numPr>
          <w:ilvl w:val="1"/>
          <w:numId w:val="36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  <w:rPr>
          <w:iCs/>
        </w:rPr>
      </w:pPr>
      <w:r>
        <w:rPr>
          <w:iCs/>
        </w:rPr>
        <w:t>I</w:t>
      </w:r>
      <w:r w:rsidR="009B2D84">
        <w:rPr>
          <w:iCs/>
        </w:rPr>
        <w:t xml:space="preserve">nformation </w:t>
      </w:r>
      <w:r>
        <w:rPr>
          <w:iCs/>
        </w:rPr>
        <w:t>in</w:t>
      </w:r>
      <w:r w:rsidR="009B2D84">
        <w:rPr>
          <w:iCs/>
        </w:rPr>
        <w:t>lagd på hemsida och kommer att sättas upp på anslagstavlan.</w:t>
      </w:r>
    </w:p>
    <w:p w14:paraId="29A02E87" w14:textId="77777777" w:rsidR="00192F42" w:rsidRDefault="00C45390" w:rsidP="00816587">
      <w:pPr>
        <w:pStyle w:val="Liststycke"/>
        <w:numPr>
          <w:ilvl w:val="0"/>
          <w:numId w:val="36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  <w:rPr>
          <w:iCs/>
        </w:rPr>
      </w:pPr>
      <w:r>
        <w:rPr>
          <w:iCs/>
        </w:rPr>
        <w:t>Mail från Annika Persson</w:t>
      </w:r>
    </w:p>
    <w:p w14:paraId="7557A2DE" w14:textId="2D016583" w:rsidR="00192F42" w:rsidRDefault="00192F42" w:rsidP="00192F42">
      <w:pPr>
        <w:pStyle w:val="Liststycke"/>
        <w:numPr>
          <w:ilvl w:val="1"/>
          <w:numId w:val="36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  <w:rPr>
          <w:iCs/>
        </w:rPr>
      </w:pPr>
      <w:r>
        <w:rPr>
          <w:iCs/>
        </w:rPr>
        <w:t>I</w:t>
      </w:r>
      <w:r w:rsidR="00C45390">
        <w:rPr>
          <w:iCs/>
        </w:rPr>
        <w:t xml:space="preserve">nformera om </w:t>
      </w:r>
      <w:r w:rsidR="009B2D84">
        <w:rPr>
          <w:iCs/>
        </w:rPr>
        <w:t xml:space="preserve">vår </w:t>
      </w:r>
      <w:r w:rsidR="00C45390">
        <w:rPr>
          <w:iCs/>
        </w:rPr>
        <w:t>hemsida</w:t>
      </w:r>
      <w:r w:rsidR="009B2D84">
        <w:rPr>
          <w:iCs/>
        </w:rPr>
        <w:t xml:space="preserve"> på anslagstavlan</w:t>
      </w:r>
      <w:r>
        <w:rPr>
          <w:iCs/>
        </w:rPr>
        <w:t>.</w:t>
      </w:r>
    </w:p>
    <w:p w14:paraId="151B7593" w14:textId="77777777" w:rsidR="00192F42" w:rsidRDefault="00192F42" w:rsidP="00192F42">
      <w:pPr>
        <w:pStyle w:val="Liststycke"/>
        <w:numPr>
          <w:ilvl w:val="2"/>
          <w:numId w:val="36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  <w:rPr>
          <w:iCs/>
        </w:rPr>
      </w:pPr>
      <w:r>
        <w:rPr>
          <w:iCs/>
        </w:rPr>
        <w:t>V</w:t>
      </w:r>
      <w:r w:rsidR="009B2D84">
        <w:rPr>
          <w:iCs/>
        </w:rPr>
        <w:t>i kommer att sätta upp det på anslagstavlan.</w:t>
      </w:r>
      <w:r w:rsidR="00C45390">
        <w:rPr>
          <w:iCs/>
        </w:rPr>
        <w:t xml:space="preserve"> </w:t>
      </w:r>
    </w:p>
    <w:p w14:paraId="684C1D2B" w14:textId="3E0C7FD8" w:rsidR="00192F42" w:rsidRDefault="009B2D84" w:rsidP="00192F42">
      <w:pPr>
        <w:pStyle w:val="Liststycke"/>
        <w:numPr>
          <w:ilvl w:val="1"/>
          <w:numId w:val="36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  <w:rPr>
          <w:iCs/>
        </w:rPr>
      </w:pPr>
      <w:r>
        <w:rPr>
          <w:iCs/>
        </w:rPr>
        <w:t xml:space="preserve">Styrelsen kan </w:t>
      </w:r>
      <w:r w:rsidR="00C45390">
        <w:rPr>
          <w:iCs/>
        </w:rPr>
        <w:t>använda Facebook gruppen</w:t>
      </w:r>
      <w:r w:rsidR="00192F42">
        <w:rPr>
          <w:iCs/>
        </w:rPr>
        <w:t xml:space="preserve"> för information</w:t>
      </w:r>
    </w:p>
    <w:p w14:paraId="6C69C872" w14:textId="77777777" w:rsidR="00192F42" w:rsidRDefault="009B2D84" w:rsidP="00192F42">
      <w:pPr>
        <w:pStyle w:val="Liststycke"/>
        <w:numPr>
          <w:ilvl w:val="2"/>
          <w:numId w:val="36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  <w:rPr>
          <w:iCs/>
        </w:rPr>
      </w:pPr>
      <w:r>
        <w:rPr>
          <w:iCs/>
        </w:rPr>
        <w:t xml:space="preserve"> </w:t>
      </w:r>
      <w:r w:rsidR="00192F42">
        <w:rPr>
          <w:iCs/>
        </w:rPr>
        <w:t>Facebook gruppen a</w:t>
      </w:r>
      <w:r>
        <w:rPr>
          <w:iCs/>
        </w:rPr>
        <w:t xml:space="preserve">dministreras av Annika Persson. </w:t>
      </w:r>
    </w:p>
    <w:p w14:paraId="1F528D52" w14:textId="45D7371A" w:rsidR="00C45390" w:rsidRDefault="009B2D84" w:rsidP="00192F42">
      <w:pPr>
        <w:pStyle w:val="Liststycke"/>
        <w:numPr>
          <w:ilvl w:val="2"/>
          <w:numId w:val="36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  <w:rPr>
          <w:iCs/>
        </w:rPr>
      </w:pPr>
      <w:r>
        <w:rPr>
          <w:iCs/>
        </w:rPr>
        <w:lastRenderedPageBreak/>
        <w:t>Styrelsens information går via anslagstavlor och hemsidan.</w:t>
      </w:r>
    </w:p>
    <w:p w14:paraId="25A59DE1" w14:textId="77777777" w:rsidR="00192F42" w:rsidRDefault="009B2D84" w:rsidP="00816587">
      <w:pPr>
        <w:pStyle w:val="Liststycke"/>
        <w:numPr>
          <w:ilvl w:val="0"/>
          <w:numId w:val="36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  <w:rPr>
          <w:iCs/>
        </w:rPr>
      </w:pPr>
      <w:r>
        <w:rPr>
          <w:iCs/>
        </w:rPr>
        <w:t>Mail från Maria Ranefalk</w:t>
      </w:r>
    </w:p>
    <w:p w14:paraId="52C73749" w14:textId="5BCF4418" w:rsidR="009B2D84" w:rsidRDefault="00192F42" w:rsidP="00192F42">
      <w:pPr>
        <w:pStyle w:val="Liststycke"/>
        <w:numPr>
          <w:ilvl w:val="1"/>
          <w:numId w:val="36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  <w:rPr>
          <w:iCs/>
        </w:rPr>
      </w:pPr>
      <w:r>
        <w:rPr>
          <w:iCs/>
        </w:rPr>
        <w:t>T</w:t>
      </w:r>
      <w:r w:rsidR="009B2D84">
        <w:rPr>
          <w:iCs/>
        </w:rPr>
        <w:t xml:space="preserve">ycker inte att det är bra att vi har gett uppdraget att rensa utsidan av staketet. </w:t>
      </w:r>
      <w:r>
        <w:rPr>
          <w:iCs/>
        </w:rPr>
        <w:t xml:space="preserve">Inget </w:t>
      </w:r>
      <w:proofErr w:type="spellStart"/>
      <w:r>
        <w:rPr>
          <w:iCs/>
        </w:rPr>
        <w:t>s</w:t>
      </w:r>
      <w:r w:rsidR="009B2D84">
        <w:rPr>
          <w:iCs/>
        </w:rPr>
        <w:t>nsynsskydd</w:t>
      </w:r>
      <w:proofErr w:type="spellEnd"/>
      <w:r w:rsidR="009B2D84">
        <w:rPr>
          <w:iCs/>
        </w:rPr>
        <w:t xml:space="preserve"> och</w:t>
      </w:r>
      <w:r>
        <w:rPr>
          <w:iCs/>
        </w:rPr>
        <w:t xml:space="preserve"> ökar</w:t>
      </w:r>
      <w:r w:rsidR="009B2D84">
        <w:rPr>
          <w:iCs/>
        </w:rPr>
        <w:t xml:space="preserve"> inbrottsrisk</w:t>
      </w:r>
      <w:r>
        <w:rPr>
          <w:iCs/>
        </w:rPr>
        <w:t>en</w:t>
      </w:r>
      <w:r w:rsidR="009B2D84">
        <w:rPr>
          <w:iCs/>
        </w:rPr>
        <w:t>.</w:t>
      </w:r>
    </w:p>
    <w:p w14:paraId="4EC6B1F5" w14:textId="4ECF9BE0" w:rsidR="009B2D84" w:rsidRDefault="00192F42" w:rsidP="00192F42">
      <w:pPr>
        <w:pStyle w:val="Liststycke"/>
        <w:numPr>
          <w:ilvl w:val="2"/>
          <w:numId w:val="36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  <w:rPr>
          <w:iCs/>
        </w:rPr>
      </w:pPr>
      <w:r>
        <w:rPr>
          <w:iCs/>
        </w:rPr>
        <w:t>Vi</w:t>
      </w:r>
      <w:r w:rsidR="009B2D84">
        <w:rPr>
          <w:iCs/>
        </w:rPr>
        <w:t xml:space="preserve"> är skyldiga att hålla 1 meter fritt utanför staketet och </w:t>
      </w:r>
      <w:r>
        <w:rPr>
          <w:iCs/>
        </w:rPr>
        <w:t>det gör att man</w:t>
      </w:r>
      <w:r w:rsidR="009B2D84">
        <w:rPr>
          <w:iCs/>
        </w:rPr>
        <w:t xml:space="preserve"> är mer synlig vid inbrottsförsök.</w:t>
      </w:r>
    </w:p>
    <w:p w14:paraId="5515844D" w14:textId="48863DD2" w:rsidR="009B2D84" w:rsidRPr="00816587" w:rsidRDefault="009B2D84" w:rsidP="00816587">
      <w:pPr>
        <w:pStyle w:val="Liststycke"/>
        <w:numPr>
          <w:ilvl w:val="0"/>
          <w:numId w:val="36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  <w:rPr>
          <w:iCs/>
        </w:rPr>
      </w:pPr>
      <w:r>
        <w:rPr>
          <w:iCs/>
        </w:rPr>
        <w:t>Minnesanteckningar inspektionsrunda med kommunen läggs som bilaga 1 till protokollet.</w:t>
      </w:r>
    </w:p>
    <w:p w14:paraId="2793A6FC" w14:textId="51469DE4" w:rsidR="00876676" w:rsidRDefault="00876676" w:rsidP="00876676">
      <w:pPr>
        <w:tabs>
          <w:tab w:val="left" w:pos="709"/>
          <w:tab w:val="left" w:pos="2268"/>
          <w:tab w:val="left" w:pos="2694"/>
          <w:tab w:val="left" w:pos="3686"/>
        </w:tabs>
        <w:spacing w:after="0"/>
        <w:ind w:left="709" w:right="-567"/>
        <w:rPr>
          <w:i/>
        </w:rPr>
      </w:pPr>
      <w:r w:rsidRPr="00B31B65">
        <w:rPr>
          <w:i/>
        </w:rPr>
        <w:t>Utgående</w:t>
      </w:r>
      <w:r w:rsidR="00816587">
        <w:rPr>
          <w:i/>
        </w:rPr>
        <w:t>:</w:t>
      </w:r>
    </w:p>
    <w:p w14:paraId="6679DDD2" w14:textId="2312FB77" w:rsidR="00876676" w:rsidRPr="00816587" w:rsidRDefault="00876676" w:rsidP="00816587">
      <w:pPr>
        <w:pStyle w:val="Liststycke"/>
        <w:numPr>
          <w:ilvl w:val="0"/>
          <w:numId w:val="37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  <w:rPr>
          <w:iCs/>
        </w:rPr>
      </w:pPr>
      <w:r w:rsidRPr="00816587">
        <w:rPr>
          <w:iCs/>
        </w:rPr>
        <w:t xml:space="preserve">Polisanmälan </w:t>
      </w:r>
      <w:r w:rsidR="007607DF">
        <w:rPr>
          <w:iCs/>
        </w:rPr>
        <w:t xml:space="preserve">på ny </w:t>
      </w:r>
      <w:r w:rsidRPr="00816587">
        <w:rPr>
          <w:iCs/>
        </w:rPr>
        <w:t>staketklippning.</w:t>
      </w:r>
    </w:p>
    <w:p w14:paraId="6C3FBE0B" w14:textId="77777777" w:rsidR="00876676" w:rsidRDefault="00876676" w:rsidP="00876676">
      <w:pPr>
        <w:pStyle w:val="Liststycke"/>
        <w:numPr>
          <w:ilvl w:val="0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 xml:space="preserve">Ekonomi. </w:t>
      </w:r>
    </w:p>
    <w:p w14:paraId="3348E042" w14:textId="77777777" w:rsidR="007607DF" w:rsidRDefault="00876676" w:rsidP="00816587">
      <w:pPr>
        <w:pStyle w:val="Liststycke"/>
        <w:numPr>
          <w:ilvl w:val="0"/>
          <w:numId w:val="38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 xml:space="preserve">Budgetera för nya hänglås </w:t>
      </w:r>
      <w:r w:rsidR="007607DF">
        <w:t xml:space="preserve">för </w:t>
      </w:r>
      <w:proofErr w:type="spellStart"/>
      <w:r>
        <w:t>huvudgrind</w:t>
      </w:r>
      <w:r w:rsidR="007607DF">
        <w:t>en</w:t>
      </w:r>
      <w:proofErr w:type="spellEnd"/>
      <w:r w:rsidR="007607DF">
        <w:t>,</w:t>
      </w:r>
      <w:r>
        <w:t xml:space="preserve"> eventuellt traktorgarage och bodar</w:t>
      </w:r>
    </w:p>
    <w:p w14:paraId="646A9664" w14:textId="2F497005" w:rsidR="00876676" w:rsidRDefault="007607DF" w:rsidP="007607DF">
      <w:pPr>
        <w:pStyle w:val="Liststycke"/>
        <w:numPr>
          <w:ilvl w:val="1"/>
          <w:numId w:val="38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Köps in under ’</w:t>
      </w:r>
      <w:r w:rsidR="001E1AFE">
        <w:t>anmälningar utifrån delegation</w:t>
      </w:r>
      <w:r>
        <w:t>’</w:t>
      </w:r>
      <w:r w:rsidR="001E1AFE">
        <w:t xml:space="preserve"> (under 2000:-).</w:t>
      </w:r>
    </w:p>
    <w:p w14:paraId="0CB41234" w14:textId="32D1B33E" w:rsidR="001E1AFE" w:rsidRDefault="001E1AFE" w:rsidP="001E1AFE">
      <w:pPr>
        <w:pStyle w:val="Liststycke"/>
        <w:numPr>
          <w:ilvl w:val="1"/>
          <w:numId w:val="38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Inventering av nycklar till hänglås ska ske inför nästa säsong.</w:t>
      </w:r>
      <w:r w:rsidR="007607DF">
        <w:t xml:space="preserve"> (läggs på aktivitetslistan)</w:t>
      </w:r>
    </w:p>
    <w:p w14:paraId="44DC173A" w14:textId="56526BC0" w:rsidR="00816587" w:rsidRDefault="00816587" w:rsidP="00816587">
      <w:pPr>
        <w:pStyle w:val="Liststycke"/>
        <w:numPr>
          <w:ilvl w:val="0"/>
          <w:numId w:val="38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Kvartalsredovisning.</w:t>
      </w:r>
    </w:p>
    <w:p w14:paraId="32FC96A4" w14:textId="2A5F1495" w:rsidR="001E1AFE" w:rsidRDefault="001E1AFE" w:rsidP="001E1AFE">
      <w:pPr>
        <w:pStyle w:val="Liststycke"/>
        <w:numPr>
          <w:ilvl w:val="1"/>
          <w:numId w:val="38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265000:- i kassan idag. 2021 kommer att sluta på 8-10000:- i vinst.</w:t>
      </w:r>
    </w:p>
    <w:p w14:paraId="1CA55B7E" w14:textId="4DE193CF" w:rsidR="001E1AFE" w:rsidRDefault="00C86E73" w:rsidP="001E1AFE">
      <w:pPr>
        <w:pStyle w:val="Liststycke"/>
        <w:numPr>
          <w:ilvl w:val="1"/>
          <w:numId w:val="38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S</w:t>
      </w:r>
      <w:r w:rsidR="001E1AFE">
        <w:t>tyrelsen måste</w:t>
      </w:r>
      <w:r w:rsidR="00363DEB">
        <w:t xml:space="preserve"> få</w:t>
      </w:r>
      <w:r w:rsidR="001E1AFE">
        <w:t xml:space="preserve"> en redovisning var vi är per konto samt jämförelse mot budget. </w:t>
      </w:r>
      <w:r>
        <w:t>Redovisas i september per den siste augusti.</w:t>
      </w:r>
    </w:p>
    <w:p w14:paraId="1AD056EF" w14:textId="1604CC89" w:rsidR="00C45390" w:rsidRDefault="00C45390" w:rsidP="00816587">
      <w:pPr>
        <w:pStyle w:val="Liststycke"/>
        <w:numPr>
          <w:ilvl w:val="0"/>
          <w:numId w:val="38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 xml:space="preserve">Första hjälpen väska och </w:t>
      </w:r>
      <w:proofErr w:type="spellStart"/>
      <w:r>
        <w:t>ögonskölj</w:t>
      </w:r>
      <w:proofErr w:type="spellEnd"/>
      <w:r>
        <w:t xml:space="preserve"> måste uppdateras/kompletteras</w:t>
      </w:r>
      <w:r w:rsidR="00C86E73">
        <w:t>.</w:t>
      </w:r>
    </w:p>
    <w:p w14:paraId="51275166" w14:textId="1FE99493" w:rsidR="00C86E73" w:rsidRDefault="00C86E73" w:rsidP="00C86E73">
      <w:pPr>
        <w:pStyle w:val="Liststycke"/>
        <w:numPr>
          <w:ilvl w:val="1"/>
          <w:numId w:val="38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Tommy köper in och uppdaterar/kompletteras.</w:t>
      </w:r>
    </w:p>
    <w:p w14:paraId="5EF583E6" w14:textId="5A84F640" w:rsidR="00C86E73" w:rsidRDefault="00C86E73" w:rsidP="00C86E73">
      <w:pPr>
        <w:pStyle w:val="Liststycke"/>
        <w:numPr>
          <w:ilvl w:val="2"/>
          <w:numId w:val="38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Lägg in på aktivitetslista</w:t>
      </w:r>
    </w:p>
    <w:p w14:paraId="34D2B19D" w14:textId="64EB2227" w:rsidR="00C86E73" w:rsidRDefault="00C86E73" w:rsidP="00C86E73">
      <w:pPr>
        <w:pStyle w:val="Liststycke"/>
        <w:numPr>
          <w:ilvl w:val="1"/>
          <w:numId w:val="38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Brandfilten hänger i låsta köket, måste flyttas ut till korridoren. – Lägg på aktivitetslistan.</w:t>
      </w:r>
    </w:p>
    <w:p w14:paraId="2B8A2E40" w14:textId="424CF346" w:rsidR="00C86E73" w:rsidRDefault="00C86E73" w:rsidP="00C86E73">
      <w:pPr>
        <w:pStyle w:val="Liststycke"/>
        <w:numPr>
          <w:ilvl w:val="1"/>
          <w:numId w:val="38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 xml:space="preserve">Brandsläckare till klubbstugan – Tommy tar in kostnadsuppgifter. </w:t>
      </w:r>
    </w:p>
    <w:p w14:paraId="6F9270C3" w14:textId="2E733D56" w:rsidR="00C45390" w:rsidRDefault="00C45390" w:rsidP="00E44B54">
      <w:pPr>
        <w:pStyle w:val="Liststycke"/>
        <w:numPr>
          <w:ilvl w:val="0"/>
          <w:numId w:val="38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Hjärtstartare</w:t>
      </w:r>
    </w:p>
    <w:p w14:paraId="2D1DF409" w14:textId="1936C9C2" w:rsidR="00C86E73" w:rsidRDefault="00C86E73" w:rsidP="00C86E73">
      <w:pPr>
        <w:pStyle w:val="Liststycke"/>
        <w:numPr>
          <w:ilvl w:val="1"/>
          <w:numId w:val="38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Tommy tar in kostnadsuppgifter.</w:t>
      </w:r>
    </w:p>
    <w:p w14:paraId="6F5410F3" w14:textId="1D1DA2B1" w:rsidR="009B2D84" w:rsidRDefault="009B2D84" w:rsidP="00816587">
      <w:pPr>
        <w:pStyle w:val="Liststycke"/>
        <w:numPr>
          <w:ilvl w:val="0"/>
          <w:numId w:val="38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Yttre staket, stolpar är dåliga.</w:t>
      </w:r>
    </w:p>
    <w:p w14:paraId="14F7271C" w14:textId="3D1BB61A" w:rsidR="00C86E73" w:rsidRDefault="00F825A4" w:rsidP="00C86E73">
      <w:pPr>
        <w:pStyle w:val="Liststycke"/>
        <w:numPr>
          <w:ilvl w:val="1"/>
          <w:numId w:val="38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 xml:space="preserve">Vi vet att 5 stolpar är dåliga. 4 </w:t>
      </w:r>
      <w:proofErr w:type="spellStart"/>
      <w:r>
        <w:t>st</w:t>
      </w:r>
      <w:proofErr w:type="spellEnd"/>
      <w:r>
        <w:t xml:space="preserve"> i rad + 1 st. </w:t>
      </w:r>
    </w:p>
    <w:p w14:paraId="6B25DCC2" w14:textId="7F21A431" w:rsidR="00F825A4" w:rsidRDefault="00F825A4" w:rsidP="00C86E73">
      <w:pPr>
        <w:pStyle w:val="Liststycke"/>
        <w:numPr>
          <w:ilvl w:val="1"/>
          <w:numId w:val="38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 xml:space="preserve">Inspektion måste göras. Kontroll sker i samband med kontroll av träd som står kvar utanför. </w:t>
      </w:r>
    </w:p>
    <w:p w14:paraId="48A4D766" w14:textId="3247B4AF" w:rsidR="00F825A4" w:rsidRDefault="00F825A4" w:rsidP="00C86E73">
      <w:pPr>
        <w:pStyle w:val="Liststycke"/>
        <w:numPr>
          <w:ilvl w:val="1"/>
          <w:numId w:val="38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 xml:space="preserve">Läggs in </w:t>
      </w:r>
      <w:r w:rsidR="00E92F8A">
        <w:t xml:space="preserve">i </w:t>
      </w:r>
      <w:r>
        <w:t>underhållsplanen och måste finnas i budget.</w:t>
      </w:r>
    </w:p>
    <w:p w14:paraId="681877D5" w14:textId="77777777" w:rsidR="00876676" w:rsidRDefault="00876676" w:rsidP="00876676">
      <w:pPr>
        <w:pStyle w:val="Liststycke"/>
        <w:numPr>
          <w:ilvl w:val="0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Anmälningar utifrån delegation.</w:t>
      </w:r>
    </w:p>
    <w:p w14:paraId="0DBA09BD" w14:textId="03EB613D" w:rsidR="00876676" w:rsidRDefault="00876676" w:rsidP="00A67CE4">
      <w:pPr>
        <w:pStyle w:val="Liststycke"/>
        <w:numPr>
          <w:ilvl w:val="0"/>
          <w:numId w:val="39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Engångshandskar 200:-</w:t>
      </w:r>
    </w:p>
    <w:p w14:paraId="77FE1575" w14:textId="0265FCF4" w:rsidR="00E92F8A" w:rsidRDefault="00E92F8A" w:rsidP="00A67CE4">
      <w:pPr>
        <w:pStyle w:val="Liststycke"/>
        <w:numPr>
          <w:ilvl w:val="0"/>
          <w:numId w:val="39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Sekatörer 60:-</w:t>
      </w:r>
    </w:p>
    <w:p w14:paraId="1DA5C148" w14:textId="6BC51BF2" w:rsidR="00E92F8A" w:rsidRDefault="00E92F8A" w:rsidP="00A67CE4">
      <w:pPr>
        <w:pStyle w:val="Liststycke"/>
        <w:numPr>
          <w:ilvl w:val="0"/>
          <w:numId w:val="39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Sopsäckar och Grillkol till sommarfesten.</w:t>
      </w:r>
    </w:p>
    <w:p w14:paraId="03CE0363" w14:textId="50B6E2F0" w:rsidR="00E92F8A" w:rsidRDefault="00E92F8A" w:rsidP="00A67CE4">
      <w:pPr>
        <w:pStyle w:val="Liststycke"/>
        <w:numPr>
          <w:ilvl w:val="0"/>
          <w:numId w:val="39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 xml:space="preserve">Renovering av hänglås till bilgrinden. </w:t>
      </w:r>
    </w:p>
    <w:p w14:paraId="35144598" w14:textId="42818ED9" w:rsidR="00876676" w:rsidRDefault="00876676" w:rsidP="00876676">
      <w:pPr>
        <w:pStyle w:val="Liststycke"/>
        <w:numPr>
          <w:ilvl w:val="0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Genomgång av situationen med entreprenören m.m.</w:t>
      </w:r>
    </w:p>
    <w:p w14:paraId="14299C4E" w14:textId="77777777" w:rsidR="00E92F8A" w:rsidRDefault="00E92F8A" w:rsidP="00A67CE4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 xml:space="preserve">Arbetet är klart. </w:t>
      </w:r>
    </w:p>
    <w:p w14:paraId="7F51E503" w14:textId="03DC324B" w:rsidR="00A67CE4" w:rsidRDefault="00E92F8A" w:rsidP="00A67CE4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Punkt</w:t>
      </w:r>
      <w:r w:rsidR="00363DEB">
        <w:t xml:space="preserve"> för delbetalning av faktura 2022</w:t>
      </w:r>
      <w:r>
        <w:t xml:space="preserve"> läggs till </w:t>
      </w:r>
      <w:r w:rsidR="00363DEB">
        <w:t>under punkten</w:t>
      </w:r>
      <w:r>
        <w:t xml:space="preserve"> ekonomi</w:t>
      </w:r>
      <w:r w:rsidR="00363DEB">
        <w:t>.</w:t>
      </w:r>
    </w:p>
    <w:p w14:paraId="65BE98F4" w14:textId="19861E19" w:rsidR="00876676" w:rsidRDefault="00876676" w:rsidP="00876676">
      <w:pPr>
        <w:pStyle w:val="Liststycke"/>
        <w:numPr>
          <w:ilvl w:val="0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Uppföljning inspektionsrunda</w:t>
      </w:r>
    </w:p>
    <w:p w14:paraId="331AA912" w14:textId="3FA10380" w:rsidR="00A67CE4" w:rsidRDefault="00E92F8A" w:rsidP="00A67CE4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 xml:space="preserve">10 </w:t>
      </w:r>
      <w:proofErr w:type="spellStart"/>
      <w:r>
        <w:t>st</w:t>
      </w:r>
      <w:proofErr w:type="spellEnd"/>
      <w:r>
        <w:t xml:space="preserve"> stugor med anmärkningar efter 1:a inspektionsrundan. Koloni 15 och 90 </w:t>
      </w:r>
      <w:r w:rsidR="00363DEB">
        <w:t xml:space="preserve">ska </w:t>
      </w:r>
      <w:r>
        <w:t xml:space="preserve">debiteras. </w:t>
      </w:r>
    </w:p>
    <w:p w14:paraId="7635CC15" w14:textId="5590AF8C" w:rsidR="00E92F8A" w:rsidRDefault="00E92F8A" w:rsidP="00E92F8A">
      <w:pPr>
        <w:pStyle w:val="Liststycke"/>
        <w:numPr>
          <w:ilvl w:val="2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Båda 2 jobbar med det och vi håller på debiteringen.</w:t>
      </w:r>
    </w:p>
    <w:p w14:paraId="6E83A894" w14:textId="7F3F4626" w:rsidR="00363DEB" w:rsidRDefault="00E92F8A" w:rsidP="00E92F8A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Koloni 64, ovårdad</w:t>
      </w:r>
      <w:r w:rsidR="00363DEB">
        <w:t>.</w:t>
      </w:r>
      <w:r>
        <w:t xml:space="preserve"> </w:t>
      </w:r>
    </w:p>
    <w:p w14:paraId="2AAB8320" w14:textId="4BE73093" w:rsidR="00E92F8A" w:rsidRDefault="00363DEB" w:rsidP="00363DEB">
      <w:pPr>
        <w:pStyle w:val="Liststycke"/>
        <w:numPr>
          <w:ilvl w:val="2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H</w:t>
      </w:r>
      <w:r w:rsidR="00E92F8A">
        <w:t>åller på att städa upp sin tomt.</w:t>
      </w:r>
    </w:p>
    <w:p w14:paraId="510F935A" w14:textId="77777777" w:rsidR="00363DEB" w:rsidRDefault="00E92F8A" w:rsidP="00363DEB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lastRenderedPageBreak/>
        <w:t>Koloni 77</w:t>
      </w:r>
      <w:r w:rsidR="00363DEB">
        <w:t xml:space="preserve">, </w:t>
      </w:r>
      <w:r>
        <w:t>ovårdad och ser ut som skrotupplag</w:t>
      </w:r>
    </w:p>
    <w:p w14:paraId="7CF29A74" w14:textId="720D5808" w:rsidR="00E92F8A" w:rsidRDefault="00363DEB" w:rsidP="00363DEB">
      <w:pPr>
        <w:pStyle w:val="Liststycke"/>
        <w:numPr>
          <w:ilvl w:val="2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Påpekande är gjort, uppföljning</w:t>
      </w:r>
    </w:p>
    <w:p w14:paraId="5BFEC672" w14:textId="20D4E504" w:rsidR="00876676" w:rsidRDefault="00876676" w:rsidP="00876676">
      <w:pPr>
        <w:pStyle w:val="Liststycke"/>
        <w:numPr>
          <w:ilvl w:val="0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Rapporter.</w:t>
      </w:r>
    </w:p>
    <w:p w14:paraId="39A38225" w14:textId="77777777" w:rsidR="00AE78C4" w:rsidRDefault="00AE78C4" w:rsidP="00A67CE4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 xml:space="preserve">Sommarungdomar sköter sig bra. </w:t>
      </w:r>
    </w:p>
    <w:p w14:paraId="22629D40" w14:textId="04F7160F" w:rsidR="00A67CE4" w:rsidRDefault="00AE78C4" w:rsidP="00AE78C4">
      <w:pPr>
        <w:pStyle w:val="Liststycke"/>
        <w:numPr>
          <w:ilvl w:val="2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 xml:space="preserve">Det är ett mycket bra jobb som de har gjort för koloniföreningen. </w:t>
      </w:r>
    </w:p>
    <w:p w14:paraId="4AE789CD" w14:textId="6CD653F3" w:rsidR="00AE78C4" w:rsidRDefault="00AE78C4" w:rsidP="00AE78C4">
      <w:pPr>
        <w:pStyle w:val="Liststycke"/>
        <w:numPr>
          <w:ilvl w:val="2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Soprummet är renare än på många år.</w:t>
      </w:r>
    </w:p>
    <w:p w14:paraId="755F7D19" w14:textId="3B5812C6" w:rsidR="00AE78C4" w:rsidRDefault="00AE78C4" w:rsidP="00AE78C4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Sommarmötet var välbesökt</w:t>
      </w:r>
    </w:p>
    <w:p w14:paraId="3CD51012" w14:textId="7202FE46" w:rsidR="00AE78C4" w:rsidRDefault="00AE78C4" w:rsidP="00AE78C4">
      <w:pPr>
        <w:pStyle w:val="Liststycke"/>
        <w:numPr>
          <w:ilvl w:val="2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Stämningen var m</w:t>
      </w:r>
      <w:r w:rsidR="00363DEB">
        <w:t>yc</w:t>
      </w:r>
      <w:r>
        <w:t>ket god.</w:t>
      </w:r>
    </w:p>
    <w:p w14:paraId="7A74DAC0" w14:textId="77777777" w:rsidR="00AE78C4" w:rsidRDefault="00AE78C4" w:rsidP="00AE78C4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Sommarfesten var riktigt trevlig och vi var c:a 60 st.</w:t>
      </w:r>
    </w:p>
    <w:p w14:paraId="1E2C1075" w14:textId="56F444AB" w:rsidR="00AE78C4" w:rsidRDefault="00AE78C4" w:rsidP="00AE78C4">
      <w:pPr>
        <w:pStyle w:val="Liststycke"/>
        <w:numPr>
          <w:ilvl w:val="2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I framtiden får vi bestämma tid för städningen dagen efter</w:t>
      </w:r>
      <w:r w:rsidR="00363DEB">
        <w:t xml:space="preserve"> så fler kan hjälpa till.</w:t>
      </w:r>
      <w:r>
        <w:t xml:space="preserve">  </w:t>
      </w:r>
    </w:p>
    <w:p w14:paraId="2EE6A503" w14:textId="1C20694D" w:rsidR="00AE78C4" w:rsidRDefault="00AE78C4" w:rsidP="00AE78C4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 xml:space="preserve">Invigningen av fontänen var också uppskattad och </w:t>
      </w:r>
      <w:r w:rsidR="00E62C66">
        <w:t>det</w:t>
      </w:r>
      <w:r w:rsidR="00363DEB">
        <w:t xml:space="preserve"> </w:t>
      </w:r>
      <w:r>
        <w:t>bjöd</w:t>
      </w:r>
      <w:r w:rsidR="00E62C66">
        <w:t>s</w:t>
      </w:r>
      <w:r>
        <w:t xml:space="preserve"> på skumpa.</w:t>
      </w:r>
    </w:p>
    <w:p w14:paraId="27A8AA1B" w14:textId="3C376F13" w:rsidR="00816587" w:rsidRDefault="00876676" w:rsidP="00816587">
      <w:pPr>
        <w:pStyle w:val="Liststycke"/>
        <w:numPr>
          <w:ilvl w:val="0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Nya kolonister.</w:t>
      </w:r>
    </w:p>
    <w:p w14:paraId="35AD090A" w14:textId="14399552" w:rsidR="00A67CE4" w:rsidRDefault="006A7893" w:rsidP="00A67CE4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Inga nya koloniste</w:t>
      </w:r>
      <w:r w:rsidR="00363DEB">
        <w:t>r.</w:t>
      </w:r>
    </w:p>
    <w:p w14:paraId="738279F7" w14:textId="4A409601" w:rsidR="00876676" w:rsidRDefault="00876676" w:rsidP="00876676">
      <w:pPr>
        <w:pStyle w:val="Liststycke"/>
        <w:numPr>
          <w:ilvl w:val="0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Kolonier till salu</w:t>
      </w:r>
    </w:p>
    <w:p w14:paraId="2AC7883F" w14:textId="6AF3569B" w:rsidR="00A67CE4" w:rsidRDefault="00363DEB" w:rsidP="00A67CE4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 xml:space="preserve">Nummer </w:t>
      </w:r>
      <w:r w:rsidR="006A7893">
        <w:t>4, 62, 82, 90</w:t>
      </w:r>
      <w:r>
        <w:t xml:space="preserve"> och</w:t>
      </w:r>
      <w:r w:rsidR="006A7893">
        <w:t xml:space="preserve"> 92 är till salu. </w:t>
      </w:r>
    </w:p>
    <w:p w14:paraId="6F8DE154" w14:textId="43C2913C" w:rsidR="00876676" w:rsidRDefault="00876676" w:rsidP="00876676">
      <w:pPr>
        <w:pStyle w:val="Liststycke"/>
        <w:numPr>
          <w:ilvl w:val="0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Övrigt</w:t>
      </w:r>
    </w:p>
    <w:p w14:paraId="1A4A750E" w14:textId="39181C1C" w:rsidR="00A67CE4" w:rsidRDefault="00F825A4" w:rsidP="00A67CE4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Container</w:t>
      </w:r>
    </w:p>
    <w:p w14:paraId="6CFB3503" w14:textId="70EF9514" w:rsidR="006A7893" w:rsidRDefault="006A7893" w:rsidP="006A7893">
      <w:pPr>
        <w:pStyle w:val="Liststycke"/>
        <w:numPr>
          <w:ilvl w:val="2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När vi har sommarungdomar så måste vi tömma oftare så den inte blir överfull</w:t>
      </w:r>
      <w:r w:rsidR="00363DEB">
        <w:t xml:space="preserve"> - Tommy</w:t>
      </w:r>
    </w:p>
    <w:p w14:paraId="10307374" w14:textId="43195EBD" w:rsidR="006A7893" w:rsidRDefault="006A7893" w:rsidP="006A7893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Arbetsplikt.14/8. Öppet kontor: 11.30 – 13.30</w:t>
      </w:r>
      <w:r w:rsidR="00363DEB">
        <w:t>, Närvarar:</w:t>
      </w:r>
      <w:r>
        <w:t xml:space="preserve"> Lisbeth/Geir.  </w:t>
      </w:r>
    </w:p>
    <w:p w14:paraId="3072584F" w14:textId="40FA5E82" w:rsidR="00F825A4" w:rsidRDefault="00F825A4" w:rsidP="00A67CE4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Kontroll av träd som står kvar utanför sta</w:t>
      </w:r>
      <w:r w:rsidR="006A7893">
        <w:t>k</w:t>
      </w:r>
      <w:r>
        <w:t>et</w:t>
      </w:r>
      <w:r w:rsidR="006A7893">
        <w:t xml:space="preserve">et </w:t>
      </w:r>
      <w:r>
        <w:t>efter sommarjobbarna: Lämnas över till våra ”</w:t>
      </w:r>
      <w:proofErr w:type="spellStart"/>
      <w:r>
        <w:t>handymans</w:t>
      </w:r>
      <w:proofErr w:type="spellEnd"/>
      <w:r>
        <w:t>”</w:t>
      </w:r>
      <w:r w:rsidR="006A7893">
        <w:t xml:space="preserve"> – Bo Sten.</w:t>
      </w:r>
    </w:p>
    <w:p w14:paraId="12CEAAC2" w14:textId="30677221" w:rsidR="00192F42" w:rsidRDefault="00CE7C9F" w:rsidP="00192F42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 xml:space="preserve">Fototavla över Närlunda koloni är skänkt av Ann Danielsson </w:t>
      </w:r>
      <w:r w:rsidR="00E21732">
        <w:t>och</w:t>
      </w:r>
      <w:r>
        <w:t xml:space="preserve"> hänger i klubbstugan.</w:t>
      </w:r>
    </w:p>
    <w:p w14:paraId="3E183B6B" w14:textId="41B9DFE2" w:rsidR="00816587" w:rsidRDefault="00816587" w:rsidP="00192F42">
      <w:pPr>
        <w:pStyle w:val="Liststycke"/>
        <w:numPr>
          <w:ilvl w:val="0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Aktivitetslistan</w:t>
      </w:r>
    </w:p>
    <w:p w14:paraId="71CF7068" w14:textId="4DEE72F3" w:rsidR="00816587" w:rsidRDefault="00802BF2" w:rsidP="00A67CE4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Genomgång och uppdaterad.</w:t>
      </w:r>
    </w:p>
    <w:p w14:paraId="3AF22555" w14:textId="38CAC604" w:rsidR="00816587" w:rsidRDefault="00816587" w:rsidP="00876676">
      <w:pPr>
        <w:pStyle w:val="Liststycke"/>
        <w:numPr>
          <w:ilvl w:val="0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Kommunikation/Information</w:t>
      </w:r>
    </w:p>
    <w:p w14:paraId="561B4C50" w14:textId="6C65269D" w:rsidR="00816587" w:rsidRDefault="00816587" w:rsidP="00816587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Tidigare beslut: Lisbeth ansvarig för att se till att anslagstavlorna/hemsidan är aktuella – Har inte någon skrivare, och får inte informationen</w:t>
      </w:r>
      <w:r w:rsidR="00802BF2">
        <w:t xml:space="preserve"> – Samarbete Geir/Lisbeth.</w:t>
      </w:r>
    </w:p>
    <w:p w14:paraId="7F27F207" w14:textId="20EBF482" w:rsidR="00802BF2" w:rsidRDefault="00E42D49" w:rsidP="00816587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Bokning av Terrass/kök</w:t>
      </w:r>
      <w:r w:rsidR="00802BF2">
        <w:t>, läggs på hemsidan. Geir/Lisbeth</w:t>
      </w:r>
    </w:p>
    <w:p w14:paraId="6459311B" w14:textId="4D21BCD7" w:rsidR="00E42D49" w:rsidRDefault="00802BF2" w:rsidP="00816587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Kan man boka f</w:t>
      </w:r>
      <w:r w:rsidR="00E42D49">
        <w:t>ruktpress</w:t>
      </w:r>
      <w:r>
        <w:t xml:space="preserve"> – Geir </w:t>
      </w:r>
    </w:p>
    <w:p w14:paraId="30BE60A7" w14:textId="2BECDBA0" w:rsidR="00802BF2" w:rsidRDefault="00802BF2" w:rsidP="00802BF2">
      <w:pPr>
        <w:pStyle w:val="Liststycke"/>
        <w:numPr>
          <w:ilvl w:val="2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Vi måste göra det tillgängligt för medlemmarna.</w:t>
      </w:r>
    </w:p>
    <w:p w14:paraId="72CECBB4" w14:textId="47BD92CA" w:rsidR="00802BF2" w:rsidRDefault="00802BF2" w:rsidP="00802BF2">
      <w:pPr>
        <w:pStyle w:val="Liststycke"/>
        <w:numPr>
          <w:ilvl w:val="2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Efter utbildning av Bent, så kan den bokas av medlemmarna.</w:t>
      </w:r>
    </w:p>
    <w:p w14:paraId="4EB530A4" w14:textId="01FB8F90" w:rsidR="00802BF2" w:rsidRDefault="00802BF2" w:rsidP="00802BF2">
      <w:pPr>
        <w:pStyle w:val="Liststycke"/>
        <w:numPr>
          <w:ilvl w:val="2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 xml:space="preserve">Styrelsen kan inte ta ansvar för </w:t>
      </w:r>
      <w:r w:rsidR="00E21732">
        <w:t>användningen</w:t>
      </w:r>
      <w:r>
        <w:t xml:space="preserve"> av fruktpressar.</w:t>
      </w:r>
    </w:p>
    <w:p w14:paraId="050C006D" w14:textId="68881217" w:rsidR="00802BF2" w:rsidRDefault="00802BF2" w:rsidP="00802BF2">
      <w:pPr>
        <w:pStyle w:val="Liststycke"/>
        <w:numPr>
          <w:ilvl w:val="2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Regler för fruktpressen.</w:t>
      </w:r>
    </w:p>
    <w:p w14:paraId="13D82D6D" w14:textId="170FE031" w:rsidR="00802BF2" w:rsidRDefault="00802BF2" w:rsidP="00816587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 xml:space="preserve">För varje beslut vi fattar så ska vi också ta beslut om det ska kommuniceras/informeras ut. </w:t>
      </w:r>
    </w:p>
    <w:p w14:paraId="57187DC8" w14:textId="392F9BF8" w:rsidR="00802BF2" w:rsidRDefault="00802BF2" w:rsidP="00816587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Höstmöte 25/9 klockan 10.00.</w:t>
      </w:r>
    </w:p>
    <w:p w14:paraId="310A433C" w14:textId="679BB373" w:rsidR="00876676" w:rsidRDefault="00876676" w:rsidP="00876676">
      <w:pPr>
        <w:pStyle w:val="Liststycke"/>
        <w:numPr>
          <w:ilvl w:val="0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Nästa styrelsemöte</w:t>
      </w:r>
    </w:p>
    <w:p w14:paraId="5B40399D" w14:textId="2ABF3F8C" w:rsidR="00A67CE4" w:rsidRDefault="00802BF2" w:rsidP="00A67CE4">
      <w:pPr>
        <w:pStyle w:val="Liststycke"/>
        <w:numPr>
          <w:ilvl w:val="1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 xml:space="preserve">2021-09-12 klockan </w:t>
      </w:r>
      <w:r w:rsidR="005A6E57">
        <w:t>09.30.</w:t>
      </w:r>
    </w:p>
    <w:p w14:paraId="71C2280A" w14:textId="77777777" w:rsidR="00876676" w:rsidRDefault="00876676" w:rsidP="00876676">
      <w:pPr>
        <w:pStyle w:val="Liststycke"/>
        <w:numPr>
          <w:ilvl w:val="0"/>
          <w:numId w:val="4"/>
        </w:numPr>
        <w:tabs>
          <w:tab w:val="left" w:pos="709"/>
          <w:tab w:val="left" w:pos="2268"/>
          <w:tab w:val="left" w:pos="2694"/>
          <w:tab w:val="left" w:pos="3686"/>
        </w:tabs>
        <w:spacing w:after="0"/>
        <w:ind w:right="-567"/>
      </w:pPr>
      <w:r>
        <w:t>Mötets avslutande</w:t>
      </w:r>
    </w:p>
    <w:p w14:paraId="5492F7E7" w14:textId="1588078E" w:rsidR="003C2DBF" w:rsidRDefault="003C2DBF" w:rsidP="003C2DBF">
      <w:pPr>
        <w:tabs>
          <w:tab w:val="left" w:pos="2694"/>
        </w:tabs>
        <w:spacing w:after="0"/>
        <w:ind w:right="-567"/>
      </w:pPr>
    </w:p>
    <w:p w14:paraId="5979EC6B" w14:textId="77777777" w:rsidR="000E14B3" w:rsidRDefault="004F0DF8" w:rsidP="000E14B3">
      <w:pPr>
        <w:tabs>
          <w:tab w:val="left" w:pos="2694"/>
        </w:tabs>
        <w:spacing w:after="0"/>
        <w:ind w:right="-567"/>
        <w:rPr>
          <w:sz w:val="20"/>
          <w:szCs w:val="20"/>
        </w:rPr>
      </w:pPr>
      <w:r w:rsidRPr="006A4007">
        <w:rPr>
          <w:sz w:val="20"/>
          <w:szCs w:val="20"/>
        </w:rPr>
        <w:t>Bilagor:</w:t>
      </w:r>
    </w:p>
    <w:p w14:paraId="458EDA5C" w14:textId="767D9C1D" w:rsidR="004F0DF8" w:rsidRDefault="004F0DF8" w:rsidP="003C2DBF">
      <w:pPr>
        <w:tabs>
          <w:tab w:val="left" w:pos="2694"/>
        </w:tabs>
        <w:spacing w:after="0"/>
        <w:ind w:right="-567"/>
      </w:pPr>
    </w:p>
    <w:p w14:paraId="4BDAF6D6" w14:textId="77777777" w:rsidR="000E14B3" w:rsidRDefault="000E14B3" w:rsidP="003C2DBF">
      <w:pPr>
        <w:tabs>
          <w:tab w:val="left" w:pos="2694"/>
        </w:tabs>
        <w:spacing w:after="0"/>
        <w:ind w:right="-567"/>
      </w:pPr>
    </w:p>
    <w:p w14:paraId="62C00318" w14:textId="7B439DDC" w:rsidR="00E21C7E" w:rsidRDefault="00E21C7E" w:rsidP="003C2DBF">
      <w:pPr>
        <w:tabs>
          <w:tab w:val="left" w:pos="2694"/>
        </w:tabs>
        <w:spacing w:after="0"/>
        <w:ind w:right="-567"/>
      </w:pPr>
    </w:p>
    <w:p w14:paraId="6C0C0192" w14:textId="77777777" w:rsidR="00E21C7E" w:rsidRDefault="00E21C7E" w:rsidP="003C2DBF">
      <w:pPr>
        <w:tabs>
          <w:tab w:val="left" w:pos="2694"/>
        </w:tabs>
        <w:spacing w:after="0"/>
        <w:ind w:right="-567"/>
      </w:pPr>
    </w:p>
    <w:p w14:paraId="5BF7CE35" w14:textId="29CCFB69" w:rsidR="003C2DBF" w:rsidRDefault="003C2DBF" w:rsidP="003C2DBF">
      <w:pPr>
        <w:rPr>
          <w:szCs w:val="24"/>
        </w:rPr>
      </w:pPr>
      <w:r>
        <w:rPr>
          <w:szCs w:val="24"/>
        </w:rPr>
        <w:t xml:space="preserve">Sekreterare                                     Ordförande                                  Justeringsperson      </w:t>
      </w:r>
    </w:p>
    <w:p w14:paraId="0B85F603" w14:textId="54668DC3" w:rsidR="00D71EDA" w:rsidRPr="004F0DF8" w:rsidRDefault="003C2DBF" w:rsidP="004F0DF8">
      <w:pPr>
        <w:rPr>
          <w:szCs w:val="24"/>
        </w:rPr>
      </w:pPr>
      <w:r>
        <w:rPr>
          <w:szCs w:val="24"/>
        </w:rPr>
        <w:t xml:space="preserve">Lisbeth Sjöberg                              Geir </w:t>
      </w:r>
      <w:proofErr w:type="spellStart"/>
      <w:r>
        <w:rPr>
          <w:szCs w:val="24"/>
        </w:rPr>
        <w:t>Jöraas</w:t>
      </w:r>
      <w:proofErr w:type="spellEnd"/>
      <w:r>
        <w:rPr>
          <w:szCs w:val="24"/>
        </w:rPr>
        <w:t xml:space="preserve">                                  </w:t>
      </w:r>
      <w:r w:rsidR="00126A7D">
        <w:rPr>
          <w:szCs w:val="24"/>
        </w:rPr>
        <w:t xml:space="preserve"> </w:t>
      </w:r>
      <w:r w:rsidR="001E75F8">
        <w:rPr>
          <w:szCs w:val="24"/>
        </w:rPr>
        <w:t>Anna-Lena Bengtsson</w:t>
      </w:r>
    </w:p>
    <w:sectPr w:rsidR="00D71EDA" w:rsidRPr="004F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DD4DC" w14:textId="77777777" w:rsidR="00924133" w:rsidRDefault="00924133" w:rsidP="00FA6501">
      <w:pPr>
        <w:spacing w:after="0" w:line="240" w:lineRule="auto"/>
      </w:pPr>
      <w:r>
        <w:separator/>
      </w:r>
    </w:p>
  </w:endnote>
  <w:endnote w:type="continuationSeparator" w:id="0">
    <w:p w14:paraId="68AF0D31" w14:textId="77777777" w:rsidR="00924133" w:rsidRDefault="00924133" w:rsidP="00FA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7C420" w14:textId="77777777" w:rsidR="00924133" w:rsidRDefault="00924133" w:rsidP="00FA6501">
      <w:pPr>
        <w:spacing w:after="0" w:line="240" w:lineRule="auto"/>
      </w:pPr>
      <w:r>
        <w:separator/>
      </w:r>
    </w:p>
  </w:footnote>
  <w:footnote w:type="continuationSeparator" w:id="0">
    <w:p w14:paraId="30DFCDB2" w14:textId="77777777" w:rsidR="00924133" w:rsidRDefault="00924133" w:rsidP="00FA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76A"/>
    <w:multiLevelType w:val="hybridMultilevel"/>
    <w:tmpl w:val="4918904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227D"/>
    <w:multiLevelType w:val="hybridMultilevel"/>
    <w:tmpl w:val="3AECD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7248"/>
    <w:multiLevelType w:val="hybridMultilevel"/>
    <w:tmpl w:val="10D049D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57EDA"/>
    <w:multiLevelType w:val="hybridMultilevel"/>
    <w:tmpl w:val="9DA8D4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103E9"/>
    <w:multiLevelType w:val="hybridMultilevel"/>
    <w:tmpl w:val="825472AC"/>
    <w:lvl w:ilvl="0" w:tplc="16087A56">
      <w:start w:val="1"/>
      <w:numFmt w:val="decimal"/>
      <w:lvlText w:val="%1."/>
      <w:lvlJc w:val="left"/>
      <w:pPr>
        <w:ind w:left="2688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E1BF5"/>
    <w:multiLevelType w:val="hybridMultilevel"/>
    <w:tmpl w:val="83F2508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30DBC"/>
    <w:multiLevelType w:val="hybridMultilevel"/>
    <w:tmpl w:val="2B0A94EC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FF67A7"/>
    <w:multiLevelType w:val="hybridMultilevel"/>
    <w:tmpl w:val="9C6A344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F67E28"/>
    <w:multiLevelType w:val="hybridMultilevel"/>
    <w:tmpl w:val="1EF04120"/>
    <w:lvl w:ilvl="0" w:tplc="041D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A72F60"/>
    <w:multiLevelType w:val="hybridMultilevel"/>
    <w:tmpl w:val="4F0853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26E18"/>
    <w:multiLevelType w:val="hybridMultilevel"/>
    <w:tmpl w:val="E5989B9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9D091D"/>
    <w:multiLevelType w:val="hybridMultilevel"/>
    <w:tmpl w:val="C226A3D8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062FDB"/>
    <w:multiLevelType w:val="hybridMultilevel"/>
    <w:tmpl w:val="918E79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2E0E"/>
    <w:multiLevelType w:val="hybridMultilevel"/>
    <w:tmpl w:val="33EEB7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C6113"/>
    <w:multiLevelType w:val="hybridMultilevel"/>
    <w:tmpl w:val="6380C5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C5E7C"/>
    <w:multiLevelType w:val="hybridMultilevel"/>
    <w:tmpl w:val="0958C3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A1F42"/>
    <w:multiLevelType w:val="hybridMultilevel"/>
    <w:tmpl w:val="9D704B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60299"/>
    <w:multiLevelType w:val="hybridMultilevel"/>
    <w:tmpl w:val="BD4C8A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E1C17"/>
    <w:multiLevelType w:val="hybridMultilevel"/>
    <w:tmpl w:val="B6FC7C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A77C3"/>
    <w:multiLevelType w:val="hybridMultilevel"/>
    <w:tmpl w:val="AF0E19FA"/>
    <w:lvl w:ilvl="0" w:tplc="16087A56">
      <w:start w:val="1"/>
      <w:numFmt w:val="decimal"/>
      <w:lvlText w:val="%1."/>
      <w:lvlJc w:val="left"/>
      <w:pPr>
        <w:ind w:left="2688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348" w:hanging="360"/>
      </w:pPr>
    </w:lvl>
    <w:lvl w:ilvl="2" w:tplc="041D001B" w:tentative="1">
      <w:start w:val="1"/>
      <w:numFmt w:val="lowerRoman"/>
      <w:lvlText w:val="%3."/>
      <w:lvlJc w:val="right"/>
      <w:pPr>
        <w:ind w:left="4068" w:hanging="180"/>
      </w:pPr>
    </w:lvl>
    <w:lvl w:ilvl="3" w:tplc="041D000F" w:tentative="1">
      <w:start w:val="1"/>
      <w:numFmt w:val="decimal"/>
      <w:lvlText w:val="%4."/>
      <w:lvlJc w:val="left"/>
      <w:pPr>
        <w:ind w:left="4788" w:hanging="360"/>
      </w:pPr>
    </w:lvl>
    <w:lvl w:ilvl="4" w:tplc="041D0019" w:tentative="1">
      <w:start w:val="1"/>
      <w:numFmt w:val="lowerLetter"/>
      <w:lvlText w:val="%5."/>
      <w:lvlJc w:val="left"/>
      <w:pPr>
        <w:ind w:left="5508" w:hanging="360"/>
      </w:pPr>
    </w:lvl>
    <w:lvl w:ilvl="5" w:tplc="041D001B" w:tentative="1">
      <w:start w:val="1"/>
      <w:numFmt w:val="lowerRoman"/>
      <w:lvlText w:val="%6."/>
      <w:lvlJc w:val="right"/>
      <w:pPr>
        <w:ind w:left="6228" w:hanging="180"/>
      </w:pPr>
    </w:lvl>
    <w:lvl w:ilvl="6" w:tplc="041D000F" w:tentative="1">
      <w:start w:val="1"/>
      <w:numFmt w:val="decimal"/>
      <w:lvlText w:val="%7."/>
      <w:lvlJc w:val="left"/>
      <w:pPr>
        <w:ind w:left="6948" w:hanging="360"/>
      </w:pPr>
    </w:lvl>
    <w:lvl w:ilvl="7" w:tplc="041D0019" w:tentative="1">
      <w:start w:val="1"/>
      <w:numFmt w:val="lowerLetter"/>
      <w:lvlText w:val="%8."/>
      <w:lvlJc w:val="left"/>
      <w:pPr>
        <w:ind w:left="7668" w:hanging="360"/>
      </w:pPr>
    </w:lvl>
    <w:lvl w:ilvl="8" w:tplc="041D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53860296"/>
    <w:multiLevelType w:val="hybridMultilevel"/>
    <w:tmpl w:val="C910F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81A91"/>
    <w:multiLevelType w:val="hybridMultilevel"/>
    <w:tmpl w:val="D926481A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4F6313"/>
    <w:multiLevelType w:val="hybridMultilevel"/>
    <w:tmpl w:val="2180B5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72065"/>
    <w:multiLevelType w:val="hybridMultilevel"/>
    <w:tmpl w:val="FEAEFB98"/>
    <w:lvl w:ilvl="0" w:tplc="041D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2540687"/>
    <w:multiLevelType w:val="hybridMultilevel"/>
    <w:tmpl w:val="0E72B1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A647E"/>
    <w:multiLevelType w:val="hybridMultilevel"/>
    <w:tmpl w:val="8FC4D618"/>
    <w:lvl w:ilvl="0" w:tplc="3B22FA3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2E1A31"/>
    <w:multiLevelType w:val="hybridMultilevel"/>
    <w:tmpl w:val="0E88FC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8169A"/>
    <w:multiLevelType w:val="hybridMultilevel"/>
    <w:tmpl w:val="99001146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AF3C97"/>
    <w:multiLevelType w:val="hybridMultilevel"/>
    <w:tmpl w:val="5E820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1480A"/>
    <w:multiLevelType w:val="hybridMultilevel"/>
    <w:tmpl w:val="38A0C3A2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683656"/>
    <w:multiLevelType w:val="hybridMultilevel"/>
    <w:tmpl w:val="86C46FA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85140E"/>
    <w:multiLevelType w:val="hybridMultilevel"/>
    <w:tmpl w:val="5FBC43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B7FDD"/>
    <w:multiLevelType w:val="hybridMultilevel"/>
    <w:tmpl w:val="1A98AF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E15B32"/>
    <w:multiLevelType w:val="hybridMultilevel"/>
    <w:tmpl w:val="8DEADC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F26216"/>
    <w:multiLevelType w:val="hybridMultilevel"/>
    <w:tmpl w:val="8730E12A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5C3DAC"/>
    <w:multiLevelType w:val="hybridMultilevel"/>
    <w:tmpl w:val="1054DF14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D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4A7FDD"/>
    <w:multiLevelType w:val="hybridMultilevel"/>
    <w:tmpl w:val="246A6D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BB0108"/>
    <w:multiLevelType w:val="hybridMultilevel"/>
    <w:tmpl w:val="7E341B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4"/>
  </w:num>
  <w:num w:numId="4">
    <w:abstractNumId w:val="12"/>
  </w:num>
  <w:num w:numId="5">
    <w:abstractNumId w:val="25"/>
  </w:num>
  <w:num w:numId="6">
    <w:abstractNumId w:val="8"/>
  </w:num>
  <w:num w:numId="7">
    <w:abstractNumId w:val="15"/>
  </w:num>
  <w:num w:numId="8">
    <w:abstractNumId w:val="18"/>
  </w:num>
  <w:num w:numId="9">
    <w:abstractNumId w:val="13"/>
  </w:num>
  <w:num w:numId="10">
    <w:abstractNumId w:val="9"/>
  </w:num>
  <w:num w:numId="11">
    <w:abstractNumId w:val="20"/>
  </w:num>
  <w:num w:numId="12">
    <w:abstractNumId w:val="26"/>
  </w:num>
  <w:num w:numId="13">
    <w:abstractNumId w:val="23"/>
  </w:num>
  <w:num w:numId="14">
    <w:abstractNumId w:val="2"/>
  </w:num>
  <w:num w:numId="15">
    <w:abstractNumId w:val="33"/>
  </w:num>
  <w:num w:numId="16">
    <w:abstractNumId w:val="30"/>
  </w:num>
  <w:num w:numId="17">
    <w:abstractNumId w:val="7"/>
  </w:num>
  <w:num w:numId="18">
    <w:abstractNumId w:val="5"/>
  </w:num>
  <w:num w:numId="19">
    <w:abstractNumId w:val="3"/>
  </w:num>
  <w:num w:numId="20">
    <w:abstractNumId w:val="32"/>
  </w:num>
  <w:num w:numId="21">
    <w:abstractNumId w:val="14"/>
  </w:num>
  <w:num w:numId="22">
    <w:abstractNumId w:val="29"/>
  </w:num>
  <w:num w:numId="23">
    <w:abstractNumId w:val="16"/>
  </w:num>
  <w:num w:numId="24">
    <w:abstractNumId w:val="17"/>
  </w:num>
  <w:num w:numId="25">
    <w:abstractNumId w:val="35"/>
  </w:num>
  <w:num w:numId="26">
    <w:abstractNumId w:val="24"/>
  </w:num>
  <w:num w:numId="27">
    <w:abstractNumId w:val="31"/>
  </w:num>
  <w:num w:numId="28">
    <w:abstractNumId w:val="1"/>
  </w:num>
  <w:num w:numId="29">
    <w:abstractNumId w:val="37"/>
  </w:num>
  <w:num w:numId="30">
    <w:abstractNumId w:val="22"/>
  </w:num>
  <w:num w:numId="31">
    <w:abstractNumId w:val="12"/>
  </w:num>
  <w:num w:numId="32">
    <w:abstractNumId w:val="10"/>
  </w:num>
  <w:num w:numId="33">
    <w:abstractNumId w:val="36"/>
  </w:num>
  <w:num w:numId="34">
    <w:abstractNumId w:val="21"/>
  </w:num>
  <w:num w:numId="35">
    <w:abstractNumId w:val="0"/>
  </w:num>
  <w:num w:numId="36">
    <w:abstractNumId w:val="11"/>
  </w:num>
  <w:num w:numId="37">
    <w:abstractNumId w:val="6"/>
  </w:num>
  <w:num w:numId="38">
    <w:abstractNumId w:val="3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33"/>
    <w:rsid w:val="00026349"/>
    <w:rsid w:val="00033337"/>
    <w:rsid w:val="00033B99"/>
    <w:rsid w:val="00047288"/>
    <w:rsid w:val="00062DB7"/>
    <w:rsid w:val="0006517F"/>
    <w:rsid w:val="000809DF"/>
    <w:rsid w:val="000906D8"/>
    <w:rsid w:val="000934D5"/>
    <w:rsid w:val="000B1539"/>
    <w:rsid w:val="000D6E20"/>
    <w:rsid w:val="000E106A"/>
    <w:rsid w:val="000E14B3"/>
    <w:rsid w:val="000E3BAC"/>
    <w:rsid w:val="000F723E"/>
    <w:rsid w:val="00107CAE"/>
    <w:rsid w:val="0011039A"/>
    <w:rsid w:val="00111595"/>
    <w:rsid w:val="001139F8"/>
    <w:rsid w:val="0011410D"/>
    <w:rsid w:val="0011675F"/>
    <w:rsid w:val="001205AD"/>
    <w:rsid w:val="0012082B"/>
    <w:rsid w:val="00126A7D"/>
    <w:rsid w:val="00142CB3"/>
    <w:rsid w:val="00147B2A"/>
    <w:rsid w:val="00161662"/>
    <w:rsid w:val="00170020"/>
    <w:rsid w:val="001716D5"/>
    <w:rsid w:val="001749DE"/>
    <w:rsid w:val="001764BA"/>
    <w:rsid w:val="0018398D"/>
    <w:rsid w:val="00184FF7"/>
    <w:rsid w:val="00192C19"/>
    <w:rsid w:val="00192F42"/>
    <w:rsid w:val="001943CD"/>
    <w:rsid w:val="00195737"/>
    <w:rsid w:val="001A43C4"/>
    <w:rsid w:val="001C0DE7"/>
    <w:rsid w:val="001D0793"/>
    <w:rsid w:val="001D291E"/>
    <w:rsid w:val="001D2BB8"/>
    <w:rsid w:val="001D3ED9"/>
    <w:rsid w:val="001E1AFE"/>
    <w:rsid w:val="001E75F8"/>
    <w:rsid w:val="001F0F6E"/>
    <w:rsid w:val="001F41F5"/>
    <w:rsid w:val="001F6B23"/>
    <w:rsid w:val="00201994"/>
    <w:rsid w:val="00202011"/>
    <w:rsid w:val="00202627"/>
    <w:rsid w:val="00214794"/>
    <w:rsid w:val="00233774"/>
    <w:rsid w:val="00243167"/>
    <w:rsid w:val="00245228"/>
    <w:rsid w:val="002461E5"/>
    <w:rsid w:val="0025106B"/>
    <w:rsid w:val="0025445D"/>
    <w:rsid w:val="002624EB"/>
    <w:rsid w:val="00264561"/>
    <w:rsid w:val="00273C1F"/>
    <w:rsid w:val="0028243B"/>
    <w:rsid w:val="00285EFC"/>
    <w:rsid w:val="00286C74"/>
    <w:rsid w:val="00292666"/>
    <w:rsid w:val="00294B99"/>
    <w:rsid w:val="00295B48"/>
    <w:rsid w:val="002A6E38"/>
    <w:rsid w:val="002C1626"/>
    <w:rsid w:val="002D22E4"/>
    <w:rsid w:val="002F20D7"/>
    <w:rsid w:val="002F72ED"/>
    <w:rsid w:val="003048FC"/>
    <w:rsid w:val="00312015"/>
    <w:rsid w:val="003122C6"/>
    <w:rsid w:val="00314E62"/>
    <w:rsid w:val="0031534B"/>
    <w:rsid w:val="00323818"/>
    <w:rsid w:val="00325CAE"/>
    <w:rsid w:val="00326323"/>
    <w:rsid w:val="00330ED5"/>
    <w:rsid w:val="0033231D"/>
    <w:rsid w:val="00335DB0"/>
    <w:rsid w:val="00344F2E"/>
    <w:rsid w:val="003508C2"/>
    <w:rsid w:val="00363752"/>
    <w:rsid w:val="00363DEB"/>
    <w:rsid w:val="00366D8C"/>
    <w:rsid w:val="003742E3"/>
    <w:rsid w:val="00375F98"/>
    <w:rsid w:val="003812EA"/>
    <w:rsid w:val="00382117"/>
    <w:rsid w:val="00386B4E"/>
    <w:rsid w:val="003A62B6"/>
    <w:rsid w:val="003B6249"/>
    <w:rsid w:val="003B6C8D"/>
    <w:rsid w:val="003C2DBF"/>
    <w:rsid w:val="003C7992"/>
    <w:rsid w:val="003D0584"/>
    <w:rsid w:val="003E5F0C"/>
    <w:rsid w:val="004046BD"/>
    <w:rsid w:val="00404B26"/>
    <w:rsid w:val="00416111"/>
    <w:rsid w:val="00417321"/>
    <w:rsid w:val="00430071"/>
    <w:rsid w:val="00435792"/>
    <w:rsid w:val="00437981"/>
    <w:rsid w:val="00456B22"/>
    <w:rsid w:val="004727E0"/>
    <w:rsid w:val="00472AA9"/>
    <w:rsid w:val="00473BC0"/>
    <w:rsid w:val="00482E6E"/>
    <w:rsid w:val="00485F6B"/>
    <w:rsid w:val="00491478"/>
    <w:rsid w:val="00493F16"/>
    <w:rsid w:val="00494F69"/>
    <w:rsid w:val="00496C8F"/>
    <w:rsid w:val="004B5C3D"/>
    <w:rsid w:val="004B690C"/>
    <w:rsid w:val="004E162A"/>
    <w:rsid w:val="004E7C41"/>
    <w:rsid w:val="004F0DF8"/>
    <w:rsid w:val="004F65F3"/>
    <w:rsid w:val="00531623"/>
    <w:rsid w:val="005471F4"/>
    <w:rsid w:val="005571A8"/>
    <w:rsid w:val="005708DF"/>
    <w:rsid w:val="005709FD"/>
    <w:rsid w:val="005752EA"/>
    <w:rsid w:val="0057588D"/>
    <w:rsid w:val="00594E98"/>
    <w:rsid w:val="005A6E57"/>
    <w:rsid w:val="005D0109"/>
    <w:rsid w:val="005D44A2"/>
    <w:rsid w:val="005E18DD"/>
    <w:rsid w:val="005F1D17"/>
    <w:rsid w:val="0061012C"/>
    <w:rsid w:val="00617257"/>
    <w:rsid w:val="006207FE"/>
    <w:rsid w:val="00640E9C"/>
    <w:rsid w:val="00644098"/>
    <w:rsid w:val="00646064"/>
    <w:rsid w:val="006527E8"/>
    <w:rsid w:val="00655B69"/>
    <w:rsid w:val="006630C7"/>
    <w:rsid w:val="00680A33"/>
    <w:rsid w:val="00681BA4"/>
    <w:rsid w:val="00687253"/>
    <w:rsid w:val="0069005D"/>
    <w:rsid w:val="0069564F"/>
    <w:rsid w:val="0069636C"/>
    <w:rsid w:val="006A07CC"/>
    <w:rsid w:val="006A13BD"/>
    <w:rsid w:val="006A23E3"/>
    <w:rsid w:val="006A4007"/>
    <w:rsid w:val="006A4218"/>
    <w:rsid w:val="006A7893"/>
    <w:rsid w:val="006E6A06"/>
    <w:rsid w:val="006F0E83"/>
    <w:rsid w:val="00702F07"/>
    <w:rsid w:val="00714AF9"/>
    <w:rsid w:val="00737C0E"/>
    <w:rsid w:val="00747B8C"/>
    <w:rsid w:val="00750EEC"/>
    <w:rsid w:val="00753351"/>
    <w:rsid w:val="007551C2"/>
    <w:rsid w:val="007607DF"/>
    <w:rsid w:val="00764C8D"/>
    <w:rsid w:val="007722B5"/>
    <w:rsid w:val="007952C1"/>
    <w:rsid w:val="00797634"/>
    <w:rsid w:val="007A1805"/>
    <w:rsid w:val="007A3A05"/>
    <w:rsid w:val="007B6B8F"/>
    <w:rsid w:val="007F0026"/>
    <w:rsid w:val="007F5BD3"/>
    <w:rsid w:val="00800C13"/>
    <w:rsid w:val="00802BF2"/>
    <w:rsid w:val="008137CA"/>
    <w:rsid w:val="00816587"/>
    <w:rsid w:val="00831E8B"/>
    <w:rsid w:val="00836471"/>
    <w:rsid w:val="008560D1"/>
    <w:rsid w:val="00872B21"/>
    <w:rsid w:val="00873494"/>
    <w:rsid w:val="00876676"/>
    <w:rsid w:val="008854C0"/>
    <w:rsid w:val="008900A5"/>
    <w:rsid w:val="008909D1"/>
    <w:rsid w:val="0089709B"/>
    <w:rsid w:val="008B232E"/>
    <w:rsid w:val="008B5EC8"/>
    <w:rsid w:val="008D64DE"/>
    <w:rsid w:val="008E13D1"/>
    <w:rsid w:val="00924133"/>
    <w:rsid w:val="009244A7"/>
    <w:rsid w:val="0092561D"/>
    <w:rsid w:val="00952659"/>
    <w:rsid w:val="00964DA7"/>
    <w:rsid w:val="00965562"/>
    <w:rsid w:val="00970E1B"/>
    <w:rsid w:val="00974BCE"/>
    <w:rsid w:val="00992EF9"/>
    <w:rsid w:val="009A6A1B"/>
    <w:rsid w:val="009B2D84"/>
    <w:rsid w:val="009B4D42"/>
    <w:rsid w:val="009D5E19"/>
    <w:rsid w:val="009E4971"/>
    <w:rsid w:val="009E7846"/>
    <w:rsid w:val="009F2213"/>
    <w:rsid w:val="009F2AD4"/>
    <w:rsid w:val="00A12C51"/>
    <w:rsid w:val="00A15111"/>
    <w:rsid w:val="00A22AD4"/>
    <w:rsid w:val="00A233F8"/>
    <w:rsid w:val="00A240B8"/>
    <w:rsid w:val="00A25369"/>
    <w:rsid w:val="00A31846"/>
    <w:rsid w:val="00A36C38"/>
    <w:rsid w:val="00A37C58"/>
    <w:rsid w:val="00A46D58"/>
    <w:rsid w:val="00A67CE4"/>
    <w:rsid w:val="00A86CF4"/>
    <w:rsid w:val="00A90494"/>
    <w:rsid w:val="00A92F3B"/>
    <w:rsid w:val="00A9336A"/>
    <w:rsid w:val="00AB3351"/>
    <w:rsid w:val="00AB533B"/>
    <w:rsid w:val="00AB6EA4"/>
    <w:rsid w:val="00AC310E"/>
    <w:rsid w:val="00AD2F5F"/>
    <w:rsid w:val="00AD39D8"/>
    <w:rsid w:val="00AE0101"/>
    <w:rsid w:val="00AE2094"/>
    <w:rsid w:val="00AE718C"/>
    <w:rsid w:val="00AE78C4"/>
    <w:rsid w:val="00AE7948"/>
    <w:rsid w:val="00AE7A4D"/>
    <w:rsid w:val="00AF7F25"/>
    <w:rsid w:val="00B00C8A"/>
    <w:rsid w:val="00B0229A"/>
    <w:rsid w:val="00B067CA"/>
    <w:rsid w:val="00B25B7B"/>
    <w:rsid w:val="00B306BF"/>
    <w:rsid w:val="00B31B65"/>
    <w:rsid w:val="00B400C6"/>
    <w:rsid w:val="00B50690"/>
    <w:rsid w:val="00B53C14"/>
    <w:rsid w:val="00B62C82"/>
    <w:rsid w:val="00B63BF9"/>
    <w:rsid w:val="00B92945"/>
    <w:rsid w:val="00BA21F0"/>
    <w:rsid w:val="00BB5FED"/>
    <w:rsid w:val="00BC2A6D"/>
    <w:rsid w:val="00BC3585"/>
    <w:rsid w:val="00BC6369"/>
    <w:rsid w:val="00BD5E42"/>
    <w:rsid w:val="00BD649B"/>
    <w:rsid w:val="00BE0973"/>
    <w:rsid w:val="00BE4C66"/>
    <w:rsid w:val="00BE7783"/>
    <w:rsid w:val="00BF6B8D"/>
    <w:rsid w:val="00C01534"/>
    <w:rsid w:val="00C06CE0"/>
    <w:rsid w:val="00C12E92"/>
    <w:rsid w:val="00C16E66"/>
    <w:rsid w:val="00C32BEA"/>
    <w:rsid w:val="00C44168"/>
    <w:rsid w:val="00C45278"/>
    <w:rsid w:val="00C45390"/>
    <w:rsid w:val="00C554D2"/>
    <w:rsid w:val="00C643BA"/>
    <w:rsid w:val="00C6657A"/>
    <w:rsid w:val="00C80894"/>
    <w:rsid w:val="00C8158E"/>
    <w:rsid w:val="00C83CE9"/>
    <w:rsid w:val="00C86461"/>
    <w:rsid w:val="00C86E73"/>
    <w:rsid w:val="00C929CD"/>
    <w:rsid w:val="00CC078D"/>
    <w:rsid w:val="00CC5573"/>
    <w:rsid w:val="00CD2F84"/>
    <w:rsid w:val="00CE6433"/>
    <w:rsid w:val="00CE7C9F"/>
    <w:rsid w:val="00CF0CA1"/>
    <w:rsid w:val="00CF7440"/>
    <w:rsid w:val="00D025EC"/>
    <w:rsid w:val="00D216EF"/>
    <w:rsid w:val="00D23BBC"/>
    <w:rsid w:val="00D25DDE"/>
    <w:rsid w:val="00D337A1"/>
    <w:rsid w:val="00D3438D"/>
    <w:rsid w:val="00D4680C"/>
    <w:rsid w:val="00D5190F"/>
    <w:rsid w:val="00D5594D"/>
    <w:rsid w:val="00D56462"/>
    <w:rsid w:val="00D56E7A"/>
    <w:rsid w:val="00D7009C"/>
    <w:rsid w:val="00D71EDA"/>
    <w:rsid w:val="00D83366"/>
    <w:rsid w:val="00D83DAA"/>
    <w:rsid w:val="00D9135A"/>
    <w:rsid w:val="00DA221C"/>
    <w:rsid w:val="00DB2B6F"/>
    <w:rsid w:val="00DB2EF4"/>
    <w:rsid w:val="00DC5806"/>
    <w:rsid w:val="00DE66EE"/>
    <w:rsid w:val="00DE6FBB"/>
    <w:rsid w:val="00DE7434"/>
    <w:rsid w:val="00DF05AD"/>
    <w:rsid w:val="00DF09F0"/>
    <w:rsid w:val="00DF3488"/>
    <w:rsid w:val="00E01C02"/>
    <w:rsid w:val="00E0223A"/>
    <w:rsid w:val="00E10732"/>
    <w:rsid w:val="00E13405"/>
    <w:rsid w:val="00E168AB"/>
    <w:rsid w:val="00E17E3F"/>
    <w:rsid w:val="00E21732"/>
    <w:rsid w:val="00E21C7E"/>
    <w:rsid w:val="00E30FDC"/>
    <w:rsid w:val="00E31172"/>
    <w:rsid w:val="00E34140"/>
    <w:rsid w:val="00E42CFE"/>
    <w:rsid w:val="00E42D49"/>
    <w:rsid w:val="00E62C66"/>
    <w:rsid w:val="00E6684B"/>
    <w:rsid w:val="00E736B6"/>
    <w:rsid w:val="00E739CF"/>
    <w:rsid w:val="00E82241"/>
    <w:rsid w:val="00E92F8A"/>
    <w:rsid w:val="00EA58E4"/>
    <w:rsid w:val="00EB132F"/>
    <w:rsid w:val="00EB3A12"/>
    <w:rsid w:val="00EB557F"/>
    <w:rsid w:val="00EB6CE9"/>
    <w:rsid w:val="00EC2155"/>
    <w:rsid w:val="00EC47DF"/>
    <w:rsid w:val="00EC4AD2"/>
    <w:rsid w:val="00EE501D"/>
    <w:rsid w:val="00EE5B69"/>
    <w:rsid w:val="00EF0620"/>
    <w:rsid w:val="00EF2271"/>
    <w:rsid w:val="00EF3BF0"/>
    <w:rsid w:val="00EF6853"/>
    <w:rsid w:val="00F03850"/>
    <w:rsid w:val="00F05242"/>
    <w:rsid w:val="00F07DFF"/>
    <w:rsid w:val="00F27C37"/>
    <w:rsid w:val="00F30321"/>
    <w:rsid w:val="00F34E10"/>
    <w:rsid w:val="00F435C0"/>
    <w:rsid w:val="00F465B6"/>
    <w:rsid w:val="00F64D67"/>
    <w:rsid w:val="00F80181"/>
    <w:rsid w:val="00F825A4"/>
    <w:rsid w:val="00F82909"/>
    <w:rsid w:val="00F852DA"/>
    <w:rsid w:val="00F85AFA"/>
    <w:rsid w:val="00FA2A27"/>
    <w:rsid w:val="00FA6501"/>
    <w:rsid w:val="00FC5984"/>
    <w:rsid w:val="00FD00EC"/>
    <w:rsid w:val="00F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14E7"/>
  <w15:chartTrackingRefBased/>
  <w15:docId w15:val="{43781981-E294-448F-9DBA-12F6B5F1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78D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61E5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A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6501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FA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6501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B31B65"/>
    <w:pPr>
      <w:ind w:left="720"/>
      <w:contextualSpacing/>
    </w:pPr>
  </w:style>
  <w:style w:type="table" w:styleId="Oformateradtabell2">
    <w:name w:val="Plain Table 2"/>
    <w:basedOn w:val="Normaltabell"/>
    <w:uiPriority w:val="42"/>
    <w:rsid w:val="00D700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875</Words>
  <Characters>4642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Karl-Erik Finnman</dc:creator>
  <cp:keywords/>
  <dc:description/>
  <cp:lastModifiedBy>Sjöberg, Lisbeth</cp:lastModifiedBy>
  <cp:revision>11</cp:revision>
  <cp:lastPrinted>2021-03-22T10:16:00Z</cp:lastPrinted>
  <dcterms:created xsi:type="dcterms:W3CDTF">2021-08-08T05:28:00Z</dcterms:created>
  <dcterms:modified xsi:type="dcterms:W3CDTF">2021-08-11T04:57:00Z</dcterms:modified>
</cp:coreProperties>
</file>