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B874" w14:textId="77777777" w:rsidR="00E46231" w:rsidRDefault="00E46231">
      <w:pPr>
        <w:pStyle w:val="Brdtekst"/>
        <w:spacing w:before="7"/>
        <w:rPr>
          <w:sz w:val="18"/>
        </w:rPr>
      </w:pPr>
    </w:p>
    <w:p w14:paraId="1CAADBA6" w14:textId="61F9BA36" w:rsidR="003F47C9" w:rsidRPr="008F0340" w:rsidRDefault="002563F2" w:rsidP="00CD49F6">
      <w:pPr>
        <w:jc w:val="center"/>
        <w:rPr>
          <w:rFonts w:ascii="Calibri" w:hAnsi="Calibri" w:cs="Calibri"/>
          <w:b/>
          <w:bCs/>
          <w:sz w:val="36"/>
          <w:szCs w:val="36"/>
          <w:u w:color="006FC0"/>
          <w:lang w:val="da-DK"/>
        </w:rPr>
      </w:pPr>
      <w:r>
        <w:rPr>
          <w:rFonts w:ascii="Calibri" w:hAnsi="Calibri" w:cs="Calibri"/>
          <w:b/>
          <w:bCs/>
          <w:sz w:val="36"/>
          <w:szCs w:val="36"/>
          <w:u w:color="006FC0"/>
          <w:lang w:val="da-DK"/>
        </w:rPr>
        <w:t>Dagsorden</w:t>
      </w:r>
      <w:r w:rsidR="006B439D" w:rsidRPr="008F0340">
        <w:rPr>
          <w:rFonts w:ascii="Calibri" w:hAnsi="Calibri" w:cs="Calibri"/>
          <w:b/>
          <w:bCs/>
          <w:sz w:val="36"/>
          <w:szCs w:val="36"/>
          <w:u w:color="006FC0"/>
          <w:lang w:val="da-DK"/>
        </w:rPr>
        <w:t xml:space="preserve"> for</w:t>
      </w:r>
    </w:p>
    <w:p w14:paraId="015FF8DC" w14:textId="6B260191" w:rsidR="00E46231" w:rsidRPr="008F0340" w:rsidRDefault="006B439D" w:rsidP="00CD49F6">
      <w:pPr>
        <w:jc w:val="center"/>
        <w:rPr>
          <w:rFonts w:ascii="Calibri" w:hAnsi="Calibri" w:cs="Calibri"/>
          <w:b/>
          <w:bCs/>
          <w:sz w:val="36"/>
          <w:szCs w:val="36"/>
          <w:lang w:val="da-DK"/>
        </w:rPr>
      </w:pPr>
      <w:r w:rsidRPr="008F0340">
        <w:rPr>
          <w:rFonts w:ascii="Calibri" w:hAnsi="Calibri" w:cs="Calibri"/>
          <w:b/>
          <w:bCs/>
          <w:sz w:val="36"/>
          <w:szCs w:val="36"/>
          <w:u w:color="006FC0"/>
          <w:lang w:val="da-DK"/>
        </w:rPr>
        <w:t>RSK</w:t>
      </w:r>
      <w:r w:rsidR="00CD49F6" w:rsidRPr="008F0340">
        <w:rPr>
          <w:rFonts w:ascii="Calibri" w:hAnsi="Calibri" w:cs="Calibri"/>
          <w:b/>
          <w:bCs/>
          <w:sz w:val="36"/>
          <w:szCs w:val="36"/>
          <w:u w:color="006FC0"/>
          <w:lang w:val="da-DK"/>
        </w:rPr>
        <w:t>-</w:t>
      </w:r>
      <w:r w:rsidRPr="008F0340">
        <w:rPr>
          <w:rFonts w:ascii="Calibri" w:hAnsi="Calibri" w:cs="Calibri"/>
          <w:b/>
          <w:bCs/>
          <w:sz w:val="36"/>
          <w:szCs w:val="36"/>
          <w:u w:color="006FC0"/>
          <w:lang w:val="da-DK"/>
        </w:rPr>
        <w:t xml:space="preserve">møde den </w:t>
      </w:r>
      <w:r w:rsidR="002C784A">
        <w:rPr>
          <w:rFonts w:ascii="Calibri" w:hAnsi="Calibri" w:cs="Calibri"/>
          <w:b/>
          <w:bCs/>
          <w:sz w:val="36"/>
          <w:szCs w:val="36"/>
          <w:u w:color="006FC0"/>
          <w:lang w:val="da-DK"/>
        </w:rPr>
        <w:t>14.-16. april</w:t>
      </w:r>
      <w:r w:rsidRPr="008F0340">
        <w:rPr>
          <w:rFonts w:ascii="Calibri" w:hAnsi="Calibri" w:cs="Calibri"/>
          <w:b/>
          <w:bCs/>
          <w:sz w:val="36"/>
          <w:szCs w:val="36"/>
          <w:u w:color="006FC0"/>
          <w:lang w:val="da-DK"/>
        </w:rPr>
        <w:t xml:space="preserve"> 20</w:t>
      </w:r>
      <w:r w:rsidR="00731386" w:rsidRPr="008F0340">
        <w:rPr>
          <w:rFonts w:ascii="Calibri" w:hAnsi="Calibri" w:cs="Calibri"/>
          <w:b/>
          <w:bCs/>
          <w:sz w:val="36"/>
          <w:szCs w:val="36"/>
          <w:u w:color="006FC0"/>
          <w:lang w:val="da-DK"/>
        </w:rPr>
        <w:t>2</w:t>
      </w:r>
      <w:r w:rsidR="006102A6">
        <w:rPr>
          <w:rFonts w:ascii="Calibri" w:hAnsi="Calibri" w:cs="Calibri"/>
          <w:b/>
          <w:bCs/>
          <w:sz w:val="36"/>
          <w:szCs w:val="36"/>
          <w:u w:color="006FC0"/>
          <w:lang w:val="da-DK"/>
        </w:rPr>
        <w:t>3</w:t>
      </w:r>
    </w:p>
    <w:p w14:paraId="59DAC4AC" w14:textId="77777777" w:rsidR="00E46231" w:rsidRPr="008F0340" w:rsidRDefault="00E46231" w:rsidP="00CD49F6">
      <w:pPr>
        <w:jc w:val="center"/>
        <w:rPr>
          <w:rFonts w:ascii="Calibri" w:hAnsi="Calibri" w:cs="Calibri"/>
          <w:b/>
          <w:sz w:val="28"/>
          <w:lang w:val="da-DK"/>
        </w:rPr>
      </w:pPr>
    </w:p>
    <w:p w14:paraId="7EA15990" w14:textId="6A6A8883" w:rsidR="00E46231" w:rsidRDefault="0001593C" w:rsidP="00CD49F6">
      <w:pPr>
        <w:jc w:val="center"/>
        <w:rPr>
          <w:rFonts w:ascii="Calibri" w:hAnsi="Calibri" w:cs="Calibri"/>
          <w:b/>
          <w:sz w:val="36"/>
          <w:u w:color="006FC0"/>
          <w:lang w:val="da-DK"/>
        </w:rPr>
      </w:pPr>
      <w:r>
        <w:rPr>
          <w:rFonts w:ascii="Calibri" w:hAnsi="Calibri" w:cs="Calibri"/>
          <w:b/>
          <w:sz w:val="36"/>
          <w:u w:color="006FC0"/>
          <w:lang w:val="da-DK"/>
        </w:rPr>
        <w:t>Regnskabsmøde og v</w:t>
      </w:r>
      <w:r w:rsidR="002C784A">
        <w:rPr>
          <w:rFonts w:ascii="Calibri" w:hAnsi="Calibri" w:cs="Calibri"/>
          <w:b/>
          <w:sz w:val="36"/>
          <w:u w:color="006FC0"/>
          <w:lang w:val="da-DK"/>
        </w:rPr>
        <w:t>algmøde</w:t>
      </w:r>
    </w:p>
    <w:p w14:paraId="64DCC8F9" w14:textId="77777777" w:rsidR="003A1F38" w:rsidRPr="00B64523" w:rsidRDefault="003A1F38" w:rsidP="00CD49F6">
      <w:pPr>
        <w:jc w:val="center"/>
        <w:rPr>
          <w:rFonts w:ascii="Calibri" w:hAnsi="Calibri" w:cs="Calibri"/>
          <w:b/>
          <w:sz w:val="28"/>
          <w:szCs w:val="28"/>
          <w:u w:color="006FC0"/>
          <w:lang w:val="da-DK"/>
        </w:rPr>
      </w:pPr>
    </w:p>
    <w:p w14:paraId="25F86C06" w14:textId="45E47A2A" w:rsidR="00B64523" w:rsidRPr="00B64523" w:rsidRDefault="00384591" w:rsidP="00CD49F6">
      <w:pPr>
        <w:jc w:val="center"/>
        <w:rPr>
          <w:rFonts w:ascii="Calibri" w:hAnsi="Calibri" w:cs="Calibri"/>
          <w:b/>
          <w:sz w:val="28"/>
          <w:szCs w:val="28"/>
          <w:lang w:val="da-DK"/>
        </w:rPr>
      </w:pPr>
      <w:r>
        <w:rPr>
          <w:rFonts w:ascii="Calibri" w:hAnsi="Calibri" w:cs="Calibri"/>
          <w:b/>
          <w:sz w:val="28"/>
          <w:szCs w:val="28"/>
          <w:u w:color="006FC0"/>
          <w:lang w:val="da-DK"/>
        </w:rPr>
        <w:t xml:space="preserve">Sted: </w:t>
      </w:r>
      <w:r w:rsidR="00B64523" w:rsidRPr="00B64523">
        <w:rPr>
          <w:rFonts w:ascii="Calibri" w:hAnsi="Calibri" w:cs="Calibri"/>
          <w:b/>
          <w:sz w:val="28"/>
          <w:szCs w:val="28"/>
          <w:u w:color="006FC0"/>
          <w:lang w:val="da-DK"/>
        </w:rPr>
        <w:t>Kvaglundparken 18, 6705 Esbjerg</w:t>
      </w:r>
    </w:p>
    <w:p w14:paraId="2D358BDE" w14:textId="77777777" w:rsidR="005846BC" w:rsidRPr="008F0340" w:rsidRDefault="005846BC" w:rsidP="00C70132">
      <w:pPr>
        <w:rPr>
          <w:rFonts w:ascii="Calibri" w:hAnsi="Calibri" w:cs="Calibri"/>
          <w:sz w:val="28"/>
          <w:szCs w:val="28"/>
          <w:lang w:val="da-DK"/>
        </w:rPr>
      </w:pPr>
    </w:p>
    <w:p w14:paraId="0C2851DC" w14:textId="555696E2" w:rsidR="00234C35" w:rsidRPr="00973351" w:rsidRDefault="00A4061B" w:rsidP="00C70132">
      <w:pPr>
        <w:rPr>
          <w:rFonts w:ascii="Calibri" w:hAnsi="Calibri" w:cs="Calibri"/>
          <w:b/>
          <w:bCs/>
          <w:sz w:val="28"/>
          <w:szCs w:val="28"/>
          <w:u w:val="single"/>
          <w:lang w:val="da-DK"/>
        </w:rPr>
      </w:pPr>
      <w:r w:rsidRPr="00973351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 xml:space="preserve">Fredag d. </w:t>
      </w:r>
      <w:r w:rsidR="00DD7669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>14. april</w:t>
      </w:r>
      <w:r w:rsidR="00B16211" w:rsidRPr="00973351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 xml:space="preserve"> kl. </w:t>
      </w:r>
      <w:r w:rsidR="007B1E93" w:rsidRPr="00973351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>19</w:t>
      </w:r>
      <w:r w:rsidR="00B16211" w:rsidRPr="00973351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>:00</w:t>
      </w:r>
    </w:p>
    <w:p w14:paraId="4EADF598" w14:textId="77777777" w:rsidR="00D6274F" w:rsidRPr="00973351" w:rsidRDefault="00D6274F" w:rsidP="00C70132">
      <w:pPr>
        <w:rPr>
          <w:rFonts w:ascii="Calibri" w:hAnsi="Calibri" w:cs="Calibri"/>
          <w:sz w:val="28"/>
          <w:szCs w:val="28"/>
          <w:lang w:val="da-DK"/>
        </w:rPr>
      </w:pPr>
    </w:p>
    <w:p w14:paraId="41BC2901" w14:textId="5DCB4231" w:rsidR="00203887" w:rsidRPr="008F0340" w:rsidRDefault="006B439D" w:rsidP="00C70132">
      <w:pPr>
        <w:rPr>
          <w:rFonts w:ascii="Calibri" w:hAnsi="Calibri" w:cs="Calibri"/>
          <w:i/>
          <w:iCs/>
          <w:sz w:val="28"/>
          <w:szCs w:val="28"/>
          <w:lang w:val="da-DK"/>
        </w:rPr>
      </w:pPr>
      <w:r w:rsidRPr="008F0340">
        <w:rPr>
          <w:rFonts w:ascii="Calibri" w:hAnsi="Calibri" w:cs="Calibri"/>
          <w:i/>
          <w:iCs/>
          <w:sz w:val="28"/>
          <w:szCs w:val="28"/>
          <w:lang w:val="da-DK"/>
        </w:rPr>
        <w:t>Adm</w:t>
      </w:r>
      <w:r w:rsidR="00CD5CDF">
        <w:rPr>
          <w:rFonts w:ascii="Calibri" w:hAnsi="Calibri" w:cs="Calibri"/>
          <w:i/>
          <w:iCs/>
          <w:sz w:val="28"/>
          <w:szCs w:val="28"/>
          <w:lang w:val="da-DK"/>
        </w:rPr>
        <w:t xml:space="preserve">. </w:t>
      </w:r>
      <w:r w:rsidRPr="008F0340">
        <w:rPr>
          <w:rFonts w:ascii="Calibri" w:hAnsi="Calibri" w:cs="Calibri"/>
          <w:i/>
          <w:iCs/>
          <w:sz w:val="28"/>
          <w:szCs w:val="28"/>
          <w:lang w:val="da-DK"/>
        </w:rPr>
        <w:t xml:space="preserve">møde + </w:t>
      </w:r>
      <w:r w:rsidR="00745B35" w:rsidRPr="008F0340">
        <w:rPr>
          <w:rFonts w:ascii="Calibri" w:hAnsi="Calibri" w:cs="Calibri"/>
          <w:i/>
          <w:iCs/>
          <w:sz w:val="28"/>
          <w:szCs w:val="28"/>
          <w:lang w:val="da-DK"/>
        </w:rPr>
        <w:t>OSR-forum</w:t>
      </w:r>
    </w:p>
    <w:p w14:paraId="5E6CF340" w14:textId="77777777" w:rsidR="00FD5EAB" w:rsidRPr="008F0340" w:rsidRDefault="00FD5EAB" w:rsidP="00C70132">
      <w:pPr>
        <w:rPr>
          <w:rFonts w:ascii="Calibri" w:hAnsi="Calibri" w:cs="Calibri"/>
          <w:sz w:val="28"/>
          <w:szCs w:val="28"/>
          <w:lang w:val="da-DK"/>
        </w:rPr>
      </w:pPr>
    </w:p>
    <w:p w14:paraId="74452593" w14:textId="223F9053" w:rsidR="00E46231" w:rsidRPr="00973351" w:rsidRDefault="006B439D" w:rsidP="00C70132">
      <w:pPr>
        <w:rPr>
          <w:rFonts w:ascii="Calibri" w:hAnsi="Calibri" w:cs="Calibri"/>
          <w:b/>
          <w:bCs/>
          <w:sz w:val="28"/>
          <w:szCs w:val="28"/>
          <w:u w:val="single"/>
          <w:lang w:val="da-DK"/>
        </w:rPr>
      </w:pPr>
      <w:r w:rsidRPr="00973351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 xml:space="preserve">Lørdag </w:t>
      </w:r>
      <w:r w:rsidR="008902AF" w:rsidRPr="00973351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 xml:space="preserve">d. </w:t>
      </w:r>
      <w:r w:rsidR="00DD7669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>15. april</w:t>
      </w:r>
      <w:r w:rsidR="008902AF" w:rsidRPr="00973351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 xml:space="preserve"> </w:t>
      </w:r>
      <w:r w:rsidRPr="00973351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 xml:space="preserve">kl. 9.00 </w:t>
      </w:r>
      <w:r w:rsidR="00A4061B" w:rsidRPr="00973351">
        <w:rPr>
          <w:rFonts w:ascii="Calibri" w:hAnsi="Calibri" w:cs="Calibri"/>
          <w:b/>
          <w:bCs/>
          <w:sz w:val="28"/>
          <w:szCs w:val="28"/>
          <w:u w:val="single"/>
          <w:lang w:val="da-DK"/>
        </w:rPr>
        <w:t>–</w:t>
      </w:r>
    </w:p>
    <w:p w14:paraId="1BBF6CD8" w14:textId="77777777" w:rsidR="00E46231" w:rsidRPr="008F0340" w:rsidRDefault="00E46231" w:rsidP="00C70132">
      <w:pPr>
        <w:rPr>
          <w:rFonts w:ascii="Calibri" w:hAnsi="Calibri" w:cs="Calibri"/>
          <w:sz w:val="28"/>
          <w:szCs w:val="28"/>
          <w:lang w:val="da-DK"/>
        </w:rPr>
      </w:pPr>
    </w:p>
    <w:p w14:paraId="0E6E2C76" w14:textId="43D114DA" w:rsidR="00F87DDB" w:rsidRPr="002563F2" w:rsidRDefault="006B439D" w:rsidP="002563F2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A93CBB">
        <w:rPr>
          <w:rFonts w:ascii="Calibri" w:hAnsi="Calibri" w:cs="Calibri"/>
          <w:i/>
          <w:sz w:val="28"/>
          <w:szCs w:val="28"/>
          <w:lang w:val="da-DK"/>
        </w:rPr>
        <w:t>Sindsrobøn</w:t>
      </w:r>
    </w:p>
    <w:p w14:paraId="5CB07C7B" w14:textId="77777777" w:rsidR="00E46231" w:rsidRPr="00973351" w:rsidRDefault="00E46231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28A73550" w14:textId="3E70CDAC" w:rsidR="00F87DDB" w:rsidRPr="00F87DDB" w:rsidRDefault="006B439D" w:rsidP="00F87DDB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A93CBB">
        <w:rPr>
          <w:rFonts w:ascii="Calibri" w:hAnsi="Calibri" w:cs="Calibri"/>
          <w:i/>
          <w:sz w:val="28"/>
          <w:szCs w:val="28"/>
          <w:lang w:val="da-DK"/>
        </w:rPr>
        <w:t>Præsentationsrunde og</w:t>
      </w:r>
      <w:r w:rsidRPr="00A93CBB">
        <w:rPr>
          <w:rFonts w:ascii="Calibri" w:hAnsi="Calibri" w:cs="Calibri"/>
          <w:i/>
          <w:spacing w:val="-3"/>
          <w:sz w:val="28"/>
          <w:szCs w:val="28"/>
          <w:lang w:val="da-DK"/>
        </w:rPr>
        <w:t xml:space="preserve"> </w:t>
      </w:r>
      <w:r w:rsidRPr="00A93CBB">
        <w:rPr>
          <w:rFonts w:ascii="Calibri" w:hAnsi="Calibri" w:cs="Calibri"/>
          <w:i/>
          <w:sz w:val="28"/>
          <w:szCs w:val="28"/>
          <w:lang w:val="da-DK"/>
        </w:rPr>
        <w:t>afbud</w:t>
      </w:r>
    </w:p>
    <w:p w14:paraId="3000ADB7" w14:textId="77777777" w:rsidR="00E46231" w:rsidRPr="008F0340" w:rsidRDefault="00E46231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73754636" w14:textId="7D1FE0CD" w:rsidR="00F87DDB" w:rsidRPr="002563F2" w:rsidRDefault="006B439D" w:rsidP="002563F2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84500F">
        <w:rPr>
          <w:rFonts w:ascii="Calibri" w:hAnsi="Calibri" w:cs="Calibri"/>
          <w:i/>
          <w:sz w:val="28"/>
          <w:szCs w:val="28"/>
          <w:lang w:val="da-DK"/>
        </w:rPr>
        <w:t>Oplæsning af koncepter og visioner for</w:t>
      </w:r>
      <w:r w:rsidRPr="0084500F">
        <w:rPr>
          <w:rFonts w:ascii="Calibri" w:hAnsi="Calibri" w:cs="Calibri"/>
          <w:i/>
          <w:spacing w:val="-5"/>
          <w:sz w:val="28"/>
          <w:szCs w:val="28"/>
          <w:lang w:val="da-DK"/>
        </w:rPr>
        <w:t xml:space="preserve"> </w:t>
      </w:r>
      <w:r w:rsidRPr="0084500F">
        <w:rPr>
          <w:rFonts w:ascii="Calibri" w:hAnsi="Calibri" w:cs="Calibri"/>
          <w:i/>
          <w:sz w:val="28"/>
          <w:szCs w:val="28"/>
          <w:lang w:val="da-DK"/>
        </w:rPr>
        <w:t>service</w:t>
      </w:r>
    </w:p>
    <w:p w14:paraId="351D6CF2" w14:textId="77777777" w:rsidR="00E46231" w:rsidRPr="00615AD2" w:rsidRDefault="00E46231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18CFC40C" w14:textId="55BDC750" w:rsidR="004500FD" w:rsidRPr="002563F2" w:rsidRDefault="006B439D" w:rsidP="002563F2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84500F">
        <w:rPr>
          <w:rFonts w:ascii="Calibri" w:hAnsi="Calibri" w:cs="Calibri"/>
          <w:i/>
          <w:sz w:val="28"/>
          <w:szCs w:val="28"/>
          <w:lang w:val="da-DK"/>
        </w:rPr>
        <w:t>Oplæsning af BFID og et medlem deler om</w:t>
      </w:r>
      <w:r w:rsidRPr="0084500F">
        <w:rPr>
          <w:rFonts w:ascii="Calibri" w:hAnsi="Calibri" w:cs="Calibri"/>
          <w:i/>
          <w:spacing w:val="-1"/>
          <w:sz w:val="28"/>
          <w:szCs w:val="28"/>
          <w:lang w:val="da-DK"/>
        </w:rPr>
        <w:t xml:space="preserve"> </w:t>
      </w:r>
      <w:r w:rsidRPr="0084500F">
        <w:rPr>
          <w:rFonts w:ascii="Calibri" w:hAnsi="Calibri" w:cs="Calibri"/>
          <w:i/>
          <w:sz w:val="28"/>
          <w:szCs w:val="28"/>
          <w:lang w:val="da-DK"/>
        </w:rPr>
        <w:t>den</w:t>
      </w:r>
    </w:p>
    <w:p w14:paraId="4741D17E" w14:textId="77777777" w:rsidR="00E46231" w:rsidRPr="00615AD2" w:rsidRDefault="00E46231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430EA551" w14:textId="4D1F316F" w:rsidR="00E46231" w:rsidRDefault="006B439D" w:rsidP="0084500F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84500F">
        <w:rPr>
          <w:rFonts w:ascii="Calibri" w:hAnsi="Calibri" w:cs="Calibri"/>
          <w:i/>
          <w:sz w:val="28"/>
          <w:szCs w:val="28"/>
          <w:lang w:val="da-DK"/>
        </w:rPr>
        <w:t>Godkendelse af referat og</w:t>
      </w:r>
      <w:r w:rsidRPr="0084500F">
        <w:rPr>
          <w:rFonts w:ascii="Calibri" w:hAnsi="Calibri" w:cs="Calibri"/>
          <w:i/>
          <w:spacing w:val="-4"/>
          <w:sz w:val="28"/>
          <w:szCs w:val="28"/>
          <w:lang w:val="da-DK"/>
        </w:rPr>
        <w:t xml:space="preserve"> </w:t>
      </w:r>
      <w:r w:rsidRPr="0084500F">
        <w:rPr>
          <w:rFonts w:ascii="Calibri" w:hAnsi="Calibri" w:cs="Calibri"/>
          <w:i/>
          <w:sz w:val="28"/>
          <w:szCs w:val="28"/>
          <w:lang w:val="da-DK"/>
        </w:rPr>
        <w:t>beslutningslo</w:t>
      </w:r>
      <w:r w:rsidR="00401D29">
        <w:rPr>
          <w:rFonts w:ascii="Calibri" w:hAnsi="Calibri" w:cs="Calibri"/>
          <w:i/>
          <w:sz w:val="28"/>
          <w:szCs w:val="28"/>
          <w:lang w:val="da-DK"/>
        </w:rPr>
        <w:t>g</w:t>
      </w:r>
    </w:p>
    <w:p w14:paraId="23E8E666" w14:textId="77777777" w:rsidR="00E46231" w:rsidRPr="00615AD2" w:rsidRDefault="00E46231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623E1417" w14:textId="217CBC08" w:rsidR="007B1E93" w:rsidRDefault="006B439D" w:rsidP="0084500F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84500F">
        <w:rPr>
          <w:rFonts w:ascii="Calibri" w:hAnsi="Calibri" w:cs="Calibri"/>
          <w:i/>
          <w:sz w:val="28"/>
          <w:szCs w:val="28"/>
          <w:lang w:val="da-DK"/>
        </w:rPr>
        <w:t>Godkendelse af</w:t>
      </w:r>
      <w:r w:rsidRPr="0084500F">
        <w:rPr>
          <w:rFonts w:ascii="Calibri" w:hAnsi="Calibri" w:cs="Calibri"/>
          <w:i/>
          <w:spacing w:val="-3"/>
          <w:sz w:val="28"/>
          <w:szCs w:val="28"/>
          <w:lang w:val="da-DK"/>
        </w:rPr>
        <w:t xml:space="preserve"> </w:t>
      </w:r>
      <w:r w:rsidRPr="0084500F">
        <w:rPr>
          <w:rFonts w:ascii="Calibri" w:hAnsi="Calibri" w:cs="Calibri"/>
          <w:i/>
          <w:sz w:val="28"/>
          <w:szCs w:val="28"/>
          <w:lang w:val="da-DK"/>
        </w:rPr>
        <w:t>dagsordenen</w:t>
      </w:r>
    </w:p>
    <w:p w14:paraId="2546E86E" w14:textId="77777777" w:rsidR="00C019FC" w:rsidRPr="00C019FC" w:rsidRDefault="00C019FC" w:rsidP="00C019FC">
      <w:pPr>
        <w:pStyle w:val="Listeafsnit"/>
        <w:rPr>
          <w:rFonts w:ascii="Calibri" w:hAnsi="Calibri" w:cs="Calibri"/>
          <w:i/>
          <w:sz w:val="28"/>
          <w:szCs w:val="28"/>
          <w:lang w:val="da-DK"/>
        </w:rPr>
      </w:pPr>
    </w:p>
    <w:p w14:paraId="49463408" w14:textId="0EA415DF" w:rsidR="00C019FC" w:rsidRDefault="005933DF" w:rsidP="0084500F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Workshop</w:t>
      </w:r>
      <w:r w:rsidR="006B4F98">
        <w:rPr>
          <w:rFonts w:ascii="Calibri" w:hAnsi="Calibri" w:cs="Calibri"/>
          <w:i/>
          <w:sz w:val="28"/>
          <w:szCs w:val="28"/>
          <w:lang w:val="da-DK"/>
        </w:rPr>
        <w:t xml:space="preserve"> (afholdes af området)</w:t>
      </w:r>
    </w:p>
    <w:p w14:paraId="185B92A4" w14:textId="0DD84477" w:rsidR="005933DF" w:rsidRDefault="006B4F98" w:rsidP="005933DF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Hvem står for workshop til næste møde?</w:t>
      </w:r>
    </w:p>
    <w:p w14:paraId="2F4108C8" w14:textId="77777777" w:rsidR="00E46231" w:rsidRPr="008F0340" w:rsidRDefault="00E46231" w:rsidP="00C70132">
      <w:pPr>
        <w:rPr>
          <w:rFonts w:ascii="Calibri" w:hAnsi="Calibri" w:cs="Calibri"/>
          <w:sz w:val="28"/>
          <w:szCs w:val="28"/>
          <w:lang w:val="da-DK"/>
        </w:rPr>
      </w:pPr>
    </w:p>
    <w:p w14:paraId="23A46412" w14:textId="574962F4" w:rsidR="005C18DD" w:rsidRPr="0063282A" w:rsidRDefault="006B439D" w:rsidP="0063282A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84500F">
        <w:rPr>
          <w:rFonts w:ascii="Calibri" w:hAnsi="Calibri" w:cs="Calibri"/>
          <w:i/>
          <w:sz w:val="28"/>
          <w:szCs w:val="28"/>
          <w:lang w:val="da-DK"/>
        </w:rPr>
        <w:lastRenderedPageBreak/>
        <w:t xml:space="preserve">Tilbagemeldinger fra </w:t>
      </w:r>
      <w:r w:rsidR="00745B35" w:rsidRPr="0084500F">
        <w:rPr>
          <w:rFonts w:ascii="Calibri" w:hAnsi="Calibri" w:cs="Calibri"/>
          <w:i/>
          <w:sz w:val="28"/>
          <w:szCs w:val="28"/>
          <w:lang w:val="da-DK"/>
        </w:rPr>
        <w:t>OSR-forum</w:t>
      </w:r>
      <w:r w:rsidRPr="0084500F">
        <w:rPr>
          <w:rFonts w:ascii="Calibri" w:hAnsi="Calibri" w:cs="Calibri"/>
          <w:i/>
          <w:sz w:val="28"/>
          <w:szCs w:val="28"/>
          <w:lang w:val="da-DK"/>
        </w:rPr>
        <w:t xml:space="preserve"> ud fra</w:t>
      </w:r>
      <w:r w:rsidRPr="0084500F">
        <w:rPr>
          <w:rFonts w:ascii="Calibri" w:hAnsi="Calibri" w:cs="Calibri"/>
          <w:i/>
          <w:spacing w:val="-5"/>
          <w:sz w:val="28"/>
          <w:szCs w:val="28"/>
          <w:lang w:val="da-DK"/>
        </w:rPr>
        <w:t xml:space="preserve"> </w:t>
      </w:r>
      <w:r w:rsidRPr="0084500F">
        <w:rPr>
          <w:rFonts w:ascii="Calibri" w:hAnsi="Calibri" w:cs="Calibri"/>
          <w:i/>
          <w:sz w:val="28"/>
          <w:szCs w:val="28"/>
          <w:lang w:val="da-DK"/>
        </w:rPr>
        <w:t>punkterne</w:t>
      </w:r>
    </w:p>
    <w:p w14:paraId="70EF85D6" w14:textId="3BC83BEA" w:rsidR="00654083" w:rsidRDefault="00451A53" w:rsidP="00914917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Punkter fra OSR-forum</w:t>
      </w:r>
    </w:p>
    <w:p w14:paraId="301A2CD5" w14:textId="5B290AB1" w:rsidR="005C18DD" w:rsidRPr="002563F2" w:rsidRDefault="006B439D" w:rsidP="002563F2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0A4CA1">
        <w:rPr>
          <w:rFonts w:ascii="Calibri" w:hAnsi="Calibri" w:cs="Calibri"/>
          <w:i/>
          <w:sz w:val="28"/>
          <w:szCs w:val="28"/>
          <w:lang w:val="da-DK"/>
        </w:rPr>
        <w:t>Økonomi</w:t>
      </w:r>
      <w:r w:rsidR="009E6F08">
        <w:rPr>
          <w:rFonts w:ascii="Calibri" w:hAnsi="Calibri" w:cs="Calibri"/>
          <w:i/>
          <w:sz w:val="28"/>
          <w:szCs w:val="28"/>
          <w:lang w:val="da-DK"/>
        </w:rPr>
        <w:t>/donationer</w:t>
      </w:r>
      <w:r w:rsidR="00106F24">
        <w:rPr>
          <w:rFonts w:ascii="Calibri" w:hAnsi="Calibri" w:cs="Calibri"/>
          <w:i/>
          <w:sz w:val="28"/>
          <w:szCs w:val="28"/>
          <w:lang w:val="da-DK"/>
        </w:rPr>
        <w:t xml:space="preserve"> </w:t>
      </w:r>
    </w:p>
    <w:p w14:paraId="532A0B47" w14:textId="0AAB502E" w:rsidR="00023C0B" w:rsidRPr="002563F2" w:rsidRDefault="00023C0B" w:rsidP="002563F2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Tilbagemelding fra områderne</w:t>
      </w:r>
    </w:p>
    <w:p w14:paraId="077A773B" w14:textId="0B375558" w:rsidR="005C18DD" w:rsidRPr="002563F2" w:rsidRDefault="00023C0B" w:rsidP="002563F2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Ønsker til RSK</w:t>
      </w:r>
    </w:p>
    <w:p w14:paraId="2B145587" w14:textId="262FDCC9" w:rsidR="00D94A6A" w:rsidRDefault="00051F25" w:rsidP="00914917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Tilbagemelding på punkter</w:t>
      </w:r>
      <w:r w:rsidR="00B40F2C">
        <w:rPr>
          <w:rFonts w:ascii="Calibri" w:hAnsi="Calibri" w:cs="Calibri"/>
          <w:i/>
          <w:sz w:val="28"/>
          <w:szCs w:val="28"/>
          <w:lang w:val="da-DK"/>
        </w:rPr>
        <w:t xml:space="preserve"> fra sidste møde</w:t>
      </w:r>
    </w:p>
    <w:p w14:paraId="4ABFD576" w14:textId="1A0FC4C4" w:rsidR="00B40F2C" w:rsidRDefault="00B40F2C" w:rsidP="00B40F2C">
      <w:pPr>
        <w:pStyle w:val="Listeafsnit"/>
        <w:numPr>
          <w:ilvl w:val="2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Kønsneutral litteratur</w:t>
      </w:r>
    </w:p>
    <w:p w14:paraId="07D5D5DF" w14:textId="0FDD1A8E" w:rsidR="00B41C5B" w:rsidRPr="000A4CA1" w:rsidRDefault="00B41C5B" w:rsidP="00B40F2C">
      <w:pPr>
        <w:pStyle w:val="Listeafsnit"/>
        <w:numPr>
          <w:ilvl w:val="2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Vinter-EDM 2026, skal vi byde ind?</w:t>
      </w:r>
    </w:p>
    <w:p w14:paraId="4F0B1E62" w14:textId="77777777" w:rsidR="00731386" w:rsidRPr="008F0340" w:rsidRDefault="00731386" w:rsidP="00C70132">
      <w:pPr>
        <w:rPr>
          <w:rFonts w:ascii="Calibri" w:hAnsi="Calibri" w:cs="Calibri"/>
          <w:sz w:val="28"/>
          <w:szCs w:val="28"/>
          <w:lang w:val="da-DK"/>
        </w:rPr>
      </w:pPr>
    </w:p>
    <w:p w14:paraId="2E0DE666" w14:textId="50D30B13" w:rsidR="004D51B0" w:rsidRDefault="00731386" w:rsidP="007A2791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7A2791">
        <w:rPr>
          <w:rFonts w:ascii="Calibri" w:hAnsi="Calibri" w:cs="Calibri"/>
          <w:i/>
          <w:sz w:val="28"/>
          <w:szCs w:val="28"/>
          <w:lang w:val="da-DK"/>
        </w:rPr>
        <w:t>A</w:t>
      </w:r>
      <w:r w:rsidR="006B439D" w:rsidRPr="007A2791">
        <w:rPr>
          <w:rFonts w:ascii="Calibri" w:hAnsi="Calibri" w:cs="Calibri"/>
          <w:i/>
          <w:sz w:val="28"/>
          <w:szCs w:val="28"/>
          <w:lang w:val="da-DK"/>
        </w:rPr>
        <w:t>dministrationskomit</w:t>
      </w:r>
      <w:r w:rsidR="0005254E">
        <w:rPr>
          <w:rFonts w:ascii="Calibri" w:hAnsi="Calibri" w:cs="Calibri"/>
          <w:i/>
          <w:sz w:val="28"/>
          <w:szCs w:val="28"/>
          <w:lang w:val="da-DK"/>
        </w:rPr>
        <w:t>é</w:t>
      </w:r>
      <w:r w:rsidR="006B439D" w:rsidRPr="007A2791">
        <w:rPr>
          <w:rFonts w:ascii="Calibri" w:hAnsi="Calibri" w:cs="Calibri"/>
          <w:i/>
          <w:sz w:val="28"/>
          <w:szCs w:val="28"/>
          <w:lang w:val="da-DK"/>
        </w:rPr>
        <w:t>en orienterer +</w:t>
      </w:r>
      <w:r w:rsidR="006B439D" w:rsidRPr="007A2791">
        <w:rPr>
          <w:rFonts w:ascii="Calibri" w:hAnsi="Calibri" w:cs="Calibri"/>
          <w:i/>
          <w:spacing w:val="-4"/>
          <w:sz w:val="28"/>
          <w:szCs w:val="28"/>
          <w:lang w:val="da-DK"/>
        </w:rPr>
        <w:t xml:space="preserve"> </w:t>
      </w:r>
      <w:r w:rsidR="006B439D" w:rsidRPr="007A2791">
        <w:rPr>
          <w:rFonts w:ascii="Calibri" w:hAnsi="Calibri" w:cs="Calibri"/>
          <w:i/>
          <w:sz w:val="28"/>
          <w:szCs w:val="28"/>
          <w:lang w:val="da-DK"/>
        </w:rPr>
        <w:t>post</w:t>
      </w:r>
    </w:p>
    <w:p w14:paraId="4D6BF575" w14:textId="34999902" w:rsidR="00015CE8" w:rsidRDefault="00A321CD" w:rsidP="00295555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 xml:space="preserve">Prisstigninger hos WSO </w:t>
      </w:r>
      <w:r w:rsidR="004C26F3">
        <w:rPr>
          <w:rFonts w:ascii="Calibri" w:hAnsi="Calibri" w:cs="Calibri"/>
          <w:i/>
          <w:sz w:val="28"/>
          <w:szCs w:val="28"/>
          <w:lang w:val="da-DK"/>
        </w:rPr>
        <w:t>vs.</w:t>
      </w:r>
      <w:r>
        <w:rPr>
          <w:rFonts w:ascii="Calibri" w:hAnsi="Calibri" w:cs="Calibri"/>
          <w:i/>
          <w:sz w:val="28"/>
          <w:szCs w:val="28"/>
          <w:lang w:val="da-DK"/>
        </w:rPr>
        <w:t xml:space="preserve"> vores priser</w:t>
      </w:r>
    </w:p>
    <w:p w14:paraId="1DD6A648" w14:textId="77777777" w:rsidR="009C2DCE" w:rsidRDefault="009C2DCE" w:rsidP="009C2DCE">
      <w:pPr>
        <w:pStyle w:val="Listeafsnit"/>
        <w:ind w:left="1440" w:firstLine="0"/>
        <w:rPr>
          <w:rFonts w:ascii="Calibri" w:hAnsi="Calibri" w:cs="Calibri"/>
          <w:i/>
          <w:sz w:val="28"/>
          <w:szCs w:val="28"/>
          <w:lang w:val="da-DK"/>
        </w:rPr>
      </w:pPr>
    </w:p>
    <w:p w14:paraId="3D23EF73" w14:textId="197DEC91" w:rsidR="00295555" w:rsidRDefault="009C2DCE" w:rsidP="00295555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Præsentation af kandidater/service-CV</w:t>
      </w:r>
    </w:p>
    <w:p w14:paraId="5226F597" w14:textId="55F78EBE" w:rsidR="0002216F" w:rsidRDefault="0002216F" w:rsidP="0002216F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Formand OU</w:t>
      </w:r>
    </w:p>
    <w:p w14:paraId="4FBC8187" w14:textId="583C6F4B" w:rsidR="0002216F" w:rsidRDefault="0002216F" w:rsidP="0002216F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Formand H</w:t>
      </w:r>
      <w:r w:rsidR="007D533F">
        <w:rPr>
          <w:rFonts w:ascii="Calibri" w:hAnsi="Calibri" w:cs="Calibri"/>
          <w:i/>
          <w:sz w:val="28"/>
          <w:szCs w:val="28"/>
          <w:lang w:val="da-DK"/>
        </w:rPr>
        <w:t>&amp;I</w:t>
      </w:r>
    </w:p>
    <w:p w14:paraId="3E91E94B" w14:textId="7F3D4B56" w:rsidR="007D533F" w:rsidRDefault="007D533F" w:rsidP="0002216F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Formand IU</w:t>
      </w:r>
    </w:p>
    <w:p w14:paraId="6942EF50" w14:textId="0D2A9F18" w:rsidR="007D533F" w:rsidRDefault="007D533F" w:rsidP="0002216F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Formand OI</w:t>
      </w:r>
    </w:p>
    <w:p w14:paraId="2328CBF6" w14:textId="270C4598" w:rsidR="001B10A5" w:rsidRDefault="007D533F" w:rsidP="001B10A5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Sekretær 1</w:t>
      </w:r>
    </w:p>
    <w:p w14:paraId="73A55160" w14:textId="77777777" w:rsidR="001B10A5" w:rsidRDefault="001B10A5" w:rsidP="001B10A5">
      <w:pPr>
        <w:pStyle w:val="Listeafsnit"/>
        <w:ind w:left="1440" w:firstLine="0"/>
        <w:rPr>
          <w:rFonts w:ascii="Calibri" w:hAnsi="Calibri" w:cs="Calibri"/>
          <w:i/>
          <w:sz w:val="28"/>
          <w:szCs w:val="28"/>
          <w:lang w:val="da-DK"/>
        </w:rPr>
      </w:pPr>
    </w:p>
    <w:p w14:paraId="6EF34F3D" w14:textId="1E5EA736" w:rsidR="001B10A5" w:rsidRPr="001B10A5" w:rsidRDefault="001B10A5" w:rsidP="001B10A5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Valg af betroede tjenere</w:t>
      </w:r>
    </w:p>
    <w:p w14:paraId="2CC1E1AD" w14:textId="77777777" w:rsidR="0033635B" w:rsidRPr="00E22F01" w:rsidRDefault="0033635B" w:rsidP="00E22F01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4C2654B5" w14:textId="1306B896" w:rsidR="0033635B" w:rsidRPr="009F53BD" w:rsidRDefault="0033635B" w:rsidP="009F53BD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RD</w:t>
      </w:r>
      <w:r w:rsidR="00E5645D">
        <w:rPr>
          <w:rFonts w:ascii="Calibri" w:hAnsi="Calibri" w:cs="Calibri"/>
          <w:i/>
          <w:sz w:val="28"/>
          <w:szCs w:val="28"/>
          <w:lang w:val="da-DK"/>
        </w:rPr>
        <w:t>/RDS – rapport og årsregnskab</w:t>
      </w:r>
    </w:p>
    <w:p w14:paraId="32041526" w14:textId="77777777" w:rsidR="00257C51" w:rsidRDefault="00257C51" w:rsidP="00257C51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59415E87" w14:textId="4C3990FE" w:rsidR="00193FCD" w:rsidRDefault="00273C98" w:rsidP="009F53BD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 xml:space="preserve">Underudvalg </w:t>
      </w:r>
      <w:r w:rsidR="009942A4">
        <w:rPr>
          <w:rFonts w:ascii="Calibri" w:hAnsi="Calibri" w:cs="Calibri"/>
          <w:i/>
          <w:sz w:val="28"/>
          <w:szCs w:val="28"/>
          <w:lang w:val="da-DK"/>
        </w:rPr>
        <w:t>–</w:t>
      </w:r>
      <w:r>
        <w:rPr>
          <w:rFonts w:ascii="Calibri" w:hAnsi="Calibri" w:cs="Calibri"/>
          <w:i/>
          <w:sz w:val="28"/>
          <w:szCs w:val="28"/>
          <w:lang w:val="da-DK"/>
        </w:rPr>
        <w:t xml:space="preserve"> </w:t>
      </w:r>
      <w:r w:rsidR="009942A4">
        <w:rPr>
          <w:rFonts w:ascii="Calibri" w:hAnsi="Calibri" w:cs="Calibri"/>
          <w:i/>
          <w:sz w:val="28"/>
          <w:szCs w:val="28"/>
          <w:lang w:val="da-DK"/>
        </w:rPr>
        <w:t>rapporter og årsregnskaber</w:t>
      </w:r>
    </w:p>
    <w:p w14:paraId="0DC98724" w14:textId="46CFDA26" w:rsidR="009942A4" w:rsidRDefault="00E3684B" w:rsidP="009942A4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H&amp;I</w:t>
      </w:r>
    </w:p>
    <w:p w14:paraId="6343C4A6" w14:textId="658E05FB" w:rsidR="00E3684B" w:rsidRDefault="00E3684B" w:rsidP="009942A4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OU (budget)</w:t>
      </w:r>
    </w:p>
    <w:p w14:paraId="4E845A38" w14:textId="19CC7EBA" w:rsidR="00E3684B" w:rsidRDefault="00E3684B" w:rsidP="009942A4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IU</w:t>
      </w:r>
    </w:p>
    <w:p w14:paraId="0BF38799" w14:textId="0F290473" w:rsidR="00D35D67" w:rsidRDefault="00D35D67" w:rsidP="00D35D67">
      <w:pPr>
        <w:pStyle w:val="Listeafsnit"/>
        <w:numPr>
          <w:ilvl w:val="2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Webshop/løsninger på tilmelding til events</w:t>
      </w:r>
    </w:p>
    <w:p w14:paraId="12A0FA64" w14:textId="2C57753B" w:rsidR="00D35D67" w:rsidRPr="00D35D67" w:rsidRDefault="001F4670" w:rsidP="00D35D67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lastRenderedPageBreak/>
        <w:t>Helpline</w:t>
      </w:r>
    </w:p>
    <w:p w14:paraId="5C5DCFFE" w14:textId="77777777" w:rsidR="00D74431" w:rsidRPr="008F0340" w:rsidRDefault="00D74431" w:rsidP="00C70132">
      <w:pPr>
        <w:rPr>
          <w:rFonts w:ascii="Calibri" w:hAnsi="Calibri" w:cs="Calibri"/>
          <w:sz w:val="28"/>
          <w:szCs w:val="28"/>
          <w:lang w:val="da-DK"/>
        </w:rPr>
      </w:pPr>
    </w:p>
    <w:p w14:paraId="71C0373F" w14:textId="77777777" w:rsidR="00E4666C" w:rsidRDefault="006B439D" w:rsidP="00C70132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A610AB">
        <w:rPr>
          <w:rFonts w:ascii="Calibri" w:hAnsi="Calibri" w:cs="Calibri"/>
          <w:i/>
          <w:sz w:val="28"/>
          <w:szCs w:val="28"/>
          <w:lang w:val="da-DK"/>
        </w:rPr>
        <w:t>Kasserer</w:t>
      </w:r>
    </w:p>
    <w:p w14:paraId="6EFC99EF" w14:textId="23F05FD8" w:rsidR="00E4666C" w:rsidRPr="000801AA" w:rsidRDefault="00731386" w:rsidP="00C70132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7F6801">
        <w:rPr>
          <w:rFonts w:ascii="Calibri" w:hAnsi="Calibri" w:cs="Calibri"/>
          <w:sz w:val="28"/>
          <w:szCs w:val="28"/>
          <w:lang w:val="da-DK"/>
        </w:rPr>
        <w:t>Rapport</w:t>
      </w:r>
      <w:r w:rsidR="001F4670">
        <w:rPr>
          <w:rFonts w:ascii="Calibri" w:hAnsi="Calibri" w:cs="Calibri"/>
          <w:sz w:val="28"/>
          <w:szCs w:val="28"/>
          <w:lang w:val="da-DK"/>
        </w:rPr>
        <w:t xml:space="preserve"> og å</w:t>
      </w:r>
      <w:r w:rsidR="00DB5AF9">
        <w:rPr>
          <w:rFonts w:ascii="Calibri" w:hAnsi="Calibri" w:cs="Calibri"/>
          <w:sz w:val="28"/>
          <w:szCs w:val="28"/>
          <w:lang w:val="da-DK"/>
        </w:rPr>
        <w:t>rs</w:t>
      </w:r>
      <w:r w:rsidRPr="007F6801">
        <w:rPr>
          <w:rFonts w:ascii="Calibri" w:hAnsi="Calibri" w:cs="Calibri"/>
          <w:sz w:val="28"/>
          <w:szCs w:val="28"/>
          <w:lang w:val="da-DK"/>
        </w:rPr>
        <w:t>regnskab</w:t>
      </w:r>
      <w:r w:rsidR="00DB5AF9">
        <w:rPr>
          <w:rFonts w:ascii="Calibri" w:hAnsi="Calibri" w:cs="Calibri"/>
          <w:sz w:val="28"/>
          <w:szCs w:val="28"/>
          <w:lang w:val="da-DK"/>
        </w:rPr>
        <w:t xml:space="preserve"> 2022</w:t>
      </w:r>
    </w:p>
    <w:p w14:paraId="60271B6B" w14:textId="53CECDA5" w:rsidR="002F401A" w:rsidRPr="00CD7ABB" w:rsidRDefault="001B55B4" w:rsidP="00CD7ABB">
      <w:pPr>
        <w:pStyle w:val="Listeafsnit"/>
        <w:numPr>
          <w:ilvl w:val="1"/>
          <w:numId w:val="5"/>
        </w:numPr>
        <w:rPr>
          <w:rFonts w:ascii="Calibri" w:hAnsi="Calibri" w:cs="Calibri"/>
          <w:iCs/>
          <w:sz w:val="28"/>
          <w:szCs w:val="28"/>
          <w:lang w:val="da-DK"/>
        </w:rPr>
      </w:pPr>
      <w:r>
        <w:rPr>
          <w:rFonts w:ascii="Calibri" w:hAnsi="Calibri" w:cs="Calibri"/>
          <w:sz w:val="28"/>
          <w:szCs w:val="28"/>
          <w:lang w:val="da-DK"/>
        </w:rPr>
        <w:t>Hvad gør vi ift. kontanter fremover?</w:t>
      </w:r>
    </w:p>
    <w:p w14:paraId="5234C055" w14:textId="77777777" w:rsidR="00CD7ABB" w:rsidRPr="00A847D8" w:rsidRDefault="00CD7ABB" w:rsidP="00CD7ABB">
      <w:pPr>
        <w:pStyle w:val="Listeafsnit"/>
        <w:ind w:left="1440" w:firstLine="0"/>
        <w:rPr>
          <w:rFonts w:ascii="Calibri" w:hAnsi="Calibri" w:cs="Calibri"/>
          <w:iCs/>
          <w:sz w:val="28"/>
          <w:szCs w:val="28"/>
          <w:lang w:val="da-DK"/>
        </w:rPr>
      </w:pPr>
    </w:p>
    <w:p w14:paraId="64FB9A20" w14:textId="0FECD603" w:rsidR="00367F7C" w:rsidRDefault="006B439D" w:rsidP="00E75569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E75569">
        <w:rPr>
          <w:rFonts w:ascii="Calibri" w:hAnsi="Calibri" w:cs="Calibri"/>
          <w:i/>
          <w:sz w:val="28"/>
          <w:szCs w:val="28"/>
          <w:lang w:val="da-DK"/>
        </w:rPr>
        <w:t>Servicekonference</w:t>
      </w:r>
      <w:r w:rsidR="000811EC" w:rsidRPr="00E75569">
        <w:rPr>
          <w:rFonts w:ascii="Calibri" w:hAnsi="Calibri" w:cs="Calibri"/>
          <w:i/>
          <w:sz w:val="28"/>
          <w:szCs w:val="28"/>
          <w:lang w:val="da-DK"/>
        </w:rPr>
        <w:t xml:space="preserve"> – bud </w:t>
      </w:r>
      <w:r w:rsidR="0083695B">
        <w:rPr>
          <w:rFonts w:ascii="Calibri" w:hAnsi="Calibri" w:cs="Calibri"/>
          <w:i/>
          <w:sz w:val="28"/>
          <w:szCs w:val="28"/>
          <w:lang w:val="da-DK"/>
        </w:rPr>
        <w:t xml:space="preserve">på </w:t>
      </w:r>
      <w:r w:rsidR="000811EC" w:rsidRPr="00E75569">
        <w:rPr>
          <w:rFonts w:ascii="Calibri" w:hAnsi="Calibri" w:cs="Calibri"/>
          <w:i/>
          <w:sz w:val="28"/>
          <w:szCs w:val="28"/>
          <w:lang w:val="da-DK"/>
        </w:rPr>
        <w:t>SK</w:t>
      </w:r>
      <w:r w:rsidR="00236D0C">
        <w:rPr>
          <w:rFonts w:ascii="Calibri" w:hAnsi="Calibri" w:cs="Calibri"/>
          <w:i/>
          <w:sz w:val="28"/>
          <w:szCs w:val="28"/>
          <w:lang w:val="da-DK"/>
        </w:rPr>
        <w:t xml:space="preserve"> </w:t>
      </w:r>
      <w:r w:rsidR="000811EC" w:rsidRPr="00E75569">
        <w:rPr>
          <w:rFonts w:ascii="Calibri" w:hAnsi="Calibri" w:cs="Calibri"/>
          <w:i/>
          <w:sz w:val="28"/>
          <w:szCs w:val="28"/>
          <w:lang w:val="da-DK"/>
        </w:rPr>
        <w:t>2</w:t>
      </w:r>
      <w:r w:rsidR="004C1DD6" w:rsidRPr="00E75569">
        <w:rPr>
          <w:rFonts w:ascii="Calibri" w:hAnsi="Calibri" w:cs="Calibri"/>
          <w:i/>
          <w:sz w:val="28"/>
          <w:szCs w:val="28"/>
          <w:lang w:val="da-DK"/>
        </w:rPr>
        <w:t>4</w:t>
      </w:r>
      <w:r w:rsidR="001B55B4">
        <w:rPr>
          <w:rFonts w:ascii="Calibri" w:hAnsi="Calibri" w:cs="Calibri"/>
          <w:i/>
          <w:sz w:val="28"/>
          <w:szCs w:val="28"/>
          <w:lang w:val="da-DK"/>
        </w:rPr>
        <w:t xml:space="preserve"> (september)</w:t>
      </w:r>
    </w:p>
    <w:p w14:paraId="50543B60" w14:textId="77777777" w:rsidR="00E43E40" w:rsidRPr="0083695B" w:rsidRDefault="00E43E40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49BE65DE" w14:textId="1D91153B" w:rsidR="002848E4" w:rsidRDefault="002848E4" w:rsidP="002848E4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Bud på RSK-møder</w:t>
      </w:r>
    </w:p>
    <w:p w14:paraId="1C8ED0A5" w14:textId="130D59A3" w:rsidR="002848E4" w:rsidRDefault="00C424CA" w:rsidP="002848E4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 xml:space="preserve">18-20 </w:t>
      </w:r>
      <w:r w:rsidR="004719F6">
        <w:rPr>
          <w:rFonts w:ascii="Calibri" w:hAnsi="Calibri" w:cs="Calibri"/>
          <w:i/>
          <w:sz w:val="28"/>
          <w:szCs w:val="28"/>
          <w:lang w:val="da-DK"/>
        </w:rPr>
        <w:t>a</w:t>
      </w:r>
      <w:r w:rsidR="002848E4">
        <w:rPr>
          <w:rFonts w:ascii="Calibri" w:hAnsi="Calibri" w:cs="Calibri"/>
          <w:i/>
          <w:sz w:val="28"/>
          <w:szCs w:val="28"/>
          <w:lang w:val="da-DK"/>
        </w:rPr>
        <w:t>ugust 202</w:t>
      </w:r>
      <w:r w:rsidR="002D3E26">
        <w:rPr>
          <w:rFonts w:ascii="Calibri" w:hAnsi="Calibri" w:cs="Calibri"/>
          <w:i/>
          <w:sz w:val="28"/>
          <w:szCs w:val="28"/>
          <w:lang w:val="da-DK"/>
        </w:rPr>
        <w:t>3</w:t>
      </w:r>
      <w:r>
        <w:rPr>
          <w:rFonts w:ascii="Calibri" w:hAnsi="Calibri" w:cs="Calibri"/>
          <w:i/>
          <w:sz w:val="28"/>
          <w:szCs w:val="28"/>
          <w:lang w:val="da-DK"/>
        </w:rPr>
        <w:t xml:space="preserve"> </w:t>
      </w:r>
    </w:p>
    <w:p w14:paraId="2844B0FA" w14:textId="42A49E59" w:rsidR="000E6DEC" w:rsidRDefault="000E6DEC" w:rsidP="000E6DEC">
      <w:pPr>
        <w:pStyle w:val="Listeafsnit"/>
        <w:ind w:left="1440" w:firstLine="0"/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(</w:t>
      </w:r>
      <w:r w:rsidR="00C424CA">
        <w:rPr>
          <w:rFonts w:ascii="Calibri" w:hAnsi="Calibri" w:cs="Calibri"/>
          <w:i/>
          <w:sz w:val="28"/>
          <w:szCs w:val="28"/>
          <w:lang w:val="da-DK"/>
        </w:rPr>
        <w:t xml:space="preserve">17-19 </w:t>
      </w:r>
      <w:r w:rsidR="004719F6">
        <w:rPr>
          <w:rFonts w:ascii="Calibri" w:hAnsi="Calibri" w:cs="Calibri"/>
          <w:i/>
          <w:sz w:val="28"/>
          <w:szCs w:val="28"/>
          <w:lang w:val="da-DK"/>
        </w:rPr>
        <w:t>n</w:t>
      </w:r>
      <w:r>
        <w:rPr>
          <w:rFonts w:ascii="Calibri" w:hAnsi="Calibri" w:cs="Calibri"/>
          <w:i/>
          <w:sz w:val="28"/>
          <w:szCs w:val="28"/>
          <w:lang w:val="da-DK"/>
        </w:rPr>
        <w:t xml:space="preserve">ovember </w:t>
      </w:r>
      <w:r w:rsidR="00C424CA">
        <w:rPr>
          <w:rFonts w:ascii="Calibri" w:hAnsi="Calibri" w:cs="Calibri"/>
          <w:i/>
          <w:sz w:val="28"/>
          <w:szCs w:val="28"/>
          <w:lang w:val="da-DK"/>
        </w:rPr>
        <w:t>2023 afholdes i Randers)</w:t>
      </w:r>
    </w:p>
    <w:p w14:paraId="1948ECAA" w14:textId="5C61F314" w:rsidR="00AD2788" w:rsidRDefault="002D3E26" w:rsidP="00AD2788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2024</w:t>
      </w:r>
    </w:p>
    <w:p w14:paraId="749BCC55" w14:textId="5FEFD012" w:rsidR="00AD2788" w:rsidRDefault="00A4358C" w:rsidP="007812F8">
      <w:pPr>
        <w:pStyle w:val="Listeafsnit"/>
        <w:numPr>
          <w:ilvl w:val="2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19-21 april</w:t>
      </w:r>
    </w:p>
    <w:p w14:paraId="5348CE86" w14:textId="39A2E85B" w:rsidR="00A4358C" w:rsidRDefault="001A7C17" w:rsidP="007812F8">
      <w:pPr>
        <w:pStyle w:val="Listeafsnit"/>
        <w:numPr>
          <w:ilvl w:val="2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16-18 august</w:t>
      </w:r>
    </w:p>
    <w:p w14:paraId="00D3B851" w14:textId="42F04843" w:rsidR="001A7C17" w:rsidRPr="00AD2788" w:rsidRDefault="001A7C17" w:rsidP="007812F8">
      <w:pPr>
        <w:pStyle w:val="Listeafsnit"/>
        <w:numPr>
          <w:ilvl w:val="2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15-17 november</w:t>
      </w:r>
    </w:p>
    <w:p w14:paraId="6A976397" w14:textId="77777777" w:rsidR="00E46231" w:rsidRDefault="00E46231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5E13DEF7" w14:textId="77777777" w:rsidR="002563F2" w:rsidRPr="00095356" w:rsidRDefault="002563F2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6B57767D" w14:textId="52F64805" w:rsidR="009F1865" w:rsidRPr="00EA63B7" w:rsidRDefault="006B439D" w:rsidP="00EA63B7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F20F6B">
        <w:rPr>
          <w:rFonts w:ascii="Calibri" w:hAnsi="Calibri" w:cs="Calibri"/>
          <w:i/>
          <w:sz w:val="28"/>
          <w:szCs w:val="28"/>
          <w:lang w:val="da-DK"/>
        </w:rPr>
        <w:t xml:space="preserve">Med ud til områderne </w:t>
      </w:r>
    </w:p>
    <w:p w14:paraId="40F891B1" w14:textId="7C86CC51" w:rsidR="006C4FC7" w:rsidRDefault="004C32CE" w:rsidP="00DC6417">
      <w:pPr>
        <w:pStyle w:val="Listeafsnit"/>
        <w:numPr>
          <w:ilvl w:val="1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>
        <w:rPr>
          <w:rFonts w:ascii="Calibri" w:hAnsi="Calibri" w:cs="Calibri"/>
          <w:i/>
          <w:sz w:val="28"/>
          <w:szCs w:val="28"/>
          <w:lang w:val="da-DK"/>
        </w:rPr>
        <w:t>Bud på RSK-møder 2024</w:t>
      </w:r>
    </w:p>
    <w:p w14:paraId="12A3AB95" w14:textId="77777777" w:rsidR="00E46231" w:rsidRPr="00095356" w:rsidRDefault="00E46231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62275E9A" w14:textId="1AA747BB" w:rsidR="007A5A21" w:rsidRDefault="006B439D" w:rsidP="008A3FEE">
      <w:pPr>
        <w:pStyle w:val="Listeafsnit"/>
        <w:numPr>
          <w:ilvl w:val="0"/>
          <w:numId w:val="5"/>
        </w:numPr>
        <w:rPr>
          <w:rFonts w:ascii="Calibri" w:hAnsi="Calibri" w:cs="Calibri"/>
          <w:iCs/>
          <w:sz w:val="28"/>
          <w:szCs w:val="28"/>
          <w:lang w:val="da-DK"/>
        </w:rPr>
      </w:pPr>
      <w:r w:rsidRPr="00F20F6B">
        <w:rPr>
          <w:rFonts w:ascii="Calibri" w:hAnsi="Calibri" w:cs="Calibri"/>
          <w:i/>
          <w:sz w:val="28"/>
          <w:szCs w:val="28"/>
          <w:lang w:val="da-DK"/>
        </w:rPr>
        <w:t>Ev</w:t>
      </w:r>
      <w:r w:rsidR="008A3FEE">
        <w:rPr>
          <w:rFonts w:ascii="Calibri" w:hAnsi="Calibri" w:cs="Calibri"/>
          <w:i/>
          <w:sz w:val="28"/>
          <w:szCs w:val="28"/>
          <w:lang w:val="da-DK"/>
        </w:rPr>
        <w:t>entuelt</w:t>
      </w:r>
    </w:p>
    <w:p w14:paraId="2C1CBBCD" w14:textId="77777777" w:rsidR="008A3FEE" w:rsidRPr="008A3FEE" w:rsidRDefault="008A3FEE" w:rsidP="008A3FEE">
      <w:pPr>
        <w:ind w:left="360"/>
        <w:rPr>
          <w:rFonts w:ascii="Calibri" w:hAnsi="Calibri" w:cs="Calibri"/>
          <w:iCs/>
          <w:sz w:val="28"/>
          <w:szCs w:val="28"/>
          <w:lang w:val="da-DK"/>
        </w:rPr>
      </w:pPr>
    </w:p>
    <w:p w14:paraId="0A6A54D1" w14:textId="707A7D37" w:rsidR="00A53F24" w:rsidRDefault="006B439D" w:rsidP="00A53F24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7F4AE6">
        <w:rPr>
          <w:rFonts w:ascii="Calibri" w:hAnsi="Calibri" w:cs="Calibri"/>
          <w:i/>
          <w:sz w:val="28"/>
          <w:szCs w:val="28"/>
          <w:lang w:val="da-DK"/>
        </w:rPr>
        <w:t>N</w:t>
      </w:r>
      <w:r w:rsidR="00C9440E">
        <w:rPr>
          <w:rFonts w:ascii="Calibri" w:hAnsi="Calibri" w:cs="Calibri"/>
          <w:i/>
          <w:sz w:val="28"/>
          <w:szCs w:val="28"/>
          <w:lang w:val="da-DK"/>
        </w:rPr>
        <w:t>æste</w:t>
      </w:r>
      <w:r w:rsidRPr="007F4AE6">
        <w:rPr>
          <w:rFonts w:ascii="Calibri" w:hAnsi="Calibri" w:cs="Calibri"/>
          <w:i/>
          <w:sz w:val="28"/>
          <w:szCs w:val="28"/>
          <w:lang w:val="da-DK"/>
        </w:rPr>
        <w:t xml:space="preserve"> møde – Tid og</w:t>
      </w:r>
      <w:r w:rsidRPr="007F4AE6">
        <w:rPr>
          <w:rFonts w:ascii="Calibri" w:hAnsi="Calibri" w:cs="Calibri"/>
          <w:i/>
          <w:spacing w:val="-1"/>
          <w:sz w:val="28"/>
          <w:szCs w:val="28"/>
          <w:lang w:val="da-DK"/>
        </w:rPr>
        <w:t xml:space="preserve"> </w:t>
      </w:r>
      <w:r w:rsidRPr="007F4AE6">
        <w:rPr>
          <w:rFonts w:ascii="Calibri" w:hAnsi="Calibri" w:cs="Calibri"/>
          <w:i/>
          <w:sz w:val="28"/>
          <w:szCs w:val="28"/>
          <w:lang w:val="da-DK"/>
        </w:rPr>
        <w:t>Sted</w:t>
      </w:r>
    </w:p>
    <w:p w14:paraId="043D5A55" w14:textId="77777777" w:rsidR="00A53F24" w:rsidRPr="00A53F24" w:rsidRDefault="00A53F24" w:rsidP="00A53F24">
      <w:pPr>
        <w:pStyle w:val="Listeafsnit"/>
        <w:rPr>
          <w:rFonts w:ascii="Calibri" w:hAnsi="Calibri" w:cs="Calibri"/>
          <w:i/>
          <w:sz w:val="28"/>
          <w:szCs w:val="28"/>
          <w:lang w:val="da-DK"/>
        </w:rPr>
      </w:pPr>
    </w:p>
    <w:p w14:paraId="4C7D76A4" w14:textId="67BD87A5" w:rsidR="00A53F24" w:rsidRPr="00320D87" w:rsidRDefault="00C9440E" w:rsidP="00320D87">
      <w:pPr>
        <w:pStyle w:val="Listeafsnit"/>
        <w:ind w:left="720" w:firstLine="0"/>
        <w:rPr>
          <w:rFonts w:ascii="Calibri" w:hAnsi="Calibri" w:cs="Calibri"/>
          <w:iCs/>
          <w:sz w:val="28"/>
          <w:szCs w:val="28"/>
          <w:lang w:val="da-DK"/>
        </w:rPr>
      </w:pPr>
      <w:r>
        <w:rPr>
          <w:rFonts w:ascii="Calibri" w:hAnsi="Calibri" w:cs="Calibri"/>
          <w:iCs/>
          <w:sz w:val="28"/>
          <w:szCs w:val="28"/>
          <w:lang w:val="da-DK"/>
        </w:rPr>
        <w:t>18-20 august</w:t>
      </w:r>
      <w:r w:rsidR="00623A8D">
        <w:rPr>
          <w:rFonts w:ascii="Calibri" w:hAnsi="Calibri" w:cs="Calibri"/>
          <w:iCs/>
          <w:sz w:val="28"/>
          <w:szCs w:val="28"/>
          <w:lang w:val="da-DK"/>
        </w:rPr>
        <w:t xml:space="preserve"> 2023</w:t>
      </w:r>
    </w:p>
    <w:p w14:paraId="15B5CC29" w14:textId="77777777" w:rsidR="000144FF" w:rsidRPr="00095356" w:rsidRDefault="000144FF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32CF5EF9" w14:textId="344FADF5" w:rsidR="00F24F92" w:rsidRPr="002563F2" w:rsidRDefault="006B439D" w:rsidP="002563F2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7F4AE6">
        <w:rPr>
          <w:rFonts w:ascii="Calibri" w:hAnsi="Calibri" w:cs="Calibri"/>
          <w:i/>
          <w:sz w:val="28"/>
          <w:szCs w:val="28"/>
          <w:lang w:val="da-DK"/>
        </w:rPr>
        <w:t>Rund</w:t>
      </w:r>
      <w:r w:rsidR="007F4AE6">
        <w:rPr>
          <w:rFonts w:ascii="Calibri" w:hAnsi="Calibri" w:cs="Calibri"/>
          <w:i/>
          <w:sz w:val="28"/>
          <w:szCs w:val="28"/>
          <w:lang w:val="da-DK"/>
        </w:rPr>
        <w:t>e</w:t>
      </w:r>
      <w:r w:rsidRPr="007F4AE6">
        <w:rPr>
          <w:rFonts w:ascii="Calibri" w:hAnsi="Calibri" w:cs="Calibri"/>
          <w:i/>
          <w:sz w:val="28"/>
          <w:szCs w:val="28"/>
          <w:lang w:val="da-DK"/>
        </w:rPr>
        <w:t xml:space="preserve"> om</w:t>
      </w:r>
      <w:r w:rsidRPr="007F4AE6">
        <w:rPr>
          <w:rFonts w:ascii="Calibri" w:hAnsi="Calibri" w:cs="Calibri"/>
          <w:i/>
          <w:spacing w:val="-3"/>
          <w:sz w:val="28"/>
          <w:szCs w:val="28"/>
          <w:lang w:val="da-DK"/>
        </w:rPr>
        <w:t xml:space="preserve"> </w:t>
      </w:r>
      <w:r w:rsidRPr="007F4AE6">
        <w:rPr>
          <w:rFonts w:ascii="Calibri" w:hAnsi="Calibri" w:cs="Calibri"/>
          <w:i/>
          <w:sz w:val="28"/>
          <w:szCs w:val="28"/>
          <w:lang w:val="da-DK"/>
        </w:rPr>
        <w:t>mødet</w:t>
      </w:r>
    </w:p>
    <w:p w14:paraId="23B55BF8" w14:textId="77777777" w:rsidR="00234C35" w:rsidRPr="00095356" w:rsidRDefault="00234C35" w:rsidP="00C70132">
      <w:pPr>
        <w:rPr>
          <w:rFonts w:ascii="Calibri" w:hAnsi="Calibri" w:cs="Calibri"/>
          <w:iCs/>
          <w:sz w:val="28"/>
          <w:szCs w:val="28"/>
          <w:lang w:val="da-DK"/>
        </w:rPr>
      </w:pPr>
    </w:p>
    <w:p w14:paraId="1CCA138F" w14:textId="61444ADA" w:rsidR="009A7F43" w:rsidRPr="002563F2" w:rsidRDefault="00234C35" w:rsidP="002563F2">
      <w:pPr>
        <w:pStyle w:val="Listeafsnit"/>
        <w:numPr>
          <w:ilvl w:val="0"/>
          <w:numId w:val="5"/>
        </w:numPr>
        <w:rPr>
          <w:rFonts w:ascii="Calibri" w:hAnsi="Calibri" w:cs="Calibri"/>
          <w:i/>
          <w:sz w:val="28"/>
          <w:szCs w:val="28"/>
          <w:lang w:val="da-DK"/>
        </w:rPr>
      </w:pPr>
      <w:r w:rsidRPr="007F4AE6">
        <w:rPr>
          <w:rFonts w:ascii="Calibri" w:hAnsi="Calibri" w:cs="Calibri"/>
          <w:i/>
          <w:sz w:val="28"/>
          <w:szCs w:val="28"/>
          <w:lang w:val="da-DK"/>
        </w:rPr>
        <w:t>Sindsrobø</w:t>
      </w:r>
      <w:r w:rsidR="007F4AE6">
        <w:rPr>
          <w:rFonts w:ascii="Calibri" w:hAnsi="Calibri" w:cs="Calibri"/>
          <w:i/>
          <w:sz w:val="28"/>
          <w:szCs w:val="28"/>
          <w:lang w:val="da-DK"/>
        </w:rPr>
        <w:t>n</w:t>
      </w:r>
      <w:r w:rsidRPr="007F4AE6">
        <w:rPr>
          <w:rFonts w:ascii="Calibri" w:hAnsi="Calibri" w:cs="Calibri"/>
          <w:i/>
          <w:sz w:val="28"/>
          <w:szCs w:val="28"/>
          <w:lang w:val="da-DK"/>
        </w:rPr>
        <w:t xml:space="preserve"> </w:t>
      </w:r>
    </w:p>
    <w:p w14:paraId="04D30D80" w14:textId="77777777" w:rsidR="00807DA5" w:rsidRDefault="00807DA5" w:rsidP="00807DA5">
      <w:pPr>
        <w:rPr>
          <w:rFonts w:ascii="Calibri" w:hAnsi="Calibri" w:cs="Calibri"/>
          <w:i/>
          <w:sz w:val="28"/>
          <w:szCs w:val="28"/>
          <w:lang w:val="da-DK"/>
        </w:rPr>
      </w:pPr>
    </w:p>
    <w:p w14:paraId="10047F7E" w14:textId="77777777" w:rsidR="004E6AA6" w:rsidRDefault="004E6AA6" w:rsidP="00807DA5">
      <w:pPr>
        <w:rPr>
          <w:rFonts w:ascii="Calibri" w:hAnsi="Calibri" w:cs="Calibri"/>
          <w:i/>
          <w:sz w:val="28"/>
          <w:szCs w:val="28"/>
          <w:lang w:val="da-DK"/>
        </w:rPr>
      </w:pPr>
    </w:p>
    <w:p w14:paraId="4C0F3FE3" w14:textId="2D1D373C" w:rsidR="004E6AA6" w:rsidRPr="00EF28C4" w:rsidRDefault="00D45F87" w:rsidP="00D45F87">
      <w:pPr>
        <w:jc w:val="center"/>
        <w:rPr>
          <w:rFonts w:ascii="Calibri" w:hAnsi="Calibri" w:cs="Calibri"/>
          <w:b/>
          <w:bCs/>
          <w:i/>
          <w:sz w:val="32"/>
          <w:szCs w:val="32"/>
          <w:lang w:val="da-DK"/>
        </w:rPr>
      </w:pPr>
      <w:r w:rsidRPr="00EF28C4">
        <w:rPr>
          <w:rFonts w:ascii="Calibri" w:hAnsi="Calibri" w:cs="Calibri"/>
          <w:b/>
          <w:bCs/>
          <w:i/>
          <w:sz w:val="32"/>
          <w:szCs w:val="32"/>
          <w:lang w:val="da-DK"/>
        </w:rPr>
        <w:t xml:space="preserve">Lørdag </w:t>
      </w:r>
      <w:r w:rsidR="004E6AA6" w:rsidRPr="00EF28C4">
        <w:rPr>
          <w:rFonts w:ascii="Calibri" w:hAnsi="Calibri" w:cs="Calibri"/>
          <w:b/>
          <w:bCs/>
          <w:i/>
          <w:sz w:val="32"/>
          <w:szCs w:val="32"/>
          <w:lang w:val="da-DK"/>
        </w:rPr>
        <w:t>Kl. 19-20.15 er der møde Nørrebrogade 102, 6700 Esbjerg</w:t>
      </w:r>
    </w:p>
    <w:p w14:paraId="35FF8F18" w14:textId="77777777" w:rsidR="00D45F87" w:rsidRPr="00807DA5" w:rsidRDefault="00D45F87" w:rsidP="00807DA5">
      <w:pPr>
        <w:rPr>
          <w:rFonts w:ascii="Calibri" w:hAnsi="Calibri" w:cs="Calibri"/>
          <w:i/>
          <w:sz w:val="28"/>
          <w:szCs w:val="28"/>
          <w:lang w:val="da-DK"/>
        </w:rPr>
      </w:pPr>
    </w:p>
    <w:p w14:paraId="7F38ADD8" w14:textId="4123BB27" w:rsidR="009A7F43" w:rsidRPr="00D81DBB" w:rsidRDefault="00FA5EEF" w:rsidP="00807DA5">
      <w:pPr>
        <w:pStyle w:val="Listeafsnit"/>
        <w:ind w:left="720" w:firstLine="0"/>
        <w:jc w:val="center"/>
        <w:rPr>
          <w:rFonts w:ascii="Calibri" w:hAnsi="Calibri" w:cs="Calibri"/>
          <w:b/>
          <w:bCs/>
          <w:iCs/>
          <w:sz w:val="52"/>
          <w:szCs w:val="52"/>
          <w:lang w:val="da-DK"/>
        </w:rPr>
      </w:pPr>
      <w:r w:rsidRPr="00D81DBB">
        <w:rPr>
          <w:rFonts w:ascii="Segoe UI Emoji" w:hAnsi="Segoe UI Emoji" w:cs="Segoe UI Emoji"/>
          <w:b/>
          <w:bCs/>
          <w:iCs/>
          <w:sz w:val="52"/>
          <w:szCs w:val="52"/>
          <w:lang w:val="da-DK"/>
        </w:rPr>
        <w:t>❤️</w:t>
      </w:r>
      <w:r w:rsidR="00807DA5" w:rsidRPr="00D81DBB">
        <w:rPr>
          <w:rFonts w:ascii="Segoe UI Emoji" w:hAnsi="Segoe UI Emoji" w:cs="Segoe UI Emoji"/>
          <w:b/>
          <w:bCs/>
          <w:iCs/>
          <w:sz w:val="52"/>
          <w:szCs w:val="52"/>
          <w:lang w:val="da-DK"/>
        </w:rPr>
        <w:t>🔷 SERVICE VIRKER🔷</w:t>
      </w:r>
      <w:r w:rsidRPr="00D81DBB">
        <w:rPr>
          <w:rFonts w:ascii="Segoe UI Emoji" w:hAnsi="Segoe UI Emoji" w:cs="Segoe UI Emoji"/>
          <w:b/>
          <w:bCs/>
          <w:iCs/>
          <w:sz w:val="52"/>
          <w:szCs w:val="52"/>
          <w:lang w:val="da-DK"/>
        </w:rPr>
        <w:t>❤️</w:t>
      </w:r>
    </w:p>
    <w:sectPr w:rsidR="009A7F43" w:rsidRPr="00D81DBB" w:rsidSect="007F4AE6">
      <w:headerReference w:type="default" r:id="rId7"/>
      <w:footerReference w:type="default" r:id="rId8"/>
      <w:type w:val="continuous"/>
      <w:pgSz w:w="11910" w:h="16840"/>
      <w:pgMar w:top="1701" w:right="1134" w:bottom="1701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A878" w14:textId="77777777" w:rsidR="00EF488B" w:rsidRDefault="00EF488B">
      <w:r>
        <w:separator/>
      </w:r>
    </w:p>
  </w:endnote>
  <w:endnote w:type="continuationSeparator" w:id="0">
    <w:p w14:paraId="6ECD3D74" w14:textId="77777777" w:rsidR="00EF488B" w:rsidRDefault="00EF488B">
      <w:r>
        <w:continuationSeparator/>
      </w:r>
    </w:p>
  </w:endnote>
  <w:endnote w:type="continuationNotice" w:id="1">
    <w:p w14:paraId="7F95A405" w14:textId="77777777" w:rsidR="00EF488B" w:rsidRDefault="00EF4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405609"/>
      <w:docPartObj>
        <w:docPartGallery w:val="Page Numbers (Bottom of Page)"/>
        <w:docPartUnique/>
      </w:docPartObj>
    </w:sdtPr>
    <w:sdtEndPr/>
    <w:sdtContent>
      <w:p w14:paraId="37FB2DD6" w14:textId="377BDAAD" w:rsidR="0074693E" w:rsidRDefault="0074693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7E9D5CDA" w14:textId="77777777" w:rsidR="0074693E" w:rsidRDefault="007469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7BDB" w14:textId="77777777" w:rsidR="00EF488B" w:rsidRDefault="00EF488B">
      <w:r>
        <w:separator/>
      </w:r>
    </w:p>
  </w:footnote>
  <w:footnote w:type="continuationSeparator" w:id="0">
    <w:p w14:paraId="1B56163E" w14:textId="77777777" w:rsidR="00EF488B" w:rsidRDefault="00EF488B">
      <w:r>
        <w:continuationSeparator/>
      </w:r>
    </w:p>
  </w:footnote>
  <w:footnote w:type="continuationNotice" w:id="1">
    <w:p w14:paraId="27481E82" w14:textId="77777777" w:rsidR="00EF488B" w:rsidRDefault="00EF48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2BD" w14:textId="77777777" w:rsidR="00715AC4" w:rsidRDefault="00715AC4">
    <w:pPr>
      <w:pStyle w:val="Brdtekst"/>
      <w:spacing w:line="14" w:lineRule="auto"/>
      <w:rPr>
        <w:noProof/>
      </w:rPr>
    </w:pPr>
  </w:p>
  <w:p w14:paraId="1500F3A9" w14:textId="5C883B7E" w:rsidR="005A7C92" w:rsidRDefault="00F7356C">
    <w:pPr>
      <w:pStyle w:val="Brdtekst"/>
      <w:spacing w:line="14" w:lineRule="auto"/>
      <w:rPr>
        <w:noProof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7673BBB" wp14:editId="475671AB">
          <wp:simplePos x="0" y="0"/>
          <wp:positionH relativeFrom="page">
            <wp:posOffset>619125</wp:posOffset>
          </wp:positionH>
          <wp:positionV relativeFrom="page">
            <wp:posOffset>200025</wp:posOffset>
          </wp:positionV>
          <wp:extent cx="571500" cy="53797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913" cy="54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0F09C" w14:textId="258D4A34" w:rsidR="005A7C92" w:rsidRDefault="00821D9B">
    <w:pPr>
      <w:pStyle w:val="Brdtekst"/>
      <w:spacing w:line="1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F48BD86" wp14:editId="1474263E">
              <wp:simplePos x="0" y="0"/>
              <wp:positionH relativeFrom="page">
                <wp:posOffset>2495550</wp:posOffset>
              </wp:positionH>
              <wp:positionV relativeFrom="page">
                <wp:posOffset>390525</wp:posOffset>
              </wp:positionV>
              <wp:extent cx="2819400" cy="351155"/>
              <wp:effectExtent l="0" t="0" r="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B8CA7" w14:textId="77777777" w:rsidR="00E46231" w:rsidRPr="00821D9B" w:rsidRDefault="006B439D">
                          <w:pPr>
                            <w:spacing w:before="20"/>
                            <w:ind w:left="20"/>
                            <w:rPr>
                              <w:rFonts w:ascii="Calibri" w:hAnsi="Calibri" w:cs="Calibri"/>
                              <w:b/>
                              <w:sz w:val="44"/>
                              <w:szCs w:val="44"/>
                            </w:rPr>
                          </w:pPr>
                          <w:r w:rsidRPr="00821D9B">
                            <w:rPr>
                              <w:rFonts w:ascii="Calibri" w:hAnsi="Calibri" w:cs="Calibri"/>
                              <w:b/>
                              <w:color w:val="0D5EB7"/>
                              <w:sz w:val="44"/>
                              <w:szCs w:val="44"/>
                            </w:rPr>
                            <w:t>RSK – NA – DANMARK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8BD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5pt;margin-top:30.75pt;width:222pt;height:27.6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" filled="f" stroked="f">
              <v:textbox inset="0,0,0,0">
                <w:txbxContent>
                  <w:p w14:paraId="449B8CA7" w14:textId="77777777" w:rsidR="00E46231" w:rsidRPr="00821D9B" w:rsidRDefault="006B439D">
                    <w:pPr>
                      <w:spacing w:before="20"/>
                      <w:ind w:left="20"/>
                      <w:rPr>
                        <w:rFonts w:ascii="Calibri" w:hAnsi="Calibri" w:cs="Calibri"/>
                        <w:b/>
                        <w:sz w:val="44"/>
                        <w:szCs w:val="44"/>
                      </w:rPr>
                    </w:pPr>
                    <w:r w:rsidRPr="00821D9B">
                      <w:rPr>
                        <w:rFonts w:ascii="Calibri" w:hAnsi="Calibri" w:cs="Calibri"/>
                        <w:b/>
                        <w:color w:val="0D5EB7"/>
                        <w:sz w:val="44"/>
                        <w:szCs w:val="44"/>
                      </w:rPr>
                      <w:t>RSK – NA – DANMARK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7C92">
      <w:rPr>
        <w:noProof/>
      </w:rPr>
      <w:drawing>
        <wp:anchor distT="0" distB="0" distL="0" distR="0" simplePos="0" relativeHeight="251658241" behindDoc="1" locked="0" layoutInCell="1" allowOverlap="1" wp14:anchorId="43838D14" wp14:editId="1744D591">
          <wp:simplePos x="0" y="0"/>
          <wp:positionH relativeFrom="page">
            <wp:posOffset>6613309</wp:posOffset>
          </wp:positionH>
          <wp:positionV relativeFrom="page">
            <wp:posOffset>152400</wp:posOffset>
          </wp:positionV>
          <wp:extent cx="592671" cy="56134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91" cy="569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D3677" w14:textId="5968AF3F" w:rsidR="00E46231" w:rsidRDefault="00E46231">
    <w:pPr>
      <w:pStyle w:val="Brd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52C8"/>
    <w:multiLevelType w:val="hybridMultilevel"/>
    <w:tmpl w:val="93E8D0A0"/>
    <w:lvl w:ilvl="0" w:tplc="7842D98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141" w:hanging="360"/>
      </w:pPr>
    </w:lvl>
    <w:lvl w:ilvl="2" w:tplc="0406001B" w:tentative="1">
      <w:start w:val="1"/>
      <w:numFmt w:val="lowerRoman"/>
      <w:lvlText w:val="%3."/>
      <w:lvlJc w:val="right"/>
      <w:pPr>
        <w:ind w:left="3861" w:hanging="180"/>
      </w:pPr>
    </w:lvl>
    <w:lvl w:ilvl="3" w:tplc="0406000F" w:tentative="1">
      <w:start w:val="1"/>
      <w:numFmt w:val="decimal"/>
      <w:lvlText w:val="%4."/>
      <w:lvlJc w:val="left"/>
      <w:pPr>
        <w:ind w:left="4581" w:hanging="360"/>
      </w:pPr>
    </w:lvl>
    <w:lvl w:ilvl="4" w:tplc="04060019" w:tentative="1">
      <w:start w:val="1"/>
      <w:numFmt w:val="lowerLetter"/>
      <w:lvlText w:val="%5."/>
      <w:lvlJc w:val="left"/>
      <w:pPr>
        <w:ind w:left="5301" w:hanging="360"/>
      </w:pPr>
    </w:lvl>
    <w:lvl w:ilvl="5" w:tplc="0406001B" w:tentative="1">
      <w:start w:val="1"/>
      <w:numFmt w:val="lowerRoman"/>
      <w:lvlText w:val="%6."/>
      <w:lvlJc w:val="right"/>
      <w:pPr>
        <w:ind w:left="6021" w:hanging="180"/>
      </w:pPr>
    </w:lvl>
    <w:lvl w:ilvl="6" w:tplc="0406000F" w:tentative="1">
      <w:start w:val="1"/>
      <w:numFmt w:val="decimal"/>
      <w:lvlText w:val="%7."/>
      <w:lvlJc w:val="left"/>
      <w:pPr>
        <w:ind w:left="6741" w:hanging="360"/>
      </w:pPr>
    </w:lvl>
    <w:lvl w:ilvl="7" w:tplc="04060019" w:tentative="1">
      <w:start w:val="1"/>
      <w:numFmt w:val="lowerLetter"/>
      <w:lvlText w:val="%8."/>
      <w:lvlJc w:val="left"/>
      <w:pPr>
        <w:ind w:left="7461" w:hanging="360"/>
      </w:pPr>
    </w:lvl>
    <w:lvl w:ilvl="8" w:tplc="040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CFD5846"/>
    <w:multiLevelType w:val="hybridMultilevel"/>
    <w:tmpl w:val="794CC262"/>
    <w:lvl w:ilvl="0" w:tplc="0406000F">
      <w:start w:val="1"/>
      <w:numFmt w:val="decimal"/>
      <w:lvlText w:val="%1."/>
      <w:lvlJc w:val="left"/>
      <w:pPr>
        <w:ind w:left="1151" w:hanging="360"/>
      </w:pPr>
    </w:lvl>
    <w:lvl w:ilvl="1" w:tplc="04060019" w:tentative="1">
      <w:start w:val="1"/>
      <w:numFmt w:val="lowerLetter"/>
      <w:lvlText w:val="%2."/>
      <w:lvlJc w:val="left"/>
      <w:pPr>
        <w:ind w:left="1871" w:hanging="360"/>
      </w:pPr>
    </w:lvl>
    <w:lvl w:ilvl="2" w:tplc="0406001B" w:tentative="1">
      <w:start w:val="1"/>
      <w:numFmt w:val="lowerRoman"/>
      <w:lvlText w:val="%3."/>
      <w:lvlJc w:val="right"/>
      <w:pPr>
        <w:ind w:left="2591" w:hanging="180"/>
      </w:pPr>
    </w:lvl>
    <w:lvl w:ilvl="3" w:tplc="0406000F" w:tentative="1">
      <w:start w:val="1"/>
      <w:numFmt w:val="decimal"/>
      <w:lvlText w:val="%4."/>
      <w:lvlJc w:val="left"/>
      <w:pPr>
        <w:ind w:left="3311" w:hanging="360"/>
      </w:pPr>
    </w:lvl>
    <w:lvl w:ilvl="4" w:tplc="04060019" w:tentative="1">
      <w:start w:val="1"/>
      <w:numFmt w:val="lowerLetter"/>
      <w:lvlText w:val="%5."/>
      <w:lvlJc w:val="left"/>
      <w:pPr>
        <w:ind w:left="4031" w:hanging="360"/>
      </w:pPr>
    </w:lvl>
    <w:lvl w:ilvl="5" w:tplc="0406001B" w:tentative="1">
      <w:start w:val="1"/>
      <w:numFmt w:val="lowerRoman"/>
      <w:lvlText w:val="%6."/>
      <w:lvlJc w:val="right"/>
      <w:pPr>
        <w:ind w:left="4751" w:hanging="180"/>
      </w:pPr>
    </w:lvl>
    <w:lvl w:ilvl="6" w:tplc="0406000F" w:tentative="1">
      <w:start w:val="1"/>
      <w:numFmt w:val="decimal"/>
      <w:lvlText w:val="%7."/>
      <w:lvlJc w:val="left"/>
      <w:pPr>
        <w:ind w:left="5471" w:hanging="360"/>
      </w:pPr>
    </w:lvl>
    <w:lvl w:ilvl="7" w:tplc="04060019" w:tentative="1">
      <w:start w:val="1"/>
      <w:numFmt w:val="lowerLetter"/>
      <w:lvlText w:val="%8."/>
      <w:lvlJc w:val="left"/>
      <w:pPr>
        <w:ind w:left="6191" w:hanging="360"/>
      </w:pPr>
    </w:lvl>
    <w:lvl w:ilvl="8" w:tplc="040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1FFD51F3"/>
    <w:multiLevelType w:val="hybridMultilevel"/>
    <w:tmpl w:val="7812DE3E"/>
    <w:lvl w:ilvl="0" w:tplc="B3843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470E6624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21B"/>
    <w:multiLevelType w:val="hybridMultilevel"/>
    <w:tmpl w:val="94CCC6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6A1A"/>
    <w:multiLevelType w:val="hybridMultilevel"/>
    <w:tmpl w:val="6D16426C"/>
    <w:lvl w:ilvl="0" w:tplc="B12693CC">
      <w:start w:val="1"/>
      <w:numFmt w:val="decimal"/>
      <w:lvlText w:val="%1."/>
      <w:lvlJc w:val="left"/>
      <w:pPr>
        <w:ind w:left="432" w:hanging="320"/>
      </w:pPr>
      <w:rPr>
        <w:rFonts w:ascii="Times New Roman" w:eastAsia="Times New Roman" w:hAnsi="Times New Roman" w:cs="Times New Roman" w:hint="default"/>
        <w:i/>
        <w:spacing w:val="0"/>
        <w:w w:val="99"/>
        <w:sz w:val="32"/>
        <w:szCs w:val="32"/>
        <w:lang w:eastAsia="en-US" w:bidi="ar-SA"/>
      </w:rPr>
    </w:lvl>
    <w:lvl w:ilvl="1" w:tplc="84005B4C">
      <w:numFmt w:val="bullet"/>
      <w:lvlText w:val="•"/>
      <w:lvlJc w:val="left"/>
      <w:pPr>
        <w:ind w:left="1332" w:hanging="320"/>
      </w:pPr>
      <w:rPr>
        <w:rFonts w:hint="default"/>
        <w:lang w:eastAsia="en-US" w:bidi="ar-SA"/>
      </w:rPr>
    </w:lvl>
    <w:lvl w:ilvl="2" w:tplc="0AD4BEBA">
      <w:numFmt w:val="bullet"/>
      <w:lvlText w:val="•"/>
      <w:lvlJc w:val="left"/>
      <w:pPr>
        <w:ind w:left="2225" w:hanging="320"/>
      </w:pPr>
      <w:rPr>
        <w:rFonts w:hint="default"/>
        <w:lang w:eastAsia="en-US" w:bidi="ar-SA"/>
      </w:rPr>
    </w:lvl>
    <w:lvl w:ilvl="3" w:tplc="5B76594E">
      <w:numFmt w:val="bullet"/>
      <w:lvlText w:val="•"/>
      <w:lvlJc w:val="left"/>
      <w:pPr>
        <w:ind w:left="3117" w:hanging="320"/>
      </w:pPr>
      <w:rPr>
        <w:rFonts w:hint="default"/>
        <w:lang w:eastAsia="en-US" w:bidi="ar-SA"/>
      </w:rPr>
    </w:lvl>
    <w:lvl w:ilvl="4" w:tplc="8E6660D2">
      <w:numFmt w:val="bullet"/>
      <w:lvlText w:val="•"/>
      <w:lvlJc w:val="left"/>
      <w:pPr>
        <w:ind w:left="4010" w:hanging="320"/>
      </w:pPr>
      <w:rPr>
        <w:rFonts w:hint="default"/>
        <w:lang w:eastAsia="en-US" w:bidi="ar-SA"/>
      </w:rPr>
    </w:lvl>
    <w:lvl w:ilvl="5" w:tplc="CD06D3BE">
      <w:numFmt w:val="bullet"/>
      <w:lvlText w:val="•"/>
      <w:lvlJc w:val="left"/>
      <w:pPr>
        <w:ind w:left="4903" w:hanging="320"/>
      </w:pPr>
      <w:rPr>
        <w:rFonts w:hint="default"/>
        <w:lang w:eastAsia="en-US" w:bidi="ar-SA"/>
      </w:rPr>
    </w:lvl>
    <w:lvl w:ilvl="6" w:tplc="9B6ACEE8">
      <w:numFmt w:val="bullet"/>
      <w:lvlText w:val="•"/>
      <w:lvlJc w:val="left"/>
      <w:pPr>
        <w:ind w:left="5795" w:hanging="320"/>
      </w:pPr>
      <w:rPr>
        <w:rFonts w:hint="default"/>
        <w:lang w:eastAsia="en-US" w:bidi="ar-SA"/>
      </w:rPr>
    </w:lvl>
    <w:lvl w:ilvl="7" w:tplc="2B6AF746">
      <w:numFmt w:val="bullet"/>
      <w:lvlText w:val="•"/>
      <w:lvlJc w:val="left"/>
      <w:pPr>
        <w:ind w:left="6688" w:hanging="320"/>
      </w:pPr>
      <w:rPr>
        <w:rFonts w:hint="default"/>
        <w:lang w:eastAsia="en-US" w:bidi="ar-SA"/>
      </w:rPr>
    </w:lvl>
    <w:lvl w:ilvl="8" w:tplc="D8A49EE2">
      <w:numFmt w:val="bullet"/>
      <w:lvlText w:val="•"/>
      <w:lvlJc w:val="left"/>
      <w:pPr>
        <w:ind w:left="7581" w:hanging="320"/>
      </w:pPr>
      <w:rPr>
        <w:rFonts w:hint="default"/>
        <w:lang w:eastAsia="en-US" w:bidi="ar-SA"/>
      </w:rPr>
    </w:lvl>
  </w:abstractNum>
  <w:abstractNum w:abstractNumId="5" w15:restartNumberingAfterBreak="0">
    <w:nsid w:val="2F6625FF"/>
    <w:multiLevelType w:val="hybridMultilevel"/>
    <w:tmpl w:val="DE026D94"/>
    <w:lvl w:ilvl="0" w:tplc="0406000F">
      <w:start w:val="1"/>
      <w:numFmt w:val="decimal"/>
      <w:lvlText w:val="%1."/>
      <w:lvlJc w:val="left"/>
      <w:pPr>
        <w:ind w:left="719" w:hanging="360"/>
      </w:pPr>
    </w:lvl>
    <w:lvl w:ilvl="1" w:tplc="04060019" w:tentative="1">
      <w:start w:val="1"/>
      <w:numFmt w:val="lowerLetter"/>
      <w:lvlText w:val="%2."/>
      <w:lvlJc w:val="left"/>
      <w:pPr>
        <w:ind w:left="1439" w:hanging="360"/>
      </w:pPr>
    </w:lvl>
    <w:lvl w:ilvl="2" w:tplc="0406001B" w:tentative="1">
      <w:start w:val="1"/>
      <w:numFmt w:val="lowerRoman"/>
      <w:lvlText w:val="%3."/>
      <w:lvlJc w:val="right"/>
      <w:pPr>
        <w:ind w:left="2159" w:hanging="180"/>
      </w:pPr>
    </w:lvl>
    <w:lvl w:ilvl="3" w:tplc="0406000F" w:tentative="1">
      <w:start w:val="1"/>
      <w:numFmt w:val="decimal"/>
      <w:lvlText w:val="%4."/>
      <w:lvlJc w:val="left"/>
      <w:pPr>
        <w:ind w:left="2879" w:hanging="360"/>
      </w:pPr>
    </w:lvl>
    <w:lvl w:ilvl="4" w:tplc="04060019" w:tentative="1">
      <w:start w:val="1"/>
      <w:numFmt w:val="lowerLetter"/>
      <w:lvlText w:val="%5."/>
      <w:lvlJc w:val="left"/>
      <w:pPr>
        <w:ind w:left="3599" w:hanging="360"/>
      </w:pPr>
    </w:lvl>
    <w:lvl w:ilvl="5" w:tplc="0406001B" w:tentative="1">
      <w:start w:val="1"/>
      <w:numFmt w:val="lowerRoman"/>
      <w:lvlText w:val="%6."/>
      <w:lvlJc w:val="right"/>
      <w:pPr>
        <w:ind w:left="4319" w:hanging="180"/>
      </w:pPr>
    </w:lvl>
    <w:lvl w:ilvl="6" w:tplc="0406000F" w:tentative="1">
      <w:start w:val="1"/>
      <w:numFmt w:val="decimal"/>
      <w:lvlText w:val="%7."/>
      <w:lvlJc w:val="left"/>
      <w:pPr>
        <w:ind w:left="5039" w:hanging="360"/>
      </w:pPr>
    </w:lvl>
    <w:lvl w:ilvl="7" w:tplc="04060019" w:tentative="1">
      <w:start w:val="1"/>
      <w:numFmt w:val="lowerLetter"/>
      <w:lvlText w:val="%8."/>
      <w:lvlJc w:val="left"/>
      <w:pPr>
        <w:ind w:left="5759" w:hanging="360"/>
      </w:pPr>
    </w:lvl>
    <w:lvl w:ilvl="8" w:tplc="040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01720B5"/>
    <w:multiLevelType w:val="hybridMultilevel"/>
    <w:tmpl w:val="9D8C74D4"/>
    <w:lvl w:ilvl="0" w:tplc="B3843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7104F"/>
    <w:multiLevelType w:val="hybridMultilevel"/>
    <w:tmpl w:val="A694E9FA"/>
    <w:lvl w:ilvl="0" w:tplc="B3843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81935"/>
    <w:multiLevelType w:val="hybridMultilevel"/>
    <w:tmpl w:val="6CEE7AEE"/>
    <w:lvl w:ilvl="0" w:tplc="B3843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C98"/>
    <w:multiLevelType w:val="hybridMultilevel"/>
    <w:tmpl w:val="36629774"/>
    <w:lvl w:ilvl="0" w:tplc="B3843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52AC7"/>
    <w:multiLevelType w:val="hybridMultilevel"/>
    <w:tmpl w:val="9C0614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63B5C"/>
    <w:multiLevelType w:val="hybridMultilevel"/>
    <w:tmpl w:val="141E0A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B311C"/>
    <w:multiLevelType w:val="hybridMultilevel"/>
    <w:tmpl w:val="8A8A5CC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D17C5"/>
    <w:multiLevelType w:val="hybridMultilevel"/>
    <w:tmpl w:val="281C37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96EF5"/>
    <w:multiLevelType w:val="hybridMultilevel"/>
    <w:tmpl w:val="12D82794"/>
    <w:lvl w:ilvl="0" w:tplc="B3843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C0DF5"/>
    <w:multiLevelType w:val="hybridMultilevel"/>
    <w:tmpl w:val="3738A826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0726267">
    <w:abstractNumId w:val="4"/>
  </w:num>
  <w:num w:numId="2" w16cid:durableId="1225069803">
    <w:abstractNumId w:val="1"/>
  </w:num>
  <w:num w:numId="3" w16cid:durableId="1332373858">
    <w:abstractNumId w:val="5"/>
  </w:num>
  <w:num w:numId="4" w16cid:durableId="1811703426">
    <w:abstractNumId w:val="0"/>
  </w:num>
  <w:num w:numId="5" w16cid:durableId="1270745812">
    <w:abstractNumId w:val="2"/>
  </w:num>
  <w:num w:numId="6" w16cid:durableId="758019569">
    <w:abstractNumId w:val="13"/>
  </w:num>
  <w:num w:numId="7" w16cid:durableId="1194071966">
    <w:abstractNumId w:val="11"/>
  </w:num>
  <w:num w:numId="8" w16cid:durableId="629045893">
    <w:abstractNumId w:val="3"/>
  </w:num>
  <w:num w:numId="9" w16cid:durableId="1729910781">
    <w:abstractNumId w:val="10"/>
  </w:num>
  <w:num w:numId="10" w16cid:durableId="1346518858">
    <w:abstractNumId w:val="7"/>
  </w:num>
  <w:num w:numId="11" w16cid:durableId="626814942">
    <w:abstractNumId w:val="14"/>
  </w:num>
  <w:num w:numId="12" w16cid:durableId="1774932511">
    <w:abstractNumId w:val="8"/>
  </w:num>
  <w:num w:numId="13" w16cid:durableId="278074194">
    <w:abstractNumId w:val="12"/>
  </w:num>
  <w:num w:numId="14" w16cid:durableId="911698469">
    <w:abstractNumId w:val="15"/>
  </w:num>
  <w:num w:numId="15" w16cid:durableId="1479419777">
    <w:abstractNumId w:val="6"/>
  </w:num>
  <w:num w:numId="16" w16cid:durableId="2358251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31"/>
    <w:rsid w:val="00000856"/>
    <w:rsid w:val="00006D58"/>
    <w:rsid w:val="00010940"/>
    <w:rsid w:val="00010F81"/>
    <w:rsid w:val="00011C31"/>
    <w:rsid w:val="0001322D"/>
    <w:rsid w:val="000144FF"/>
    <w:rsid w:val="0001593C"/>
    <w:rsid w:val="00015CE8"/>
    <w:rsid w:val="0002216F"/>
    <w:rsid w:val="00023C0B"/>
    <w:rsid w:val="00024108"/>
    <w:rsid w:val="0002430A"/>
    <w:rsid w:val="0003108E"/>
    <w:rsid w:val="00046F6B"/>
    <w:rsid w:val="00047AD2"/>
    <w:rsid w:val="00051F25"/>
    <w:rsid w:val="0005254E"/>
    <w:rsid w:val="00053660"/>
    <w:rsid w:val="000537C6"/>
    <w:rsid w:val="00060605"/>
    <w:rsid w:val="00062590"/>
    <w:rsid w:val="000634AB"/>
    <w:rsid w:val="000658E3"/>
    <w:rsid w:val="00065AE8"/>
    <w:rsid w:val="0007414D"/>
    <w:rsid w:val="000801AA"/>
    <w:rsid w:val="000811EC"/>
    <w:rsid w:val="00093A36"/>
    <w:rsid w:val="00094D09"/>
    <w:rsid w:val="00095356"/>
    <w:rsid w:val="000A4CA1"/>
    <w:rsid w:val="000A5104"/>
    <w:rsid w:val="000A69AB"/>
    <w:rsid w:val="000B11C5"/>
    <w:rsid w:val="000B20B2"/>
    <w:rsid w:val="000B679B"/>
    <w:rsid w:val="000C47A3"/>
    <w:rsid w:val="000C5ECB"/>
    <w:rsid w:val="000D151D"/>
    <w:rsid w:val="000D19AA"/>
    <w:rsid w:val="000D34FF"/>
    <w:rsid w:val="000D65D2"/>
    <w:rsid w:val="000E4492"/>
    <w:rsid w:val="000E4542"/>
    <w:rsid w:val="000E6DEC"/>
    <w:rsid w:val="00102DCE"/>
    <w:rsid w:val="00106F24"/>
    <w:rsid w:val="0011554D"/>
    <w:rsid w:val="0011704C"/>
    <w:rsid w:val="001247CC"/>
    <w:rsid w:val="00130757"/>
    <w:rsid w:val="00142A59"/>
    <w:rsid w:val="00142B20"/>
    <w:rsid w:val="00146331"/>
    <w:rsid w:val="00147170"/>
    <w:rsid w:val="0014746B"/>
    <w:rsid w:val="00151FEC"/>
    <w:rsid w:val="001532A3"/>
    <w:rsid w:val="00154894"/>
    <w:rsid w:val="0015492B"/>
    <w:rsid w:val="00154A56"/>
    <w:rsid w:val="00162A9A"/>
    <w:rsid w:val="00170016"/>
    <w:rsid w:val="00171F89"/>
    <w:rsid w:val="001733B6"/>
    <w:rsid w:val="0018500F"/>
    <w:rsid w:val="00191546"/>
    <w:rsid w:val="00192577"/>
    <w:rsid w:val="00193010"/>
    <w:rsid w:val="00193FCD"/>
    <w:rsid w:val="001971CC"/>
    <w:rsid w:val="00197A89"/>
    <w:rsid w:val="001A3ED2"/>
    <w:rsid w:val="001A7C17"/>
    <w:rsid w:val="001B10A5"/>
    <w:rsid w:val="001B1178"/>
    <w:rsid w:val="001B55B4"/>
    <w:rsid w:val="001C1412"/>
    <w:rsid w:val="001C6752"/>
    <w:rsid w:val="001C71EC"/>
    <w:rsid w:val="001D2127"/>
    <w:rsid w:val="001E0CB6"/>
    <w:rsid w:val="001E3531"/>
    <w:rsid w:val="001E4C27"/>
    <w:rsid w:val="001E6ABB"/>
    <w:rsid w:val="001E7DA9"/>
    <w:rsid w:val="001F4670"/>
    <w:rsid w:val="001F607A"/>
    <w:rsid w:val="00203887"/>
    <w:rsid w:val="00205669"/>
    <w:rsid w:val="002073AB"/>
    <w:rsid w:val="00212CD1"/>
    <w:rsid w:val="00215070"/>
    <w:rsid w:val="00215C3B"/>
    <w:rsid w:val="00234C35"/>
    <w:rsid w:val="00236D0C"/>
    <w:rsid w:val="00240682"/>
    <w:rsid w:val="00245924"/>
    <w:rsid w:val="002563F2"/>
    <w:rsid w:val="00256798"/>
    <w:rsid w:val="0025761B"/>
    <w:rsid w:val="00257C51"/>
    <w:rsid w:val="00264798"/>
    <w:rsid w:val="00273C98"/>
    <w:rsid w:val="00275D41"/>
    <w:rsid w:val="00282FED"/>
    <w:rsid w:val="002848E4"/>
    <w:rsid w:val="002852E7"/>
    <w:rsid w:val="00287E7A"/>
    <w:rsid w:val="00295555"/>
    <w:rsid w:val="002A0CF0"/>
    <w:rsid w:val="002A4646"/>
    <w:rsid w:val="002A6118"/>
    <w:rsid w:val="002B3912"/>
    <w:rsid w:val="002C50C3"/>
    <w:rsid w:val="002C784A"/>
    <w:rsid w:val="002D01CE"/>
    <w:rsid w:val="002D3E26"/>
    <w:rsid w:val="002D5D73"/>
    <w:rsid w:val="002E1274"/>
    <w:rsid w:val="002E13BF"/>
    <w:rsid w:val="002E51ED"/>
    <w:rsid w:val="002F401A"/>
    <w:rsid w:val="00302B46"/>
    <w:rsid w:val="0031068C"/>
    <w:rsid w:val="00320D87"/>
    <w:rsid w:val="00322E6C"/>
    <w:rsid w:val="00325179"/>
    <w:rsid w:val="0032557C"/>
    <w:rsid w:val="00327A1D"/>
    <w:rsid w:val="00332678"/>
    <w:rsid w:val="00333B1A"/>
    <w:rsid w:val="0033635B"/>
    <w:rsid w:val="003437FC"/>
    <w:rsid w:val="00346AF6"/>
    <w:rsid w:val="0035309F"/>
    <w:rsid w:val="00353205"/>
    <w:rsid w:val="00364AC3"/>
    <w:rsid w:val="00367F7C"/>
    <w:rsid w:val="00370B6A"/>
    <w:rsid w:val="003740B3"/>
    <w:rsid w:val="00375BA2"/>
    <w:rsid w:val="003762B5"/>
    <w:rsid w:val="00376E45"/>
    <w:rsid w:val="00384591"/>
    <w:rsid w:val="00385840"/>
    <w:rsid w:val="00385DA5"/>
    <w:rsid w:val="003860FB"/>
    <w:rsid w:val="003902B8"/>
    <w:rsid w:val="00392B25"/>
    <w:rsid w:val="003A0A5A"/>
    <w:rsid w:val="003A1F38"/>
    <w:rsid w:val="003A58CB"/>
    <w:rsid w:val="003A6B55"/>
    <w:rsid w:val="003A7385"/>
    <w:rsid w:val="003D71A1"/>
    <w:rsid w:val="003D728C"/>
    <w:rsid w:val="003F47C9"/>
    <w:rsid w:val="003F546B"/>
    <w:rsid w:val="003F6AB8"/>
    <w:rsid w:val="003F7967"/>
    <w:rsid w:val="004007F8"/>
    <w:rsid w:val="00401D29"/>
    <w:rsid w:val="00404374"/>
    <w:rsid w:val="004078C9"/>
    <w:rsid w:val="004127CE"/>
    <w:rsid w:val="00415BAF"/>
    <w:rsid w:val="00416EDA"/>
    <w:rsid w:val="00417C3E"/>
    <w:rsid w:val="00420CA7"/>
    <w:rsid w:val="0043373F"/>
    <w:rsid w:val="004412A9"/>
    <w:rsid w:val="0044199A"/>
    <w:rsid w:val="0044398B"/>
    <w:rsid w:val="00445D09"/>
    <w:rsid w:val="00446C76"/>
    <w:rsid w:val="004500FD"/>
    <w:rsid w:val="00450153"/>
    <w:rsid w:val="00451A53"/>
    <w:rsid w:val="00456F6A"/>
    <w:rsid w:val="00457C98"/>
    <w:rsid w:val="00463954"/>
    <w:rsid w:val="00465906"/>
    <w:rsid w:val="00466C20"/>
    <w:rsid w:val="00470CF7"/>
    <w:rsid w:val="004719F6"/>
    <w:rsid w:val="0047761F"/>
    <w:rsid w:val="00477630"/>
    <w:rsid w:val="00481300"/>
    <w:rsid w:val="0048693E"/>
    <w:rsid w:val="0048703F"/>
    <w:rsid w:val="00490116"/>
    <w:rsid w:val="00492F76"/>
    <w:rsid w:val="0049321A"/>
    <w:rsid w:val="00494755"/>
    <w:rsid w:val="004A4D09"/>
    <w:rsid w:val="004A4D64"/>
    <w:rsid w:val="004A7871"/>
    <w:rsid w:val="004B0F1C"/>
    <w:rsid w:val="004B518A"/>
    <w:rsid w:val="004B578B"/>
    <w:rsid w:val="004B5885"/>
    <w:rsid w:val="004C0FF8"/>
    <w:rsid w:val="004C1DD6"/>
    <w:rsid w:val="004C26F3"/>
    <w:rsid w:val="004C32CE"/>
    <w:rsid w:val="004C3B2D"/>
    <w:rsid w:val="004C3E4E"/>
    <w:rsid w:val="004C4037"/>
    <w:rsid w:val="004C7BCC"/>
    <w:rsid w:val="004D4A50"/>
    <w:rsid w:val="004D51B0"/>
    <w:rsid w:val="004E3378"/>
    <w:rsid w:val="004E5B4D"/>
    <w:rsid w:val="004E6AA6"/>
    <w:rsid w:val="004F1574"/>
    <w:rsid w:val="004F3391"/>
    <w:rsid w:val="004F4645"/>
    <w:rsid w:val="004F4986"/>
    <w:rsid w:val="00501DCE"/>
    <w:rsid w:val="005036BA"/>
    <w:rsid w:val="00506C4E"/>
    <w:rsid w:val="0051160E"/>
    <w:rsid w:val="005126EA"/>
    <w:rsid w:val="00514277"/>
    <w:rsid w:val="00520FDA"/>
    <w:rsid w:val="00522A3A"/>
    <w:rsid w:val="00525539"/>
    <w:rsid w:val="005266AD"/>
    <w:rsid w:val="0052760F"/>
    <w:rsid w:val="0053159E"/>
    <w:rsid w:val="005346D2"/>
    <w:rsid w:val="00552902"/>
    <w:rsid w:val="00553D36"/>
    <w:rsid w:val="00556070"/>
    <w:rsid w:val="00580F82"/>
    <w:rsid w:val="00581987"/>
    <w:rsid w:val="00581C96"/>
    <w:rsid w:val="00582005"/>
    <w:rsid w:val="005846BC"/>
    <w:rsid w:val="00587280"/>
    <w:rsid w:val="005913DD"/>
    <w:rsid w:val="00592012"/>
    <w:rsid w:val="005933DF"/>
    <w:rsid w:val="005960CD"/>
    <w:rsid w:val="005A4E2C"/>
    <w:rsid w:val="005A7C92"/>
    <w:rsid w:val="005B1B86"/>
    <w:rsid w:val="005B2A1D"/>
    <w:rsid w:val="005B66D6"/>
    <w:rsid w:val="005C18DD"/>
    <w:rsid w:val="005D0F9B"/>
    <w:rsid w:val="005D576B"/>
    <w:rsid w:val="005E33FB"/>
    <w:rsid w:val="005E67A5"/>
    <w:rsid w:val="005F2E8F"/>
    <w:rsid w:val="005F3844"/>
    <w:rsid w:val="005F79A9"/>
    <w:rsid w:val="006057B3"/>
    <w:rsid w:val="006102A6"/>
    <w:rsid w:val="006115D1"/>
    <w:rsid w:val="00611CA3"/>
    <w:rsid w:val="006141FB"/>
    <w:rsid w:val="00614798"/>
    <w:rsid w:val="00615AD2"/>
    <w:rsid w:val="006177DC"/>
    <w:rsid w:val="00623A8D"/>
    <w:rsid w:val="0062610E"/>
    <w:rsid w:val="00631704"/>
    <w:rsid w:val="0063282A"/>
    <w:rsid w:val="00634B94"/>
    <w:rsid w:val="006376C8"/>
    <w:rsid w:val="00641324"/>
    <w:rsid w:val="00642BE1"/>
    <w:rsid w:val="00653298"/>
    <w:rsid w:val="00654083"/>
    <w:rsid w:val="0066419D"/>
    <w:rsid w:val="006646E9"/>
    <w:rsid w:val="00671903"/>
    <w:rsid w:val="00673C1C"/>
    <w:rsid w:val="006763CC"/>
    <w:rsid w:val="006855C9"/>
    <w:rsid w:val="00685896"/>
    <w:rsid w:val="00694A15"/>
    <w:rsid w:val="00696D05"/>
    <w:rsid w:val="006A70AE"/>
    <w:rsid w:val="006B439D"/>
    <w:rsid w:val="006B4F98"/>
    <w:rsid w:val="006C2A4F"/>
    <w:rsid w:val="006C4FC7"/>
    <w:rsid w:val="006C6015"/>
    <w:rsid w:val="006C72B3"/>
    <w:rsid w:val="006D1991"/>
    <w:rsid w:val="006D39B8"/>
    <w:rsid w:val="006D5969"/>
    <w:rsid w:val="006E442D"/>
    <w:rsid w:val="006E78D4"/>
    <w:rsid w:val="006F5E9E"/>
    <w:rsid w:val="0070259F"/>
    <w:rsid w:val="00715AC4"/>
    <w:rsid w:val="00717686"/>
    <w:rsid w:val="007250DC"/>
    <w:rsid w:val="00725611"/>
    <w:rsid w:val="00731386"/>
    <w:rsid w:val="00733419"/>
    <w:rsid w:val="0073342D"/>
    <w:rsid w:val="00735993"/>
    <w:rsid w:val="00740D89"/>
    <w:rsid w:val="00745B35"/>
    <w:rsid w:val="0074693E"/>
    <w:rsid w:val="00752855"/>
    <w:rsid w:val="00753352"/>
    <w:rsid w:val="007812F8"/>
    <w:rsid w:val="007815D0"/>
    <w:rsid w:val="00781BE3"/>
    <w:rsid w:val="00794FCB"/>
    <w:rsid w:val="0079713D"/>
    <w:rsid w:val="007A2791"/>
    <w:rsid w:val="007A3CF4"/>
    <w:rsid w:val="007A433F"/>
    <w:rsid w:val="007A4382"/>
    <w:rsid w:val="007A5A21"/>
    <w:rsid w:val="007A6394"/>
    <w:rsid w:val="007B1E93"/>
    <w:rsid w:val="007B3997"/>
    <w:rsid w:val="007B7982"/>
    <w:rsid w:val="007C14D2"/>
    <w:rsid w:val="007C59EA"/>
    <w:rsid w:val="007C7F7C"/>
    <w:rsid w:val="007D533F"/>
    <w:rsid w:val="007D54B2"/>
    <w:rsid w:val="007D5C13"/>
    <w:rsid w:val="007D7427"/>
    <w:rsid w:val="007E30E1"/>
    <w:rsid w:val="007E37E5"/>
    <w:rsid w:val="007E5A80"/>
    <w:rsid w:val="007F25B2"/>
    <w:rsid w:val="007F4922"/>
    <w:rsid w:val="007F4AE6"/>
    <w:rsid w:val="007F6801"/>
    <w:rsid w:val="00800FA8"/>
    <w:rsid w:val="00801B8D"/>
    <w:rsid w:val="00801CBF"/>
    <w:rsid w:val="008076C7"/>
    <w:rsid w:val="00807DA5"/>
    <w:rsid w:val="00807FD1"/>
    <w:rsid w:val="00811F36"/>
    <w:rsid w:val="00817312"/>
    <w:rsid w:val="00821D9B"/>
    <w:rsid w:val="008264CB"/>
    <w:rsid w:val="00826E5B"/>
    <w:rsid w:val="00827F5B"/>
    <w:rsid w:val="00831FD9"/>
    <w:rsid w:val="00835E4D"/>
    <w:rsid w:val="0083695B"/>
    <w:rsid w:val="00842134"/>
    <w:rsid w:val="00843541"/>
    <w:rsid w:val="0084500F"/>
    <w:rsid w:val="00847289"/>
    <w:rsid w:val="00851645"/>
    <w:rsid w:val="00856F11"/>
    <w:rsid w:val="00856F46"/>
    <w:rsid w:val="008573EA"/>
    <w:rsid w:val="00860DF2"/>
    <w:rsid w:val="008677E4"/>
    <w:rsid w:val="00870C54"/>
    <w:rsid w:val="00871445"/>
    <w:rsid w:val="008715C1"/>
    <w:rsid w:val="008760C1"/>
    <w:rsid w:val="00877176"/>
    <w:rsid w:val="0088571B"/>
    <w:rsid w:val="008902AF"/>
    <w:rsid w:val="00891008"/>
    <w:rsid w:val="00892008"/>
    <w:rsid w:val="0089203C"/>
    <w:rsid w:val="00892F51"/>
    <w:rsid w:val="00894809"/>
    <w:rsid w:val="00896AA7"/>
    <w:rsid w:val="008A2DEE"/>
    <w:rsid w:val="008A3FEE"/>
    <w:rsid w:val="008A6D56"/>
    <w:rsid w:val="008B3DC2"/>
    <w:rsid w:val="008B6D7F"/>
    <w:rsid w:val="008B7FA1"/>
    <w:rsid w:val="008C096F"/>
    <w:rsid w:val="008C7695"/>
    <w:rsid w:val="008D58E2"/>
    <w:rsid w:val="008D6515"/>
    <w:rsid w:val="008D6EF1"/>
    <w:rsid w:val="008E0B50"/>
    <w:rsid w:val="008E340C"/>
    <w:rsid w:val="008E6E41"/>
    <w:rsid w:val="008E6F3E"/>
    <w:rsid w:val="008E7E9B"/>
    <w:rsid w:val="008F0340"/>
    <w:rsid w:val="008F202E"/>
    <w:rsid w:val="008F27F3"/>
    <w:rsid w:val="0090099B"/>
    <w:rsid w:val="00906FF8"/>
    <w:rsid w:val="00914917"/>
    <w:rsid w:val="009323C9"/>
    <w:rsid w:val="009438D6"/>
    <w:rsid w:val="0094717D"/>
    <w:rsid w:val="00955B47"/>
    <w:rsid w:val="009571F1"/>
    <w:rsid w:val="00965043"/>
    <w:rsid w:val="00972617"/>
    <w:rsid w:val="00973351"/>
    <w:rsid w:val="00980AA2"/>
    <w:rsid w:val="0098675B"/>
    <w:rsid w:val="00993316"/>
    <w:rsid w:val="00994187"/>
    <w:rsid w:val="009942A4"/>
    <w:rsid w:val="00995233"/>
    <w:rsid w:val="009965A4"/>
    <w:rsid w:val="009A7F43"/>
    <w:rsid w:val="009B259B"/>
    <w:rsid w:val="009B4D5A"/>
    <w:rsid w:val="009B601B"/>
    <w:rsid w:val="009B7599"/>
    <w:rsid w:val="009C2DCE"/>
    <w:rsid w:val="009D3705"/>
    <w:rsid w:val="009D3E39"/>
    <w:rsid w:val="009E2626"/>
    <w:rsid w:val="009E49D6"/>
    <w:rsid w:val="009E5479"/>
    <w:rsid w:val="009E62AB"/>
    <w:rsid w:val="009E6F08"/>
    <w:rsid w:val="009F1865"/>
    <w:rsid w:val="009F40E8"/>
    <w:rsid w:val="009F4A3C"/>
    <w:rsid w:val="009F53BD"/>
    <w:rsid w:val="009F77BB"/>
    <w:rsid w:val="009F7F2E"/>
    <w:rsid w:val="00A0058D"/>
    <w:rsid w:val="00A107EB"/>
    <w:rsid w:val="00A10BBB"/>
    <w:rsid w:val="00A14CB3"/>
    <w:rsid w:val="00A15A76"/>
    <w:rsid w:val="00A16C27"/>
    <w:rsid w:val="00A2215C"/>
    <w:rsid w:val="00A227F0"/>
    <w:rsid w:val="00A32047"/>
    <w:rsid w:val="00A321CD"/>
    <w:rsid w:val="00A4061B"/>
    <w:rsid w:val="00A4358C"/>
    <w:rsid w:val="00A43FB5"/>
    <w:rsid w:val="00A44AF5"/>
    <w:rsid w:val="00A478C7"/>
    <w:rsid w:val="00A511C9"/>
    <w:rsid w:val="00A53F24"/>
    <w:rsid w:val="00A610AB"/>
    <w:rsid w:val="00A62568"/>
    <w:rsid w:val="00A63308"/>
    <w:rsid w:val="00A773EC"/>
    <w:rsid w:val="00A80C4E"/>
    <w:rsid w:val="00A847D8"/>
    <w:rsid w:val="00A93BA3"/>
    <w:rsid w:val="00A93CBB"/>
    <w:rsid w:val="00A97C7C"/>
    <w:rsid w:val="00AA30DA"/>
    <w:rsid w:val="00AA4079"/>
    <w:rsid w:val="00AA4D46"/>
    <w:rsid w:val="00AA7C5D"/>
    <w:rsid w:val="00AB0E87"/>
    <w:rsid w:val="00AB77F4"/>
    <w:rsid w:val="00AB7D96"/>
    <w:rsid w:val="00AC087D"/>
    <w:rsid w:val="00AC5E85"/>
    <w:rsid w:val="00AC5F31"/>
    <w:rsid w:val="00AD2788"/>
    <w:rsid w:val="00AD72F8"/>
    <w:rsid w:val="00AF0289"/>
    <w:rsid w:val="00AF4BC6"/>
    <w:rsid w:val="00B003B0"/>
    <w:rsid w:val="00B01688"/>
    <w:rsid w:val="00B036BB"/>
    <w:rsid w:val="00B06167"/>
    <w:rsid w:val="00B07729"/>
    <w:rsid w:val="00B1324E"/>
    <w:rsid w:val="00B16211"/>
    <w:rsid w:val="00B27972"/>
    <w:rsid w:val="00B3011E"/>
    <w:rsid w:val="00B333F8"/>
    <w:rsid w:val="00B34290"/>
    <w:rsid w:val="00B35CFB"/>
    <w:rsid w:val="00B35D76"/>
    <w:rsid w:val="00B40F2C"/>
    <w:rsid w:val="00B41C5B"/>
    <w:rsid w:val="00B525EC"/>
    <w:rsid w:val="00B60F84"/>
    <w:rsid w:val="00B62320"/>
    <w:rsid w:val="00B63222"/>
    <w:rsid w:val="00B63965"/>
    <w:rsid w:val="00B64523"/>
    <w:rsid w:val="00B6598B"/>
    <w:rsid w:val="00B7758B"/>
    <w:rsid w:val="00B84591"/>
    <w:rsid w:val="00B855AB"/>
    <w:rsid w:val="00B94247"/>
    <w:rsid w:val="00BA0A3F"/>
    <w:rsid w:val="00BA0CF1"/>
    <w:rsid w:val="00BA4E3E"/>
    <w:rsid w:val="00BB3E2A"/>
    <w:rsid w:val="00BB524D"/>
    <w:rsid w:val="00BB6EFE"/>
    <w:rsid w:val="00BB700B"/>
    <w:rsid w:val="00BB7CDA"/>
    <w:rsid w:val="00BC08D8"/>
    <w:rsid w:val="00BC604D"/>
    <w:rsid w:val="00BD0645"/>
    <w:rsid w:val="00BE03BA"/>
    <w:rsid w:val="00BE0783"/>
    <w:rsid w:val="00BE4007"/>
    <w:rsid w:val="00BE64F6"/>
    <w:rsid w:val="00BE686D"/>
    <w:rsid w:val="00BF334C"/>
    <w:rsid w:val="00C019FC"/>
    <w:rsid w:val="00C13E75"/>
    <w:rsid w:val="00C14AC3"/>
    <w:rsid w:val="00C178E9"/>
    <w:rsid w:val="00C24C37"/>
    <w:rsid w:val="00C26363"/>
    <w:rsid w:val="00C32013"/>
    <w:rsid w:val="00C36605"/>
    <w:rsid w:val="00C36FF9"/>
    <w:rsid w:val="00C376B9"/>
    <w:rsid w:val="00C37C00"/>
    <w:rsid w:val="00C407EF"/>
    <w:rsid w:val="00C40DC1"/>
    <w:rsid w:val="00C424CA"/>
    <w:rsid w:val="00C430E7"/>
    <w:rsid w:val="00C65477"/>
    <w:rsid w:val="00C70132"/>
    <w:rsid w:val="00C74268"/>
    <w:rsid w:val="00C74C55"/>
    <w:rsid w:val="00C76A0A"/>
    <w:rsid w:val="00C76DCB"/>
    <w:rsid w:val="00C819F8"/>
    <w:rsid w:val="00C83849"/>
    <w:rsid w:val="00C92214"/>
    <w:rsid w:val="00C9305C"/>
    <w:rsid w:val="00C9440E"/>
    <w:rsid w:val="00C97264"/>
    <w:rsid w:val="00CA2082"/>
    <w:rsid w:val="00CA65D0"/>
    <w:rsid w:val="00CA7428"/>
    <w:rsid w:val="00CB7187"/>
    <w:rsid w:val="00CD084F"/>
    <w:rsid w:val="00CD49F6"/>
    <w:rsid w:val="00CD4E3D"/>
    <w:rsid w:val="00CD5CDF"/>
    <w:rsid w:val="00CD7ABB"/>
    <w:rsid w:val="00CE4465"/>
    <w:rsid w:val="00CE6D09"/>
    <w:rsid w:val="00CF5B74"/>
    <w:rsid w:val="00D047E9"/>
    <w:rsid w:val="00D1124A"/>
    <w:rsid w:val="00D13914"/>
    <w:rsid w:val="00D16ABF"/>
    <w:rsid w:val="00D2441C"/>
    <w:rsid w:val="00D310F3"/>
    <w:rsid w:val="00D32221"/>
    <w:rsid w:val="00D35D67"/>
    <w:rsid w:val="00D36459"/>
    <w:rsid w:val="00D4079E"/>
    <w:rsid w:val="00D45F87"/>
    <w:rsid w:val="00D51B0B"/>
    <w:rsid w:val="00D60D87"/>
    <w:rsid w:val="00D610E3"/>
    <w:rsid w:val="00D6274F"/>
    <w:rsid w:val="00D62870"/>
    <w:rsid w:val="00D7076B"/>
    <w:rsid w:val="00D74431"/>
    <w:rsid w:val="00D76611"/>
    <w:rsid w:val="00D80667"/>
    <w:rsid w:val="00D81DBB"/>
    <w:rsid w:val="00D8325A"/>
    <w:rsid w:val="00D91204"/>
    <w:rsid w:val="00D94A6A"/>
    <w:rsid w:val="00D95311"/>
    <w:rsid w:val="00D9711B"/>
    <w:rsid w:val="00DA272E"/>
    <w:rsid w:val="00DA2F60"/>
    <w:rsid w:val="00DB3187"/>
    <w:rsid w:val="00DB4792"/>
    <w:rsid w:val="00DB5AF9"/>
    <w:rsid w:val="00DB7BF5"/>
    <w:rsid w:val="00DC6417"/>
    <w:rsid w:val="00DD1080"/>
    <w:rsid w:val="00DD5633"/>
    <w:rsid w:val="00DD7669"/>
    <w:rsid w:val="00DE6B5D"/>
    <w:rsid w:val="00DF2B79"/>
    <w:rsid w:val="00DF5B87"/>
    <w:rsid w:val="00E041DE"/>
    <w:rsid w:val="00E17D64"/>
    <w:rsid w:val="00E22F01"/>
    <w:rsid w:val="00E30223"/>
    <w:rsid w:val="00E34BD5"/>
    <w:rsid w:val="00E3684B"/>
    <w:rsid w:val="00E37F61"/>
    <w:rsid w:val="00E415E0"/>
    <w:rsid w:val="00E43E40"/>
    <w:rsid w:val="00E44F4F"/>
    <w:rsid w:val="00E46231"/>
    <w:rsid w:val="00E4666C"/>
    <w:rsid w:val="00E47E5E"/>
    <w:rsid w:val="00E54798"/>
    <w:rsid w:val="00E5645D"/>
    <w:rsid w:val="00E568E5"/>
    <w:rsid w:val="00E57EB9"/>
    <w:rsid w:val="00E63E71"/>
    <w:rsid w:val="00E718FF"/>
    <w:rsid w:val="00E74616"/>
    <w:rsid w:val="00E75569"/>
    <w:rsid w:val="00E81DB3"/>
    <w:rsid w:val="00E84BE3"/>
    <w:rsid w:val="00E86B62"/>
    <w:rsid w:val="00E9278D"/>
    <w:rsid w:val="00EA3C73"/>
    <w:rsid w:val="00EA573A"/>
    <w:rsid w:val="00EA63B7"/>
    <w:rsid w:val="00EB2277"/>
    <w:rsid w:val="00EB4882"/>
    <w:rsid w:val="00EB6EAE"/>
    <w:rsid w:val="00EB786E"/>
    <w:rsid w:val="00EC6AA8"/>
    <w:rsid w:val="00ED4D91"/>
    <w:rsid w:val="00ED67C3"/>
    <w:rsid w:val="00EE0D30"/>
    <w:rsid w:val="00EE17B0"/>
    <w:rsid w:val="00EE3A30"/>
    <w:rsid w:val="00EE3E65"/>
    <w:rsid w:val="00EF0AEF"/>
    <w:rsid w:val="00EF28C4"/>
    <w:rsid w:val="00EF488B"/>
    <w:rsid w:val="00F04233"/>
    <w:rsid w:val="00F04C1C"/>
    <w:rsid w:val="00F06DA3"/>
    <w:rsid w:val="00F11969"/>
    <w:rsid w:val="00F14C74"/>
    <w:rsid w:val="00F16A56"/>
    <w:rsid w:val="00F20F6B"/>
    <w:rsid w:val="00F2180D"/>
    <w:rsid w:val="00F23E45"/>
    <w:rsid w:val="00F24945"/>
    <w:rsid w:val="00F24F92"/>
    <w:rsid w:val="00F26720"/>
    <w:rsid w:val="00F268EF"/>
    <w:rsid w:val="00F33691"/>
    <w:rsid w:val="00F33984"/>
    <w:rsid w:val="00F40543"/>
    <w:rsid w:val="00F42C41"/>
    <w:rsid w:val="00F46172"/>
    <w:rsid w:val="00F50904"/>
    <w:rsid w:val="00F60296"/>
    <w:rsid w:val="00F61FBC"/>
    <w:rsid w:val="00F63844"/>
    <w:rsid w:val="00F71491"/>
    <w:rsid w:val="00F71508"/>
    <w:rsid w:val="00F7356C"/>
    <w:rsid w:val="00F80EFF"/>
    <w:rsid w:val="00F8392F"/>
    <w:rsid w:val="00F859F0"/>
    <w:rsid w:val="00F85A2A"/>
    <w:rsid w:val="00F87DDB"/>
    <w:rsid w:val="00F971FB"/>
    <w:rsid w:val="00FA3782"/>
    <w:rsid w:val="00FA54FA"/>
    <w:rsid w:val="00FA5EEF"/>
    <w:rsid w:val="00FB2E83"/>
    <w:rsid w:val="00FB46A2"/>
    <w:rsid w:val="00FB70AB"/>
    <w:rsid w:val="00FC16FB"/>
    <w:rsid w:val="00FC59B2"/>
    <w:rsid w:val="00FC75BB"/>
    <w:rsid w:val="00FD45E0"/>
    <w:rsid w:val="00FD5EAB"/>
    <w:rsid w:val="00FD7954"/>
    <w:rsid w:val="00FE032F"/>
    <w:rsid w:val="00FE3E9E"/>
    <w:rsid w:val="00FF02C1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788C7"/>
  <w15:docId w15:val="{A955DF05-4E17-4342-BCF3-489A6CB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85"/>
      <w:ind w:left="20"/>
      <w:outlineLvl w:val="0"/>
    </w:pPr>
    <w:rPr>
      <w:b/>
      <w:bCs/>
      <w:sz w:val="36"/>
      <w:szCs w:val="36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32"/>
      <w:szCs w:val="32"/>
    </w:rPr>
  </w:style>
  <w:style w:type="paragraph" w:styleId="Listeafsnit">
    <w:name w:val="List Paragraph"/>
    <w:basedOn w:val="Normal"/>
    <w:uiPriority w:val="1"/>
    <w:qFormat/>
    <w:pPr>
      <w:ind w:left="593" w:hanging="48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D49F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49F6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CD49F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D49F6"/>
    <w:rPr>
      <w:rFonts w:ascii="Times New Roman" w:eastAsia="Times New Roman" w:hAnsi="Times New Roman" w:cs="Times New Roman"/>
    </w:rPr>
  </w:style>
  <w:style w:type="character" w:styleId="Hyperlink">
    <w:name w:val="Hyperlink"/>
    <w:basedOn w:val="Standardskrifttypeiafsnit"/>
    <w:uiPriority w:val="99"/>
    <w:unhideWhenUsed/>
    <w:rsid w:val="00FA378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A3782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A3782"/>
    <w:pPr>
      <w:widowControl/>
      <w:autoSpaceDE/>
      <w:autoSpaceDN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214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Hastrup Polichinel Arnved</dc:creator>
  <cp:lastModifiedBy>Mia Bach</cp:lastModifiedBy>
  <cp:revision>213</cp:revision>
  <cp:lastPrinted>2022-11-27T14:39:00Z</cp:lastPrinted>
  <dcterms:created xsi:type="dcterms:W3CDTF">2022-11-19T16:00:00Z</dcterms:created>
  <dcterms:modified xsi:type="dcterms:W3CDTF">2023-04-12T12:20:00Z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Acrobat PDFMaker 19 til Word</vt:lpwstr>
  </property>
  <property fmtid="{D5CDD505-2E9C-101B-9397-08002B2CF9AE}" pid="4" name="LastSaved">
    <vt:filetime>2020-08-18T00:00:00Z</vt:filetime>
  </property>
</Properties>
</file>