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FC" w:rsidRDefault="005F6E26" w:rsidP="009461E8">
      <w:pPr>
        <w:pStyle w:val="Overskrift1"/>
        <w:ind w:left="1304" w:firstLine="1304"/>
      </w:pPr>
      <w:r>
        <w:t>Lageropgørelse Unitydag.</w:t>
      </w:r>
    </w:p>
    <w:p w:rsidR="009461E8" w:rsidRDefault="009461E8" w:rsidP="009461E8"/>
    <w:p w:rsidR="009461E8" w:rsidRDefault="009461E8" w:rsidP="009461E8"/>
    <w:p w:rsidR="009461E8" w:rsidRDefault="009461E8" w:rsidP="009461E8">
      <w:pPr>
        <w:sectPr w:rsidR="009461E8" w:rsidSect="005C11FC">
          <w:headerReference w:type="default" r:id="rId6"/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</w:p>
    <w:p w:rsidR="009461E8" w:rsidRPr="009461E8" w:rsidRDefault="009461E8" w:rsidP="009461E8"/>
    <w:p w:rsidR="005F6E26" w:rsidRDefault="005F6E26">
      <w:r>
        <w:t>Viskestykker</w:t>
      </w:r>
      <w:r>
        <w:tab/>
        <w:t>5 stk.</w:t>
      </w:r>
    </w:p>
    <w:p w:rsidR="005F6E26" w:rsidRDefault="005F6E26">
      <w:r>
        <w:t xml:space="preserve">Karklude </w:t>
      </w:r>
      <w:r>
        <w:tab/>
        <w:t>13 stk.</w:t>
      </w:r>
    </w:p>
    <w:p w:rsidR="005F6E26" w:rsidRDefault="005F6E26">
      <w:r>
        <w:t xml:space="preserve">Håndklæder </w:t>
      </w:r>
      <w:r>
        <w:tab/>
        <w:t>3 stk.</w:t>
      </w:r>
    </w:p>
    <w:p w:rsidR="005F6E26" w:rsidRDefault="005F6E26">
      <w:r>
        <w:t>rengøringssvampe</w:t>
      </w:r>
      <w:r>
        <w:tab/>
        <w:t>15 stk.</w:t>
      </w:r>
    </w:p>
    <w:p w:rsidR="005F6E26" w:rsidRDefault="005F6E26">
      <w:r>
        <w:t>gennemsigtige affaldssække</w:t>
      </w:r>
      <w:r>
        <w:tab/>
        <w:t>3 ruller</w:t>
      </w:r>
    </w:p>
    <w:p w:rsidR="005F6E26" w:rsidRDefault="005F6E26">
      <w:r>
        <w:t>maskinopvasketabletter</w:t>
      </w:r>
      <w:r>
        <w:tab/>
        <w:t>ca. 30 stk.</w:t>
      </w:r>
    </w:p>
    <w:p w:rsidR="008B7E1D" w:rsidRDefault="008B7E1D" w:rsidP="008B7E1D">
      <w:r>
        <w:t>tallerkner</w:t>
      </w:r>
      <w:r>
        <w:tab/>
        <w:t>128 stk.</w:t>
      </w:r>
    </w:p>
    <w:p w:rsidR="008B7E1D" w:rsidRDefault="008B7E1D" w:rsidP="008B7E1D">
      <w:r>
        <w:t>teskeer</w:t>
      </w:r>
      <w:r>
        <w:tab/>
        <w:t>14 stk.</w:t>
      </w:r>
    </w:p>
    <w:p w:rsidR="008B7E1D" w:rsidRDefault="008B7E1D" w:rsidP="008B7E1D">
      <w:r>
        <w:t>skeer</w:t>
      </w:r>
      <w:r>
        <w:tab/>
        <w:t>4 stk.</w:t>
      </w:r>
    </w:p>
    <w:p w:rsidR="008B7E1D" w:rsidRDefault="008B7E1D" w:rsidP="008B7E1D">
      <w:r>
        <w:t xml:space="preserve">knive </w:t>
      </w:r>
      <w:r>
        <w:tab/>
        <w:t>129 stk.</w:t>
      </w:r>
    </w:p>
    <w:p w:rsidR="008B7E1D" w:rsidRDefault="008B7E1D" w:rsidP="008B7E1D">
      <w:r>
        <w:t>gafler</w:t>
      </w:r>
      <w:r>
        <w:tab/>
        <w:t>134 stk.</w:t>
      </w:r>
    </w:p>
    <w:p w:rsidR="008B7E1D" w:rsidRDefault="008B7E1D" w:rsidP="008B7E1D">
      <w:r>
        <w:t>Latexhandsker str. L</w:t>
      </w:r>
      <w:r>
        <w:tab/>
        <w:t>ca 30 stk.</w:t>
      </w:r>
    </w:p>
    <w:p w:rsidR="008B7E1D" w:rsidRDefault="008B7E1D" w:rsidP="008B7E1D">
      <w:r>
        <w:t>Alcogel (hånddesinfektion)</w:t>
      </w:r>
      <w:r>
        <w:tab/>
        <w:t>500 ml</w:t>
      </w:r>
    </w:p>
    <w:p w:rsidR="008B7E1D" w:rsidRDefault="008B7E1D" w:rsidP="008B7E1D">
      <w:r>
        <w:t>Muffinforme</w:t>
      </w:r>
      <w:r>
        <w:tab/>
        <w:t>ca 70 stk.</w:t>
      </w:r>
    </w:p>
    <w:p w:rsidR="008B7E1D" w:rsidRDefault="008B7E1D" w:rsidP="008B7E1D">
      <w:r>
        <w:t>Bagepapir</w:t>
      </w:r>
      <w:r>
        <w:tab/>
        <w:t>ca 24 ark</w:t>
      </w:r>
    </w:p>
    <w:p w:rsidR="008B7E1D" w:rsidRDefault="008B7E1D" w:rsidP="008B7E1D">
      <w:r>
        <w:t>Køkkenvægt</w:t>
      </w:r>
    </w:p>
    <w:p w:rsidR="008B7E1D" w:rsidRDefault="008B7E1D" w:rsidP="008B7E1D">
      <w:r>
        <w:t>Husholdningsfilmholder/skærer</w:t>
      </w:r>
    </w:p>
    <w:p w:rsidR="008B7E1D" w:rsidRDefault="008B7E1D" w:rsidP="008B7E1D">
      <w:r>
        <w:t>Stor rulle sølvpapir</w:t>
      </w:r>
      <w:r>
        <w:tab/>
      </w:r>
    </w:p>
    <w:p w:rsidR="008B7E1D" w:rsidRDefault="008B7E1D" w:rsidP="008B7E1D">
      <w:r>
        <w:t>Engangsteskeer</w:t>
      </w:r>
      <w:r>
        <w:tab/>
        <w:t>75</w:t>
      </w:r>
    </w:p>
    <w:p w:rsidR="008B7E1D" w:rsidRDefault="008B7E1D" w:rsidP="008B7E1D">
      <w:r>
        <w:t xml:space="preserve">Fyrfadslys </w:t>
      </w:r>
      <w:r>
        <w:tab/>
        <w:t>50 stk</w:t>
      </w:r>
    </w:p>
    <w:p w:rsidR="008B7E1D" w:rsidRDefault="008B7E1D" w:rsidP="008B7E1D">
      <w:r>
        <w:t>Latexhandsker str. Medium</w:t>
      </w:r>
      <w:r>
        <w:tab/>
        <w:t>ca 40 stk.</w:t>
      </w:r>
    </w:p>
    <w:p w:rsidR="008B7E1D" w:rsidRDefault="008B7E1D" w:rsidP="008B7E1D">
      <w:r>
        <w:t>Små skraldeposer</w:t>
      </w:r>
      <w:r>
        <w:tab/>
      </w:r>
    </w:p>
    <w:p w:rsidR="008B7E1D" w:rsidRDefault="008B7E1D" w:rsidP="008B7E1D">
      <w:r>
        <w:t>Sorte affaldssække</w:t>
      </w:r>
    </w:p>
    <w:p w:rsidR="008B7E1D" w:rsidRDefault="008B7E1D" w:rsidP="008B7E1D">
      <w:r>
        <w:t>Skrælleknive</w:t>
      </w:r>
      <w:r>
        <w:tab/>
        <w:t>4 stk.</w:t>
      </w:r>
    </w:p>
    <w:p w:rsidR="008B7E1D" w:rsidRDefault="008B7E1D" w:rsidP="008B7E1D">
      <w:r>
        <w:t>Urteknive</w:t>
      </w:r>
      <w:r>
        <w:tab/>
        <w:t>3 stk.</w:t>
      </w:r>
    </w:p>
    <w:p w:rsidR="008B7E1D" w:rsidRDefault="008B7E1D" w:rsidP="008B7E1D">
      <w:r>
        <w:t>Saks</w:t>
      </w:r>
      <w:r>
        <w:tab/>
        <w:t>1 stk.</w:t>
      </w:r>
    </w:p>
    <w:p w:rsidR="008B7E1D" w:rsidRDefault="008B7E1D" w:rsidP="008B7E1D">
      <w:r>
        <w:t>4 liters fryseposer</w:t>
      </w:r>
      <w:r>
        <w:tab/>
        <w:t>knap 1 rulle</w:t>
      </w:r>
    </w:p>
    <w:p w:rsidR="008B7E1D" w:rsidRDefault="008B7E1D" w:rsidP="008B7E1D">
      <w:r>
        <w:t xml:space="preserve">Køleskab </w:t>
      </w:r>
      <w:r>
        <w:tab/>
        <w:t>1 stk.</w:t>
      </w:r>
    </w:p>
    <w:p w:rsidR="008B7E1D" w:rsidRPr="008B7E1D" w:rsidRDefault="008B7E1D" w:rsidP="008B7E1D">
      <w:r w:rsidRPr="008B7E1D">
        <w:t>Coffeecreamer</w:t>
      </w:r>
      <w:r w:rsidRPr="008B7E1D">
        <w:tab/>
        <w:t>1250 g</w:t>
      </w:r>
    </w:p>
    <w:p w:rsidR="008B7E1D" w:rsidRPr="00755AF5" w:rsidRDefault="008B7E1D" w:rsidP="008B7E1D">
      <w:r w:rsidRPr="00755AF5">
        <w:t>Thebreve</w:t>
      </w:r>
      <w:r w:rsidRPr="00755AF5">
        <w:tab/>
        <w:t>lidt forskelligt</w:t>
      </w:r>
    </w:p>
    <w:p w:rsidR="008B7E1D" w:rsidRDefault="008B7E1D" w:rsidP="008B7E1D">
      <w:r w:rsidRPr="00755AF5">
        <w:t>Kaffefiltre nr 4</w:t>
      </w:r>
      <w:r w:rsidRPr="00755AF5">
        <w:tab/>
      </w:r>
      <w:r>
        <w:tab/>
        <w:t>ca 170</w:t>
      </w:r>
      <w:r w:rsidRPr="00755AF5">
        <w:t xml:space="preserve"> </w:t>
      </w:r>
      <w:r>
        <w:t>stk.</w:t>
      </w:r>
    </w:p>
    <w:p w:rsidR="008B7E1D" w:rsidRDefault="008B7E1D" w:rsidP="008B7E1D">
      <w:r>
        <w:t>Gummibånd/elastikker</w:t>
      </w:r>
    </w:p>
    <w:p w:rsidR="008B7E1D" w:rsidRDefault="008B7E1D" w:rsidP="008B7E1D">
      <w:r>
        <w:t>Papirshåndklæder</w:t>
      </w:r>
      <w:r>
        <w:tab/>
      </w:r>
    </w:p>
    <w:p w:rsidR="008B7E1D" w:rsidRDefault="008B7E1D" w:rsidP="008B7E1D">
      <w:r>
        <w:t>Sugerør</w:t>
      </w:r>
      <w:r>
        <w:tab/>
        <w:t>mange</w:t>
      </w:r>
    </w:p>
    <w:p w:rsidR="008B7E1D" w:rsidRDefault="008B7E1D"/>
    <w:p w:rsidR="005F6E26" w:rsidRDefault="005F6E26">
      <w:r>
        <w:t>staffeli</w:t>
      </w:r>
      <w:r>
        <w:tab/>
        <w:t>1 stk.</w:t>
      </w:r>
    </w:p>
    <w:p w:rsidR="005F6E26" w:rsidRDefault="005F6E26">
      <w:r>
        <w:t>3 små lærreder + pensler + maling</w:t>
      </w:r>
    </w:p>
    <w:p w:rsidR="008B7E1D" w:rsidRDefault="008B7E1D"/>
    <w:p w:rsidR="005F6E26" w:rsidRDefault="005F6E26">
      <w:r>
        <w:t>Majsstivelse</w:t>
      </w:r>
      <w:r>
        <w:tab/>
        <w:t>1 pakke</w:t>
      </w:r>
    </w:p>
    <w:p w:rsidR="005F6E26" w:rsidRDefault="005F6E26">
      <w:r>
        <w:t>Balsamicoolie</w:t>
      </w:r>
      <w:r>
        <w:tab/>
      </w:r>
      <w:r>
        <w:tab/>
        <w:t>½ l</w:t>
      </w:r>
    </w:p>
    <w:p w:rsidR="005F6E26" w:rsidRDefault="005F6E26">
      <w:r>
        <w:t>Ekstra jomfruolie</w:t>
      </w:r>
      <w:r>
        <w:tab/>
        <w:t>1 l</w:t>
      </w:r>
    </w:p>
    <w:p w:rsidR="005F6E26" w:rsidRDefault="00B85612">
      <w:r>
        <w:t>Oregano  28 g</w:t>
      </w:r>
    </w:p>
    <w:p w:rsidR="00B85612" w:rsidRDefault="00B85612">
      <w:r>
        <w:t xml:space="preserve">Hel peber </w:t>
      </w:r>
      <w:r>
        <w:tab/>
        <w:t>35 g.</w:t>
      </w:r>
    </w:p>
    <w:p w:rsidR="00B85612" w:rsidRDefault="00B85612">
      <w:r>
        <w:t>Sød paprika 150 g</w:t>
      </w:r>
    </w:p>
    <w:p w:rsidR="00B85612" w:rsidRDefault="00B85612">
      <w:r>
        <w:t xml:space="preserve">Stødt peber </w:t>
      </w:r>
      <w:r>
        <w:tab/>
        <w:t>ca 60 g</w:t>
      </w:r>
    </w:p>
    <w:p w:rsidR="00B85612" w:rsidRDefault="00B85612">
      <w:r>
        <w:t xml:space="preserve">Salt </w:t>
      </w:r>
      <w:r>
        <w:tab/>
        <w:t>ca 150 g</w:t>
      </w:r>
    </w:p>
    <w:p w:rsidR="00B85612" w:rsidRDefault="00B85612">
      <w:r>
        <w:t xml:space="preserve">Hele enebær </w:t>
      </w:r>
      <w:r>
        <w:tab/>
        <w:t>ca 28 g</w:t>
      </w:r>
    </w:p>
    <w:p w:rsidR="00B85612" w:rsidRPr="008B7E1D" w:rsidRDefault="00B85612">
      <w:pPr>
        <w:rPr>
          <w:lang w:val="en-US"/>
        </w:rPr>
      </w:pPr>
      <w:r w:rsidRPr="008B7E1D">
        <w:rPr>
          <w:lang w:val="en-US"/>
        </w:rPr>
        <w:t>Timian</w:t>
      </w:r>
      <w:r w:rsidRPr="008B7E1D">
        <w:rPr>
          <w:lang w:val="en-US"/>
        </w:rPr>
        <w:tab/>
        <w:t>ca 27 g</w:t>
      </w:r>
    </w:p>
    <w:p w:rsidR="00B85612" w:rsidRPr="008B7E1D" w:rsidRDefault="00B85612">
      <w:pPr>
        <w:rPr>
          <w:lang w:val="en-US"/>
        </w:rPr>
      </w:pPr>
      <w:r w:rsidRPr="008B7E1D">
        <w:rPr>
          <w:lang w:val="en-US"/>
        </w:rPr>
        <w:t>Olivenolie</w:t>
      </w:r>
      <w:r w:rsidRPr="008B7E1D">
        <w:rPr>
          <w:lang w:val="en-US"/>
        </w:rPr>
        <w:tab/>
        <w:t>400 ml</w:t>
      </w:r>
    </w:p>
    <w:p w:rsidR="00B85612" w:rsidRPr="008B7E1D" w:rsidRDefault="00B85612">
      <w:pPr>
        <w:rPr>
          <w:lang w:val="en-US"/>
        </w:rPr>
      </w:pPr>
      <w:r w:rsidRPr="008B7E1D">
        <w:rPr>
          <w:lang w:val="en-US"/>
        </w:rPr>
        <w:t xml:space="preserve">Rapsolie </w:t>
      </w:r>
      <w:r w:rsidRPr="008B7E1D">
        <w:rPr>
          <w:lang w:val="en-US"/>
        </w:rPr>
        <w:tab/>
        <w:t>100 ml</w:t>
      </w:r>
    </w:p>
    <w:p w:rsidR="00B85612" w:rsidRDefault="00B85612">
      <w:r>
        <w:t>Spidskommen</w:t>
      </w:r>
      <w:r>
        <w:tab/>
        <w:t>36 g</w:t>
      </w:r>
    </w:p>
    <w:p w:rsidR="00B85612" w:rsidRDefault="00B85612">
      <w:r>
        <w:t>Gurkemeje</w:t>
      </w:r>
      <w:r>
        <w:tab/>
        <w:t>ca 20 g</w:t>
      </w:r>
    </w:p>
    <w:p w:rsidR="00B85612" w:rsidRDefault="00B85612">
      <w:r>
        <w:t>Perlesukker ca 350 g</w:t>
      </w:r>
    </w:p>
    <w:p w:rsidR="00B85612" w:rsidRDefault="00B85612">
      <w:r>
        <w:t>Flormelis</w:t>
      </w:r>
      <w:r>
        <w:tab/>
        <w:t>1 kg</w:t>
      </w:r>
    </w:p>
    <w:p w:rsidR="00B85612" w:rsidRDefault="00B85612">
      <w:r>
        <w:t>Natron</w:t>
      </w:r>
    </w:p>
    <w:p w:rsidR="00B85612" w:rsidRDefault="00B85612">
      <w:r>
        <w:t>Stødt kanel</w:t>
      </w:r>
      <w:r>
        <w:tab/>
        <w:t>43 g</w:t>
      </w:r>
    </w:p>
    <w:p w:rsidR="00B85612" w:rsidRDefault="00B85612">
      <w:r>
        <w:t>Bagepulver</w:t>
      </w:r>
      <w:r>
        <w:tab/>
        <w:t>ca. 80 g</w:t>
      </w:r>
    </w:p>
    <w:p w:rsidR="00B85612" w:rsidRDefault="00B85612">
      <w:r>
        <w:t xml:space="preserve">Mandelaroma </w:t>
      </w:r>
      <w:r>
        <w:tab/>
        <w:t>ca 20 ml</w:t>
      </w:r>
    </w:p>
    <w:p w:rsidR="00B85612" w:rsidRDefault="00B85612">
      <w:r>
        <w:t>Mild karry</w:t>
      </w:r>
      <w:r>
        <w:tab/>
        <w:t>80 g</w:t>
      </w:r>
    </w:p>
    <w:p w:rsidR="00B85612" w:rsidRDefault="00B85612">
      <w:r>
        <w:t>Stødt gurkemeje</w:t>
      </w:r>
      <w:r>
        <w:tab/>
        <w:t>70 g</w:t>
      </w:r>
    </w:p>
    <w:p w:rsidR="008B7E1D" w:rsidRPr="00687F77" w:rsidRDefault="008B7E1D"/>
    <w:p w:rsidR="00755AF5" w:rsidRPr="00687F77" w:rsidRDefault="00755AF5">
      <w:r w:rsidRPr="00687F77">
        <w:t xml:space="preserve">Duge </w:t>
      </w:r>
    </w:p>
    <w:p w:rsidR="00755AF5" w:rsidRPr="00687F77" w:rsidRDefault="00755AF5">
      <w:r w:rsidRPr="00687F77">
        <w:t>Vaser</w:t>
      </w:r>
    </w:p>
    <w:p w:rsidR="00755AF5" w:rsidRDefault="00755AF5">
      <w:r>
        <w:t>Banner</w:t>
      </w:r>
      <w:r>
        <w:tab/>
        <w:t>1 stk.</w:t>
      </w:r>
    </w:p>
    <w:p w:rsidR="00755AF5" w:rsidRDefault="00755AF5">
      <w:r>
        <w:t>3 små fletkurve</w:t>
      </w:r>
    </w:p>
    <w:p w:rsidR="00755AF5" w:rsidRPr="00755AF5" w:rsidRDefault="00755AF5">
      <w:r>
        <w:t>1 større fletkurv.</w:t>
      </w:r>
    </w:p>
    <w:p w:rsidR="008B7E1D" w:rsidRDefault="008B7E1D" w:rsidP="008B7E1D">
      <w:r>
        <w:t>Gaffatape</w:t>
      </w:r>
    </w:p>
    <w:p w:rsidR="00687F77" w:rsidRDefault="00687F77" w:rsidP="008B7E1D">
      <w:r>
        <w:t>Mødeoplæsninger, 3 sæt.</w:t>
      </w:r>
    </w:p>
    <w:p w:rsidR="00FD3313" w:rsidRDefault="00FD3313" w:rsidP="008B7E1D">
      <w:r>
        <w:t>Diverse vejvisningsskilte.</w:t>
      </w:r>
    </w:p>
    <w:p w:rsidR="00B85612" w:rsidRPr="00755AF5" w:rsidRDefault="00B85612"/>
    <w:sectPr w:rsidR="00B85612" w:rsidRPr="00755AF5" w:rsidSect="009461E8">
      <w:type w:val="continuous"/>
      <w:pgSz w:w="11906" w:h="16838"/>
      <w:pgMar w:top="1701" w:right="1134" w:bottom="1701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749" w:rsidRDefault="001D2749" w:rsidP="005F6E26">
      <w:pPr>
        <w:spacing w:line="240" w:lineRule="auto"/>
      </w:pPr>
      <w:r>
        <w:separator/>
      </w:r>
    </w:p>
  </w:endnote>
  <w:endnote w:type="continuationSeparator" w:id="0">
    <w:p w:rsidR="001D2749" w:rsidRDefault="001D2749" w:rsidP="005F6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749" w:rsidRDefault="001D2749" w:rsidP="005F6E26">
      <w:pPr>
        <w:spacing w:line="240" w:lineRule="auto"/>
      </w:pPr>
      <w:r>
        <w:separator/>
      </w:r>
    </w:p>
  </w:footnote>
  <w:footnote w:type="continuationSeparator" w:id="0">
    <w:p w:rsidR="001D2749" w:rsidRDefault="001D2749" w:rsidP="005F6E2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E26" w:rsidRDefault="005F6E26">
    <w:pPr>
      <w:pStyle w:val="Sidehoved"/>
    </w:pPr>
    <w:r>
      <w:t>09-05-2017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E26"/>
    <w:rsid w:val="001D2749"/>
    <w:rsid w:val="0043143C"/>
    <w:rsid w:val="004A2B6A"/>
    <w:rsid w:val="00544C26"/>
    <w:rsid w:val="005C11FC"/>
    <w:rsid w:val="005F6E26"/>
    <w:rsid w:val="00687F77"/>
    <w:rsid w:val="00755AF5"/>
    <w:rsid w:val="00787973"/>
    <w:rsid w:val="008B7E1D"/>
    <w:rsid w:val="009461E8"/>
    <w:rsid w:val="00B85612"/>
    <w:rsid w:val="00FD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43C"/>
    <w:pPr>
      <w:spacing w:after="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8B7E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6E2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6E26"/>
  </w:style>
  <w:style w:type="paragraph" w:styleId="Sidefod">
    <w:name w:val="footer"/>
    <w:basedOn w:val="Normal"/>
    <w:link w:val="SidefodTegn"/>
    <w:uiPriority w:val="99"/>
    <w:semiHidden/>
    <w:unhideWhenUsed/>
    <w:rsid w:val="005F6E2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F6E26"/>
  </w:style>
  <w:style w:type="character" w:customStyle="1" w:styleId="Overskrift1Tegn">
    <w:name w:val="Overskrift 1 Tegn"/>
    <w:basedOn w:val="Standardskrifttypeiafsnit"/>
    <w:link w:val="Overskrift1"/>
    <w:uiPriority w:val="9"/>
    <w:rsid w:val="008B7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Bruger</dc:creator>
  <cp:lastModifiedBy>Bruger</cp:lastModifiedBy>
  <cp:revision>4</cp:revision>
  <dcterms:created xsi:type="dcterms:W3CDTF">2017-05-09T04:46:00Z</dcterms:created>
  <dcterms:modified xsi:type="dcterms:W3CDTF">2017-06-07T12:38:00Z</dcterms:modified>
</cp:coreProperties>
</file>