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FA32" w14:textId="0092E329" w:rsidR="0020269C" w:rsidRPr="00490CB6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mbria" w:hAnsiTheme="majorHAnsi" w:cstheme="majorHAnsi"/>
          <w:b/>
          <w:color w:val="4A86E8"/>
          <w:sz w:val="28"/>
          <w:szCs w:val="28"/>
        </w:rPr>
      </w:pPr>
      <w:r w:rsidRPr="00490CB6">
        <w:rPr>
          <w:rFonts w:asciiTheme="majorHAnsi" w:eastAsia="Cambria" w:hAnsiTheme="majorHAnsi" w:cstheme="majorHAnsi"/>
          <w:b/>
          <w:color w:val="4A86E8"/>
          <w:sz w:val="28"/>
          <w:szCs w:val="28"/>
        </w:rPr>
        <w:t xml:space="preserve">Formalia: </w:t>
      </w:r>
      <w:r w:rsidR="002F4501">
        <w:rPr>
          <w:rFonts w:asciiTheme="majorHAnsi" w:eastAsia="Cambria" w:hAnsiTheme="majorHAnsi" w:cstheme="majorHAnsi"/>
          <w:b/>
          <w:color w:val="4A86E8"/>
          <w:sz w:val="28"/>
          <w:szCs w:val="28"/>
        </w:rPr>
        <w:t xml:space="preserve"> </w:t>
      </w:r>
    </w:p>
    <w:p w14:paraId="1AC70A76" w14:textId="77777777" w:rsidR="0020269C" w:rsidRPr="00490CB6" w:rsidRDefault="0020269C" w:rsidP="002026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Sindsrobøn</w:t>
      </w:r>
    </w:p>
    <w:p w14:paraId="60E9107B" w14:textId="77777777" w:rsidR="0020269C" w:rsidRPr="00490CB6" w:rsidRDefault="0020269C" w:rsidP="002026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Præsentationsrunde og afbud</w:t>
      </w:r>
    </w:p>
    <w:p w14:paraId="682A20B0" w14:textId="77777777" w:rsidR="0020269C" w:rsidRPr="00490CB6" w:rsidRDefault="0020269C" w:rsidP="002026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Velkommen til nye</w:t>
      </w:r>
    </w:p>
    <w:p w14:paraId="3334F042" w14:textId="77777777" w:rsidR="0020269C" w:rsidRPr="00490CB6" w:rsidRDefault="0020269C" w:rsidP="002026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Oplæsning af Traditioner og Koncepter</w:t>
      </w:r>
    </w:p>
    <w:p w14:paraId="10F1D22C" w14:textId="77777777" w:rsidR="0020269C" w:rsidRPr="00490CB6" w:rsidRDefault="0020269C" w:rsidP="002026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Bemærkninger/godkendelse af beslutningslog/referat fra sidste møde og dagens dagsorden</w:t>
      </w:r>
    </w:p>
    <w:p w14:paraId="28188C52" w14:textId="7AA48E77" w:rsidR="0020269C" w:rsidRPr="00B55C56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Theme="majorHAnsi" w:eastAsia="Cambria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  <w:t>Workshop.</w:t>
      </w:r>
      <w:r w:rsidR="00B55C56"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  <w:t xml:space="preserve"> </w:t>
      </w:r>
      <w:r w:rsidR="00284C97">
        <w:rPr>
          <w:rFonts w:asciiTheme="minorHAnsi" w:hAnsiTheme="minorHAnsi"/>
          <w:sz w:val="24"/>
          <w:szCs w:val="24"/>
        </w:rPr>
        <w:t>Tradition 4, spørgsmål 7</w:t>
      </w:r>
      <w:r w:rsidR="002F4501">
        <w:rPr>
          <w:rFonts w:asciiTheme="minorHAnsi" w:hAnsiTheme="minorHAnsi"/>
          <w:sz w:val="24"/>
          <w:szCs w:val="24"/>
        </w:rPr>
        <w:t xml:space="preserve"> (?)</w:t>
      </w:r>
    </w:p>
    <w:p w14:paraId="50CBF151" w14:textId="77777777" w:rsidR="0020269C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 w:rsidRPr="00490CB6"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  <w:t>Rapportering</w:t>
      </w:r>
      <w:r w:rsidRPr="00490CB6">
        <w:rPr>
          <w:rFonts w:asciiTheme="majorHAnsi" w:eastAsia="Cambria" w:hAnsiTheme="majorHAnsi" w:cstheme="majorHAnsi"/>
          <w:b/>
          <w:color w:val="4A86E8"/>
          <w:sz w:val="28"/>
          <w:szCs w:val="28"/>
        </w:rPr>
        <w:t>:</w:t>
      </w:r>
      <w:r w:rsidRPr="00490CB6">
        <w:rPr>
          <w:rFonts w:asciiTheme="minorHAnsi" w:hAnsiTheme="minorHAnsi"/>
          <w:sz w:val="24"/>
          <w:szCs w:val="24"/>
        </w:rPr>
        <w:t>(emner der ønskes taget op i delings</w:t>
      </w:r>
      <w:r>
        <w:rPr>
          <w:rFonts w:asciiTheme="minorHAnsi" w:hAnsiTheme="minorHAnsi"/>
          <w:sz w:val="24"/>
          <w:szCs w:val="24"/>
        </w:rPr>
        <w:t>s</w:t>
      </w:r>
      <w:r w:rsidRPr="00490CB6">
        <w:rPr>
          <w:rFonts w:asciiTheme="minorHAnsi" w:hAnsiTheme="minorHAnsi"/>
          <w:sz w:val="24"/>
          <w:szCs w:val="24"/>
        </w:rPr>
        <w:t>essionen bedes I notere)</w:t>
      </w:r>
    </w:p>
    <w:p w14:paraId="3AF58DDD" w14:textId="77777777" w:rsidR="0020269C" w:rsidRPr="00490CB6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mbria" w:hAnsiTheme="majorHAnsi" w:cstheme="majorHAnsi"/>
          <w:b/>
          <w:color w:val="4A86E8"/>
          <w:sz w:val="24"/>
          <w:szCs w:val="24"/>
        </w:rPr>
      </w:pPr>
      <w:r w:rsidRPr="00490CB6">
        <w:rPr>
          <w:rFonts w:asciiTheme="majorHAnsi" w:eastAsia="Cambria" w:hAnsiTheme="majorHAnsi" w:cstheme="majorHAnsi"/>
          <w:b/>
          <w:color w:val="4A86E8"/>
          <w:sz w:val="24"/>
          <w:szCs w:val="24"/>
        </w:rPr>
        <w:t>Fra grupperne:</w:t>
      </w:r>
    </w:p>
    <w:p w14:paraId="79501E2A" w14:textId="77777777" w:rsidR="0020269C" w:rsidRPr="00490CB6" w:rsidRDefault="0020269C" w:rsidP="00202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Følger ugedagene</w:t>
      </w:r>
    </w:p>
    <w:p w14:paraId="11A22B05" w14:textId="77777777" w:rsidR="0020269C" w:rsidRPr="00490CB6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mbria" w:hAnsiTheme="majorHAnsi" w:cstheme="majorHAnsi"/>
          <w:b/>
          <w:color w:val="4A86E8"/>
          <w:sz w:val="24"/>
          <w:szCs w:val="24"/>
        </w:rPr>
      </w:pPr>
      <w:r w:rsidRPr="00490CB6">
        <w:rPr>
          <w:rFonts w:asciiTheme="majorHAnsi" w:eastAsia="Cambria" w:hAnsiTheme="majorHAnsi" w:cstheme="majorHAnsi"/>
          <w:b/>
          <w:color w:val="4A86E8"/>
          <w:sz w:val="24"/>
          <w:szCs w:val="24"/>
        </w:rPr>
        <w:t>Fra betroede tjenere:</w:t>
      </w:r>
    </w:p>
    <w:p w14:paraId="155918BD" w14:textId="77777777" w:rsidR="00B55C56" w:rsidRPr="00490CB6" w:rsidRDefault="00B55C56" w:rsidP="00B55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Kasserer</w:t>
      </w:r>
    </w:p>
    <w:p w14:paraId="02FA92C2" w14:textId="203DEAA2" w:rsidR="00284C97" w:rsidRPr="00BE7735" w:rsidRDefault="0020269C" w:rsidP="00BE7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Litteraturansvarlig</w:t>
      </w:r>
    </w:p>
    <w:p w14:paraId="03E1DB5D" w14:textId="77777777" w:rsidR="0020269C" w:rsidRDefault="0020269C" w:rsidP="00202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Helpline</w:t>
      </w:r>
    </w:p>
    <w:p w14:paraId="30C10570" w14:textId="64AC7CEB" w:rsidR="00284C97" w:rsidRPr="00490CB6" w:rsidRDefault="00114FC6" w:rsidP="002F4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Endelig valg af helpline ansvarlig – med service cv vedhæftet</w:t>
      </w:r>
    </w:p>
    <w:p w14:paraId="6B7DE9C5" w14:textId="047DB2DB" w:rsidR="00D8007E" w:rsidRPr="00BE7735" w:rsidRDefault="0020269C" w:rsidP="00BE7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 xml:space="preserve">OSR/OSS </w:t>
      </w:r>
    </w:p>
    <w:p w14:paraId="1550C4AA" w14:textId="77777777" w:rsidR="0020269C" w:rsidRPr="00490CB6" w:rsidRDefault="0020269C" w:rsidP="00202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Webkontakt</w:t>
      </w:r>
    </w:p>
    <w:p w14:paraId="3E524EDB" w14:textId="3BB968FE" w:rsidR="004E5C6F" w:rsidRDefault="0020269C" w:rsidP="00284C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 hoc-udvalg:</w:t>
      </w:r>
      <w:r w:rsidR="00B55C56">
        <w:rPr>
          <w:rFonts w:asciiTheme="minorHAnsi" w:hAnsiTheme="minorHAnsi"/>
          <w:sz w:val="24"/>
          <w:szCs w:val="24"/>
        </w:rPr>
        <w:br/>
      </w:r>
      <w:r w:rsidR="008B2022">
        <w:rPr>
          <w:rFonts w:asciiTheme="minorHAnsi" w:hAnsiTheme="minorHAnsi"/>
          <w:sz w:val="24"/>
          <w:szCs w:val="24"/>
        </w:rPr>
        <w:t>Unitydag</w:t>
      </w:r>
      <w:r w:rsidR="00284C97">
        <w:rPr>
          <w:rFonts w:asciiTheme="minorHAnsi" w:hAnsiTheme="minorHAnsi"/>
          <w:sz w:val="24"/>
          <w:szCs w:val="24"/>
        </w:rPr>
        <w:t xml:space="preserve"> – </w:t>
      </w:r>
      <w:r w:rsidR="002F4501">
        <w:rPr>
          <w:rFonts w:asciiTheme="minorHAnsi" w:hAnsiTheme="minorHAnsi"/>
          <w:sz w:val="24"/>
          <w:szCs w:val="24"/>
        </w:rPr>
        <w:t>opdatering</w:t>
      </w:r>
    </w:p>
    <w:p w14:paraId="7CE24996" w14:textId="3392F436" w:rsidR="00BE7735" w:rsidRDefault="00284C97" w:rsidP="00BE7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Zoom deltagelse </w:t>
      </w:r>
      <w:r w:rsidR="00FB27DD">
        <w:rPr>
          <w:rFonts w:asciiTheme="minorHAnsi" w:hAnsiTheme="minorHAnsi"/>
          <w:sz w:val="24"/>
          <w:szCs w:val="24"/>
        </w:rPr>
        <w:t xml:space="preserve">på OSK-møder </w:t>
      </w:r>
      <w:r w:rsidR="00BE7735">
        <w:rPr>
          <w:rFonts w:asciiTheme="minorHAnsi" w:hAnsiTheme="minorHAnsi"/>
          <w:sz w:val="24"/>
          <w:szCs w:val="24"/>
        </w:rPr>
        <w:t>opdatering</w:t>
      </w:r>
    </w:p>
    <w:p w14:paraId="5049BAE4" w14:textId="6C96FD0C" w:rsidR="00BE7735" w:rsidRDefault="00BE7735" w:rsidP="00BE7735">
      <w:pPr>
        <w:pStyle w:val="Overskrift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 af betroede tjenere:</w:t>
      </w:r>
    </w:p>
    <w:p w14:paraId="1E3D3CCA" w14:textId="7150322F" w:rsidR="00BE7735" w:rsidRDefault="00BE7735" w:rsidP="00BE7735">
      <w:pPr>
        <w:rPr>
          <w:sz w:val="24"/>
          <w:szCs w:val="24"/>
        </w:rPr>
      </w:pPr>
      <w:r>
        <w:rPr>
          <w:sz w:val="24"/>
          <w:szCs w:val="24"/>
        </w:rPr>
        <w:t>Kasserer – Ejvind stiller op</w:t>
      </w:r>
    </w:p>
    <w:p w14:paraId="656CDBEA" w14:textId="593A7B24" w:rsidR="00BE7735" w:rsidRDefault="00BE7735" w:rsidP="00BE7735">
      <w:pPr>
        <w:rPr>
          <w:sz w:val="24"/>
          <w:szCs w:val="24"/>
        </w:rPr>
      </w:pPr>
      <w:r>
        <w:rPr>
          <w:sz w:val="24"/>
          <w:szCs w:val="24"/>
        </w:rPr>
        <w:t>Litteratur ansvarlige – Ulrik og Jesper stiller op</w:t>
      </w:r>
    </w:p>
    <w:p w14:paraId="16479834" w14:textId="128B32D6" w:rsidR="00BE7735" w:rsidRDefault="00BE7735" w:rsidP="00BE7735">
      <w:pPr>
        <w:rPr>
          <w:sz w:val="24"/>
          <w:szCs w:val="24"/>
        </w:rPr>
      </w:pPr>
      <w:r>
        <w:rPr>
          <w:sz w:val="24"/>
          <w:szCs w:val="24"/>
        </w:rPr>
        <w:t>Sekretær – ingen har stillet op endnu</w:t>
      </w:r>
    </w:p>
    <w:p w14:paraId="3F7D9805" w14:textId="048D3765" w:rsidR="00BE7735" w:rsidRDefault="00BE7735" w:rsidP="00BE7735">
      <w:pPr>
        <w:rPr>
          <w:sz w:val="24"/>
          <w:szCs w:val="24"/>
        </w:rPr>
      </w:pPr>
      <w:r>
        <w:rPr>
          <w:sz w:val="24"/>
          <w:szCs w:val="24"/>
        </w:rPr>
        <w:t>Ordstyrer – ingen har stillet op endnu</w:t>
      </w:r>
    </w:p>
    <w:p w14:paraId="71EE019F" w14:textId="7FCE1B31" w:rsidR="00BE7735" w:rsidRDefault="00BE7735" w:rsidP="00BE7735">
      <w:pPr>
        <w:rPr>
          <w:sz w:val="24"/>
          <w:szCs w:val="24"/>
        </w:rPr>
      </w:pPr>
      <w:r>
        <w:rPr>
          <w:sz w:val="24"/>
          <w:szCs w:val="24"/>
        </w:rPr>
        <w:t>Web ansvarlig – ingen har stillet op endnu</w:t>
      </w:r>
    </w:p>
    <w:p w14:paraId="765802B8" w14:textId="70B1B3B8" w:rsidR="006D4AFC" w:rsidRPr="00BE7735" w:rsidRDefault="006D4AFC" w:rsidP="00BE7735">
      <w:pPr>
        <w:rPr>
          <w:sz w:val="24"/>
          <w:szCs w:val="24"/>
        </w:rPr>
      </w:pPr>
      <w:r>
        <w:rPr>
          <w:sz w:val="24"/>
          <w:szCs w:val="24"/>
        </w:rPr>
        <w:t>OSS – ingen har stillet op</w:t>
      </w:r>
    </w:p>
    <w:p w14:paraId="76A7E9F1" w14:textId="77777777" w:rsidR="0020269C" w:rsidRPr="00767D52" w:rsidRDefault="0020269C" w:rsidP="00202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/>
          <w:sz w:val="16"/>
          <w:szCs w:val="16"/>
        </w:rPr>
      </w:pPr>
    </w:p>
    <w:p w14:paraId="22C6C035" w14:textId="77777777" w:rsidR="0020269C" w:rsidRPr="00490CB6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</w:pPr>
      <w:r w:rsidRPr="00490CB6"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  <w:t>Delingssession</w:t>
      </w:r>
      <w:r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  <w:t>/beslutningssession</w:t>
      </w:r>
      <w:r w:rsidRPr="00490CB6">
        <w:rPr>
          <w:rFonts w:asciiTheme="majorHAnsi" w:eastAsia="Cambria" w:hAnsiTheme="majorHAnsi" w:cstheme="majorHAnsi"/>
          <w:b/>
          <w:color w:val="4A86E8"/>
          <w:sz w:val="28"/>
          <w:szCs w:val="28"/>
          <w:u w:val="single"/>
        </w:rPr>
        <w:t>:</w:t>
      </w:r>
    </w:p>
    <w:p w14:paraId="3DC87C42" w14:textId="3945BB3E" w:rsidR="0020269C" w:rsidRPr="00490CB6" w:rsidRDefault="0020269C" w:rsidP="00202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 xml:space="preserve">Emner opstået under rapportering fra grupperne: </w:t>
      </w:r>
    </w:p>
    <w:p w14:paraId="4F53C2FF" w14:textId="730E105E" w:rsidR="0020269C" w:rsidRPr="002F4501" w:rsidRDefault="0020269C" w:rsidP="002F4501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490CB6">
        <w:rPr>
          <w:rFonts w:asciiTheme="minorHAnsi" w:hAnsiTheme="minorHAnsi"/>
          <w:sz w:val="24"/>
          <w:szCs w:val="24"/>
        </w:rPr>
        <w:t>Emner opstået under øvrig rapportering:</w:t>
      </w:r>
      <w:r w:rsidRPr="002F4501">
        <w:rPr>
          <w:rFonts w:asciiTheme="minorHAnsi" w:hAnsiTheme="minorHAnsi"/>
          <w:sz w:val="24"/>
          <w:szCs w:val="24"/>
        </w:rPr>
        <w:t xml:space="preserve"> </w:t>
      </w:r>
    </w:p>
    <w:p w14:paraId="74B0E389" w14:textId="3E4BCAF8" w:rsidR="00284C97" w:rsidRDefault="0020269C" w:rsidP="008B2022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Fra sidste møde.</w:t>
      </w:r>
    </w:p>
    <w:p w14:paraId="4F9DF23B" w14:textId="0375F162" w:rsidR="0020269C" w:rsidRPr="008B2022" w:rsidRDefault="00FB27DD" w:rsidP="00BE7735">
      <w:pPr>
        <w:spacing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Snakken om mand/mand og kvinde/kvinde fra sidste møde</w:t>
      </w:r>
      <w:r w:rsidR="0020269C" w:rsidRPr="008B2022">
        <w:rPr>
          <w:rFonts w:asciiTheme="minorHAnsi" w:hAnsiTheme="minorHAnsi"/>
          <w:sz w:val="24"/>
          <w:szCs w:val="24"/>
        </w:rPr>
        <w:br/>
      </w:r>
    </w:p>
    <w:p w14:paraId="79629AD2" w14:textId="77777777" w:rsidR="0020269C" w:rsidRPr="00E81C9B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mbria" w:hAnsiTheme="majorHAnsi" w:cstheme="majorHAnsi"/>
          <w:b/>
          <w:color w:val="4A86E8"/>
          <w:sz w:val="28"/>
          <w:szCs w:val="28"/>
        </w:rPr>
      </w:pPr>
      <w:r w:rsidRPr="00E81C9B">
        <w:rPr>
          <w:rFonts w:asciiTheme="majorHAnsi" w:eastAsia="Cambria" w:hAnsiTheme="majorHAnsi" w:cstheme="majorHAnsi"/>
          <w:b/>
          <w:color w:val="4A86E8"/>
          <w:sz w:val="28"/>
          <w:szCs w:val="28"/>
        </w:rPr>
        <w:t xml:space="preserve">Meddelelser: </w:t>
      </w:r>
    </w:p>
    <w:p w14:paraId="44DB8B72" w14:textId="0D8023A1" w:rsidR="0020269C" w:rsidRPr="00AB58DD" w:rsidRDefault="0020269C" w:rsidP="008B2022">
      <w:pPr>
        <w:spacing w:line="240" w:lineRule="auto"/>
        <w:rPr>
          <w:rFonts w:asciiTheme="minorHAnsi" w:hAnsiTheme="minorHAnsi"/>
          <w:sz w:val="24"/>
          <w:szCs w:val="24"/>
        </w:rPr>
      </w:pPr>
      <w:r w:rsidRPr="00E81C9B">
        <w:rPr>
          <w:rFonts w:asciiTheme="minorHAnsi" w:hAnsiTheme="minorHAnsi"/>
          <w:sz w:val="24"/>
          <w:szCs w:val="24"/>
        </w:rPr>
        <w:t>Ting der skal med ud til grupperne:</w:t>
      </w:r>
    </w:p>
    <w:p w14:paraId="35817107" w14:textId="77777777" w:rsidR="0020269C" w:rsidRPr="00E81C9B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Theme="majorHAnsi" w:eastAsia="Cambria" w:hAnsiTheme="majorHAnsi" w:cstheme="majorHAnsi"/>
          <w:b/>
          <w:color w:val="4A86E8"/>
          <w:sz w:val="28"/>
          <w:szCs w:val="28"/>
        </w:rPr>
      </w:pPr>
      <w:r w:rsidRPr="00E81C9B">
        <w:rPr>
          <w:rFonts w:asciiTheme="majorHAnsi" w:eastAsia="Cambria" w:hAnsiTheme="majorHAnsi" w:cstheme="majorHAnsi"/>
          <w:b/>
          <w:color w:val="4A86E8"/>
          <w:sz w:val="28"/>
          <w:szCs w:val="28"/>
        </w:rPr>
        <w:t xml:space="preserve">Eventuelt: </w:t>
      </w:r>
    </w:p>
    <w:p w14:paraId="41D9E080" w14:textId="2079599E" w:rsidR="0020269C" w:rsidRPr="00E81C9B" w:rsidRDefault="0020269C" w:rsidP="002026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Theme="majorHAnsi" w:eastAsia="Cambria" w:hAnsiTheme="majorHAnsi" w:cstheme="majorHAnsi"/>
          <w:b/>
          <w:color w:val="4A86E8"/>
          <w:sz w:val="28"/>
          <w:szCs w:val="28"/>
        </w:rPr>
      </w:pPr>
      <w:bookmarkStart w:id="0" w:name="_heading=h.gjdgxs" w:colFirst="0" w:colLast="0"/>
      <w:bookmarkEnd w:id="0"/>
      <w:r w:rsidRPr="00E81C9B">
        <w:rPr>
          <w:rFonts w:asciiTheme="majorHAnsi" w:eastAsia="Cambria" w:hAnsiTheme="majorHAnsi" w:cstheme="majorHAnsi"/>
          <w:b/>
          <w:color w:val="4A86E8"/>
          <w:sz w:val="28"/>
          <w:szCs w:val="28"/>
        </w:rPr>
        <w:t>Næste møde/</w:t>
      </w:r>
      <w:r w:rsidR="001B6419">
        <w:rPr>
          <w:rFonts w:asciiTheme="majorHAnsi" w:eastAsia="Cambria" w:hAnsiTheme="majorHAnsi" w:cstheme="majorHAnsi"/>
          <w:b/>
          <w:color w:val="4A86E8"/>
          <w:sz w:val="28"/>
          <w:szCs w:val="28"/>
        </w:rPr>
        <w:t xml:space="preserve">ordstyrer, </w:t>
      </w:r>
      <w:r w:rsidRPr="00E81C9B">
        <w:rPr>
          <w:rFonts w:asciiTheme="majorHAnsi" w:eastAsia="Cambria" w:hAnsiTheme="majorHAnsi" w:cstheme="majorHAnsi"/>
          <w:b/>
          <w:color w:val="4A86E8"/>
          <w:sz w:val="28"/>
          <w:szCs w:val="28"/>
        </w:rPr>
        <w:t>nøgle og morgenmad:</w:t>
      </w:r>
    </w:p>
    <w:p w14:paraId="5B1C6EB8" w14:textId="6A6FD6D7" w:rsidR="0020269C" w:rsidRPr="001B6419" w:rsidRDefault="0020269C" w:rsidP="001B6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Theme="majorHAnsi" w:hAnsiTheme="majorHAnsi" w:cstheme="majorHAnsi"/>
          <w:color w:val="4A86E8"/>
          <w:sz w:val="28"/>
          <w:szCs w:val="28"/>
        </w:rPr>
      </w:pPr>
      <w:r w:rsidRPr="00E81C9B">
        <w:rPr>
          <w:rFonts w:asciiTheme="majorHAnsi" w:eastAsia="Cambria" w:hAnsiTheme="majorHAnsi" w:cstheme="majorHAnsi"/>
          <w:b/>
          <w:color w:val="4A86E8"/>
          <w:sz w:val="28"/>
          <w:szCs w:val="28"/>
        </w:rPr>
        <w:t>Rundt om mødet</w:t>
      </w:r>
    </w:p>
    <w:p w14:paraId="6CD0624E" w14:textId="77777777" w:rsidR="006A0061" w:rsidRDefault="006A0061"/>
    <w:sectPr w:rsidR="006A0061" w:rsidSect="00BE7735">
      <w:headerReference w:type="default" r:id="rId7"/>
      <w:pgSz w:w="11906" w:h="16838"/>
      <w:pgMar w:top="1701" w:right="1134" w:bottom="426" w:left="1134" w:header="85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E577" w14:textId="77777777" w:rsidR="00C1439C" w:rsidRDefault="00C1439C" w:rsidP="000F391C">
      <w:pPr>
        <w:spacing w:line="240" w:lineRule="auto"/>
      </w:pPr>
      <w:r>
        <w:separator/>
      </w:r>
    </w:p>
  </w:endnote>
  <w:endnote w:type="continuationSeparator" w:id="0">
    <w:p w14:paraId="479987E8" w14:textId="77777777" w:rsidR="00C1439C" w:rsidRDefault="00C1439C" w:rsidP="000F3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55FD" w14:textId="77777777" w:rsidR="00C1439C" w:rsidRDefault="00C1439C" w:rsidP="000F391C">
      <w:pPr>
        <w:spacing w:line="240" w:lineRule="auto"/>
      </w:pPr>
      <w:r>
        <w:separator/>
      </w:r>
    </w:p>
  </w:footnote>
  <w:footnote w:type="continuationSeparator" w:id="0">
    <w:p w14:paraId="4714A906" w14:textId="77777777" w:rsidR="00C1439C" w:rsidRDefault="00C1439C" w:rsidP="000F3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B08D" w14:textId="1979C4B0" w:rsidR="008304B2" w:rsidRDefault="008D5163">
    <w:pPr>
      <w:pBdr>
        <w:bottom w:val="single" w:sz="8" w:space="4" w:color="4F81BD"/>
      </w:pBdr>
      <w:spacing w:after="300" w:line="360" w:lineRule="auto"/>
    </w:pPr>
    <w:r>
      <w:rPr>
        <w:rFonts w:ascii="Cambria" w:eastAsia="Cambria" w:hAnsi="Cambria" w:cs="Cambria"/>
        <w:color w:val="17365D"/>
        <w:sz w:val="52"/>
        <w:szCs w:val="52"/>
      </w:rPr>
      <w:t>Dagsorden OSK</w:t>
    </w:r>
    <w:r w:rsidR="008B2022">
      <w:rPr>
        <w:rFonts w:ascii="Cambria" w:eastAsia="Cambria" w:hAnsi="Cambria" w:cs="Cambria"/>
        <w:color w:val="17365D"/>
        <w:sz w:val="52"/>
        <w:szCs w:val="52"/>
      </w:rPr>
      <w:t xml:space="preserve"> – </w:t>
    </w:r>
    <w:r w:rsidR="00BE7735">
      <w:rPr>
        <w:rFonts w:ascii="Cambria" w:eastAsia="Cambria" w:hAnsi="Cambria" w:cs="Cambria"/>
        <w:color w:val="17365D"/>
        <w:sz w:val="52"/>
        <w:szCs w:val="52"/>
      </w:rPr>
      <w:t>januar</w:t>
    </w:r>
    <w:r w:rsidR="008B2022">
      <w:rPr>
        <w:rFonts w:ascii="Cambria" w:eastAsia="Cambria" w:hAnsi="Cambria" w:cs="Cambria"/>
        <w:color w:val="17365D"/>
        <w:sz w:val="52"/>
        <w:szCs w:val="52"/>
      </w:rPr>
      <w:t xml:space="preserve"> 202</w:t>
    </w:r>
    <w:r w:rsidR="00BE7735">
      <w:rPr>
        <w:rFonts w:ascii="Cambria" w:eastAsia="Cambria" w:hAnsi="Cambria" w:cs="Cambria"/>
        <w:color w:val="17365D"/>
        <w:sz w:val="52"/>
        <w:szCs w:val="5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90C30"/>
    <w:multiLevelType w:val="multilevel"/>
    <w:tmpl w:val="7F6CE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C94243"/>
    <w:multiLevelType w:val="multilevel"/>
    <w:tmpl w:val="848E9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B37A6E"/>
    <w:multiLevelType w:val="multilevel"/>
    <w:tmpl w:val="357C5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380E25"/>
    <w:multiLevelType w:val="multilevel"/>
    <w:tmpl w:val="9B26A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442402">
    <w:abstractNumId w:val="1"/>
  </w:num>
  <w:num w:numId="2" w16cid:durableId="1681201521">
    <w:abstractNumId w:val="2"/>
  </w:num>
  <w:num w:numId="3" w16cid:durableId="2120055554">
    <w:abstractNumId w:val="0"/>
  </w:num>
  <w:num w:numId="4" w16cid:durableId="600188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9C"/>
    <w:rsid w:val="000D69C9"/>
    <w:rsid w:val="000F391C"/>
    <w:rsid w:val="00114FC6"/>
    <w:rsid w:val="001B6419"/>
    <w:rsid w:val="0020269C"/>
    <w:rsid w:val="00223174"/>
    <w:rsid w:val="00275A24"/>
    <w:rsid w:val="00284C97"/>
    <w:rsid w:val="002F4501"/>
    <w:rsid w:val="00362AD8"/>
    <w:rsid w:val="004464CD"/>
    <w:rsid w:val="004E5C6F"/>
    <w:rsid w:val="005151B2"/>
    <w:rsid w:val="00553800"/>
    <w:rsid w:val="006A0061"/>
    <w:rsid w:val="006B4096"/>
    <w:rsid w:val="006D4AFC"/>
    <w:rsid w:val="00716165"/>
    <w:rsid w:val="00726BED"/>
    <w:rsid w:val="007F2EF7"/>
    <w:rsid w:val="007F4075"/>
    <w:rsid w:val="008304B2"/>
    <w:rsid w:val="00877DC2"/>
    <w:rsid w:val="008B2022"/>
    <w:rsid w:val="008D5163"/>
    <w:rsid w:val="009A66F2"/>
    <w:rsid w:val="00A02F8D"/>
    <w:rsid w:val="00B41B06"/>
    <w:rsid w:val="00B47900"/>
    <w:rsid w:val="00B55C56"/>
    <w:rsid w:val="00BE7735"/>
    <w:rsid w:val="00C1439C"/>
    <w:rsid w:val="00D3134C"/>
    <w:rsid w:val="00D407DB"/>
    <w:rsid w:val="00D8007E"/>
    <w:rsid w:val="00E75936"/>
    <w:rsid w:val="00F724CD"/>
    <w:rsid w:val="00FB27DD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5253"/>
  <w15:chartTrackingRefBased/>
  <w15:docId w15:val="{41CF5EC5-A160-4976-929A-87D9678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9C"/>
    <w:pPr>
      <w:spacing w:after="0" w:line="276" w:lineRule="auto"/>
    </w:pPr>
    <w:rPr>
      <w:rFonts w:ascii="Calibri" w:eastAsia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7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39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391C"/>
    <w:rPr>
      <w:rFonts w:ascii="Calibri" w:eastAsia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F39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391C"/>
    <w:rPr>
      <w:rFonts w:ascii="Calibri" w:eastAsia="Calibri" w:hAnsi="Calibri" w:cs="Calibri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39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391C"/>
    <w:rPr>
      <w:rFonts w:ascii="Segoe UI" w:eastAsia="Calibri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800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007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8007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77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Mogens Reimert</cp:lastModifiedBy>
  <cp:revision>23</cp:revision>
  <cp:lastPrinted>2024-07-27T08:20:00Z</cp:lastPrinted>
  <dcterms:created xsi:type="dcterms:W3CDTF">2024-07-27T08:15:00Z</dcterms:created>
  <dcterms:modified xsi:type="dcterms:W3CDTF">2024-12-12T12:34:00Z</dcterms:modified>
</cp:coreProperties>
</file>