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692F9" w14:textId="77777777" w:rsidR="00D96E8C" w:rsidRDefault="00E2624F" w:rsidP="00E2624F">
      <w:pPr>
        <w:jc w:val="center"/>
      </w:pPr>
      <w:r>
        <w:rPr>
          <w:noProof/>
          <w:lang w:eastAsia="da-DK"/>
        </w:rPr>
        <w:drawing>
          <wp:inline distT="0" distB="0" distL="0" distR="0" wp14:anchorId="13123AA7" wp14:editId="3D60DEBA">
            <wp:extent cx="1041573" cy="752475"/>
            <wp:effectExtent l="0" t="0" r="635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 loge GSR Rappor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043" cy="77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11C3E" w14:textId="77777777" w:rsidR="00E2624F" w:rsidRDefault="00E2624F" w:rsidP="00E262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GSR Rapport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689"/>
        <w:gridCol w:w="567"/>
        <w:gridCol w:w="2693"/>
        <w:gridCol w:w="3679"/>
      </w:tblGrid>
      <w:tr w:rsidR="00E2624F" w14:paraId="6F64EFDD" w14:textId="77777777" w:rsidTr="00BF409F">
        <w:tc>
          <w:tcPr>
            <w:tcW w:w="3256" w:type="dxa"/>
            <w:gridSpan w:val="2"/>
          </w:tcPr>
          <w:p w14:paraId="130562CC" w14:textId="77777777"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Gruppens navn</w:t>
            </w:r>
          </w:p>
        </w:tc>
        <w:tc>
          <w:tcPr>
            <w:tcW w:w="6372" w:type="dxa"/>
            <w:gridSpan w:val="2"/>
          </w:tcPr>
          <w:p w14:paraId="50ABF1B8" w14:textId="5B8381AE" w:rsidR="00E2624F" w:rsidRPr="0079316A" w:rsidRDefault="00B45E1D" w:rsidP="00E2624F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484D590A" wp14:editId="5A5DBBCF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447925" cy="1270000"/>
                      <wp:effectExtent l="0" t="0" r="28575" b="23495"/>
                      <wp:wrapSquare wrapText="bothSides"/>
                      <wp:docPr id="2" name="Tekstfel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47925" cy="1270000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8FDC5E" w14:textId="2D610DE0" w:rsidR="00B45E1D" w:rsidRDefault="00B45E1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84D59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felt 2" o:spid="_x0000_s1026" type="#_x0000_t202" style="position:absolute;margin-left:0;margin-top:14.4pt;width:192.75pt;height:100pt;z-index:251658240;visibility:visible;mso-wrap-style:square;mso-width-percent: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" strokeweight=".5pt">
                      <v:textbox style="mso-fit-shape-to-text:t">
                        <w:txbxContent>
                          <w:p w14:paraId="788FDC5E" w14:textId="2D610DE0" w:rsidR="00B45E1D" w:rsidRDefault="00B45E1D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32D0F">
              <w:rPr>
                <w:b/>
                <w:color w:val="000000" w:themeColor="text1"/>
                <w:sz w:val="24"/>
                <w:szCs w:val="24"/>
              </w:rPr>
              <w:t>grib n</w:t>
            </w:r>
            <w:bookmarkStart w:id="0" w:name="_GoBack"/>
            <w:bookmarkEnd w:id="0"/>
            <w:r w:rsidR="00332D0F">
              <w:rPr>
                <w:b/>
                <w:color w:val="000000" w:themeColor="text1"/>
                <w:sz w:val="24"/>
                <w:szCs w:val="24"/>
              </w:rPr>
              <w:t>uet</w:t>
            </w:r>
          </w:p>
        </w:tc>
      </w:tr>
      <w:tr w:rsidR="00E2624F" w14:paraId="3569A954" w14:textId="77777777" w:rsidTr="00BF409F">
        <w:tc>
          <w:tcPr>
            <w:tcW w:w="3256" w:type="dxa"/>
            <w:gridSpan w:val="2"/>
          </w:tcPr>
          <w:p w14:paraId="0E52F131" w14:textId="77777777"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Møde </w:t>
            </w:r>
            <w:commentRangeStart w:id="1"/>
            <w:r>
              <w:rPr>
                <w:b/>
                <w:sz w:val="24"/>
                <w:szCs w:val="24"/>
              </w:rPr>
              <w:t>dag</w:t>
            </w:r>
            <w:commentRangeEnd w:id="1"/>
            <w:r w:rsidR="00F65D5F">
              <w:rPr>
                <w:rStyle w:val="Kommentarhenvisning"/>
              </w:rPr>
              <w:commentReference w:id="1"/>
            </w:r>
          </w:p>
        </w:tc>
        <w:tc>
          <w:tcPr>
            <w:tcW w:w="6372" w:type="dxa"/>
            <w:gridSpan w:val="2"/>
          </w:tcPr>
          <w:p w14:paraId="1EFB9AAD" w14:textId="77777777" w:rsidR="00E2624F" w:rsidRDefault="00F65D5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Tirsdag</w:t>
            </w:r>
          </w:p>
        </w:tc>
      </w:tr>
      <w:tr w:rsidR="00E2624F" w14:paraId="4E7B1D78" w14:textId="77777777" w:rsidTr="00BF409F">
        <w:tc>
          <w:tcPr>
            <w:tcW w:w="3256" w:type="dxa"/>
            <w:gridSpan w:val="2"/>
          </w:tcPr>
          <w:p w14:paraId="3191C41F" w14:textId="77777777"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tidspunkt</w:t>
            </w:r>
          </w:p>
        </w:tc>
        <w:tc>
          <w:tcPr>
            <w:tcW w:w="6372" w:type="dxa"/>
            <w:gridSpan w:val="2"/>
          </w:tcPr>
          <w:p w14:paraId="401DB37A" w14:textId="1287707A" w:rsidR="00E2624F" w:rsidRDefault="00332D0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2624F" w14:paraId="6D0731C4" w14:textId="77777777" w:rsidTr="00BF409F">
        <w:tc>
          <w:tcPr>
            <w:tcW w:w="3256" w:type="dxa"/>
            <w:gridSpan w:val="2"/>
          </w:tcPr>
          <w:p w14:paraId="64266FBD" w14:textId="77777777"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6372" w:type="dxa"/>
            <w:gridSpan w:val="2"/>
          </w:tcPr>
          <w:p w14:paraId="31999C1F" w14:textId="04E96281" w:rsidR="00E2624F" w:rsidRDefault="00332D0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Lille </w:t>
            </w:r>
            <w:proofErr w:type="spellStart"/>
            <w:r>
              <w:rPr>
                <w:b/>
                <w:sz w:val="24"/>
                <w:szCs w:val="24"/>
              </w:rPr>
              <w:t>Søgade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1D4C0B">
              <w:rPr>
                <w:b/>
                <w:sz w:val="24"/>
                <w:szCs w:val="24"/>
              </w:rPr>
              <w:t>10</w:t>
            </w:r>
          </w:p>
        </w:tc>
      </w:tr>
      <w:tr w:rsidR="00E2624F" w14:paraId="74F62506" w14:textId="77777777" w:rsidTr="00BF409F">
        <w:tc>
          <w:tcPr>
            <w:tcW w:w="3256" w:type="dxa"/>
            <w:gridSpan w:val="2"/>
          </w:tcPr>
          <w:p w14:paraId="480D2A9B" w14:textId="77777777"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Post nr. / by</w:t>
            </w:r>
          </w:p>
        </w:tc>
        <w:tc>
          <w:tcPr>
            <w:tcW w:w="6372" w:type="dxa"/>
            <w:gridSpan w:val="2"/>
          </w:tcPr>
          <w:p w14:paraId="3C2866A2" w14:textId="7B8EE6A6" w:rsidR="00E2624F" w:rsidRDefault="001D4C0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8600</w:t>
            </w:r>
          </w:p>
        </w:tc>
      </w:tr>
      <w:tr w:rsidR="00A41AC4" w14:paraId="11E7E2C6" w14:textId="77777777" w:rsidTr="00BF409F">
        <w:tc>
          <w:tcPr>
            <w:tcW w:w="3256" w:type="dxa"/>
            <w:gridSpan w:val="2"/>
          </w:tcPr>
          <w:p w14:paraId="21F73EA8" w14:textId="77777777"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Sekretær</w:t>
            </w:r>
          </w:p>
        </w:tc>
        <w:tc>
          <w:tcPr>
            <w:tcW w:w="6372" w:type="dxa"/>
            <w:gridSpan w:val="2"/>
          </w:tcPr>
          <w:p w14:paraId="252B8707" w14:textId="34336538" w:rsidR="00A41AC4" w:rsidRDefault="001D4C0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A41AC4" w14:paraId="6CEE6AF9" w14:textId="77777777" w:rsidTr="00BF409F">
        <w:tc>
          <w:tcPr>
            <w:tcW w:w="3256" w:type="dxa"/>
            <w:gridSpan w:val="2"/>
          </w:tcPr>
          <w:p w14:paraId="07F3877F" w14:textId="33467D87" w:rsidR="00A41AC4" w:rsidRDefault="00A41AC4" w:rsidP="00E2624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</w:t>
            </w:r>
            <w:r w:rsidR="00B92B5C">
              <w:rPr>
                <w:b/>
                <w:sz w:val="24"/>
                <w:szCs w:val="24"/>
              </w:rPr>
              <w:t>z</w:t>
            </w:r>
            <w:r>
              <w:rPr>
                <w:b/>
                <w:sz w:val="24"/>
                <w:szCs w:val="24"/>
              </w:rPr>
              <w:t>sserer</w:t>
            </w:r>
            <w:proofErr w:type="spellEnd"/>
          </w:p>
        </w:tc>
        <w:tc>
          <w:tcPr>
            <w:tcW w:w="6372" w:type="dxa"/>
            <w:gridSpan w:val="2"/>
          </w:tcPr>
          <w:p w14:paraId="24A1C424" w14:textId="42E4DF5A" w:rsidR="00A41AC4" w:rsidRDefault="00C13D29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Joachim</w:t>
            </w:r>
          </w:p>
        </w:tc>
      </w:tr>
      <w:tr w:rsidR="00A41AC4" w14:paraId="1EB4DCB3" w14:textId="77777777" w:rsidTr="00BF409F">
        <w:tc>
          <w:tcPr>
            <w:tcW w:w="3256" w:type="dxa"/>
            <w:gridSpan w:val="2"/>
          </w:tcPr>
          <w:p w14:paraId="118AC0C1" w14:textId="77777777" w:rsidR="00A41AC4" w:rsidRDefault="00BF409F" w:rsidP="00BF4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Mødeledere /suppleant</w:t>
            </w:r>
          </w:p>
        </w:tc>
        <w:tc>
          <w:tcPr>
            <w:tcW w:w="6372" w:type="dxa"/>
            <w:gridSpan w:val="2"/>
          </w:tcPr>
          <w:p w14:paraId="13116DFA" w14:textId="2CB563DE" w:rsidR="00A41AC4" w:rsidRDefault="00C13D29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</w:t>
            </w:r>
          </w:p>
        </w:tc>
      </w:tr>
      <w:tr w:rsidR="00A41AC4" w14:paraId="0DFAA0D3" w14:textId="77777777" w:rsidTr="00BF409F">
        <w:tc>
          <w:tcPr>
            <w:tcW w:w="3256" w:type="dxa"/>
            <w:gridSpan w:val="2"/>
          </w:tcPr>
          <w:p w14:paraId="1B838071" w14:textId="77777777"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GSR/GSS</w:t>
            </w:r>
          </w:p>
        </w:tc>
        <w:tc>
          <w:tcPr>
            <w:tcW w:w="6372" w:type="dxa"/>
            <w:gridSpan w:val="2"/>
          </w:tcPr>
          <w:p w14:paraId="1EE3387C" w14:textId="59923725" w:rsidR="00C13D29" w:rsidRDefault="000D4640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Malene </w:t>
            </w:r>
          </w:p>
        </w:tc>
      </w:tr>
      <w:tr w:rsidR="00A41AC4" w14:paraId="0D1E4F08" w14:textId="77777777" w:rsidTr="00BF409F">
        <w:tc>
          <w:tcPr>
            <w:tcW w:w="3256" w:type="dxa"/>
            <w:gridSpan w:val="2"/>
          </w:tcPr>
          <w:p w14:paraId="62F885D5" w14:textId="77777777"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Kaffe M/K</w:t>
            </w:r>
          </w:p>
        </w:tc>
        <w:tc>
          <w:tcPr>
            <w:tcW w:w="6372" w:type="dxa"/>
            <w:gridSpan w:val="2"/>
          </w:tcPr>
          <w:p w14:paraId="73332BA5" w14:textId="6F0B8474" w:rsidR="00A41AC4" w:rsidRDefault="00C13D29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Malene</w:t>
            </w:r>
          </w:p>
        </w:tc>
      </w:tr>
      <w:tr w:rsidR="00A41AC4" w14:paraId="45AA95F3" w14:textId="77777777" w:rsidTr="00BF409F">
        <w:tc>
          <w:tcPr>
            <w:tcW w:w="3256" w:type="dxa"/>
            <w:gridSpan w:val="2"/>
          </w:tcPr>
          <w:p w14:paraId="5ECAA392" w14:textId="77777777"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Litteratur</w:t>
            </w:r>
          </w:p>
        </w:tc>
        <w:tc>
          <w:tcPr>
            <w:tcW w:w="6372" w:type="dxa"/>
            <w:gridSpan w:val="2"/>
          </w:tcPr>
          <w:p w14:paraId="1EF204B0" w14:textId="77777777" w:rsidR="00A41AC4" w:rsidRDefault="00A41AC4" w:rsidP="00E2624F">
            <w:pPr>
              <w:rPr>
                <w:b/>
                <w:sz w:val="24"/>
                <w:szCs w:val="24"/>
              </w:rPr>
            </w:pPr>
          </w:p>
        </w:tc>
      </w:tr>
      <w:tr w:rsidR="00A41AC4" w14:paraId="007F7803" w14:textId="77777777" w:rsidTr="00BF409F">
        <w:tc>
          <w:tcPr>
            <w:tcW w:w="3256" w:type="dxa"/>
            <w:gridSpan w:val="2"/>
          </w:tcPr>
          <w:p w14:paraId="3C476617" w14:textId="77777777"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kaffe, krus mm</w:t>
            </w:r>
          </w:p>
        </w:tc>
        <w:tc>
          <w:tcPr>
            <w:tcW w:w="6372" w:type="dxa"/>
            <w:gridSpan w:val="2"/>
          </w:tcPr>
          <w:p w14:paraId="1A245FE4" w14:textId="63436CFA" w:rsidR="00A41AC4" w:rsidRDefault="000D4640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Joachim </w:t>
            </w:r>
          </w:p>
        </w:tc>
      </w:tr>
      <w:tr w:rsidR="00A41AC4" w14:paraId="1F4C0B11" w14:textId="77777777" w:rsidTr="00BF409F">
        <w:tc>
          <w:tcPr>
            <w:tcW w:w="3256" w:type="dxa"/>
            <w:gridSpan w:val="2"/>
          </w:tcPr>
          <w:p w14:paraId="352BB7D3" w14:textId="77777777"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litteratur mm</w:t>
            </w:r>
          </w:p>
        </w:tc>
        <w:tc>
          <w:tcPr>
            <w:tcW w:w="6372" w:type="dxa"/>
            <w:gridSpan w:val="2"/>
          </w:tcPr>
          <w:p w14:paraId="6937DDFC" w14:textId="76E3B5F3" w:rsidR="00A41AC4" w:rsidRDefault="000D4640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Kenny</w:t>
            </w:r>
          </w:p>
        </w:tc>
      </w:tr>
      <w:tr w:rsidR="00BF409F" w14:paraId="6B0F31BF" w14:textId="77777777" w:rsidTr="009E25DD">
        <w:tc>
          <w:tcPr>
            <w:tcW w:w="2689" w:type="dxa"/>
          </w:tcPr>
          <w:p w14:paraId="6F96C7E5" w14:textId="77777777"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NA</w:t>
            </w:r>
            <w:r w:rsidR="009E25DD">
              <w:rPr>
                <w:b/>
                <w:sz w:val="24"/>
                <w:szCs w:val="24"/>
              </w:rPr>
              <w:t>:</w:t>
            </w:r>
          </w:p>
          <w:p w14:paraId="4351465F" w14:textId="4646EFCF" w:rsidR="00DD2EB6" w:rsidRDefault="00DD2EB6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Helene</w:t>
            </w:r>
          </w:p>
        </w:tc>
        <w:tc>
          <w:tcPr>
            <w:tcW w:w="3260" w:type="dxa"/>
            <w:gridSpan w:val="2"/>
          </w:tcPr>
          <w:p w14:paraId="20057106" w14:textId="17B58CB1"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Gruppen</w:t>
            </w:r>
            <w:r w:rsidR="009E25DD">
              <w:rPr>
                <w:b/>
                <w:sz w:val="24"/>
                <w:szCs w:val="24"/>
              </w:rPr>
              <w:t>:</w:t>
            </w:r>
            <w:r w:rsidR="00CD45D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9" w:type="dxa"/>
          </w:tcPr>
          <w:p w14:paraId="0BCDA3BD" w14:textId="43DC1C83"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Gennemsnits fremmøde</w:t>
            </w:r>
            <w:r w:rsidR="009E25DD">
              <w:rPr>
                <w:b/>
                <w:sz w:val="24"/>
                <w:szCs w:val="24"/>
              </w:rPr>
              <w:t>:</w:t>
            </w:r>
            <w:r w:rsidR="00CD45D9">
              <w:rPr>
                <w:b/>
                <w:sz w:val="24"/>
                <w:szCs w:val="24"/>
              </w:rPr>
              <w:t xml:space="preserve"> </w:t>
            </w:r>
            <w:r w:rsidR="00F625B0">
              <w:rPr>
                <w:b/>
                <w:sz w:val="24"/>
                <w:szCs w:val="24"/>
              </w:rPr>
              <w:t>13.75</w:t>
            </w:r>
          </w:p>
        </w:tc>
      </w:tr>
      <w:tr w:rsidR="009E25DD" w14:paraId="773C851F" w14:textId="77777777" w:rsidTr="009E25DD">
        <w:tc>
          <w:tcPr>
            <w:tcW w:w="9628" w:type="dxa"/>
            <w:gridSpan w:val="4"/>
          </w:tcPr>
          <w:p w14:paraId="40F44D0B" w14:textId="77777777" w:rsidR="009E25DD" w:rsidRDefault="009E25D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Donation til OSK Midtjylland:</w:t>
            </w:r>
          </w:p>
        </w:tc>
      </w:tr>
      <w:tr w:rsidR="00010212" w14:paraId="144B411E" w14:textId="77777777" w:rsidTr="00010212">
        <w:trPr>
          <w:trHeight w:val="1998"/>
        </w:trPr>
        <w:tc>
          <w:tcPr>
            <w:tcW w:w="9628" w:type="dxa"/>
            <w:gridSpan w:val="4"/>
          </w:tcPr>
          <w:p w14:paraId="2941EB20" w14:textId="77777777"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Hvordan går møderne?:</w:t>
            </w:r>
          </w:p>
          <w:p w14:paraId="67CBE634" w14:textId="3DFE9166" w:rsidR="007E5B7A" w:rsidRDefault="000347B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Verdens klasses møde, men ydmyg </w:t>
            </w:r>
            <w:r w:rsidR="00DD2EB6">
              <w:rPr>
                <w:b/>
                <w:sz w:val="24"/>
                <w:szCs w:val="24"/>
              </w:rPr>
              <w:t>omkring det.</w:t>
            </w:r>
          </w:p>
        </w:tc>
      </w:tr>
      <w:tr w:rsidR="00010212" w14:paraId="7EA7DBB4" w14:textId="77777777" w:rsidTr="00010212">
        <w:trPr>
          <w:trHeight w:val="2204"/>
        </w:trPr>
        <w:tc>
          <w:tcPr>
            <w:tcW w:w="9628" w:type="dxa"/>
            <w:gridSpan w:val="4"/>
          </w:tcPr>
          <w:p w14:paraId="5F7AB784" w14:textId="77777777"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Ønsker til OSK:</w:t>
            </w:r>
          </w:p>
          <w:p w14:paraId="260DE8C7" w14:textId="0F19848F" w:rsidR="00E32A8E" w:rsidRDefault="00E32A8E" w:rsidP="00E2624F">
            <w:pPr>
              <w:rPr>
                <w:b/>
                <w:sz w:val="24"/>
                <w:szCs w:val="24"/>
              </w:rPr>
            </w:pPr>
          </w:p>
        </w:tc>
      </w:tr>
    </w:tbl>
    <w:p w14:paraId="08A47830" w14:textId="77777777" w:rsidR="00010212" w:rsidRDefault="00010212" w:rsidP="00E2624F">
      <w:pPr>
        <w:rPr>
          <w:b/>
          <w:sz w:val="24"/>
          <w:szCs w:val="24"/>
        </w:rPr>
      </w:pPr>
    </w:p>
    <w:p w14:paraId="28A37D37" w14:textId="77777777" w:rsidR="00010212" w:rsidRDefault="00010212" w:rsidP="005B3EA9">
      <w:pPr>
        <w:jc w:val="center"/>
        <w:rPr>
          <w:b/>
          <w:sz w:val="24"/>
          <w:szCs w:val="24"/>
        </w:rPr>
      </w:pPr>
    </w:p>
    <w:p w14:paraId="23076E2A" w14:textId="77777777" w:rsidR="005B3EA9" w:rsidRDefault="005B3EA9" w:rsidP="005B3EA9">
      <w:pPr>
        <w:jc w:val="center"/>
        <w:rPr>
          <w:b/>
          <w:sz w:val="24"/>
          <w:szCs w:val="24"/>
        </w:rPr>
      </w:pPr>
    </w:p>
    <w:p w14:paraId="6F1A0A29" w14:textId="77777777" w:rsidR="005B3EA9" w:rsidRDefault="005B3EA9" w:rsidP="005B3EA9">
      <w:pPr>
        <w:jc w:val="center"/>
        <w:rPr>
          <w:b/>
          <w:sz w:val="24"/>
          <w:szCs w:val="24"/>
        </w:rPr>
      </w:pPr>
    </w:p>
    <w:tbl>
      <w:tblPr>
        <w:tblStyle w:val="Tabel-Gitter"/>
        <w:tblW w:w="0" w:type="auto"/>
        <w:tblInd w:w="3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5B3EA9" w14:paraId="31D2CD37" w14:textId="77777777" w:rsidTr="005B3EA9">
        <w:tc>
          <w:tcPr>
            <w:tcW w:w="2693" w:type="dxa"/>
          </w:tcPr>
          <w:p w14:paraId="5504BCFB" w14:textId="05059C82" w:rsidR="005B3EA9" w:rsidRDefault="00E601C6" w:rsidP="005B3E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Malene </w:t>
            </w:r>
            <w:proofErr w:type="spellStart"/>
            <w:r>
              <w:rPr>
                <w:b/>
                <w:sz w:val="24"/>
                <w:szCs w:val="24"/>
              </w:rPr>
              <w:t>bjørnholt</w:t>
            </w:r>
            <w:proofErr w:type="spellEnd"/>
          </w:p>
        </w:tc>
      </w:tr>
      <w:tr w:rsidR="005B3EA9" w14:paraId="432D5BB7" w14:textId="77777777" w:rsidTr="005B3EA9">
        <w:tc>
          <w:tcPr>
            <w:tcW w:w="2693" w:type="dxa"/>
          </w:tcPr>
          <w:p w14:paraId="7F177D42" w14:textId="77777777" w:rsidR="005B3EA9" w:rsidRPr="005B3EA9" w:rsidRDefault="005B3EA9" w:rsidP="005B3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14:paraId="3E24565E" w14:textId="77777777" w:rsidR="005B3EA9" w:rsidRPr="00E2624F" w:rsidRDefault="005B3EA9" w:rsidP="005B3EA9">
      <w:pPr>
        <w:jc w:val="center"/>
        <w:rPr>
          <w:b/>
          <w:sz w:val="24"/>
          <w:szCs w:val="24"/>
        </w:rPr>
      </w:pPr>
    </w:p>
    <w:sectPr w:rsidR="005B3EA9" w:rsidRPr="00E2624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Malene Bjørnholt" w:date="2017-12-02T18:57:00Z" w:initials="MB">
    <w:p w14:paraId="0F1AF00F" w14:textId="77777777" w:rsidR="00F65D5F" w:rsidRDefault="00F65D5F">
      <w:pPr>
        <w:pStyle w:val="Kommentartekst"/>
      </w:pPr>
      <w:r>
        <w:rPr>
          <w:rStyle w:val="Kommentarhenvisning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1AF0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1AF00F" w16cid:durableId="1DCD761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lene Bjørnholt">
    <w15:presenceInfo w15:providerId="Windows Live" w15:userId="b32a38ba28e022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4F"/>
    <w:rsid w:val="00010212"/>
    <w:rsid w:val="00021B92"/>
    <w:rsid w:val="000347B2"/>
    <w:rsid w:val="00036219"/>
    <w:rsid w:val="000D4640"/>
    <w:rsid w:val="001152D1"/>
    <w:rsid w:val="001D4C0B"/>
    <w:rsid w:val="002117EE"/>
    <w:rsid w:val="002716F5"/>
    <w:rsid w:val="002E5A53"/>
    <w:rsid w:val="00332D0F"/>
    <w:rsid w:val="005B3EA9"/>
    <w:rsid w:val="0079316A"/>
    <w:rsid w:val="007E5B7A"/>
    <w:rsid w:val="00843895"/>
    <w:rsid w:val="009B3355"/>
    <w:rsid w:val="009E25DD"/>
    <w:rsid w:val="00A41AC4"/>
    <w:rsid w:val="00B37434"/>
    <w:rsid w:val="00B45E1D"/>
    <w:rsid w:val="00B92B5C"/>
    <w:rsid w:val="00BF409F"/>
    <w:rsid w:val="00C13D29"/>
    <w:rsid w:val="00CD45D9"/>
    <w:rsid w:val="00D96E8C"/>
    <w:rsid w:val="00DD2EB6"/>
    <w:rsid w:val="00E2624F"/>
    <w:rsid w:val="00E32A8E"/>
    <w:rsid w:val="00E601C6"/>
    <w:rsid w:val="00F625B0"/>
    <w:rsid w:val="00F6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F46D"/>
  <w15:chartTrackingRefBased/>
  <w15:docId w15:val="{8D75DDC1-3A87-489B-A285-037420C5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E26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F65D5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65D5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65D5F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65D5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65D5F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65D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65D5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Lillelund Pedersen</dc:creator>
  <cp:keywords/>
  <dc:description/>
  <cp:lastModifiedBy>Narcotics Anonymous</cp:lastModifiedBy>
  <cp:revision>2</cp:revision>
  <dcterms:created xsi:type="dcterms:W3CDTF">2018-03-07T16:46:00Z</dcterms:created>
  <dcterms:modified xsi:type="dcterms:W3CDTF">2018-03-07T16:46:00Z</dcterms:modified>
</cp:coreProperties>
</file>