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C19D" w14:textId="1C0CAB73" w:rsidR="00FF60EB" w:rsidRPr="007F09E1" w:rsidRDefault="00422675" w:rsidP="0027388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EBD67F" wp14:editId="4300B993">
            <wp:simplePos x="0" y="0"/>
            <wp:positionH relativeFrom="column">
              <wp:posOffset>5648960</wp:posOffset>
            </wp:positionH>
            <wp:positionV relativeFrom="paragraph">
              <wp:posOffset>0</wp:posOffset>
            </wp:positionV>
            <wp:extent cx="847090" cy="8636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1">
        <w:rPr>
          <w:rFonts w:ascii="Verdana" w:hAnsi="Verdana"/>
          <w:b/>
          <w:sz w:val="28"/>
          <w:szCs w:val="28"/>
        </w:rPr>
        <w:t>An</w:t>
      </w:r>
      <w:r w:rsidR="00273884" w:rsidRPr="007F09E1">
        <w:rPr>
          <w:rFonts w:ascii="Verdana" w:hAnsi="Verdana"/>
          <w:b/>
          <w:sz w:val="28"/>
          <w:szCs w:val="28"/>
        </w:rPr>
        <w:t>søgning om byggetilladelse</w:t>
      </w:r>
    </w:p>
    <w:p w14:paraId="2AD07E49" w14:textId="77777777" w:rsidR="00273884" w:rsidRPr="007F09E1" w:rsidRDefault="00273884" w:rsidP="00D10CBA">
      <w:pPr>
        <w:spacing w:before="240" w:after="240"/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>Navn:</w:t>
      </w:r>
      <w:r w:rsidR="00CA2F9A" w:rsidRPr="007F09E1">
        <w:rPr>
          <w:rFonts w:ascii="Verdana" w:hAnsi="Verdana"/>
          <w:sz w:val="20"/>
          <w:szCs w:val="20"/>
        </w:rPr>
        <w:tab/>
      </w:r>
      <w:r w:rsidR="00CA2F9A" w:rsidRPr="007F09E1">
        <w:rPr>
          <w:rFonts w:ascii="Verdana" w:hAnsi="Verdana"/>
          <w:sz w:val="20"/>
          <w:szCs w:val="20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</w:p>
    <w:p w14:paraId="027A8464" w14:textId="5147EA34" w:rsidR="00273884" w:rsidRPr="000B05EA" w:rsidRDefault="00273884" w:rsidP="00D10CBA">
      <w:pPr>
        <w:spacing w:before="120" w:after="240"/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>Haveadressen:</w:t>
      </w:r>
      <w:r w:rsidR="00CA2F9A" w:rsidRPr="007F09E1">
        <w:rPr>
          <w:rFonts w:ascii="Verdana" w:hAnsi="Verdana"/>
          <w:sz w:val="20"/>
          <w:szCs w:val="20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  <w:r w:rsidR="00CA2F9A" w:rsidRPr="007F09E1">
        <w:rPr>
          <w:rFonts w:ascii="Verdana" w:hAnsi="Verdana"/>
          <w:sz w:val="20"/>
          <w:szCs w:val="20"/>
          <w:u w:val="single"/>
        </w:rPr>
        <w:tab/>
      </w:r>
    </w:p>
    <w:p w14:paraId="074487E0" w14:textId="77777777" w:rsidR="000B05EA" w:rsidRDefault="000B05EA" w:rsidP="00D10CBA">
      <w:pPr>
        <w:spacing w:before="120" w:after="240"/>
        <w:rPr>
          <w:rFonts w:ascii="Verdana" w:hAnsi="Verdana"/>
          <w:sz w:val="20"/>
          <w:szCs w:val="20"/>
          <w:u w:val="single"/>
        </w:rPr>
      </w:pPr>
      <w:r w:rsidRPr="000B05EA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</w:p>
    <w:p w14:paraId="4EF0BEEE" w14:textId="7320A61E" w:rsidR="000B05EA" w:rsidRPr="000B05EA" w:rsidRDefault="000B05EA" w:rsidP="00D10CBA">
      <w:pPr>
        <w:spacing w:before="12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 w:rsidRPr="007F09E1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</w:p>
    <w:p w14:paraId="3135938C" w14:textId="6D5F7827" w:rsidR="00273884" w:rsidRDefault="00273884" w:rsidP="00EE67B5">
      <w:pPr>
        <w:spacing w:before="120"/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>Byggeriets art:</w:t>
      </w:r>
    </w:p>
    <w:p w14:paraId="029156D3" w14:textId="124B599E" w:rsidR="000B05EA" w:rsidRPr="000B05EA" w:rsidRDefault="000B05EA" w:rsidP="008016B6">
      <w:pPr>
        <w:tabs>
          <w:tab w:val="left" w:pos="3261"/>
          <w:tab w:val="left" w:pos="5103"/>
          <w:tab w:val="left" w:pos="793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Nuværende bebyggelse fra år:</w:t>
      </w:r>
      <w:r w:rsidRPr="000B05EA">
        <w:rPr>
          <w:rFonts w:ascii="Verdana" w:hAnsi="Verdana"/>
          <w:sz w:val="20"/>
          <w:szCs w:val="20"/>
        </w:rPr>
        <w:t xml:space="preserve"> </w:t>
      </w:r>
      <w:r w:rsidR="008016B6">
        <w:rPr>
          <w:rFonts w:ascii="Verdana" w:hAnsi="Verdana"/>
          <w:sz w:val="20"/>
          <w:szCs w:val="20"/>
        </w:rPr>
        <w:tab/>
      </w:r>
      <w:r w:rsidR="00BD2480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BD2480" w:rsidRPr="008016B6">
        <w:rPr>
          <w:rFonts w:ascii="Verdana" w:hAnsi="Verdana"/>
          <w:sz w:val="20"/>
          <w:szCs w:val="20"/>
        </w:rPr>
        <w:instrText xml:space="preserve"> FORMTEXT </w:instrText>
      </w:r>
      <w:r w:rsidR="00BD2480" w:rsidRPr="008016B6">
        <w:rPr>
          <w:rFonts w:ascii="Verdana" w:hAnsi="Verdana"/>
          <w:sz w:val="20"/>
          <w:szCs w:val="20"/>
        </w:rPr>
      </w:r>
      <w:r w:rsidR="00BD2480" w:rsidRPr="008016B6">
        <w:rPr>
          <w:rFonts w:ascii="Verdana" w:hAnsi="Verdana"/>
          <w:sz w:val="20"/>
          <w:szCs w:val="20"/>
        </w:rPr>
        <w:fldChar w:fldCharType="separate"/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sz w:val="20"/>
          <w:szCs w:val="20"/>
        </w:rPr>
        <w:fldChar w:fldCharType="end"/>
      </w:r>
      <w:r>
        <w:rPr>
          <w:szCs w:val="20"/>
        </w:rPr>
        <w:t xml:space="preserve"> </w:t>
      </w:r>
      <w:r w:rsidRPr="000B05EA">
        <w:rPr>
          <w:rFonts w:ascii="Verdana" w:hAnsi="Verdana"/>
          <w:sz w:val="20"/>
          <w:szCs w:val="20"/>
        </w:rPr>
        <w:t xml:space="preserve">    </w:t>
      </w:r>
      <w:r w:rsidR="008016B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Nuværende bebyggelse    </w:t>
      </w:r>
      <w:r w:rsidR="00BD2480">
        <w:rPr>
          <w:rFonts w:ascii="Verdana" w:hAnsi="Verdana"/>
          <w:sz w:val="20"/>
          <w:szCs w:val="20"/>
        </w:rPr>
        <w:t xml:space="preserve">  </w:t>
      </w:r>
      <w:r w:rsidR="00BD2480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BD2480" w:rsidRPr="008016B6">
        <w:rPr>
          <w:rFonts w:ascii="Verdana" w:hAnsi="Verdana"/>
          <w:sz w:val="20"/>
          <w:szCs w:val="20"/>
        </w:rPr>
        <w:instrText xml:space="preserve"> FORMTEXT </w:instrText>
      </w:r>
      <w:r w:rsidR="00BD2480" w:rsidRPr="008016B6">
        <w:rPr>
          <w:rFonts w:ascii="Verdana" w:hAnsi="Verdana"/>
          <w:sz w:val="20"/>
          <w:szCs w:val="20"/>
        </w:rPr>
      </w:r>
      <w:r w:rsidR="00BD2480" w:rsidRPr="008016B6">
        <w:rPr>
          <w:rFonts w:ascii="Verdana" w:hAnsi="Verdana"/>
          <w:sz w:val="20"/>
          <w:szCs w:val="20"/>
        </w:rPr>
        <w:fldChar w:fldCharType="separate"/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sz w:val="20"/>
          <w:szCs w:val="20"/>
        </w:rPr>
        <w:fldChar w:fldCharType="end"/>
      </w:r>
      <w:r>
        <w:rPr>
          <w:szCs w:val="20"/>
        </w:rPr>
        <w:t xml:space="preserve"> m²</w:t>
      </w:r>
    </w:p>
    <w:p w14:paraId="5E995CAE" w14:textId="46519835" w:rsidR="008016B6" w:rsidRDefault="008016B6" w:rsidP="008016B6">
      <w:pPr>
        <w:tabs>
          <w:tab w:val="left" w:pos="3261"/>
          <w:tab w:val="left" w:pos="79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Grundens størrelse:</w:t>
      </w:r>
      <w:r>
        <w:rPr>
          <w:rFonts w:ascii="Verdana" w:hAnsi="Verdana"/>
          <w:sz w:val="20"/>
          <w:szCs w:val="20"/>
        </w:rPr>
        <w:tab/>
      </w:r>
      <w:r w:rsidR="00BD2480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BD2480" w:rsidRPr="008016B6">
        <w:rPr>
          <w:rFonts w:ascii="Verdana" w:hAnsi="Verdana"/>
          <w:sz w:val="20"/>
          <w:szCs w:val="20"/>
        </w:rPr>
        <w:instrText xml:space="preserve"> FORMTEXT </w:instrText>
      </w:r>
      <w:r w:rsidR="00BD2480" w:rsidRPr="008016B6">
        <w:rPr>
          <w:rFonts w:ascii="Verdana" w:hAnsi="Verdana"/>
          <w:sz w:val="20"/>
          <w:szCs w:val="20"/>
        </w:rPr>
      </w:r>
      <w:r w:rsidR="00BD2480" w:rsidRPr="008016B6">
        <w:rPr>
          <w:rFonts w:ascii="Verdana" w:hAnsi="Verdana"/>
          <w:sz w:val="20"/>
          <w:szCs w:val="20"/>
        </w:rPr>
        <w:fldChar w:fldCharType="separate"/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noProof/>
          <w:sz w:val="20"/>
          <w:szCs w:val="20"/>
        </w:rPr>
        <w:t> </w:t>
      </w:r>
      <w:r w:rsidR="00BD2480" w:rsidRPr="008016B6">
        <w:rPr>
          <w:rFonts w:ascii="Verdana" w:hAnsi="Verdana"/>
          <w:sz w:val="20"/>
          <w:szCs w:val="20"/>
        </w:rPr>
        <w:fldChar w:fldCharType="end"/>
      </w:r>
      <w:r>
        <w:rPr>
          <w:szCs w:val="20"/>
        </w:rPr>
        <w:t xml:space="preserve"> m²</w:t>
      </w:r>
    </w:p>
    <w:p w14:paraId="12B4E5CE" w14:textId="4691B353" w:rsidR="008016B6" w:rsidRDefault="008016B6" w:rsidP="008016B6">
      <w:pPr>
        <w:tabs>
          <w:tab w:val="left" w:pos="3261"/>
          <w:tab w:val="left" w:pos="79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Ansøgning om </w:t>
      </w:r>
      <w:r w:rsidRPr="008016B6">
        <w:rPr>
          <w:rFonts w:ascii="Verdana" w:hAnsi="Verdana"/>
          <w:b/>
          <w:bCs/>
          <w:sz w:val="20"/>
          <w:szCs w:val="20"/>
        </w:rPr>
        <w:t>nyt</w:t>
      </w:r>
      <w:r>
        <w:rPr>
          <w:rFonts w:ascii="Verdana" w:hAnsi="Verdana"/>
          <w:sz w:val="20"/>
          <w:szCs w:val="20"/>
        </w:rPr>
        <w:t xml:space="preserve"> byggeri:</w:t>
      </w:r>
    </w:p>
    <w:p w14:paraId="62BCC811" w14:textId="67D59FB8" w:rsidR="009C54DE" w:rsidRPr="008016B6" w:rsidRDefault="008016B6" w:rsidP="008016B6">
      <w:pPr>
        <w:tabs>
          <w:tab w:val="left" w:pos="3261"/>
          <w:tab w:val="left" w:pos="5103"/>
          <w:tab w:val="left" w:pos="7938"/>
        </w:tabs>
        <w:rPr>
          <w:rFonts w:ascii="Verdana" w:hAnsi="Verdana"/>
          <w:sz w:val="20"/>
          <w:szCs w:val="20"/>
        </w:rPr>
      </w:pPr>
      <w:r w:rsidRPr="008016B6">
        <w:rPr>
          <w:rFonts w:ascii="Verdana" w:hAnsi="Verdana"/>
          <w:sz w:val="20"/>
          <w:szCs w:val="20"/>
        </w:rPr>
        <w:t>Ny</w:t>
      </w:r>
      <w:r>
        <w:rPr>
          <w:rFonts w:ascii="Verdana" w:hAnsi="Verdana"/>
          <w:sz w:val="20"/>
          <w:szCs w:val="20"/>
        </w:rPr>
        <w:t>t kolonihavehus</w:t>
      </w:r>
      <w:r>
        <w:rPr>
          <w:rFonts w:ascii="Verdana" w:hAnsi="Verdana"/>
          <w:sz w:val="20"/>
          <w:szCs w:val="20"/>
        </w:rPr>
        <w:tab/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 w:rsidRPr="008016B6">
        <w:rPr>
          <w:rFonts w:ascii="Verdana" w:hAnsi="Verdana"/>
          <w:sz w:val="20"/>
          <w:szCs w:val="20"/>
        </w:rPr>
        <w:t xml:space="preserve"> m²</w:t>
      </w:r>
      <w:r w:rsidRPr="008016B6">
        <w:rPr>
          <w:rFonts w:ascii="Verdana" w:hAnsi="Verdana"/>
          <w:sz w:val="20"/>
          <w:szCs w:val="20"/>
        </w:rPr>
        <w:tab/>
      </w:r>
      <w:r w:rsidR="000B05EA" w:rsidRPr="008016B6">
        <w:rPr>
          <w:rFonts w:ascii="Verdana" w:hAnsi="Verdana"/>
          <w:sz w:val="20"/>
          <w:szCs w:val="20"/>
        </w:rPr>
        <w:t xml:space="preserve">Højde på byggeri: </w:t>
      </w:r>
      <w:r w:rsidR="000B05EA" w:rsidRPr="008016B6">
        <w:rPr>
          <w:rFonts w:ascii="Verdana" w:hAnsi="Verdana"/>
          <w:sz w:val="20"/>
          <w:szCs w:val="20"/>
        </w:rPr>
        <w:tab/>
      </w:r>
      <w:r w:rsidR="000B05EA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0B05EA" w:rsidRPr="008016B6">
        <w:rPr>
          <w:rFonts w:ascii="Verdana" w:hAnsi="Verdana"/>
          <w:sz w:val="20"/>
          <w:szCs w:val="20"/>
        </w:rPr>
        <w:instrText xml:space="preserve"> FORMTEXT </w:instrText>
      </w:r>
      <w:r w:rsidR="000B05EA" w:rsidRPr="008016B6">
        <w:rPr>
          <w:rFonts w:ascii="Verdana" w:hAnsi="Verdana"/>
          <w:sz w:val="20"/>
          <w:szCs w:val="20"/>
        </w:rPr>
      </w:r>
      <w:r w:rsidR="000B05EA" w:rsidRPr="008016B6">
        <w:rPr>
          <w:rFonts w:ascii="Verdana" w:hAnsi="Verdana"/>
          <w:sz w:val="20"/>
          <w:szCs w:val="20"/>
        </w:rPr>
        <w:fldChar w:fldCharType="separate"/>
      </w:r>
      <w:r w:rsidR="000B05EA" w:rsidRPr="008016B6">
        <w:rPr>
          <w:rFonts w:ascii="Verdana" w:hAnsi="Verdana"/>
          <w:noProof/>
          <w:sz w:val="20"/>
          <w:szCs w:val="20"/>
        </w:rPr>
        <w:t> </w:t>
      </w:r>
      <w:r w:rsidR="000B05EA" w:rsidRPr="008016B6">
        <w:rPr>
          <w:rFonts w:ascii="Verdana" w:hAnsi="Verdana"/>
          <w:noProof/>
          <w:sz w:val="20"/>
          <w:szCs w:val="20"/>
        </w:rPr>
        <w:t> </w:t>
      </w:r>
      <w:r w:rsidR="000B05EA" w:rsidRPr="008016B6">
        <w:rPr>
          <w:rFonts w:ascii="Verdana" w:hAnsi="Verdana"/>
          <w:noProof/>
          <w:sz w:val="20"/>
          <w:szCs w:val="20"/>
        </w:rPr>
        <w:t> </w:t>
      </w:r>
      <w:r w:rsidR="000B05EA" w:rsidRPr="008016B6">
        <w:rPr>
          <w:rFonts w:ascii="Verdana" w:hAnsi="Verdana"/>
          <w:noProof/>
          <w:sz w:val="20"/>
          <w:szCs w:val="20"/>
        </w:rPr>
        <w:t> </w:t>
      </w:r>
      <w:r w:rsidR="000B05EA" w:rsidRPr="008016B6">
        <w:rPr>
          <w:rFonts w:ascii="Verdana" w:hAnsi="Verdana"/>
          <w:noProof/>
          <w:sz w:val="20"/>
          <w:szCs w:val="20"/>
        </w:rPr>
        <w:t> </w:t>
      </w:r>
      <w:r w:rsidR="000B05EA" w:rsidRPr="008016B6">
        <w:rPr>
          <w:rFonts w:ascii="Verdana" w:hAnsi="Verdana"/>
          <w:sz w:val="20"/>
          <w:szCs w:val="20"/>
        </w:rPr>
        <w:fldChar w:fldCharType="end"/>
      </w:r>
      <w:r w:rsidR="000B05EA" w:rsidRPr="008016B6">
        <w:rPr>
          <w:rFonts w:ascii="Verdana" w:hAnsi="Verdana"/>
          <w:sz w:val="20"/>
          <w:szCs w:val="20"/>
        </w:rPr>
        <w:t xml:space="preserve"> m</w:t>
      </w:r>
    </w:p>
    <w:p w14:paraId="3C28771C" w14:textId="43281AC3" w:rsidR="000B05EA" w:rsidRPr="008016B6" w:rsidRDefault="000B05EA" w:rsidP="008016B6">
      <w:pPr>
        <w:tabs>
          <w:tab w:val="left" w:pos="3261"/>
          <w:tab w:val="left" w:pos="5103"/>
          <w:tab w:val="left" w:pos="7938"/>
        </w:tabs>
        <w:rPr>
          <w:rFonts w:ascii="Verdana" w:hAnsi="Verdana"/>
          <w:sz w:val="20"/>
          <w:szCs w:val="20"/>
        </w:rPr>
      </w:pPr>
      <w:r w:rsidRPr="008016B6">
        <w:rPr>
          <w:rFonts w:ascii="Verdana" w:hAnsi="Verdana"/>
          <w:sz w:val="20"/>
          <w:szCs w:val="20"/>
        </w:rPr>
        <w:t>Tilbygning</w:t>
      </w:r>
      <w:r w:rsidR="008016B6">
        <w:rPr>
          <w:rFonts w:ascii="Verdana" w:hAnsi="Verdana"/>
          <w:sz w:val="20"/>
          <w:szCs w:val="20"/>
        </w:rPr>
        <w:t xml:space="preserve"> til kolonihavehus</w:t>
      </w:r>
      <w:r w:rsidRPr="008016B6">
        <w:rPr>
          <w:rFonts w:ascii="Verdana" w:hAnsi="Verdana"/>
          <w:sz w:val="20"/>
          <w:szCs w:val="20"/>
        </w:rPr>
        <w:t>:</w:t>
      </w:r>
      <w:r w:rsidRPr="008016B6">
        <w:rPr>
          <w:rFonts w:ascii="Verdana" w:hAnsi="Verdana"/>
          <w:sz w:val="20"/>
          <w:szCs w:val="20"/>
        </w:rPr>
        <w:tab/>
      </w:r>
      <w:r w:rsidR="008016B6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016B6" w:rsidRPr="008016B6">
        <w:rPr>
          <w:rFonts w:ascii="Verdana" w:hAnsi="Verdana"/>
          <w:sz w:val="20"/>
          <w:szCs w:val="20"/>
        </w:rPr>
        <w:instrText xml:space="preserve"> FORMTEXT </w:instrText>
      </w:r>
      <w:r w:rsidR="008016B6" w:rsidRPr="008016B6">
        <w:rPr>
          <w:rFonts w:ascii="Verdana" w:hAnsi="Verdana"/>
          <w:sz w:val="20"/>
          <w:szCs w:val="20"/>
        </w:rPr>
      </w:r>
      <w:r w:rsidR="008016B6" w:rsidRPr="008016B6">
        <w:rPr>
          <w:rFonts w:ascii="Verdana" w:hAnsi="Verdana"/>
          <w:sz w:val="20"/>
          <w:szCs w:val="20"/>
        </w:rPr>
        <w:fldChar w:fldCharType="separate"/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sz w:val="20"/>
          <w:szCs w:val="20"/>
        </w:rPr>
        <w:fldChar w:fldCharType="end"/>
      </w:r>
      <w:r w:rsidR="008016B6" w:rsidRPr="008016B6">
        <w:rPr>
          <w:rFonts w:ascii="Verdana" w:hAnsi="Verdana"/>
          <w:sz w:val="20"/>
          <w:szCs w:val="20"/>
        </w:rPr>
        <w:t xml:space="preserve"> m²</w:t>
      </w:r>
      <w:r w:rsidR="008016B6">
        <w:rPr>
          <w:rFonts w:ascii="Verdana" w:hAnsi="Verdana"/>
          <w:sz w:val="20"/>
          <w:szCs w:val="20"/>
        </w:rPr>
        <w:tab/>
        <w:t>Lukket terrasse:</w:t>
      </w:r>
      <w:r w:rsidR="008016B6">
        <w:rPr>
          <w:rFonts w:ascii="Verdana" w:hAnsi="Verdana"/>
          <w:sz w:val="20"/>
          <w:szCs w:val="20"/>
        </w:rPr>
        <w:tab/>
      </w:r>
      <w:r w:rsidR="008016B6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016B6" w:rsidRPr="008016B6">
        <w:rPr>
          <w:rFonts w:ascii="Verdana" w:hAnsi="Verdana"/>
          <w:sz w:val="20"/>
          <w:szCs w:val="20"/>
        </w:rPr>
        <w:instrText xml:space="preserve"> FORMTEXT </w:instrText>
      </w:r>
      <w:r w:rsidR="008016B6" w:rsidRPr="008016B6">
        <w:rPr>
          <w:rFonts w:ascii="Verdana" w:hAnsi="Verdana"/>
          <w:sz w:val="20"/>
          <w:szCs w:val="20"/>
        </w:rPr>
      </w:r>
      <w:r w:rsidR="008016B6" w:rsidRPr="008016B6">
        <w:rPr>
          <w:rFonts w:ascii="Verdana" w:hAnsi="Verdana"/>
          <w:sz w:val="20"/>
          <w:szCs w:val="20"/>
        </w:rPr>
        <w:fldChar w:fldCharType="separate"/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sz w:val="20"/>
          <w:szCs w:val="20"/>
        </w:rPr>
        <w:fldChar w:fldCharType="end"/>
      </w:r>
      <w:r w:rsidR="008016B6" w:rsidRPr="008016B6">
        <w:rPr>
          <w:rFonts w:ascii="Verdana" w:hAnsi="Verdana"/>
          <w:sz w:val="20"/>
          <w:szCs w:val="20"/>
        </w:rPr>
        <w:t xml:space="preserve"> m²</w:t>
      </w:r>
      <w:r w:rsidRPr="008016B6">
        <w:rPr>
          <w:rFonts w:ascii="Verdana" w:hAnsi="Verdana"/>
          <w:sz w:val="20"/>
          <w:szCs w:val="20"/>
        </w:rPr>
        <w:tab/>
      </w:r>
    </w:p>
    <w:p w14:paraId="73307358" w14:textId="74978D84" w:rsidR="008016B6" w:rsidRDefault="000B05EA" w:rsidP="008016B6">
      <w:pPr>
        <w:tabs>
          <w:tab w:val="left" w:pos="3261"/>
          <w:tab w:val="left" w:pos="5103"/>
          <w:tab w:val="left" w:pos="7938"/>
        </w:tabs>
        <w:rPr>
          <w:rFonts w:ascii="Verdana" w:hAnsi="Verdana"/>
          <w:sz w:val="20"/>
          <w:szCs w:val="20"/>
        </w:rPr>
      </w:pPr>
      <w:r w:rsidRPr="008016B6">
        <w:rPr>
          <w:rFonts w:ascii="Verdana" w:hAnsi="Verdana"/>
          <w:sz w:val="20"/>
          <w:szCs w:val="20"/>
        </w:rPr>
        <w:t>Overdækket terrasse:</w:t>
      </w:r>
      <w:r w:rsidRPr="008016B6">
        <w:rPr>
          <w:rFonts w:ascii="Verdana" w:hAnsi="Verdana"/>
          <w:sz w:val="20"/>
          <w:szCs w:val="20"/>
        </w:rPr>
        <w:tab/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 w:rsidRPr="008016B6">
        <w:rPr>
          <w:rFonts w:ascii="Verdana" w:hAnsi="Verdana"/>
          <w:sz w:val="20"/>
          <w:szCs w:val="20"/>
        </w:rPr>
        <w:t xml:space="preserve"> m²</w:t>
      </w:r>
      <w:r w:rsidRPr="008016B6">
        <w:rPr>
          <w:rFonts w:ascii="Verdana" w:hAnsi="Verdana"/>
          <w:sz w:val="20"/>
          <w:szCs w:val="20"/>
        </w:rPr>
        <w:tab/>
      </w:r>
      <w:r w:rsidR="008016B6">
        <w:rPr>
          <w:rFonts w:ascii="Verdana" w:hAnsi="Verdana"/>
          <w:sz w:val="20"/>
          <w:szCs w:val="20"/>
        </w:rPr>
        <w:t>Drivhus:</w:t>
      </w:r>
      <w:r w:rsidR="008016B6">
        <w:rPr>
          <w:rFonts w:ascii="Verdana" w:hAnsi="Verdana"/>
          <w:sz w:val="20"/>
          <w:szCs w:val="20"/>
        </w:rPr>
        <w:tab/>
      </w:r>
      <w:r w:rsidR="008016B6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016B6" w:rsidRPr="008016B6">
        <w:rPr>
          <w:rFonts w:ascii="Verdana" w:hAnsi="Verdana"/>
          <w:sz w:val="20"/>
          <w:szCs w:val="20"/>
        </w:rPr>
        <w:instrText xml:space="preserve"> FORMTEXT </w:instrText>
      </w:r>
      <w:r w:rsidR="008016B6" w:rsidRPr="008016B6">
        <w:rPr>
          <w:rFonts w:ascii="Verdana" w:hAnsi="Verdana"/>
          <w:sz w:val="20"/>
          <w:szCs w:val="20"/>
        </w:rPr>
      </w:r>
      <w:r w:rsidR="008016B6" w:rsidRPr="008016B6">
        <w:rPr>
          <w:rFonts w:ascii="Verdana" w:hAnsi="Verdana"/>
          <w:sz w:val="20"/>
          <w:szCs w:val="20"/>
        </w:rPr>
        <w:fldChar w:fldCharType="separate"/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sz w:val="20"/>
          <w:szCs w:val="20"/>
        </w:rPr>
        <w:fldChar w:fldCharType="end"/>
      </w:r>
      <w:r w:rsidR="008016B6" w:rsidRPr="008016B6">
        <w:rPr>
          <w:rFonts w:ascii="Verdana" w:hAnsi="Verdana"/>
          <w:sz w:val="20"/>
          <w:szCs w:val="20"/>
        </w:rPr>
        <w:t xml:space="preserve"> m²</w:t>
      </w:r>
    </w:p>
    <w:p w14:paraId="653FEF79" w14:textId="77777777" w:rsidR="00BD2480" w:rsidRDefault="000B05EA" w:rsidP="008016B6">
      <w:pPr>
        <w:tabs>
          <w:tab w:val="left" w:pos="3261"/>
          <w:tab w:val="left" w:pos="5103"/>
          <w:tab w:val="left" w:pos="7938"/>
        </w:tabs>
        <w:rPr>
          <w:rFonts w:ascii="Verdana" w:hAnsi="Verdana"/>
          <w:sz w:val="20"/>
          <w:szCs w:val="20"/>
        </w:rPr>
      </w:pPr>
      <w:r w:rsidRPr="008016B6">
        <w:rPr>
          <w:rFonts w:ascii="Verdana" w:hAnsi="Verdana"/>
          <w:sz w:val="20"/>
          <w:szCs w:val="20"/>
        </w:rPr>
        <w:t>Redskabsskur:</w:t>
      </w:r>
      <w:r w:rsidRPr="008016B6">
        <w:rPr>
          <w:rFonts w:ascii="Verdana" w:hAnsi="Verdana"/>
          <w:sz w:val="20"/>
          <w:szCs w:val="20"/>
        </w:rPr>
        <w:tab/>
      </w:r>
      <w:r w:rsidR="008016B6"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016B6" w:rsidRPr="008016B6">
        <w:rPr>
          <w:rFonts w:ascii="Verdana" w:hAnsi="Verdana"/>
          <w:sz w:val="20"/>
          <w:szCs w:val="20"/>
        </w:rPr>
        <w:instrText xml:space="preserve"> FORMTEXT </w:instrText>
      </w:r>
      <w:r w:rsidR="008016B6" w:rsidRPr="008016B6">
        <w:rPr>
          <w:rFonts w:ascii="Verdana" w:hAnsi="Verdana"/>
          <w:sz w:val="20"/>
          <w:szCs w:val="20"/>
        </w:rPr>
      </w:r>
      <w:r w:rsidR="008016B6" w:rsidRPr="008016B6">
        <w:rPr>
          <w:rFonts w:ascii="Verdana" w:hAnsi="Verdana"/>
          <w:sz w:val="20"/>
          <w:szCs w:val="20"/>
        </w:rPr>
        <w:fldChar w:fldCharType="separate"/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noProof/>
          <w:sz w:val="20"/>
          <w:szCs w:val="20"/>
        </w:rPr>
        <w:t> </w:t>
      </w:r>
      <w:r w:rsidR="008016B6" w:rsidRPr="008016B6">
        <w:rPr>
          <w:rFonts w:ascii="Verdana" w:hAnsi="Verdana"/>
          <w:sz w:val="20"/>
          <w:szCs w:val="20"/>
        </w:rPr>
        <w:fldChar w:fldCharType="end"/>
      </w:r>
      <w:r w:rsidR="008016B6" w:rsidRPr="008016B6">
        <w:rPr>
          <w:rFonts w:ascii="Verdana" w:hAnsi="Verdana"/>
          <w:sz w:val="20"/>
          <w:szCs w:val="20"/>
        </w:rPr>
        <w:t xml:space="preserve"> m²</w:t>
      </w:r>
      <w:r w:rsidRPr="008016B6">
        <w:rPr>
          <w:rFonts w:ascii="Verdana" w:hAnsi="Verdana"/>
          <w:sz w:val="20"/>
          <w:szCs w:val="20"/>
        </w:rPr>
        <w:tab/>
      </w:r>
      <w:r w:rsidR="008016B6">
        <w:rPr>
          <w:rFonts w:ascii="Verdana" w:hAnsi="Verdana"/>
          <w:sz w:val="20"/>
          <w:szCs w:val="20"/>
        </w:rPr>
        <w:t>Shelters:</w:t>
      </w:r>
      <w:r w:rsidR="008016B6">
        <w:rPr>
          <w:rFonts w:ascii="Verdana" w:hAnsi="Verdana"/>
          <w:sz w:val="20"/>
          <w:szCs w:val="20"/>
        </w:rPr>
        <w:tab/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 w:rsidRPr="008016B6">
        <w:rPr>
          <w:rFonts w:ascii="Verdana" w:hAnsi="Verdana"/>
          <w:sz w:val="20"/>
          <w:szCs w:val="20"/>
        </w:rPr>
        <w:t xml:space="preserve"> m²</w:t>
      </w:r>
      <w:r w:rsidRPr="008016B6">
        <w:rPr>
          <w:rFonts w:ascii="Verdana" w:hAnsi="Verdana"/>
          <w:sz w:val="20"/>
          <w:szCs w:val="20"/>
        </w:rPr>
        <w:tab/>
      </w:r>
    </w:p>
    <w:p w14:paraId="7460262B" w14:textId="6C8CB827" w:rsidR="000B05EA" w:rsidRPr="008016B6" w:rsidRDefault="00BD2480" w:rsidP="00137EEB">
      <w:pPr>
        <w:tabs>
          <w:tab w:val="left" w:pos="1985"/>
          <w:tab w:val="left" w:pos="3261"/>
          <w:tab w:val="left" w:pos="3544"/>
          <w:tab w:val="left" w:pos="5103"/>
          <w:tab w:val="left" w:pos="79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Vand </w:t>
      </w:r>
      <w:r w:rsidR="00137EEB">
        <w:rPr>
          <w:rFonts w:ascii="Verdana" w:hAnsi="Verdana"/>
          <w:sz w:val="20"/>
          <w:szCs w:val="20"/>
        </w:rPr>
        <w:t xml:space="preserve">lagt </w:t>
      </w:r>
      <w:r>
        <w:rPr>
          <w:rFonts w:ascii="Verdana" w:hAnsi="Verdana"/>
          <w:sz w:val="20"/>
          <w:szCs w:val="20"/>
        </w:rPr>
        <w:t>ind i huset:</w:t>
      </w:r>
      <w:r w:rsidR="00137EEB">
        <w:rPr>
          <w:rFonts w:ascii="Verdana" w:hAnsi="Verdana"/>
          <w:sz w:val="20"/>
          <w:szCs w:val="20"/>
        </w:rPr>
        <w:t xml:space="preserve">  </w:t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nej</w:t>
      </w:r>
      <w:r>
        <w:rPr>
          <w:rFonts w:ascii="Verdana" w:hAnsi="Verdana"/>
          <w:sz w:val="20"/>
          <w:szCs w:val="20"/>
        </w:rPr>
        <w:tab/>
      </w:r>
      <w:r w:rsidR="00137EEB">
        <w:rPr>
          <w:rFonts w:ascii="Verdana" w:hAnsi="Verdana"/>
          <w:sz w:val="20"/>
          <w:szCs w:val="20"/>
        </w:rPr>
        <w:t xml:space="preserve">     </w:t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ja</w:t>
      </w:r>
      <w:r w:rsidR="000B05EA" w:rsidRPr="008016B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Godkendt </w:t>
      </w:r>
      <w:r w:rsidR="00137EEB"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z w:val="20"/>
          <w:szCs w:val="20"/>
        </w:rPr>
        <w:t>samlingstank</w:t>
      </w:r>
      <w:r>
        <w:rPr>
          <w:rFonts w:ascii="Verdana" w:hAnsi="Verdana"/>
          <w:sz w:val="20"/>
          <w:szCs w:val="20"/>
        </w:rPr>
        <w:tab/>
      </w:r>
      <w:r w:rsidRPr="008016B6">
        <w:rPr>
          <w:rFonts w:ascii="Verdana" w:hAnsi="Verdana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016B6">
        <w:rPr>
          <w:rFonts w:ascii="Verdana" w:hAnsi="Verdana"/>
          <w:sz w:val="20"/>
          <w:szCs w:val="20"/>
        </w:rPr>
        <w:instrText xml:space="preserve"> FORMTEXT </w:instrText>
      </w:r>
      <w:r w:rsidRPr="008016B6">
        <w:rPr>
          <w:rFonts w:ascii="Verdana" w:hAnsi="Verdana"/>
          <w:sz w:val="20"/>
          <w:szCs w:val="20"/>
        </w:rPr>
      </w:r>
      <w:r w:rsidRPr="008016B6">
        <w:rPr>
          <w:rFonts w:ascii="Verdana" w:hAnsi="Verdana"/>
          <w:sz w:val="20"/>
          <w:szCs w:val="20"/>
        </w:rPr>
        <w:fldChar w:fldCharType="separate"/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noProof/>
          <w:sz w:val="20"/>
          <w:szCs w:val="20"/>
        </w:rPr>
        <w:t> </w:t>
      </w:r>
      <w:r w:rsidRPr="008016B6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ansøgt</w:t>
      </w:r>
    </w:p>
    <w:p w14:paraId="057B4E82" w14:textId="77777777" w:rsidR="000B05EA" w:rsidRPr="000B05EA" w:rsidRDefault="000B05EA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b/>
          <w:bCs/>
          <w:sz w:val="20"/>
          <w:szCs w:val="20"/>
        </w:rPr>
      </w:pPr>
      <w:r w:rsidRPr="000B05EA">
        <w:rPr>
          <w:rFonts w:ascii="Verdana" w:hAnsi="Verdana"/>
          <w:b/>
          <w:bCs/>
          <w:sz w:val="20"/>
          <w:szCs w:val="20"/>
        </w:rPr>
        <w:t>Byggeregler:</w:t>
      </w:r>
    </w:p>
    <w:p w14:paraId="7F127D64" w14:textId="756B21AC" w:rsidR="00D10CBA" w:rsidRDefault="00D10CBA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Inden du/I sender en byggeansøgning, skal du/I læse den gældende lokalplan igennem for at overholde alle regler. </w:t>
      </w:r>
      <w:r w:rsidR="00672EE0">
        <w:rPr>
          <w:rFonts w:ascii="Verdana" w:hAnsi="Verdana"/>
          <w:sz w:val="20"/>
          <w:szCs w:val="20"/>
        </w:rPr>
        <w:t>Lokalplanen fås hos formanden.</w:t>
      </w:r>
    </w:p>
    <w:p w14:paraId="43248140" w14:textId="2466FACD" w:rsidR="00265025" w:rsidRPr="007F09E1" w:rsidRDefault="00024440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>Ansøgningen afleveres til formanden.</w:t>
      </w:r>
    </w:p>
    <w:p w14:paraId="6A7F4C83" w14:textId="6816BC28" w:rsidR="00265025" w:rsidRPr="007F09E1" w:rsidRDefault="00265025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 xml:space="preserve">Sammen med denne ansøgning afleveres tegninger over det, der ønskes bygget i pågældende have. </w:t>
      </w:r>
      <w:r w:rsidR="009B7D42" w:rsidRPr="007F09E1">
        <w:rPr>
          <w:rFonts w:ascii="Verdana" w:hAnsi="Verdana"/>
          <w:sz w:val="20"/>
          <w:szCs w:val="20"/>
        </w:rPr>
        <w:t>Det er vigtigt, at begge sider med tegninger er udfyldt.</w:t>
      </w:r>
    </w:p>
    <w:p w14:paraId="30A73CBF" w14:textId="0A57EA27" w:rsidR="00265025" w:rsidRPr="00A8415E" w:rsidRDefault="00265025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bCs/>
          <w:sz w:val="20"/>
          <w:szCs w:val="20"/>
        </w:rPr>
      </w:pPr>
      <w:r w:rsidRPr="00A8415E">
        <w:rPr>
          <w:rFonts w:ascii="Verdana" w:hAnsi="Verdana"/>
          <w:bCs/>
          <w:sz w:val="20"/>
          <w:szCs w:val="20"/>
        </w:rPr>
        <w:t xml:space="preserve">Tegningen skal vise en grundplan over haven med placering af bygninger og terrasser. Den skal </w:t>
      </w:r>
      <w:r w:rsidR="009F4F29" w:rsidRPr="00A8415E">
        <w:rPr>
          <w:rFonts w:ascii="Verdana" w:hAnsi="Verdana"/>
          <w:bCs/>
          <w:sz w:val="20"/>
          <w:szCs w:val="20"/>
        </w:rPr>
        <w:t>desuden</w:t>
      </w:r>
      <w:r w:rsidRPr="00A8415E">
        <w:rPr>
          <w:rFonts w:ascii="Verdana" w:hAnsi="Verdana"/>
          <w:bCs/>
          <w:sz w:val="20"/>
          <w:szCs w:val="20"/>
        </w:rPr>
        <w:t xml:space="preserve"> vise et snit af bygninger og fire facader af samme sam</w:t>
      </w:r>
      <w:r w:rsidR="009F4F29" w:rsidRPr="00A8415E">
        <w:rPr>
          <w:rFonts w:ascii="Verdana" w:hAnsi="Verdana"/>
          <w:bCs/>
          <w:sz w:val="20"/>
          <w:szCs w:val="20"/>
        </w:rPr>
        <w:t>t</w:t>
      </w:r>
      <w:r w:rsidRPr="00A8415E">
        <w:rPr>
          <w:rFonts w:ascii="Verdana" w:hAnsi="Verdana"/>
          <w:bCs/>
          <w:sz w:val="20"/>
          <w:szCs w:val="20"/>
        </w:rPr>
        <w:t xml:space="preserve"> være påført udvendige mål, </w:t>
      </w:r>
      <w:r w:rsidR="005D5E11" w:rsidRPr="00A8415E">
        <w:rPr>
          <w:rFonts w:ascii="Verdana" w:hAnsi="Verdana"/>
          <w:bCs/>
          <w:sz w:val="20"/>
          <w:szCs w:val="20"/>
        </w:rPr>
        <w:t xml:space="preserve">højde, </w:t>
      </w:r>
      <w:r w:rsidRPr="00A8415E">
        <w:rPr>
          <w:rFonts w:ascii="Verdana" w:hAnsi="Verdana"/>
          <w:bCs/>
          <w:sz w:val="20"/>
          <w:szCs w:val="20"/>
        </w:rPr>
        <w:t>materialebeskrivelse og afstand fra bygninger og terrasses placering til skel.</w:t>
      </w:r>
    </w:p>
    <w:p w14:paraId="1AD2283B" w14:textId="77777777" w:rsidR="00265025" w:rsidRPr="007F09E1" w:rsidRDefault="00265025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>Legehuse og drivhuse skal også påføres med placering på tegningen.</w:t>
      </w:r>
    </w:p>
    <w:p w14:paraId="0B5E25CB" w14:textId="7B9D1A3A" w:rsidR="00265025" w:rsidRPr="007F09E1" w:rsidRDefault="00265025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 xml:space="preserve">Byggeriet skal </w:t>
      </w:r>
      <w:r w:rsidRPr="00A8415E">
        <w:rPr>
          <w:rFonts w:ascii="Verdana" w:hAnsi="Verdana"/>
          <w:sz w:val="20"/>
          <w:szCs w:val="20"/>
        </w:rPr>
        <w:t>være færdig senest</w:t>
      </w:r>
      <w:r w:rsidR="005B2836">
        <w:rPr>
          <w:rFonts w:ascii="Verdana" w:hAnsi="Verdana"/>
          <w:sz w:val="20"/>
          <w:szCs w:val="20"/>
        </w:rPr>
        <w:t xml:space="preserve"> 2</w:t>
      </w:r>
      <w:r w:rsidRPr="00A8415E">
        <w:rPr>
          <w:rFonts w:ascii="Verdana" w:hAnsi="Verdana"/>
          <w:sz w:val="20"/>
          <w:szCs w:val="20"/>
        </w:rPr>
        <w:t xml:space="preserve"> år efter byggeansøgningens godkendelse</w:t>
      </w:r>
      <w:r w:rsidRPr="007F09E1">
        <w:rPr>
          <w:rFonts w:ascii="Verdana" w:hAnsi="Verdana"/>
          <w:sz w:val="20"/>
          <w:szCs w:val="20"/>
        </w:rPr>
        <w:t>, og grunden skal være ryddet op.</w:t>
      </w:r>
    </w:p>
    <w:p w14:paraId="6CCEA743" w14:textId="77777777" w:rsidR="00265025" w:rsidRPr="007F09E1" w:rsidRDefault="00265025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</w:p>
    <w:p w14:paraId="4EF3953F" w14:textId="5EA390E0" w:rsidR="00265025" w:rsidRPr="007F09E1" w:rsidRDefault="00265025" w:rsidP="001073EB">
      <w:pPr>
        <w:tabs>
          <w:tab w:val="left" w:pos="851"/>
          <w:tab w:val="left" w:pos="1276"/>
          <w:tab w:val="left" w:pos="2127"/>
          <w:tab w:val="left" w:pos="5740"/>
          <w:tab w:val="left" w:pos="6237"/>
          <w:tab w:val="left" w:pos="9498"/>
        </w:tabs>
        <w:rPr>
          <w:rFonts w:ascii="Verdana" w:hAnsi="Verdana"/>
          <w:sz w:val="20"/>
          <w:szCs w:val="20"/>
          <w:u w:val="single"/>
        </w:rPr>
      </w:pPr>
      <w:r w:rsidRPr="007F09E1">
        <w:rPr>
          <w:rFonts w:ascii="Verdana" w:hAnsi="Verdana"/>
          <w:sz w:val="20"/>
          <w:szCs w:val="20"/>
        </w:rPr>
        <w:t>Dato:</w:t>
      </w:r>
      <w:r w:rsidR="007A2A7E" w:rsidRPr="007F09E1"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</w:rPr>
        <w:t>/</w:t>
      </w:r>
      <w:r w:rsidR="007A2A7E" w:rsidRPr="007F09E1">
        <w:rPr>
          <w:rFonts w:ascii="Verdana" w:hAnsi="Verdana"/>
          <w:sz w:val="20"/>
          <w:szCs w:val="20"/>
        </w:rPr>
        <w:tab/>
      </w:r>
      <w:r w:rsidR="001073EB" w:rsidRPr="007F09E1">
        <w:rPr>
          <w:rFonts w:ascii="Verdana" w:hAnsi="Verdana"/>
          <w:sz w:val="20"/>
          <w:szCs w:val="20"/>
        </w:rPr>
        <w:t>20</w:t>
      </w:r>
      <w:r w:rsidR="001073EB" w:rsidRPr="007F09E1"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</w:rPr>
        <w:t>Ansøgerens underskrift:</w:t>
      </w:r>
      <w:r w:rsidR="0068540F" w:rsidRPr="007F09E1">
        <w:rPr>
          <w:rFonts w:ascii="Verdana" w:hAnsi="Verdana"/>
          <w:sz w:val="20"/>
          <w:szCs w:val="20"/>
        </w:rPr>
        <w:t xml:space="preserve">  </w:t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</w:p>
    <w:p w14:paraId="71B17EE8" w14:textId="77777777" w:rsidR="00265025" w:rsidRPr="007F09E1" w:rsidRDefault="00265025" w:rsidP="005D5E11">
      <w:pPr>
        <w:tabs>
          <w:tab w:val="left" w:pos="851"/>
          <w:tab w:val="left" w:pos="1276"/>
          <w:tab w:val="left" w:pos="2127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</w:p>
    <w:p w14:paraId="415E6F23" w14:textId="318249A9" w:rsidR="00265025" w:rsidRPr="007F09E1" w:rsidRDefault="007A2A7E" w:rsidP="009C54DE">
      <w:pPr>
        <w:tabs>
          <w:tab w:val="left" w:pos="851"/>
          <w:tab w:val="left" w:pos="993"/>
          <w:tab w:val="left" w:pos="1276"/>
          <w:tab w:val="left" w:pos="2127"/>
          <w:tab w:val="left" w:pos="5740"/>
          <w:tab w:val="left" w:pos="6237"/>
          <w:tab w:val="left" w:pos="9498"/>
        </w:tabs>
        <w:rPr>
          <w:rFonts w:ascii="Verdana" w:hAnsi="Verdana"/>
          <w:sz w:val="20"/>
          <w:szCs w:val="20"/>
          <w:u w:val="single"/>
        </w:rPr>
      </w:pPr>
      <w:r w:rsidRPr="007F09E1">
        <w:rPr>
          <w:rFonts w:ascii="Verdana" w:hAnsi="Verdana"/>
          <w:sz w:val="20"/>
          <w:szCs w:val="20"/>
        </w:rPr>
        <w:t>Dato</w:t>
      </w:r>
      <w:r w:rsidRPr="007F09E1">
        <w:rPr>
          <w:rFonts w:ascii="Verdana" w:hAnsi="Verdana"/>
          <w:sz w:val="20"/>
          <w:szCs w:val="20"/>
        </w:rPr>
        <w:tab/>
        <w:t>/</w:t>
      </w:r>
      <w:r w:rsidRPr="007F09E1"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</w:rPr>
        <w:tab/>
      </w:r>
      <w:r w:rsidR="001073EB" w:rsidRPr="007F09E1">
        <w:rPr>
          <w:rFonts w:ascii="Verdana" w:hAnsi="Verdana"/>
          <w:sz w:val="20"/>
          <w:szCs w:val="20"/>
        </w:rPr>
        <w:t>20</w:t>
      </w:r>
      <w:r w:rsidR="001073EB" w:rsidRPr="007F09E1">
        <w:rPr>
          <w:rFonts w:ascii="Verdana" w:hAnsi="Verdana"/>
          <w:sz w:val="20"/>
          <w:szCs w:val="20"/>
        </w:rPr>
        <w:tab/>
        <w:t>F</w:t>
      </w:r>
      <w:r w:rsidR="00265025" w:rsidRPr="007F09E1">
        <w:rPr>
          <w:rFonts w:ascii="Verdana" w:hAnsi="Verdana"/>
          <w:sz w:val="20"/>
          <w:szCs w:val="20"/>
        </w:rPr>
        <w:t>oreningens underskrift:</w:t>
      </w:r>
      <w:r w:rsidR="0068540F" w:rsidRPr="007F09E1">
        <w:rPr>
          <w:rFonts w:ascii="Verdana" w:hAnsi="Verdana"/>
          <w:sz w:val="20"/>
          <w:szCs w:val="20"/>
        </w:rPr>
        <w:t xml:space="preserve"> </w:t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</w:p>
    <w:p w14:paraId="5EDA5812" w14:textId="5C62EFFD" w:rsidR="00E2481C" w:rsidRPr="007F09E1" w:rsidRDefault="00D71039" w:rsidP="009C54DE">
      <w:pPr>
        <w:tabs>
          <w:tab w:val="left" w:pos="2835"/>
          <w:tab w:val="left" w:pos="4820"/>
          <w:tab w:val="left" w:pos="7230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</w:rPr>
        <w:tab/>
      </w:r>
      <w:r w:rsidR="00AC382F">
        <w:rPr>
          <w:rFonts w:ascii="Verdana" w:hAnsi="Verdana"/>
          <w:sz w:val="20"/>
          <w:szCs w:val="20"/>
        </w:rPr>
        <w:t>Erik Rasmussen</w:t>
      </w:r>
      <w:r w:rsidR="005D5E11" w:rsidRPr="007F09E1">
        <w:rPr>
          <w:rFonts w:ascii="Verdana" w:hAnsi="Verdana"/>
          <w:sz w:val="20"/>
          <w:szCs w:val="20"/>
        </w:rPr>
        <w:tab/>
      </w:r>
      <w:r w:rsidR="009C54DE" w:rsidRPr="007F09E1">
        <w:rPr>
          <w:rFonts w:ascii="Verdana" w:hAnsi="Verdana"/>
          <w:sz w:val="20"/>
          <w:szCs w:val="20"/>
        </w:rPr>
        <w:tab/>
      </w:r>
      <w:r w:rsidR="00422675">
        <w:rPr>
          <w:rFonts w:ascii="Verdana" w:hAnsi="Verdana"/>
          <w:sz w:val="20"/>
          <w:szCs w:val="20"/>
        </w:rPr>
        <w:t>Henning Kølbæk</w:t>
      </w:r>
    </w:p>
    <w:p w14:paraId="4596FA64" w14:textId="7BF9E101" w:rsidR="007A2A7E" w:rsidRPr="007F09E1" w:rsidRDefault="007A2A7E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</w:p>
    <w:p w14:paraId="797199E1" w14:textId="1DD6AE89" w:rsidR="00E2481C" w:rsidRPr="007F09E1" w:rsidRDefault="00E2481C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 xml:space="preserve">Foreningens kontrolopmåling: </w:t>
      </w:r>
      <w:r w:rsidR="005D5E11" w:rsidRPr="007F09E1">
        <w:rPr>
          <w:rFonts w:ascii="Verdana" w:hAnsi="Verdana"/>
          <w:sz w:val="20"/>
          <w:szCs w:val="20"/>
        </w:rPr>
        <w:t xml:space="preserve">             </w:t>
      </w:r>
      <w:r w:rsidRPr="007F09E1">
        <w:rPr>
          <w:rFonts w:ascii="Verdana" w:hAnsi="Verdana"/>
          <w:sz w:val="20"/>
          <w:szCs w:val="20"/>
        </w:rPr>
        <w:t>Godkendt _______</w:t>
      </w:r>
      <w:r w:rsidRPr="007F09E1">
        <w:rPr>
          <w:rFonts w:ascii="Verdana" w:hAnsi="Verdana"/>
          <w:sz w:val="20"/>
          <w:szCs w:val="20"/>
        </w:rPr>
        <w:tab/>
        <w:t>Ikke godkendt: _______</w:t>
      </w:r>
    </w:p>
    <w:p w14:paraId="162949CC" w14:textId="29F5BE4E" w:rsidR="00E2481C" w:rsidRPr="007F09E1" w:rsidRDefault="00E2481C" w:rsidP="00265025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 xml:space="preserve">(husk </w:t>
      </w:r>
      <w:r w:rsidR="00020FC3" w:rsidRPr="007F09E1">
        <w:rPr>
          <w:rFonts w:ascii="Verdana" w:hAnsi="Verdana"/>
          <w:sz w:val="20"/>
          <w:szCs w:val="20"/>
        </w:rPr>
        <w:t>original</w:t>
      </w:r>
      <w:r w:rsidRPr="007F09E1">
        <w:rPr>
          <w:rFonts w:ascii="Verdana" w:hAnsi="Verdana"/>
          <w:sz w:val="20"/>
          <w:szCs w:val="20"/>
        </w:rPr>
        <w:t xml:space="preserve"> ansøgning/tegning)</w:t>
      </w:r>
    </w:p>
    <w:p w14:paraId="7B482FB4" w14:textId="77777777" w:rsidR="00A8415E" w:rsidRDefault="00A8415E" w:rsidP="00E2481C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</w:p>
    <w:p w14:paraId="3F54638F" w14:textId="5D575AED" w:rsidR="00EE67B5" w:rsidRPr="007F09E1" w:rsidRDefault="0068540F" w:rsidP="00E2481C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 xml:space="preserve">Synet den         /    </w:t>
      </w:r>
      <w:r w:rsidR="00EE67B5" w:rsidRPr="007F09E1">
        <w:rPr>
          <w:rFonts w:ascii="Verdana" w:hAnsi="Verdana"/>
          <w:sz w:val="20"/>
          <w:szCs w:val="20"/>
        </w:rPr>
        <w:t xml:space="preserve">  </w:t>
      </w:r>
      <w:r w:rsidR="007A2A7E" w:rsidRPr="007F09E1">
        <w:rPr>
          <w:rFonts w:ascii="Verdana" w:hAnsi="Verdana"/>
          <w:sz w:val="20"/>
          <w:szCs w:val="20"/>
        </w:rPr>
        <w:t>20</w:t>
      </w:r>
    </w:p>
    <w:p w14:paraId="59FE72E2" w14:textId="4818D8C4" w:rsidR="005D5E11" w:rsidRPr="007F09E1" w:rsidRDefault="0068540F" w:rsidP="001073EB">
      <w:pPr>
        <w:tabs>
          <w:tab w:val="left" w:pos="2127"/>
          <w:tab w:val="left" w:pos="5740"/>
          <w:tab w:val="left" w:pos="6237"/>
          <w:tab w:val="left" w:pos="9498"/>
        </w:tabs>
        <w:rPr>
          <w:rFonts w:ascii="Verdana" w:hAnsi="Verdana"/>
          <w:sz w:val="20"/>
          <w:szCs w:val="20"/>
          <w:u w:val="single"/>
        </w:rPr>
      </w:pPr>
      <w:r w:rsidRPr="007F09E1">
        <w:rPr>
          <w:rFonts w:ascii="Verdana" w:hAnsi="Verdana"/>
          <w:sz w:val="20"/>
          <w:szCs w:val="20"/>
        </w:rPr>
        <w:tab/>
      </w:r>
      <w:r w:rsidR="001073EB" w:rsidRPr="007F09E1">
        <w:rPr>
          <w:rFonts w:ascii="Verdana" w:hAnsi="Verdana"/>
          <w:sz w:val="20"/>
          <w:szCs w:val="20"/>
        </w:rPr>
        <w:t>F</w:t>
      </w:r>
      <w:r w:rsidR="005D5E11" w:rsidRPr="007F09E1">
        <w:rPr>
          <w:rFonts w:ascii="Verdana" w:hAnsi="Verdana"/>
          <w:sz w:val="20"/>
          <w:szCs w:val="20"/>
        </w:rPr>
        <w:t xml:space="preserve">oreningens underskrift: </w:t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  <w:r w:rsidR="009C54DE" w:rsidRPr="007F09E1">
        <w:rPr>
          <w:rFonts w:ascii="Verdana" w:hAnsi="Verdana"/>
          <w:sz w:val="20"/>
          <w:szCs w:val="20"/>
          <w:u w:val="single"/>
        </w:rPr>
        <w:tab/>
      </w:r>
    </w:p>
    <w:p w14:paraId="118A326E" w14:textId="3C88D399" w:rsidR="005D5E11" w:rsidRPr="007F09E1" w:rsidRDefault="005D5E11" w:rsidP="009C54DE">
      <w:pPr>
        <w:tabs>
          <w:tab w:val="left" w:pos="2835"/>
          <w:tab w:val="left" w:pos="4820"/>
          <w:tab w:val="left" w:pos="7230"/>
          <w:tab w:val="left" w:pos="7797"/>
        </w:tabs>
        <w:rPr>
          <w:rFonts w:ascii="Verdana" w:hAnsi="Verdana"/>
          <w:sz w:val="20"/>
          <w:szCs w:val="20"/>
        </w:rPr>
      </w:pPr>
      <w:r w:rsidRPr="007F09E1">
        <w:rPr>
          <w:rFonts w:ascii="Verdana" w:hAnsi="Verdana"/>
          <w:sz w:val="20"/>
          <w:szCs w:val="20"/>
        </w:rPr>
        <w:tab/>
      </w:r>
      <w:r w:rsidRPr="007F09E1">
        <w:rPr>
          <w:rFonts w:ascii="Verdana" w:hAnsi="Verdana"/>
          <w:sz w:val="20"/>
          <w:szCs w:val="20"/>
        </w:rPr>
        <w:tab/>
      </w:r>
      <w:r w:rsidR="00AC382F">
        <w:rPr>
          <w:rFonts w:ascii="Verdana" w:hAnsi="Verdana"/>
          <w:sz w:val="20"/>
          <w:szCs w:val="20"/>
        </w:rPr>
        <w:t>Erik Rasmussen</w:t>
      </w:r>
      <w:r w:rsidRPr="007F09E1">
        <w:rPr>
          <w:rFonts w:ascii="Verdana" w:hAnsi="Verdana"/>
          <w:sz w:val="20"/>
          <w:szCs w:val="20"/>
        </w:rPr>
        <w:tab/>
      </w:r>
      <w:r w:rsidR="009C54DE" w:rsidRPr="007F09E1">
        <w:rPr>
          <w:rFonts w:ascii="Verdana" w:hAnsi="Verdana"/>
          <w:sz w:val="20"/>
          <w:szCs w:val="20"/>
        </w:rPr>
        <w:tab/>
      </w:r>
      <w:r w:rsidR="00422675">
        <w:rPr>
          <w:rFonts w:ascii="Verdana" w:hAnsi="Verdana"/>
          <w:sz w:val="20"/>
          <w:szCs w:val="20"/>
        </w:rPr>
        <w:t>Henning Kølbæk</w:t>
      </w:r>
    </w:p>
    <w:p w14:paraId="00931847" w14:textId="6FBDA8B7" w:rsidR="004933BB" w:rsidRPr="00A8415E" w:rsidRDefault="004933BB" w:rsidP="005D5E11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4"/>
          <w:szCs w:val="24"/>
        </w:rPr>
      </w:pPr>
      <w:r w:rsidRPr="00A8415E">
        <w:rPr>
          <w:rFonts w:ascii="Verdana" w:hAnsi="Verdana"/>
          <w:sz w:val="24"/>
          <w:szCs w:val="24"/>
        </w:rPr>
        <w:lastRenderedPageBreak/>
        <w:t>Skitse vedrørende påtænkt byggeri.</w:t>
      </w:r>
    </w:p>
    <w:p w14:paraId="26171D6F" w14:textId="09F1FDB4" w:rsidR="004933BB" w:rsidRPr="00A8415E" w:rsidRDefault="009B7D42" w:rsidP="00E2481C">
      <w:pPr>
        <w:tabs>
          <w:tab w:val="left" w:pos="2835"/>
          <w:tab w:val="left" w:pos="5740"/>
          <w:tab w:val="left" w:pos="6237"/>
        </w:tabs>
        <w:rPr>
          <w:rFonts w:ascii="Verdana" w:hAnsi="Verdana"/>
          <w:b/>
          <w:bCs/>
          <w:sz w:val="24"/>
          <w:szCs w:val="24"/>
        </w:rPr>
      </w:pPr>
      <w:r w:rsidRPr="00A8415E">
        <w:rPr>
          <w:rFonts w:ascii="Verdana" w:hAnsi="Verdana"/>
          <w:b/>
          <w:bCs/>
          <w:sz w:val="24"/>
          <w:szCs w:val="24"/>
        </w:rPr>
        <w:t>Plantegning af b</w:t>
      </w:r>
      <w:r w:rsidR="004933BB" w:rsidRPr="00A8415E">
        <w:rPr>
          <w:rFonts w:ascii="Verdana" w:hAnsi="Verdana"/>
          <w:b/>
          <w:bCs/>
          <w:sz w:val="24"/>
          <w:szCs w:val="24"/>
        </w:rPr>
        <w:t>åde afstand til hæk</w:t>
      </w:r>
      <w:r w:rsidR="00204A34" w:rsidRPr="00A8415E">
        <w:rPr>
          <w:rFonts w:ascii="Verdana" w:hAnsi="Verdana"/>
          <w:b/>
          <w:bCs/>
          <w:sz w:val="24"/>
          <w:szCs w:val="24"/>
        </w:rPr>
        <w:t xml:space="preserve">, </w:t>
      </w:r>
      <w:r w:rsidR="004933BB" w:rsidRPr="00A8415E">
        <w:rPr>
          <w:rFonts w:ascii="Verdana" w:hAnsi="Verdana"/>
          <w:b/>
          <w:bCs/>
          <w:sz w:val="24"/>
          <w:szCs w:val="24"/>
        </w:rPr>
        <w:t>skel og nabobebyggelse samt mål på det påtænkte byggeri skal anføres.</w:t>
      </w:r>
    </w:p>
    <w:p w14:paraId="5FD0E34C" w14:textId="77777777" w:rsidR="004933BB" w:rsidRPr="007F09E1" w:rsidRDefault="004933BB" w:rsidP="00E2481C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933BB" w:rsidRPr="007F09E1" w14:paraId="1AA6B92A" w14:textId="77777777" w:rsidTr="007A2A7E">
        <w:tc>
          <w:tcPr>
            <w:tcW w:w="300" w:type="dxa"/>
          </w:tcPr>
          <w:p w14:paraId="6BACB3E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  <w:bookmarkStart w:id="0" w:name="_Hlk24357783"/>
          </w:p>
        </w:tc>
        <w:tc>
          <w:tcPr>
            <w:tcW w:w="300" w:type="dxa"/>
          </w:tcPr>
          <w:p w14:paraId="5B7DE2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76298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C700B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716E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9E16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C134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10F0B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F007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499F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81B83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84729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2DD5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53B3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1877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BBCD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C979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50D1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87ED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A68F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CB43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ECA51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87184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BB7E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F7FB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758E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EA2D6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DCD07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371F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CDE3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93442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AA26F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4C623FC" w14:textId="77777777" w:rsidTr="007A2A7E">
        <w:tc>
          <w:tcPr>
            <w:tcW w:w="300" w:type="dxa"/>
          </w:tcPr>
          <w:p w14:paraId="091A40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F255A9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7121B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CA88E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7803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3403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74A5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0763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18F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41E7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59C53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F02B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CA10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D5C2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9CE9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C759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CC0C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1A72A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ADC5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71BB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2725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E81C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899FE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C73D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83ABC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622B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1FC33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916C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F867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9F3A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8F73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4C14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CFA1142" w14:textId="77777777" w:rsidTr="007A2A7E">
        <w:tc>
          <w:tcPr>
            <w:tcW w:w="300" w:type="dxa"/>
          </w:tcPr>
          <w:p w14:paraId="405F408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13B6DE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FF448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99133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7D17D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0766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ED36E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5EF6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1455A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25E9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8C7E1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CF2E4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2E0F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17D7A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B857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F897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D44F9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FEF8A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96D8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0F61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19E5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8145A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58FC5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D581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C4BB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616B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6D18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50DC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2750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372AD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72BA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77A4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4ED2BC8" w14:textId="77777777" w:rsidTr="007A2A7E">
        <w:tc>
          <w:tcPr>
            <w:tcW w:w="300" w:type="dxa"/>
          </w:tcPr>
          <w:p w14:paraId="3074E1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EEB766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A2A72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96B5F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34BC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309A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A006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20C0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73A6C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D12E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F69B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AF9C8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14C7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38444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9FA8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1372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B950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61C0E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324C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9CDC3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BA664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F39D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E53F3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B761E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346A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D3AF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F948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672D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5800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1EFB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A0C4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A1B01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09915C6" w14:textId="77777777" w:rsidTr="007A2A7E">
        <w:tc>
          <w:tcPr>
            <w:tcW w:w="300" w:type="dxa"/>
          </w:tcPr>
          <w:p w14:paraId="49B5982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69B24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8C6BC0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B28BD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FE7AF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C0FEA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F6E04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05FA4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6029E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3432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8D98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22F86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A129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CEF8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1DF0F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B360B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9162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7AFB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0FEF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5319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F977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6039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8306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8FF5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C7996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5535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E5C5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DE79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F0F7F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6684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0232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6952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2AC7FF98" w14:textId="77777777" w:rsidTr="007A2A7E">
        <w:tc>
          <w:tcPr>
            <w:tcW w:w="300" w:type="dxa"/>
          </w:tcPr>
          <w:p w14:paraId="3BE52E6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232581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06B7F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6FE44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8458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3F055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BD73E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13A0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073B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7047E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82F9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AC7C7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3112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8D034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C3ED9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7DE32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80960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0867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72D0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A643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76499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F3577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6F50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5F5BF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56F62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2D38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CCA3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9A7F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1C33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E799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E6C6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4FCF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1B94636" w14:textId="77777777" w:rsidTr="007A2A7E">
        <w:tc>
          <w:tcPr>
            <w:tcW w:w="300" w:type="dxa"/>
          </w:tcPr>
          <w:p w14:paraId="55A52F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0BE9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D033E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788F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1758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AFCD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5BB2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DA41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02E27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B6DE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7CE4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562E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54328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23A1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EB8C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6D56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A579E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43A78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7EE0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84D9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A70F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FF64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B50E9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FC90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2FA9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7DDF1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E5189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EDA74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375F1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4862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F7C4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3D5A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57AE3526" w14:textId="77777777" w:rsidTr="007A2A7E">
        <w:tc>
          <w:tcPr>
            <w:tcW w:w="300" w:type="dxa"/>
          </w:tcPr>
          <w:p w14:paraId="6BC78B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15150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78773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26FE3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67C37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C3A6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D340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60C6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A376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FA45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40FB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312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E3FA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206B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D400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313D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1EB6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57B1C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4D3C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09518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8871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6C436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6229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D343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C3D6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61A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3AE53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797F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27994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2F5A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9CE13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7795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AACDD27" w14:textId="77777777" w:rsidTr="007A2A7E">
        <w:tc>
          <w:tcPr>
            <w:tcW w:w="300" w:type="dxa"/>
          </w:tcPr>
          <w:p w14:paraId="5139C5C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06433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F18FD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CC150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2D5E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8D8A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0206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B2BD1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CFAA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F927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692D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F5F4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AD048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93A0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7ACF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6F581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9387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C14F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1B73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3BF6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7292E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7981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643B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53325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BF3E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CE6B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FA33C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A0C3A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7E31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3C66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2EF5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954C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B614A1C" w14:textId="77777777" w:rsidTr="007A2A7E">
        <w:tc>
          <w:tcPr>
            <w:tcW w:w="300" w:type="dxa"/>
          </w:tcPr>
          <w:p w14:paraId="74ACDE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6DC3E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6219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6E05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C9AA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99F7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BC70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325A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B449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8240C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FD0E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1E71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E279F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6F19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3CE7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9B04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F96D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F6443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A2C2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17F26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BA97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52298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0F93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8A56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1A17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FDD6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26FF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35AF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9E3B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59A8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A008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83ABC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4C9A714" w14:textId="77777777" w:rsidTr="007A2A7E">
        <w:tc>
          <w:tcPr>
            <w:tcW w:w="300" w:type="dxa"/>
          </w:tcPr>
          <w:p w14:paraId="7E64C7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B4EDC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B7B46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34001F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9938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13AE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214F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E78F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6E4C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837A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F215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3134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ACD6B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B698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178E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D402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683D4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02A9D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39DA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8E60F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2B00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C407F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7262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3F64E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0FC4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E496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71B5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4C2A5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0132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0321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1D54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2D7A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30419C6A" w14:textId="77777777" w:rsidTr="007A2A7E">
        <w:tc>
          <w:tcPr>
            <w:tcW w:w="300" w:type="dxa"/>
          </w:tcPr>
          <w:p w14:paraId="771B99F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8EF2B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A6FDD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081AD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DD47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0AF8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DE81F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2CAC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EBEC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DF82A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A3B3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1AF1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AD65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2362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7B97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7C23D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77ACB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290E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180C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951BE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5B902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B62D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F54D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B0AF4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3FEA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211A9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06D1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8FB0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65915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86D5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AA66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3368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8285741" w14:textId="77777777" w:rsidTr="007A2A7E">
        <w:tc>
          <w:tcPr>
            <w:tcW w:w="300" w:type="dxa"/>
          </w:tcPr>
          <w:p w14:paraId="601A63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F6CD8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AD20A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5CA10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F00D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5048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E9DF9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3454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9274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9D4E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D904C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99FBD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5E8E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9AA8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51FE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A7DE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9F6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3590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F2D0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3E91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4F17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3924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4534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FEA10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754B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E467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6113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3F5AF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922BC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A6F8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877E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0E50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3C46BF3E" w14:textId="77777777" w:rsidTr="007A2A7E">
        <w:tc>
          <w:tcPr>
            <w:tcW w:w="300" w:type="dxa"/>
          </w:tcPr>
          <w:p w14:paraId="0EA8031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E8BAF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FDA63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816D7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5E7A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82AD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47D3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9B35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63EF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D574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ECAC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AB9C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A01C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802A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F965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BDC42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1B22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06643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3E2B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28FC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6DAB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60E33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FAAC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CA92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5266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278C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3544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8B81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E528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545B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58E4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3F1C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66CB536F" w14:textId="77777777" w:rsidTr="007A2A7E">
        <w:tc>
          <w:tcPr>
            <w:tcW w:w="300" w:type="dxa"/>
          </w:tcPr>
          <w:p w14:paraId="012378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BF86F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6A9B24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72A5A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D792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1047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95DF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B3394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A8560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F9BF4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2B29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F573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6914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49607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07B3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731EF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77EFB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339D8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2F86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38A4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1A3B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5F2B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03DC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2E22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DEAA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32F6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39E0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6025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84C91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22DB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50A7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4038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29182A1A" w14:textId="77777777" w:rsidTr="007A2A7E">
        <w:tc>
          <w:tcPr>
            <w:tcW w:w="300" w:type="dxa"/>
          </w:tcPr>
          <w:p w14:paraId="214CBC9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7EAC81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50AE3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D1702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C89C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1874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2D8B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5582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871F4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C8B58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E7B1E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A028C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48656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6712D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4A5D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E770D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E071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6B1D9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5BD5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174B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B2A19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EE459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F1B2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669FE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11F4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EF14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FCCB7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1779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94040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6BC16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E7A1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2F5D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83A35D4" w14:textId="77777777" w:rsidTr="007A2A7E">
        <w:tc>
          <w:tcPr>
            <w:tcW w:w="300" w:type="dxa"/>
          </w:tcPr>
          <w:p w14:paraId="1F13EB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A4084B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82F7F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14A6F3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99C17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9EB67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CA9F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508C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1B88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58314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66C9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4599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2AB0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C7EC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CFAC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10C3D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35AA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D6299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05BA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C43F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B820E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D2EE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0507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EC72F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0411A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2600E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FE1B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76A4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8A6D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874DD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C206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72BF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5BD4B1CA" w14:textId="77777777" w:rsidTr="007A2A7E">
        <w:tc>
          <w:tcPr>
            <w:tcW w:w="300" w:type="dxa"/>
          </w:tcPr>
          <w:p w14:paraId="0C2FBF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C37EC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CE23C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3BCA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CB89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5CD0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CD1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B2CFE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DF59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7338E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5A7E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AC83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46470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204E2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623F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3380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C5AAB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3285A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3DE51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8A1DC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A67D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2834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6ECB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7DF78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8E9A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C985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0317A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AFFF5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E4A9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547E2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77E7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EC506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B3378A0" w14:textId="77777777" w:rsidTr="007A2A7E">
        <w:tc>
          <w:tcPr>
            <w:tcW w:w="300" w:type="dxa"/>
          </w:tcPr>
          <w:p w14:paraId="09B58BB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4BCE2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3954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B7375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7DEF3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4EC6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212AB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6F58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ADEF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C47C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DCCFC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1C8BE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3082C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16B0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7B9AD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F028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492DB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6C56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48A1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76C29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1458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96D5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9A82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877D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E96A2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9A87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40B2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19FF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5B90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CB66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176C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B3BBA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3D8DC839" w14:textId="77777777" w:rsidTr="007A2A7E">
        <w:tc>
          <w:tcPr>
            <w:tcW w:w="300" w:type="dxa"/>
          </w:tcPr>
          <w:p w14:paraId="50A73C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AB607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43DF2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797CD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B968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DF08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57E0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4CF2E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0E94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5684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1384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C9C7D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03633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01D0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B34B0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52BC4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0E2D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00509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217EE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0DB1F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703E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196C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5966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ABF18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5DEA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EE0FF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E7A9C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6A48B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733D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02FF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21CC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ACE9B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1639ED1" w14:textId="77777777" w:rsidTr="007A2A7E">
        <w:tc>
          <w:tcPr>
            <w:tcW w:w="300" w:type="dxa"/>
          </w:tcPr>
          <w:p w14:paraId="034710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85FE1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148C07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F0C1D1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C524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20677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2F23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5F2CE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4AEC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5B9A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539E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E774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7A56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485EF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706E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5A10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3877E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5DFF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2BAF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F0BD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96DE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E9D0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E7A1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348B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E238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A4AB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54FE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AFD3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42CD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CE1E3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6AEA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C219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FCCBF11" w14:textId="77777777" w:rsidTr="007A2A7E">
        <w:tc>
          <w:tcPr>
            <w:tcW w:w="300" w:type="dxa"/>
          </w:tcPr>
          <w:p w14:paraId="35D0824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B21D8A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C8114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EF85A7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B3066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99D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F66E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ED857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2728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3AA53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E22B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9928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B552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2B22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CF3B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2247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1E97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ACAF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D370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9827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32047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E33F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04F0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881F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1CEC7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A7DB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A85A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A6E8E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42C9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2BBD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016EE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09389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332D4AA3" w14:textId="77777777" w:rsidTr="007A2A7E">
        <w:tc>
          <w:tcPr>
            <w:tcW w:w="300" w:type="dxa"/>
          </w:tcPr>
          <w:p w14:paraId="3CCAB5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7AA416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99CD23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0390C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9D9A6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38D9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F90D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8998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ABCB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9A85D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0CB5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89FB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8BDA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5013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10D4D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C1AD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1E2B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732E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D4BD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84796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329E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0474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0755C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71D84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821B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AF2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1643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3358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DEAD5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AC7B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12A2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FD4A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0853DCA" w14:textId="77777777" w:rsidTr="007A2A7E">
        <w:tc>
          <w:tcPr>
            <w:tcW w:w="300" w:type="dxa"/>
          </w:tcPr>
          <w:p w14:paraId="6B9526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40453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4FF8A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A60F2F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54BA9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868D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0215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ED798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5BC45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886C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C24EC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5540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A597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BC8A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090FF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B6E2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14BE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D097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4335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5F4ED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605F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3BAF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BD16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0AEC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1C789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4A5F9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42FD6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010D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80E4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C984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DE59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188A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4609498" w14:textId="77777777" w:rsidTr="007A2A7E">
        <w:tc>
          <w:tcPr>
            <w:tcW w:w="300" w:type="dxa"/>
          </w:tcPr>
          <w:p w14:paraId="52A055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BFF2D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77BF7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9C5F0E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B6D3C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E79D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7F51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66C4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9753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5F68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43D1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C5CD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56CF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611C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9732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86D30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597F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8B2B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0F10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EC850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B879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130A7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85629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2492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2648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B530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0EA44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C10E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63EA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20B1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378C4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0CC14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5D5E9669" w14:textId="77777777" w:rsidTr="007A2A7E">
        <w:tc>
          <w:tcPr>
            <w:tcW w:w="300" w:type="dxa"/>
          </w:tcPr>
          <w:p w14:paraId="48315B1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88073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2D4F5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CF41E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20F4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5EC5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C542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8841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5397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F159E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137CE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ABF01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2700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3D581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6963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1E6DA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61525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9FF3E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5D80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0FBC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AFF8D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EAA1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2F8D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446A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A8EF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F9B89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2BCC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4C76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63A3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73B2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8EAF4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E6ABE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F6991FD" w14:textId="77777777" w:rsidTr="007A2A7E">
        <w:tc>
          <w:tcPr>
            <w:tcW w:w="300" w:type="dxa"/>
          </w:tcPr>
          <w:p w14:paraId="10BD28E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3D6782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5CBB13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25AE81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86BB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CF70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1026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B30A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AB67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AE8F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BEB1E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BC21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56189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F9D9E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2961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919C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2208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863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D7E7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DF24A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8EB2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4F89D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6796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02EE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8383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4C52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1358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38ED8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FCC8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93AF8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C1C4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90E9E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3ED07840" w14:textId="77777777" w:rsidTr="007A2A7E">
        <w:tc>
          <w:tcPr>
            <w:tcW w:w="300" w:type="dxa"/>
          </w:tcPr>
          <w:p w14:paraId="20127F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0B84D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98923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D31C7B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C711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F1255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32B30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0A07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DD06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4B51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8AD17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91C5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51A2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D7BA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0D133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A7869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E331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E4B7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64122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19CE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080E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11252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CA33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1C73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7DE17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3FB18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8A685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D121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04D3E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42A67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F8801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56C4F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7483D51" w14:textId="77777777" w:rsidTr="007A2A7E">
        <w:tc>
          <w:tcPr>
            <w:tcW w:w="300" w:type="dxa"/>
          </w:tcPr>
          <w:p w14:paraId="5EA214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B03F4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1D531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AE740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A9390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FE08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A0B3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1C25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C5C02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68A7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EDC5F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D07B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3131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4731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5388C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B1E8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42526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60D0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1E369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222C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00FB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AC76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5A003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C618D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B3BD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68B0E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5780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EBC45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D8280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8385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A589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8DFDA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6A800D9A" w14:textId="77777777" w:rsidTr="007A2A7E">
        <w:tc>
          <w:tcPr>
            <w:tcW w:w="300" w:type="dxa"/>
          </w:tcPr>
          <w:p w14:paraId="396523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81DD4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B6E8F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B8E14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B5DC4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D05E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D350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B686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647E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4E68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1575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4D655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35B6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B9CF7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58F40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977F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F69CC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E8E69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E405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C531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FDE11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B064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09913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1525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3BC7C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6D00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B472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8E373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E827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4A89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8FCA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61DD9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B1DE897" w14:textId="77777777" w:rsidTr="007A2A7E">
        <w:tc>
          <w:tcPr>
            <w:tcW w:w="300" w:type="dxa"/>
          </w:tcPr>
          <w:p w14:paraId="4D96BBE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AB3DA3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C78A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226DE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3A95D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93ACB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554D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885F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BC43B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7DC4E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F89A0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39E7F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84DE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53D5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222F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8C617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839C4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0EE9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31AB7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8B40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234F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AA62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8A51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65B5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FB6D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93A32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E6F82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CA69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35875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96A1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C247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4BEF0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62CBCDC2" w14:textId="77777777" w:rsidTr="007A2A7E">
        <w:tc>
          <w:tcPr>
            <w:tcW w:w="300" w:type="dxa"/>
          </w:tcPr>
          <w:p w14:paraId="1570A4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D6F0BF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29CA4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64118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4933C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54A42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292E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D68FB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533D0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5963E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5A626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7D8F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F67D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3223E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9742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F0912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FCC7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78A7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B16C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A58C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01EA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8D67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C096C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64B3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5917F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F96D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FD8E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50AD8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1EC7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C612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AFC4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0BC68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66A40EA" w14:textId="77777777" w:rsidTr="007A2A7E">
        <w:tc>
          <w:tcPr>
            <w:tcW w:w="300" w:type="dxa"/>
          </w:tcPr>
          <w:p w14:paraId="3FA165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BE65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C55BA4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FD71E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BD4B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0E829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B5F1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F2C01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BF08C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C12B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B108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A5EA9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25DA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2B29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D842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7817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32F7E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5E82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D2EA0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685C6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AE3A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14B0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B8DA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A2C35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2D3AA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2FBB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44D5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ADA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651D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3B0F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CE96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833A8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F7B2C34" w14:textId="77777777" w:rsidTr="007A2A7E">
        <w:tc>
          <w:tcPr>
            <w:tcW w:w="300" w:type="dxa"/>
          </w:tcPr>
          <w:p w14:paraId="054916F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003DA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EECC93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CF094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6EA8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32B9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0A9E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6FA79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7CEE7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D56EA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02B64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1802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2515F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C844F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09FC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1BA1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12D8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096F2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F95F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C2CD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5E0B6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E7AD9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FBE89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16445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4992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8170F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D7E3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3757C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2EB16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5977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470F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183A2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50E0E810" w14:textId="77777777" w:rsidTr="007A2A7E">
        <w:tc>
          <w:tcPr>
            <w:tcW w:w="300" w:type="dxa"/>
          </w:tcPr>
          <w:p w14:paraId="535B986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BF2E5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06CE4D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C93B0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F622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88E7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1DF9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03C6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D0845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728F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F3E49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9558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82A29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A56B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1FC0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366D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1655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ED2CC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DC1A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F06CA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85DE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BE29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520D8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DE67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3D7F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483E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A001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5E7AC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9816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96C0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6371F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17388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29CF0F9" w14:textId="77777777" w:rsidTr="007A2A7E">
        <w:tc>
          <w:tcPr>
            <w:tcW w:w="300" w:type="dxa"/>
          </w:tcPr>
          <w:p w14:paraId="5F3397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93DC87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23F634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4CF84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093BC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478B2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B217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4357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71B2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D5DC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69C4C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AE353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3C91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9420F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C18D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67FFC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CC46E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C86B3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C7489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38E10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1DEC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0FD9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1E21C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02B3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9ABE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78EC1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05BD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51B82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1192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376B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177A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BCF8A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26DB8AD2" w14:textId="77777777" w:rsidTr="007A2A7E">
        <w:tc>
          <w:tcPr>
            <w:tcW w:w="300" w:type="dxa"/>
          </w:tcPr>
          <w:p w14:paraId="29D538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3D442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10386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F4C326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3723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4AED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7D52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DF2B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9715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0E354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1E1A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D8DA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49124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4F374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08D15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5417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129CC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14D69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78E1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74AC9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0ED5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285B7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49A33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0878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03FE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39D95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548B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7093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CD609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FEEA4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6F72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8498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5822D411" w14:textId="77777777" w:rsidTr="007A2A7E">
        <w:tc>
          <w:tcPr>
            <w:tcW w:w="300" w:type="dxa"/>
          </w:tcPr>
          <w:p w14:paraId="4F695AB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7CA73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CBDDED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B1B138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C832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481A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24BB1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2AE62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CD57B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AADBA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B862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A2707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C04CA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4AA0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07C0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6CE0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EA612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9D1D4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793B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E7EB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418F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1B7B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5E2AB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9A0F1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42D1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77B8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FB8E7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961E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203D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EEDA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4521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2630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7E1F3E2" w14:textId="77777777" w:rsidTr="007A2A7E">
        <w:tc>
          <w:tcPr>
            <w:tcW w:w="300" w:type="dxa"/>
          </w:tcPr>
          <w:p w14:paraId="4B2E72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FF91D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2FB8D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761659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83BD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09E1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2334D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AFD0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E79C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7D229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A5E9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FAE49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20EEB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73C0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9D471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BD06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A328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49C7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88A1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AA63C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C1D28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B689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B52CF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8AC6C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F808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5E57F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60E8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C6834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A6FFA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AA97B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8C00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0E76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1F90A9A4" w14:textId="77777777" w:rsidTr="007A2A7E">
        <w:tc>
          <w:tcPr>
            <w:tcW w:w="300" w:type="dxa"/>
          </w:tcPr>
          <w:p w14:paraId="32561F7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01BD2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6C309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350E03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B5D6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FE3B0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2B837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5F3E3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E21FC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EA6C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50C4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956BB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527A7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2FF98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85480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29EC8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6477D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559F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D9FC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C0E3D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F2073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0B03A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98B6A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A3DDF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880B0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1BD6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FCCC2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3046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1A5D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8993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F3A3D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E19E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0AEED71F" w14:textId="77777777" w:rsidTr="007A2A7E">
        <w:tc>
          <w:tcPr>
            <w:tcW w:w="300" w:type="dxa"/>
          </w:tcPr>
          <w:p w14:paraId="0BC8AFC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0D20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B9CA86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3F532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8C78B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057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1A70F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6D6D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FBAA0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B7F4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2A4C2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B937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8402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50185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C3D85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4E73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A506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0A3E7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0B9FF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05AC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C383B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A13A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3E12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4DB8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BDFF0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EC74F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5043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34DE2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3BBE8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0865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29FAE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8A19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604404DD" w14:textId="77777777" w:rsidTr="007A2A7E">
        <w:tc>
          <w:tcPr>
            <w:tcW w:w="300" w:type="dxa"/>
          </w:tcPr>
          <w:p w14:paraId="07BF6E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60D13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EBB126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9BCC91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7C280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17EA3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80DB6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6DEAB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D14DE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A6B3A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4797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9228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1580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F4B19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4F1A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C1E02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C074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50D79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6BC5C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900C6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37ED6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9AA4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92F8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4134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8044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C5CE8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90844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3082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178E0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AF7C6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4547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C3955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9E1" w:rsidRPr="007F09E1" w14:paraId="507B2F28" w14:textId="77777777" w:rsidTr="004778D2">
        <w:tc>
          <w:tcPr>
            <w:tcW w:w="300" w:type="dxa"/>
          </w:tcPr>
          <w:p w14:paraId="4BD3DCA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9C5147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8ADECB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3602FF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1D8CC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AF351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93A78A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8F353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F9884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ECD01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F8288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38580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96D8B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04D73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C0768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8FD8F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83068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9DFC2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DF23D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6F718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635A9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97AAE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83208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849E8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C1C09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07034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15962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2D59F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E01FE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33F6D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90A85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6C11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9E1" w:rsidRPr="007F09E1" w14:paraId="2999DCD8" w14:textId="77777777" w:rsidTr="004778D2">
        <w:tc>
          <w:tcPr>
            <w:tcW w:w="300" w:type="dxa"/>
          </w:tcPr>
          <w:p w14:paraId="20CCDF2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E99E24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08A114A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BC5FB8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504EDA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EDDA2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D63B7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B5354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C8C85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BAA79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BD357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B8BA4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CED11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37578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250A5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0B807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4BC6D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182B1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3A6E1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9E6CE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C4C01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0B35C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1C2A2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89FFD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28EDF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3DF72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400FA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A63EA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BD9E1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6614D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3A896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B6BDB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9E1" w:rsidRPr="007F09E1" w14:paraId="46936F35" w14:textId="77777777" w:rsidTr="004778D2">
        <w:tc>
          <w:tcPr>
            <w:tcW w:w="300" w:type="dxa"/>
          </w:tcPr>
          <w:p w14:paraId="0EBA148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3B137A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0B11AF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5648E5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B6395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C270E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71635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FE021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A3DAC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0C6EF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08CFF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1E39D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9D355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14DED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B6B95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F0745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AC7A4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DD0BD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1BA9C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4CB7A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2EF17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F1391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290F3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3A5AB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B83C2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E8C49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CAAA9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FE9B7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9E60A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EE79E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C846B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4E07F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9E1" w:rsidRPr="007F09E1" w14:paraId="5054C20A" w14:textId="77777777" w:rsidTr="004778D2">
        <w:tc>
          <w:tcPr>
            <w:tcW w:w="300" w:type="dxa"/>
          </w:tcPr>
          <w:p w14:paraId="211E291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D1BDD6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108B3A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5E09FE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62338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5FDC7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99CF4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B2591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0FE5C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EFB04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4A869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19E67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AAF8A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12437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B1E39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74479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EBF0E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85C7D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4FD7C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169E6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C7A17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8A608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A5A5A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D1FC78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CF75E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EA6DB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7EEC2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37622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BC2F0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66063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09A64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3BD48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9E1" w:rsidRPr="007F09E1" w14:paraId="379928E0" w14:textId="77777777" w:rsidTr="004778D2">
        <w:tc>
          <w:tcPr>
            <w:tcW w:w="300" w:type="dxa"/>
          </w:tcPr>
          <w:p w14:paraId="5EA4DDA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5D8890A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F0E2D0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DE1809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0FED8A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188D3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ED644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2C923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F332E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F5CF9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28D84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FEC7B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412EE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B0D87D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6E105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74FCA0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0C29A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A6562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445E27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DCD04B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2F83B9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DD05B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30BEC1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12CF52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A87B7F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96709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6AD05C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C84266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A808E3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69D164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92DCDE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300E15" w14:textId="77777777" w:rsidR="007F09E1" w:rsidRPr="007F09E1" w:rsidRDefault="007F09E1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521E768" w14:textId="77777777" w:rsidTr="007A2A7E">
        <w:tc>
          <w:tcPr>
            <w:tcW w:w="300" w:type="dxa"/>
          </w:tcPr>
          <w:p w14:paraId="2C7B743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7264B5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324BE3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3A12E2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7350A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EAC8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1BA83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109F7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C28A7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48042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D31F3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6211F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573FF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3DB27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F50B0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B4C63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24E81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E7EE4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ADF2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32E82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00D96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A188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04640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7D656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A942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75308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D48F4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88838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2BE1B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7ED8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377CF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C1713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2B59A1C9" w14:textId="77777777" w:rsidTr="007A2A7E">
        <w:tc>
          <w:tcPr>
            <w:tcW w:w="300" w:type="dxa"/>
          </w:tcPr>
          <w:p w14:paraId="30B76E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807CCD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E491A9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58DA9D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BA2DB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77D82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AC76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3FBCE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3DAD4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2C3BD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00FE9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341C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3E1F8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4C34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81C8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E5572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4D02E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75374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D7679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AD741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4BF36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C53D6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D0EBA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EE87E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E1191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8B5AB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2431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99D0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D59B2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AE2AD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AD73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2AA07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4C5A0FF6" w14:textId="77777777" w:rsidTr="007A2A7E">
        <w:tc>
          <w:tcPr>
            <w:tcW w:w="300" w:type="dxa"/>
          </w:tcPr>
          <w:p w14:paraId="28A05F3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B7231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6E797A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DB0CBA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81F9D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5BB3E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129C1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FABDA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4B6CD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9B498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60763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A4026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FD353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F0166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97BAC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E4D32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84A8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48C3B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88A0B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8A5B8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E63C1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9BDD2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7FED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D084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6FE4C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A93E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D92105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D48B6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F5501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0ED32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C86E8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45946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3775" w:rsidRPr="007F09E1" w14:paraId="5B193BA9" w14:textId="77777777" w:rsidTr="007A2A7E">
        <w:tc>
          <w:tcPr>
            <w:tcW w:w="300" w:type="dxa"/>
          </w:tcPr>
          <w:p w14:paraId="2C3D41A8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50C9256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E56D1F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3C10F8D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7E578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EFF469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804658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1794E2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B75FB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DEEEFB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82D964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DAB2BD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07B53A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C07797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B8D01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1311E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A21904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A68956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EFB51C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03B93B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E5DFE7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CB8818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30DF3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EFA9AE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4D3F5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82EEB9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0D296B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FAAB3D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8813EE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718A5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D4451A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6BE412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3775" w:rsidRPr="007F09E1" w14:paraId="312B9ACF" w14:textId="77777777" w:rsidTr="007A2A7E">
        <w:tc>
          <w:tcPr>
            <w:tcW w:w="300" w:type="dxa"/>
          </w:tcPr>
          <w:p w14:paraId="70598676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58841DF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753DC28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731C3B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2D6359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492586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315780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F6B0D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EA7AFF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7D7B8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F7C8CD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DF1825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AE1BB5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69C78B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1902B4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8979C0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1083BB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9A73A0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52A108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F89CEE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A914F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959AD9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62585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E2DAF7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F710C4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4B2F26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5C6AF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7F8AD9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FE84DF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3C1C61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198603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36F397" w14:textId="77777777" w:rsidR="004B3775" w:rsidRPr="007F09E1" w:rsidRDefault="004B37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3BB" w:rsidRPr="007F09E1" w14:paraId="70D0C292" w14:textId="77777777" w:rsidTr="007A2A7E">
        <w:tc>
          <w:tcPr>
            <w:tcW w:w="300" w:type="dxa"/>
          </w:tcPr>
          <w:p w14:paraId="362333D6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F88644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E7B88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43083D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3DE9A7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3987C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19DA04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CDC2A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B1CD39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1AD90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059D4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700A81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4FE2E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C0DBC8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BC917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24C41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84767C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C246B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20BCBD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F5971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B1637A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424CA2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82D2D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E07DC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45B05B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8B591F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E6A75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AFA85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D95690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DAA70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47AEA3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0361EE" w14:textId="77777777" w:rsidR="004933BB" w:rsidRPr="007F09E1" w:rsidRDefault="004933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A7E" w:rsidRPr="007F09E1" w14:paraId="05B2DFFF" w14:textId="77777777" w:rsidTr="007A2A7E">
        <w:tc>
          <w:tcPr>
            <w:tcW w:w="300" w:type="dxa"/>
          </w:tcPr>
          <w:p w14:paraId="640974C8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9D1F824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72974F6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C78F32F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16288C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1E277F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DE2C85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5ECE0B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137323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34B1D9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97AB26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8D9811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0F6DAF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EFC48A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53C689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F45EE5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E94AF5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ED9C0F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889316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7F9033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CBF33B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3EFE32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AA7CE3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85D732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9D84FC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039FFF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1DDB91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7D3307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1B55DB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B982E2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DEE726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568ED9" w14:textId="77777777" w:rsidR="007A2A7E" w:rsidRPr="007F09E1" w:rsidRDefault="007A2A7E" w:rsidP="001550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6FAAE183" w14:textId="77777777" w:rsidR="007F09E1" w:rsidRDefault="007F09E1">
      <w:pPr>
        <w:rPr>
          <w:rFonts w:ascii="Verdana" w:hAnsi="Verdana"/>
          <w:bCs/>
          <w:sz w:val="20"/>
          <w:szCs w:val="20"/>
        </w:rPr>
      </w:pPr>
    </w:p>
    <w:p w14:paraId="13C55673" w14:textId="09C1ECEC" w:rsidR="009B7D42" w:rsidRPr="00A8415E" w:rsidRDefault="009B7D42">
      <w:pPr>
        <w:rPr>
          <w:rFonts w:ascii="Verdana" w:hAnsi="Verdana"/>
          <w:b/>
          <w:sz w:val="24"/>
          <w:szCs w:val="24"/>
        </w:rPr>
      </w:pPr>
      <w:r w:rsidRPr="00A8415E">
        <w:rPr>
          <w:rFonts w:ascii="Verdana" w:hAnsi="Verdana"/>
          <w:b/>
          <w:sz w:val="24"/>
          <w:szCs w:val="24"/>
        </w:rPr>
        <w:lastRenderedPageBreak/>
        <w:t>Her vises et snit af bygninger og fire facader samt være påført udvendige mål, højde.</w:t>
      </w:r>
    </w:p>
    <w:p w14:paraId="5D3E64CE" w14:textId="77777777" w:rsidR="009B7D42" w:rsidRPr="007F09E1" w:rsidRDefault="009B7D42">
      <w:pPr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B7D42" w:rsidRPr="007F09E1" w14:paraId="5738AA64" w14:textId="77777777" w:rsidTr="004778D2">
        <w:tc>
          <w:tcPr>
            <w:tcW w:w="300" w:type="dxa"/>
          </w:tcPr>
          <w:p w14:paraId="16DD4F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350C0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BE44AA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0FB3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713A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D0C7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94AB8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85D8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D53A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2DB8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1D9C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13FE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17FC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4624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ECD1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37C3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45F0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266A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D870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555B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A5EF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EEC6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4B7DB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2246F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0882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878CA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2B2D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81EF8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CEBB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FA077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FD2E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E08AC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C71BE07" w14:textId="77777777" w:rsidTr="004778D2">
        <w:tc>
          <w:tcPr>
            <w:tcW w:w="300" w:type="dxa"/>
          </w:tcPr>
          <w:p w14:paraId="33ED9DB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C831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428618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C32FB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E518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DABFE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005F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6AEA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A92C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1D44D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E73FE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8C54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8107E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1833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79E3F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2C69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E0F8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A3C71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18D0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0301E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6C16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B9CF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6316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561C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95157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66427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1091D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B7D1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E83B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49E3F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BC18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F985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077F937" w14:textId="77777777" w:rsidTr="004778D2">
        <w:tc>
          <w:tcPr>
            <w:tcW w:w="300" w:type="dxa"/>
          </w:tcPr>
          <w:p w14:paraId="7293F3D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0FFB05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C1CDD0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A587D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D4AD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0C86C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9B7C0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F0E1A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0D42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AA93C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F5257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AA579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EDFE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4121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B28D6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E853D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E4F1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D49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B9E74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EB36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9DBC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63CD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CB645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D671B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D483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CD08D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D853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FDCA5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481F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E01A2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58DF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798F3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5FCB734" w14:textId="77777777" w:rsidTr="004778D2">
        <w:tc>
          <w:tcPr>
            <w:tcW w:w="300" w:type="dxa"/>
          </w:tcPr>
          <w:p w14:paraId="15A06A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61CE17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D01ED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E032A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86B4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C99E8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D36C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0759D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0DF2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22EC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D0149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B213A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A80B9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D15C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CCC62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DAF4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E68C6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A4A7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AA80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0DF7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E8F0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5F6E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0E36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4F97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7EEE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9D42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FB39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D007E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CBB1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6AFA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0B2E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0445F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CDC0CF8" w14:textId="77777777" w:rsidTr="004778D2">
        <w:tc>
          <w:tcPr>
            <w:tcW w:w="300" w:type="dxa"/>
          </w:tcPr>
          <w:p w14:paraId="4B0CE84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937FA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38A6E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0C21C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C0E64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5042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117F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450B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D88E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ECA2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24C9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652BA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476E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6B86E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232E2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AE46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DC9FD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EC09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2779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67524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CC4CC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AB3A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F3EF9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3BAFB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D04E2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400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AE59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9AAC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D631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2842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9069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343B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474F4FA0" w14:textId="77777777" w:rsidTr="004778D2">
        <w:tc>
          <w:tcPr>
            <w:tcW w:w="300" w:type="dxa"/>
          </w:tcPr>
          <w:p w14:paraId="20EA74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D7182E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6B80D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DB338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5390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EB2B9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F302E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C294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CA007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81099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597B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D2D7C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AD95C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58105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77CF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4DBE7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91D32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5E178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9246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B7650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AAB78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4E5E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96B1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200C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8DE1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0AFD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B1E63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D9405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872A1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65CF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E4AE5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0079D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647CF4F3" w14:textId="77777777" w:rsidTr="004778D2">
        <w:tc>
          <w:tcPr>
            <w:tcW w:w="300" w:type="dxa"/>
          </w:tcPr>
          <w:p w14:paraId="48AE86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5CE4D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8C353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54643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949E4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896BB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F5A4A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BB0A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8F2DF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E41A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C848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81FB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9C84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82BE2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C62A2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4AD1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183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2BC4A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238B7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AA1D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3816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D42F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26A50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9545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92385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87D5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2665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09E9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50F21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63C3C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5A935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D2651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DC0CE11" w14:textId="77777777" w:rsidTr="004778D2">
        <w:tc>
          <w:tcPr>
            <w:tcW w:w="300" w:type="dxa"/>
          </w:tcPr>
          <w:p w14:paraId="28CE07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2F1C32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FD8C7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A6197E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0E6B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4249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080F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43A15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92101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7F97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F500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1189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C5E2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9693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9E5D4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6E02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5F02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ED2E1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0D48E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B269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8C448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2D91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25B7F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1061A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7FA1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5652A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AE73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A1B3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6741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37412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CC30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74CB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0D8C163" w14:textId="77777777" w:rsidTr="004778D2">
        <w:tc>
          <w:tcPr>
            <w:tcW w:w="300" w:type="dxa"/>
          </w:tcPr>
          <w:p w14:paraId="48AE432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0524A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0DEB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1154AF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E8D6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6748D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61734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9181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1F29B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90E3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7FBC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5E791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5777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8CE91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D7BB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43DF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E31D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E871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5324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A7F9B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23BA9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B94B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9C075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D2D2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D8B0E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0744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E02BC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FD3F7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78E34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B4820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ECE8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9FC1B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410921EB" w14:textId="77777777" w:rsidTr="004778D2">
        <w:tc>
          <w:tcPr>
            <w:tcW w:w="300" w:type="dxa"/>
          </w:tcPr>
          <w:p w14:paraId="167FB65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C82734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38E64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8C26A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8EF05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A6BBD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8185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E2713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1D6F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56967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D807D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B2639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A30A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DFFD0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FAE5D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510D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7ED2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4BD55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4485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BECA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7D13A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6821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D9DC9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EFFE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F3C0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3B29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AAF2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1354E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ACE6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0FD80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DE8F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2E6C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6F84A4B" w14:textId="77777777" w:rsidTr="004778D2">
        <w:tc>
          <w:tcPr>
            <w:tcW w:w="300" w:type="dxa"/>
          </w:tcPr>
          <w:p w14:paraId="1667034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8F552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65E2F3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646F50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33CE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959C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A7B4F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D663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A335E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57B7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E2F7D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000C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F504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BC6B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84CF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29310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4ABE6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7715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778CB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5F5A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18DAF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9469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B2838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6C6E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CA39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0685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38FF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BF58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A5B2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B6F2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706C5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F7E4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3445BCB" w14:textId="77777777" w:rsidTr="004778D2">
        <w:tc>
          <w:tcPr>
            <w:tcW w:w="300" w:type="dxa"/>
          </w:tcPr>
          <w:p w14:paraId="7E46D3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E3153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5568B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444637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A892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15137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97ED2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72E5B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E3557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5210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5FCF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AF04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5153B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05EC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3F59A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ECB4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A885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0E00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4897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ED5A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BF1CC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BF5AD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0D3A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80C06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6131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AACF7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E708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4DC14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FDFEC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2383D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85926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4DE4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19279230" w14:textId="77777777" w:rsidTr="004778D2">
        <w:tc>
          <w:tcPr>
            <w:tcW w:w="300" w:type="dxa"/>
          </w:tcPr>
          <w:p w14:paraId="008256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34A0C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C61D5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D61841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1630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4C313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08FB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A8F6A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0AFEA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D8C1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770F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AC816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EDEE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DF4A3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2F22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5158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BC2B2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D0EB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DC58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325CB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1C1E5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C5CA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088F9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798B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ED03E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BAE1B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7344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27876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8204F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06027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9CE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8EFA5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456A78C" w14:textId="77777777" w:rsidTr="004778D2">
        <w:tc>
          <w:tcPr>
            <w:tcW w:w="300" w:type="dxa"/>
          </w:tcPr>
          <w:p w14:paraId="1E1FEB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98ABF4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D8CC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A1DBB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BB99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0F874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C59F1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75F0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A0FD9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2C70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D299E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67193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3E6A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8F75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8A0D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236E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525E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0C54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16D8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8E2B9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2BDC2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A8E3E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3B45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EB9E0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1AA9F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F75B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8781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7696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82DC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5511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9B9E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255C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4408DFAB" w14:textId="77777777" w:rsidTr="004778D2">
        <w:tc>
          <w:tcPr>
            <w:tcW w:w="300" w:type="dxa"/>
          </w:tcPr>
          <w:p w14:paraId="7B666E5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3A2F41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7AE81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F270DC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4961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3F26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BBA9A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68D1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3623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FAD4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A80E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3337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F7FE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FD0E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258DE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C273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C744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A287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37ED5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99F6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8903E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67FBD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35BDE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C3FDD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EF26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A522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2DD59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6926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0551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1CBA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2C16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5697C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28E5AB7" w14:textId="77777777" w:rsidTr="004778D2">
        <w:tc>
          <w:tcPr>
            <w:tcW w:w="300" w:type="dxa"/>
          </w:tcPr>
          <w:p w14:paraId="2379761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5B346F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9B53A1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8209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BCE7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0D41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910E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D532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0555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B6ED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B1112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EC8B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B8D7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288D6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C64A2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1816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2B00D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CC9DC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CD11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1C25D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E53FB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C940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C871C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C105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FDF5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AD86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1373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3891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44DA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888A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2FBA8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13396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59E99BC" w14:textId="77777777" w:rsidTr="004778D2">
        <w:tc>
          <w:tcPr>
            <w:tcW w:w="300" w:type="dxa"/>
          </w:tcPr>
          <w:p w14:paraId="5A3B1C2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8B335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E20A6D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5AE50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407A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A0B5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5D5EE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0DCB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4DB7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8B38A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09B8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E6172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13CE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D38A4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6BC3C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4322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926DD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8BD3E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4D0A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A24CA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647C6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04BF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2F995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1BD23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5D4A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FBF5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0751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C9AA1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8F02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5FFA0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07155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CA72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237C1AF" w14:textId="77777777" w:rsidTr="004778D2">
        <w:tc>
          <w:tcPr>
            <w:tcW w:w="300" w:type="dxa"/>
          </w:tcPr>
          <w:p w14:paraId="607CAC4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9EAA1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94CEB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6EC59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3AB2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E921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C9820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8E63A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26D3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74A5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FE2D7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23F6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AB711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1E1F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A868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BF95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D47D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D59D0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F5BF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BDA7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BE20C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FCF6B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92BF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CB46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60A5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CBBF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8482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8D37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8DFC1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D477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7B67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4975C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24843248" w14:textId="77777777" w:rsidTr="004778D2">
        <w:tc>
          <w:tcPr>
            <w:tcW w:w="300" w:type="dxa"/>
          </w:tcPr>
          <w:p w14:paraId="600E3C7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D32EF5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6156A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EA36E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CBED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68B3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AABB7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E69C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172C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1480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A4BE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2574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FCCF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AB953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888A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2D356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65D2E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58F4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99AA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24DE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811C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34E4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1D6E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2DFBF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28DCA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A587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4EDF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EF8D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158FA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3577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2E99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BAACC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1606554A" w14:textId="77777777" w:rsidTr="004778D2">
        <w:tc>
          <w:tcPr>
            <w:tcW w:w="300" w:type="dxa"/>
          </w:tcPr>
          <w:p w14:paraId="7E89BD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53DDD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16760E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5FE2D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1FAE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73F47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76B47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F6831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0FC9D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C032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600A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6FD7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998DC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E1ABE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8D23E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A7EE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756F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37FB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B46C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AA626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8E64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A16E5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12BF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52C8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E090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25F5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3A8D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43A6D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6446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FBC4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9C909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64E7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93A14AF" w14:textId="77777777" w:rsidTr="004778D2">
        <w:tc>
          <w:tcPr>
            <w:tcW w:w="300" w:type="dxa"/>
          </w:tcPr>
          <w:p w14:paraId="0C02AF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E12D2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334C4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53AF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827E1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2C890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91CCB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67C6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3F882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578EB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0C06E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71E41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4869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E06113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CFB12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CC82F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C8BD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20A8E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FC7B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22CE2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4AC0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B85F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323C4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4056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3F6DA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5DACE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BE03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894A8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FD91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C502D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0AFC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8B40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1A1B5CD1" w14:textId="77777777" w:rsidTr="004778D2">
        <w:tc>
          <w:tcPr>
            <w:tcW w:w="300" w:type="dxa"/>
          </w:tcPr>
          <w:p w14:paraId="043862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22D7BC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5F27CB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2A6BF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FD9A9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2066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0545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3C8F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661A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01FF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A159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F938C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0508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18BD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1CA0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35501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4D76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DE8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9667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149A4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6FCA1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A7EF6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990F1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E51E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D00E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C2BA0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6889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6FA1E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A21F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97189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9780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3101B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0EFB276" w14:textId="77777777" w:rsidTr="004778D2">
        <w:tc>
          <w:tcPr>
            <w:tcW w:w="300" w:type="dxa"/>
          </w:tcPr>
          <w:p w14:paraId="26C46C2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87617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562AD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5A2FC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BA70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8C49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FF205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89652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F9788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92CA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5E7F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50702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EC8F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534F9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21B0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6F56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49FB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3C81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2F32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A5B90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B7133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67D8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E0EC5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D7A99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90B8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07BE9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28B43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95EB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7B92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9F4F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A8540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AC74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6295833B" w14:textId="77777777" w:rsidTr="004778D2">
        <w:tc>
          <w:tcPr>
            <w:tcW w:w="300" w:type="dxa"/>
          </w:tcPr>
          <w:p w14:paraId="169E33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E2E99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CD1F4A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DA4639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8C9FE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DEF5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7B0D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CC4C5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9925D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4D24C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8812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2D16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BE0B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CA15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A561A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9FEFB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BC84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43F6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5DF3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49AD5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8D0E8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72EB9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C3FF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1C8C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4EE6A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F45C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89C8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DB558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6D7BB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2F89C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C636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1423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8D5D446" w14:textId="77777777" w:rsidTr="004778D2">
        <w:tc>
          <w:tcPr>
            <w:tcW w:w="300" w:type="dxa"/>
          </w:tcPr>
          <w:p w14:paraId="1CD856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26D3F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41D7F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AB54A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F71D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249F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07D3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4FABE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8359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FED2A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E51D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AC6B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A29C2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4C5BF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7081C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3047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26670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4C4D4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3DFB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E571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35AC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1C944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70F04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BE01F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5E79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73D7A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244F1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FB457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A5398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9CD29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4725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80E4C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C397C8B" w14:textId="77777777" w:rsidTr="004778D2">
        <w:tc>
          <w:tcPr>
            <w:tcW w:w="300" w:type="dxa"/>
          </w:tcPr>
          <w:p w14:paraId="3E3D78F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75584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6CCD3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ADF662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5E0B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E6763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5182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F732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6387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590F6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B1B40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54F5F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6CFB3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ED676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A3F9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AE9BA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96DAF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5A37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2339C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6C89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D621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E1CC3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62FD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A868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B8D3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9347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212F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2825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3D38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A5BDF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76487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C792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E4CACF0" w14:textId="77777777" w:rsidTr="004778D2">
        <w:tc>
          <w:tcPr>
            <w:tcW w:w="300" w:type="dxa"/>
          </w:tcPr>
          <w:p w14:paraId="046BB93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3AD28D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50524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1445C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36A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64B3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34E3C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13AA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8D56D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48549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E0F17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9CB50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D8BF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369C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201F3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5A6D1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185C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9DD3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B7832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30382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E8069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51AC7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513FD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0C192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2E413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88B67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CCEB1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64A9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C1B82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C2EE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3B535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F9D42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43E2B7F" w14:textId="77777777" w:rsidTr="004778D2">
        <w:tc>
          <w:tcPr>
            <w:tcW w:w="300" w:type="dxa"/>
          </w:tcPr>
          <w:p w14:paraId="3E936C3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8AAA16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4FF44E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0289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51FB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3A219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267E3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C3A7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1089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805ED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C42A4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962E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7CD6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35931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5810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876F3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C266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D693F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F7D0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07F52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53D9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C2DD3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AD8D2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0DDD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F392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36200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77DF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B696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AE08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7EC5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6AD7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E87E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17201DFE" w14:textId="77777777" w:rsidTr="004778D2">
        <w:tc>
          <w:tcPr>
            <w:tcW w:w="300" w:type="dxa"/>
          </w:tcPr>
          <w:p w14:paraId="601746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8024C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B4FFE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6D4A2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7B83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60E2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D088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19EE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E3A28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DDDB7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38812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C0703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9ECC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2092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A6C2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6F14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7B49F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D232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EDC59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C165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6E3B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F485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AC09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E755D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D4CF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2C3CA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1EBA7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E52A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A0EE1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DB3B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7DF8D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C05F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013BA7BC" w14:textId="77777777" w:rsidTr="004778D2">
        <w:tc>
          <w:tcPr>
            <w:tcW w:w="300" w:type="dxa"/>
          </w:tcPr>
          <w:p w14:paraId="462B4F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6996E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731477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8FA30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6F2F7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7CF1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3E0CD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80643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92257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B528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DF3B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06BD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9387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C2A0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972E8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DFAB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DB6026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86562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EA4B7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1C56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2627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C9071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21211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0065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334A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CA32D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0DCA0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0B8F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8888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EC77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BBB0E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07DB2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711F1DF3" w14:textId="77777777" w:rsidTr="004778D2">
        <w:tc>
          <w:tcPr>
            <w:tcW w:w="300" w:type="dxa"/>
          </w:tcPr>
          <w:p w14:paraId="689E7C7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31998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7F4BAA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2AA96F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6DDE2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EFDA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95AF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770B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D10CF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F149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9059D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D3BD4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108E9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3B8D1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9FF7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ECB52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EDAFB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7BF6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AC445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C5E3F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C857D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DDF7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62EB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E5F00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35F09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5CC07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5000E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4055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F1600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26ECE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5A89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6BD0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107E5291" w14:textId="77777777" w:rsidTr="004778D2">
        <w:tc>
          <w:tcPr>
            <w:tcW w:w="300" w:type="dxa"/>
          </w:tcPr>
          <w:p w14:paraId="51CCE2E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C2A44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C82DD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372AB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3C46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7B9E4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7462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0453C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0FA5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4591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F4781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1AFFD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9523F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F91FF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0BFD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137D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B5346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A861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374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84876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4A5B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A4E7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3F29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2F4FB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11958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A1BCB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D1E1E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D3F3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22B9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30DA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4D61C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AC77D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EBB0C4D" w14:textId="77777777" w:rsidTr="004778D2">
        <w:tc>
          <w:tcPr>
            <w:tcW w:w="300" w:type="dxa"/>
          </w:tcPr>
          <w:p w14:paraId="593247E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8FCA6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F934B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0C597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3F62E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C1E1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EF24B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5F82D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2AC16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4A63B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E008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A1806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FC823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19BE0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29C35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B51F7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83F7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BB1E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97947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428C9C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D23B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4B07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75F44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29D8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5EFA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AD6A6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D7925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14D6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8680C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07A9C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096D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ACF8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4C002558" w14:textId="77777777" w:rsidTr="004778D2">
        <w:tc>
          <w:tcPr>
            <w:tcW w:w="300" w:type="dxa"/>
          </w:tcPr>
          <w:p w14:paraId="48D3DA4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26912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3FABA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4D512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29A7C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1602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77B6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A1B99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590B2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0DAD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5BF91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46BCC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C5E6B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30664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CF7D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0C29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AF375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EACA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6AE65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1439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F49A8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D9053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AAAC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9E40A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2426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E9E88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89F2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28536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3150E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9DD346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2F6DA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8EF95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683F7418" w14:textId="77777777" w:rsidTr="004778D2">
        <w:tc>
          <w:tcPr>
            <w:tcW w:w="300" w:type="dxa"/>
          </w:tcPr>
          <w:p w14:paraId="3CA5774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2DE0EF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0BF05B8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F4A01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AF50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AA620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7FEF3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08620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A4781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A0A9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18FCF8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1932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ABA00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D26C2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2F906C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852F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7FC25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507C6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C200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A44E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69076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4E96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DE2B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2C97F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CE1D3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44B6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25E12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3B8E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D44B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53B49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4363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58F8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ED68587" w14:textId="77777777" w:rsidTr="004778D2">
        <w:tc>
          <w:tcPr>
            <w:tcW w:w="300" w:type="dxa"/>
          </w:tcPr>
          <w:p w14:paraId="655598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FBFDAA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33D9A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4631190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9B1BE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8B5E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AB2FC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054315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F6C1B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D721F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2CD60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1B387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52CF8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EF55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A6DD8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38D7D5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0EC27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46D78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C7F5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1320C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283C6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AA2A2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4F223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E0BD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C1551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DEB3EF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DC104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695F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85F2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B460D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5F3806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92C6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9366F24" w14:textId="77777777" w:rsidTr="004778D2">
        <w:tc>
          <w:tcPr>
            <w:tcW w:w="300" w:type="dxa"/>
          </w:tcPr>
          <w:p w14:paraId="46CD62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03AA73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52EB6C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C271EE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D859E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DFDEDA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92E76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C321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DD546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FBDA1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E9B8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9592AF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D360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2C4BC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263040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9F57D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FA9DC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8331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1F6D7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7B798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4FC23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3DAC65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F7FC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970A1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6BC2D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01E96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08C61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9212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CA74E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F2A98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5DF54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96E0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CFC03E7" w14:textId="77777777" w:rsidTr="004778D2">
        <w:tc>
          <w:tcPr>
            <w:tcW w:w="300" w:type="dxa"/>
          </w:tcPr>
          <w:p w14:paraId="1852A28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532D95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AC871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6A83A3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CDC09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63649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E178E2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B4A9E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E7174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74CB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A227C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DDC9C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91A24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0AEA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D46FE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5D5942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A0C4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9C6EE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B575D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1AD99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D69BC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24449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68406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77A95D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D23E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0C124E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B2971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5B95B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8B5C3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5E19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08FE7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15F24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3C4DE19F" w14:textId="77777777" w:rsidTr="004778D2">
        <w:tc>
          <w:tcPr>
            <w:tcW w:w="300" w:type="dxa"/>
          </w:tcPr>
          <w:p w14:paraId="2B2E8F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449F8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14D2D3E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71757D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591018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6F3B98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F227AE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D2464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DF523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361A67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43C6D6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3D4B5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380941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BEDCE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2D3E8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C43B6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828868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BE099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83AF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F7E31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4D0596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3838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9DA0FE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A1421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728F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BF265B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34ADD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FCF55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5C7F8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694C94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FAE9B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E5A09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53D9C293" w14:textId="77777777" w:rsidTr="004778D2">
        <w:tc>
          <w:tcPr>
            <w:tcW w:w="300" w:type="dxa"/>
          </w:tcPr>
          <w:p w14:paraId="12D56FC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12DBE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72F97C3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8203E9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0E58F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977A5F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E27C5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DD5DEF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56986B2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6131A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BACF7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B54B5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A17226A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901B2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76E1DB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7746C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E240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CD13D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87F254E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0C6E10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B38C2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14A05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58F4B7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CB0DDA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834535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6D29B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8E6EC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E1C6C4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372EFB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B63B03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A6C6C0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C78080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D42" w:rsidRPr="007F09E1" w14:paraId="2D33A582" w14:textId="77777777" w:rsidTr="004778D2">
        <w:tc>
          <w:tcPr>
            <w:tcW w:w="300" w:type="dxa"/>
          </w:tcPr>
          <w:p w14:paraId="054EA46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350542D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25E1A93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dxa"/>
          </w:tcPr>
          <w:p w14:paraId="5D247F0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C2A6BF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27D9C1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7D99CF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66455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87F874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768D9B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235E1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1DD1F53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0788E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B1ABC1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BAD7E9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9DF2DD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EE850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671EA95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4120D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9568E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AE5C0A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B1DA27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AEF4FC8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D4723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62F6C0C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450D2B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AF8AF9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732E8D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5CDA4A0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D3159F4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954B896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23A2F41" w14:textId="77777777" w:rsidR="009B7D42" w:rsidRPr="007F09E1" w:rsidRDefault="009B7D42" w:rsidP="0047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B9B001" w14:textId="77777777" w:rsidR="004933BB" w:rsidRPr="007F09E1" w:rsidRDefault="004933BB">
      <w:pPr>
        <w:rPr>
          <w:rFonts w:ascii="Verdana" w:hAnsi="Verdana"/>
          <w:sz w:val="20"/>
          <w:szCs w:val="20"/>
        </w:rPr>
      </w:pPr>
    </w:p>
    <w:p w14:paraId="47D05D6C" w14:textId="7E87794C" w:rsidR="009F4F29" w:rsidRPr="007F09E1" w:rsidRDefault="009B7D42" w:rsidP="00E2481C">
      <w:pPr>
        <w:tabs>
          <w:tab w:val="left" w:pos="2835"/>
          <w:tab w:val="left" w:pos="5740"/>
          <w:tab w:val="left" w:pos="6237"/>
        </w:tabs>
        <w:rPr>
          <w:rFonts w:ascii="Verdana" w:hAnsi="Verdana"/>
          <w:sz w:val="24"/>
          <w:szCs w:val="24"/>
        </w:rPr>
      </w:pPr>
      <w:r w:rsidRPr="007F09E1">
        <w:rPr>
          <w:rFonts w:ascii="Verdana" w:hAnsi="Verdana"/>
          <w:b/>
          <w:bCs/>
          <w:sz w:val="24"/>
          <w:szCs w:val="24"/>
        </w:rPr>
        <w:t>Her b</w:t>
      </w:r>
      <w:r w:rsidR="007A2A7E" w:rsidRPr="007F09E1">
        <w:rPr>
          <w:rFonts w:ascii="Verdana" w:hAnsi="Verdana"/>
          <w:b/>
          <w:bCs/>
          <w:sz w:val="24"/>
          <w:szCs w:val="24"/>
        </w:rPr>
        <w:t>eskriv</w:t>
      </w:r>
      <w:r w:rsidRPr="007F09E1">
        <w:rPr>
          <w:rFonts w:ascii="Verdana" w:hAnsi="Verdana"/>
          <w:b/>
          <w:bCs/>
          <w:sz w:val="24"/>
          <w:szCs w:val="24"/>
        </w:rPr>
        <w:t>es</w:t>
      </w:r>
      <w:r w:rsidR="007A2A7E" w:rsidRPr="007F09E1">
        <w:rPr>
          <w:rFonts w:ascii="Verdana" w:hAnsi="Verdana"/>
          <w:b/>
          <w:bCs/>
          <w:sz w:val="24"/>
          <w:szCs w:val="24"/>
        </w:rPr>
        <w:t xml:space="preserve"> hvilke materialer, der bruges til byggeriet, herunder beklædning, tag m.m.</w:t>
      </w:r>
      <w:r w:rsidR="00421184">
        <w:rPr>
          <w:rFonts w:ascii="Verdana" w:hAnsi="Verdana"/>
          <w:b/>
          <w:bCs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F29" w:rsidRPr="007F09E1" w14:paraId="5E0036E7" w14:textId="77777777" w:rsidTr="009F4F29">
        <w:tc>
          <w:tcPr>
            <w:tcW w:w="9628" w:type="dxa"/>
          </w:tcPr>
          <w:p w14:paraId="1F9CD0BA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F4F29" w:rsidRPr="007F09E1" w14:paraId="46A78A52" w14:textId="77777777" w:rsidTr="009F4F29">
        <w:tc>
          <w:tcPr>
            <w:tcW w:w="9628" w:type="dxa"/>
          </w:tcPr>
          <w:p w14:paraId="494712C2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F4F29" w:rsidRPr="007F09E1" w14:paraId="5089B047" w14:textId="77777777" w:rsidTr="009F4F29">
        <w:tc>
          <w:tcPr>
            <w:tcW w:w="9628" w:type="dxa"/>
          </w:tcPr>
          <w:p w14:paraId="24725092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F4F29" w:rsidRPr="007F09E1" w14:paraId="24071D5A" w14:textId="77777777" w:rsidTr="009F4F29">
        <w:tc>
          <w:tcPr>
            <w:tcW w:w="9628" w:type="dxa"/>
          </w:tcPr>
          <w:p w14:paraId="4D3C7952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F4F29" w:rsidRPr="007F09E1" w14:paraId="0508CF66" w14:textId="77777777" w:rsidTr="009F4F29">
        <w:tc>
          <w:tcPr>
            <w:tcW w:w="9628" w:type="dxa"/>
          </w:tcPr>
          <w:p w14:paraId="3FFDC203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F4F29" w:rsidRPr="007F09E1" w14:paraId="033D3164" w14:textId="77777777" w:rsidTr="009F4F29">
        <w:tc>
          <w:tcPr>
            <w:tcW w:w="9628" w:type="dxa"/>
          </w:tcPr>
          <w:p w14:paraId="3E093B85" w14:textId="77777777" w:rsidR="009F4F29" w:rsidRPr="007F09E1" w:rsidRDefault="009F4F29" w:rsidP="00672EE0">
            <w:pPr>
              <w:tabs>
                <w:tab w:val="left" w:pos="2835"/>
                <w:tab w:val="left" w:pos="5740"/>
                <w:tab w:val="left" w:pos="6237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C903B7" w14:textId="21019B91" w:rsidR="00B252A2" w:rsidRPr="005958E2" w:rsidRDefault="00B252A2" w:rsidP="00672EE0">
      <w:pPr>
        <w:spacing w:before="100" w:beforeAutospacing="1"/>
        <w:rPr>
          <w:rFonts w:ascii="Verdana" w:hAnsi="Verdana"/>
          <w:b/>
          <w:bCs/>
          <w:sz w:val="20"/>
          <w:szCs w:val="20"/>
        </w:rPr>
      </w:pPr>
    </w:p>
    <w:sectPr w:rsidR="00B252A2" w:rsidRPr="005958E2" w:rsidSect="00751B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84"/>
    <w:rsid w:val="00020FC3"/>
    <w:rsid w:val="00024440"/>
    <w:rsid w:val="000B05EA"/>
    <w:rsid w:val="00100236"/>
    <w:rsid w:val="001073EB"/>
    <w:rsid w:val="00122806"/>
    <w:rsid w:val="001255EE"/>
    <w:rsid w:val="00126D9A"/>
    <w:rsid w:val="00137EEB"/>
    <w:rsid w:val="00204A34"/>
    <w:rsid w:val="00241F63"/>
    <w:rsid w:val="00265025"/>
    <w:rsid w:val="00273884"/>
    <w:rsid w:val="00366FF6"/>
    <w:rsid w:val="00391B8D"/>
    <w:rsid w:val="003B2358"/>
    <w:rsid w:val="003E3C07"/>
    <w:rsid w:val="003F5D50"/>
    <w:rsid w:val="00421184"/>
    <w:rsid w:val="00422675"/>
    <w:rsid w:val="004472C2"/>
    <w:rsid w:val="00491C30"/>
    <w:rsid w:val="004933BB"/>
    <w:rsid w:val="004B3775"/>
    <w:rsid w:val="00516E8B"/>
    <w:rsid w:val="0055055B"/>
    <w:rsid w:val="005511DA"/>
    <w:rsid w:val="00553BA1"/>
    <w:rsid w:val="005958E2"/>
    <w:rsid w:val="005B2836"/>
    <w:rsid w:val="005D5E11"/>
    <w:rsid w:val="005D71A2"/>
    <w:rsid w:val="00672EE0"/>
    <w:rsid w:val="00674F3F"/>
    <w:rsid w:val="0068540F"/>
    <w:rsid w:val="00687F7B"/>
    <w:rsid w:val="006A7ED8"/>
    <w:rsid w:val="006E0600"/>
    <w:rsid w:val="00751BAB"/>
    <w:rsid w:val="00793504"/>
    <w:rsid w:val="007A2A7E"/>
    <w:rsid w:val="007B74FD"/>
    <w:rsid w:val="007F09E1"/>
    <w:rsid w:val="008016B6"/>
    <w:rsid w:val="0097161D"/>
    <w:rsid w:val="009B7D42"/>
    <w:rsid w:val="009C54DE"/>
    <w:rsid w:val="009D3CDB"/>
    <w:rsid w:val="009F4F29"/>
    <w:rsid w:val="00A3089D"/>
    <w:rsid w:val="00A60C57"/>
    <w:rsid w:val="00A751F1"/>
    <w:rsid w:val="00A8415E"/>
    <w:rsid w:val="00AC382F"/>
    <w:rsid w:val="00B16F08"/>
    <w:rsid w:val="00B252A2"/>
    <w:rsid w:val="00B254E3"/>
    <w:rsid w:val="00BD0453"/>
    <w:rsid w:val="00BD2480"/>
    <w:rsid w:val="00C16DF4"/>
    <w:rsid w:val="00C45C19"/>
    <w:rsid w:val="00C561A9"/>
    <w:rsid w:val="00C754C9"/>
    <w:rsid w:val="00CA2F9A"/>
    <w:rsid w:val="00CB2B7B"/>
    <w:rsid w:val="00CE4659"/>
    <w:rsid w:val="00D10CBA"/>
    <w:rsid w:val="00D71039"/>
    <w:rsid w:val="00E03AA2"/>
    <w:rsid w:val="00E2481C"/>
    <w:rsid w:val="00E60BB2"/>
    <w:rsid w:val="00EC4A68"/>
    <w:rsid w:val="00EE67B5"/>
    <w:rsid w:val="00EF3EE0"/>
    <w:rsid w:val="00F90B4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8984"/>
  <w15:chartTrackingRefBased/>
  <w15:docId w15:val="{A977B6E1-C5A4-4E26-8D76-B923279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Standardskrifttypeiafsnit"/>
    <w:uiPriority w:val="99"/>
    <w:rsid w:val="006A7ED8"/>
    <w:rPr>
      <w:rFonts w:ascii="Arial" w:hAnsi="Arial" w:cs="Arial"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og Leo Andersen</dc:creator>
  <cp:keywords/>
  <dc:description/>
  <cp:lastModifiedBy>Solveig og Leo Andersen</cp:lastModifiedBy>
  <cp:revision>2</cp:revision>
  <cp:lastPrinted>2021-11-12T07:04:00Z</cp:lastPrinted>
  <dcterms:created xsi:type="dcterms:W3CDTF">2022-09-06T07:49:00Z</dcterms:created>
  <dcterms:modified xsi:type="dcterms:W3CDTF">2022-09-06T07:49:00Z</dcterms:modified>
</cp:coreProperties>
</file>