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8A" w:rsidRPr="00CE318A" w:rsidRDefault="00CE318A" w:rsidP="00CE318A">
      <w:r w:rsidRPr="00CE318A">
        <w:t>Musserongångens samfällighetsförening</w:t>
      </w:r>
    </w:p>
    <w:p w:rsidR="00CE318A" w:rsidRPr="00CE318A" w:rsidRDefault="00CE318A" w:rsidP="00CE318A">
      <w:r w:rsidRPr="00CE318A">
        <w:t>Protokoll från möte med styrelsen</w:t>
      </w:r>
    </w:p>
    <w:p w:rsidR="00CE318A" w:rsidRPr="00CE318A" w:rsidRDefault="00CE318A" w:rsidP="00CE318A">
      <w:r w:rsidRPr="00CE318A">
        <w:t>Tid: 2017-03-21 kl. 19.00 – 21.00</w:t>
      </w:r>
    </w:p>
    <w:p w:rsidR="00CE318A" w:rsidRPr="00CE318A" w:rsidRDefault="00CE318A" w:rsidP="00CE318A">
      <w:r w:rsidRPr="00CE318A">
        <w:t>Plats: Musserongången 172</w:t>
      </w:r>
    </w:p>
    <w:p w:rsidR="00CE318A" w:rsidRPr="00CE318A" w:rsidRDefault="00CE318A" w:rsidP="00CE318A">
      <w:r w:rsidRPr="00CE318A">
        <w:t xml:space="preserve">Närvarande: Ordförande Joakim </w:t>
      </w:r>
      <w:proofErr w:type="spellStart"/>
      <w:r w:rsidRPr="00CE318A">
        <w:t>Wangler</w:t>
      </w:r>
      <w:proofErr w:type="spellEnd"/>
      <w:r w:rsidRPr="00CE318A">
        <w:t xml:space="preserve"> och styrelseledamöterna Björn Norling, Mikael Harnesk, Arne Hyppönen och Ulrika Westman samt suppleanten </w:t>
      </w:r>
      <w:proofErr w:type="spellStart"/>
      <w:r w:rsidRPr="00CE318A">
        <w:t>Jannica</w:t>
      </w:r>
      <w:proofErr w:type="spellEnd"/>
      <w:r w:rsidRPr="00CE318A">
        <w:t xml:space="preserve"> Larsson.</w:t>
      </w:r>
    </w:p>
    <w:p w:rsidR="00CE318A" w:rsidRPr="00CE318A" w:rsidRDefault="00CE318A" w:rsidP="00CE318A">
      <w:r w:rsidRPr="00CE318A">
        <w:t xml:space="preserve">Frånvarande: Suppleanten Lars Karlsson och garageansvariga Robert Gille och Uwe </w:t>
      </w:r>
      <w:proofErr w:type="spellStart"/>
      <w:r w:rsidRPr="00CE318A">
        <w:t>Loerzer</w:t>
      </w:r>
      <w:proofErr w:type="spellEnd"/>
      <w:r w:rsidRPr="00CE318A">
        <w:t>.</w:t>
      </w:r>
    </w:p>
    <w:p w:rsidR="00CE318A" w:rsidRPr="00CE318A" w:rsidRDefault="00CE318A" w:rsidP="00CE318A">
      <w:r w:rsidRPr="00CE318A">
        <w:t xml:space="preserve">1. Föregående protokoll. Platsen för mötet </w:t>
      </w:r>
      <w:r w:rsidR="008B225D">
        <w:t xml:space="preserve">är </w:t>
      </w:r>
      <w:r w:rsidRPr="00CE318A">
        <w:t>ej angiven. Det ska vara Musserongången 72. Protokollet godkänns och justeras.</w:t>
      </w:r>
    </w:p>
    <w:p w:rsidR="00CE318A" w:rsidRPr="00CE318A" w:rsidRDefault="00CE318A" w:rsidP="00CE318A">
      <w:r w:rsidRPr="00CE318A">
        <w:t xml:space="preserve">2. Garageansvariga. Robert har begärt fler fjärrkontoroller. Joakim uppdras att beställa 25 </w:t>
      </w:r>
      <w:r>
        <w:t>stycken.</w:t>
      </w:r>
    </w:p>
    <w:p w:rsidR="00CE318A" w:rsidRPr="00CE318A" w:rsidRDefault="00CE318A" w:rsidP="00CE318A">
      <w:r w:rsidRPr="00CE318A">
        <w:t>3. Ekonomi. Mikael rapporterar att vi har 817 245 kr på våra konton och att kommande betalningar uppgår till 9 176 kr.</w:t>
      </w:r>
    </w:p>
    <w:p w:rsidR="00CE318A" w:rsidRPr="00CE318A" w:rsidRDefault="00CE318A" w:rsidP="00CE318A">
      <w:r w:rsidRPr="00CE318A">
        <w:t>4 och 5. Garage L och N. Inget att rapportera.</w:t>
      </w:r>
    </w:p>
    <w:p w:rsidR="00CE318A" w:rsidRPr="00CE318A" w:rsidRDefault="00CE318A" w:rsidP="00CE318A">
      <w:r w:rsidRPr="00CE318A">
        <w:t>6. Åtgärdslistan är uppdaterad och vilar.</w:t>
      </w:r>
    </w:p>
    <w:p w:rsidR="00CE318A" w:rsidRPr="00CE318A" w:rsidRDefault="00CE318A" w:rsidP="00CE318A">
      <w:r w:rsidRPr="00CE318A">
        <w:t>7. Hyrparkeringarna. I förråd F 16 i garage N kommer MC-platser att anordnas efter den 31 maj.</w:t>
      </w:r>
    </w:p>
    <w:p w:rsidR="00AB186E" w:rsidRPr="00CE318A" w:rsidRDefault="00CE318A" w:rsidP="00CE318A">
      <w:r w:rsidRPr="00CE318A">
        <w:t xml:space="preserve">8. Årsstämman äger rum tisdagen den 18 april kl 19.00 i </w:t>
      </w:r>
      <w:proofErr w:type="spellStart"/>
      <w:r w:rsidRPr="00CE318A">
        <w:t>Krusboda</w:t>
      </w:r>
      <w:proofErr w:type="spellEnd"/>
      <w:r w:rsidRPr="00CE318A">
        <w:t xml:space="preserve"> skolas matsal. Ulrika föredrar nya delar i förslagen till förvaltningsberättelse och verksamhetsplan</w:t>
      </w:r>
      <w:r w:rsidR="00424B81" w:rsidRPr="00CE318A">
        <w:t>. Förslagen godkänns. Mikael föredrar förslag till budget som godkänns. Mikael rapporterar att revisionsberättelsen kommer att lämnas till styrelsen i morgon. Björn rapporterar kort om ett föreberedande möte han, Mikael och Ulrika haft med en arkitekt avseende planer för renovering av garagen.</w:t>
      </w:r>
    </w:p>
    <w:p w:rsidR="00424B81" w:rsidRPr="00CE318A" w:rsidRDefault="00424B81">
      <w:r w:rsidRPr="00CE318A">
        <w:t>9. Nästa möte äger rum direkt efter årsstämman.</w:t>
      </w:r>
    </w:p>
    <w:p w:rsidR="00424B81" w:rsidRPr="00CE318A" w:rsidRDefault="00424B81">
      <w:r w:rsidRPr="00CE318A">
        <w:t>10. Mötet avslutas.</w:t>
      </w:r>
    </w:p>
    <w:p w:rsidR="00424B81" w:rsidRPr="00CE318A" w:rsidRDefault="00424B81"/>
    <w:p w:rsidR="00424B81" w:rsidRPr="00CE318A" w:rsidRDefault="00424B81">
      <w:r w:rsidRPr="00CE318A">
        <w:t xml:space="preserve">Joakim </w:t>
      </w:r>
      <w:proofErr w:type="spellStart"/>
      <w:proofErr w:type="gramStart"/>
      <w:r w:rsidRPr="00CE318A">
        <w:t>Wangler</w:t>
      </w:r>
      <w:proofErr w:type="spellEnd"/>
      <w:r w:rsidRPr="00CE318A">
        <w:t xml:space="preserve">                       Ulrika</w:t>
      </w:r>
      <w:proofErr w:type="gramEnd"/>
      <w:r w:rsidRPr="00CE318A">
        <w:t xml:space="preserve"> Westman</w:t>
      </w:r>
    </w:p>
    <w:p w:rsidR="00424B81" w:rsidRPr="00AB186E" w:rsidRDefault="00424B81">
      <w:pPr>
        <w:rPr>
          <w:sz w:val="28"/>
          <w:szCs w:val="28"/>
        </w:rPr>
      </w:pPr>
      <w:proofErr w:type="gramStart"/>
      <w:r w:rsidRPr="00CE318A">
        <w:t>Ordförande                               Sekreterare</w:t>
      </w:r>
      <w:proofErr w:type="gramEnd"/>
      <w:r w:rsidRPr="00CE318A">
        <w:rPr>
          <w:sz w:val="20"/>
          <w:szCs w:val="20"/>
        </w:rPr>
        <w:t xml:space="preserve">  </w:t>
      </w:r>
    </w:p>
    <w:sectPr w:rsidR="00424B81" w:rsidRPr="00AB186E" w:rsidSect="00A96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AB186E"/>
    <w:rsid w:val="003E21E7"/>
    <w:rsid w:val="00424B81"/>
    <w:rsid w:val="008B225D"/>
    <w:rsid w:val="00A96D1F"/>
    <w:rsid w:val="00AB186E"/>
    <w:rsid w:val="00C07153"/>
    <w:rsid w:val="00CE3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D1F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Hermanson</dc:creator>
  <cp:lastModifiedBy>Hermanson</cp:lastModifiedBy>
  <cp:revision>3</cp:revision>
  <dcterms:created xsi:type="dcterms:W3CDTF">2017-03-28T16:24:00Z</dcterms:created>
  <dcterms:modified xsi:type="dcterms:W3CDTF">2017-03-28T16:49:00Z</dcterms:modified>
</cp:coreProperties>
</file>