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B5" w:rsidRDefault="00990737">
      <w:pPr>
        <w:rPr>
          <w:b/>
          <w:sz w:val="28"/>
          <w:szCs w:val="28"/>
        </w:rPr>
      </w:pPr>
      <w:r>
        <w:rPr>
          <w:b/>
          <w:sz w:val="28"/>
          <w:szCs w:val="28"/>
        </w:rPr>
        <w:t>Musserongångens samfällighetsförening</w:t>
      </w:r>
    </w:p>
    <w:p w:rsidR="00990737" w:rsidRDefault="00990737">
      <w:pPr>
        <w:rPr>
          <w:b/>
        </w:rPr>
      </w:pPr>
      <w:r>
        <w:rPr>
          <w:b/>
        </w:rPr>
        <w:t>Protokoll från möte med styrelsen</w:t>
      </w:r>
    </w:p>
    <w:p w:rsidR="00990737" w:rsidRDefault="00990737">
      <w:r>
        <w:t>Tid: 2017-12-05 kl. 19.00 – 20.35</w:t>
      </w:r>
    </w:p>
    <w:p w:rsidR="00990737" w:rsidRDefault="00990737">
      <w:r>
        <w:t>Plats: Musserongången 72</w:t>
      </w:r>
    </w:p>
    <w:p w:rsidR="00AF2EA7" w:rsidRDefault="00990737">
      <w:r>
        <w:t>Närvarande: Ordförande Jacob Strandell och styrelseledamöterna Thomas Andersson, Mikael Harnesk och Ulrika Westman.</w:t>
      </w:r>
      <w:r w:rsidR="00AF2EA7">
        <w:t xml:space="preserve"> </w:t>
      </w:r>
    </w:p>
    <w:p w:rsidR="00990737" w:rsidRDefault="00990737">
      <w:r>
        <w:t xml:space="preserve">Frånvarande: Styrelseledamoten Arne Hyppönen och suppleanterna Lars Karlsson och </w:t>
      </w:r>
      <w:proofErr w:type="spellStart"/>
      <w:r>
        <w:t>Jannica</w:t>
      </w:r>
      <w:proofErr w:type="spellEnd"/>
      <w:r>
        <w:t xml:space="preserve"> Larsson.</w:t>
      </w:r>
    </w:p>
    <w:p w:rsidR="00AF2EA7" w:rsidRDefault="00AF2EA7"/>
    <w:p w:rsidR="00990737" w:rsidRDefault="00990737">
      <w:r>
        <w:t>1. Föregående protokoll. Protokollet godkänns och justeras.</w:t>
      </w:r>
    </w:p>
    <w:p w:rsidR="00990737" w:rsidRDefault="00990737">
      <w:r>
        <w:t>2. Rapport från garageansvariga. Mikael meddelar</w:t>
      </w:r>
      <w:r w:rsidR="00226382">
        <w:t xml:space="preserve"> </w:t>
      </w:r>
      <w:r>
        <w:t>att ha</w:t>
      </w:r>
      <w:r w:rsidR="00226382">
        <w:t>n</w:t>
      </w:r>
      <w:r>
        <w:t xml:space="preserve"> följer upp frågan om garagenycklar.</w:t>
      </w:r>
    </w:p>
    <w:p w:rsidR="00990737" w:rsidRDefault="00990737">
      <w:r>
        <w:t>3. Ekonomi. Mikael rapporterar följande. Vi har 1 544 076 kr på våra konton. Två medlemmar har ännu inte betalt avgiften som förföll den 31 oktober 2017. Två hyresgäster har inte betalt hyran för sina parkeringsplatser.</w:t>
      </w:r>
    </w:p>
    <w:p w:rsidR="00990737" w:rsidRDefault="00990737">
      <w:r>
        <w:t xml:space="preserve">4. Garage L och garage N. Mikael föreslår att taket över mc-förrådet F 14 i garage N bör täckas med </w:t>
      </w:r>
      <w:r w:rsidR="00CC7907">
        <w:t xml:space="preserve">en </w:t>
      </w:r>
      <w:r>
        <w:t xml:space="preserve">plåt. Styrelsen beslutar enligt förslaget och ger Uwe </w:t>
      </w:r>
      <w:proofErr w:type="spellStart"/>
      <w:r>
        <w:t>Loerzer</w:t>
      </w:r>
      <w:proofErr w:type="spellEnd"/>
      <w:r w:rsidR="00CC7907">
        <w:t xml:space="preserve"> genom Mikael </w:t>
      </w:r>
      <w:r w:rsidR="006060FA">
        <w:t>i uppdrag att vara kontaktperson gentemot plåtföretaget. Mikael föreslår vidare att en skylt med en plan med nummer över parkeringsplatserna i garage L under tak sätts upp vid infarten till det garaget. Styrelsen beslutar enligt förslaget och ger Thomas i uppdrag att åtgärda detta.</w:t>
      </w:r>
    </w:p>
    <w:p w:rsidR="006060FA" w:rsidRDefault="006060FA">
      <w:r>
        <w:t xml:space="preserve">5. Rapport från garagegruppen. Jacob rapporterar följande. Gruppen har haft ett möte med arkitekten som kommer att inspektera garagen. Gruppen kommer </w:t>
      </w:r>
      <w:r w:rsidR="003233F2">
        <w:t>därefter</w:t>
      </w:r>
      <w:r>
        <w:t xml:space="preserve"> att skissa på en plan för renoveringen som </w:t>
      </w:r>
      <w:r w:rsidR="003233F2">
        <w:t xml:space="preserve">man </w:t>
      </w:r>
      <w:r>
        <w:t>avse</w:t>
      </w:r>
      <w:r w:rsidR="003233F2">
        <w:t>r att</w:t>
      </w:r>
      <w:r>
        <w:t xml:space="preserve"> presentera vid nästa årsstämma.</w:t>
      </w:r>
    </w:p>
    <w:p w:rsidR="006060FA" w:rsidRDefault="006060FA">
      <w:r>
        <w:t xml:space="preserve">6. Åtgärder. Jacob rapporterar att nya dörrar monterats till mc-förråden </w:t>
      </w:r>
      <w:r w:rsidR="002C1E31">
        <w:t xml:space="preserve">F 19 och 308 i garage L. Lars och Mikael har inspekterat förråden i området och Mikael rapporterar följande. Målningen bör kunna utföras av </w:t>
      </w:r>
      <w:r w:rsidR="00591F06">
        <w:t xml:space="preserve">oss </w:t>
      </w:r>
      <w:r w:rsidR="002C1E31">
        <w:t xml:space="preserve">medlemmar själva på en fixardag i vår. Förrådsdörrarna behöver bytas ut. Jacob uppdras att kontakta Hans Ståhl för en ytterligare offert avseende dörrarna. Thomas rapporterar att han fått kontakt med NCC avseende asfaltering och presenterar en skiss på arbeten och en prislista. Styrelsen beslutar att anbudet från NCC bör accepteras avseende lagning av </w:t>
      </w:r>
      <w:proofErr w:type="spellStart"/>
      <w:r w:rsidR="002C1E31">
        <w:t>potthål</w:t>
      </w:r>
      <w:proofErr w:type="spellEnd"/>
      <w:r w:rsidR="002C1E31">
        <w:t xml:space="preserve"> men att asfaltering av infarten till garage N skjuts upp till den stora renoveringen. Thomas uppdras kontakta NCC. Mikael meddelar att </w:t>
      </w:r>
      <w:proofErr w:type="spellStart"/>
      <w:r w:rsidR="002C1E31">
        <w:t>Björnmossegången</w:t>
      </w:r>
      <w:proofErr w:type="spellEnd"/>
      <w:r w:rsidR="002C1E31">
        <w:t xml:space="preserve"> har bytt dörr och lås till vårt gemensamma förråd nr 13 och att nycklar ska delas ut till dem som </w:t>
      </w:r>
      <w:r w:rsidR="00591F06">
        <w:t xml:space="preserve">har </w:t>
      </w:r>
      <w:r w:rsidR="002C1E31">
        <w:t>sina förrådsutrymmen där.</w:t>
      </w:r>
    </w:p>
    <w:p w:rsidR="002C1E31" w:rsidRDefault="002C1E31">
      <w:r>
        <w:t>7. Hyrparkeringarna. Mikael ska kontrollera de</w:t>
      </w:r>
      <w:r w:rsidR="006677E7">
        <w:t xml:space="preserve"> parkerings</w:t>
      </w:r>
      <w:r>
        <w:t>platser för vilka hyra inte inkommit</w:t>
      </w:r>
      <w:r w:rsidR="007B5DB1">
        <w:t xml:space="preserve"> innan vi vidtar vidare åtgärder.</w:t>
      </w:r>
    </w:p>
    <w:p w:rsidR="007B5DB1" w:rsidRDefault="007B5DB1">
      <w:r>
        <w:t>8. Övriga frågor. Ulrika uppdras att kalla valberedningen</w:t>
      </w:r>
      <w:r w:rsidR="006770D5">
        <w:t xml:space="preserve"> som består av</w:t>
      </w:r>
      <w:r>
        <w:t xml:space="preserve"> Joakim </w:t>
      </w:r>
      <w:proofErr w:type="spellStart"/>
      <w:r>
        <w:t>Wangler</w:t>
      </w:r>
      <w:proofErr w:type="spellEnd"/>
      <w:r>
        <w:t xml:space="preserve"> och Hans Ståhl till nästa styrelsemöte.</w:t>
      </w:r>
    </w:p>
    <w:p w:rsidR="007B5DB1" w:rsidRDefault="007B5DB1">
      <w:r>
        <w:lastRenderedPageBreak/>
        <w:t xml:space="preserve">9. Nästa styrelsemöte äger rum måndagen den 8 januari 2018 kl 19.00 hos Thomas </w:t>
      </w:r>
      <w:proofErr w:type="spellStart"/>
      <w:r>
        <w:t>Mrg</w:t>
      </w:r>
      <w:proofErr w:type="spellEnd"/>
      <w:r>
        <w:t xml:space="preserve"> 100.</w:t>
      </w:r>
    </w:p>
    <w:p w:rsidR="007B5DB1" w:rsidRDefault="007B5DB1">
      <w:r>
        <w:t>10. Mötet avslutas.</w:t>
      </w:r>
    </w:p>
    <w:p w:rsidR="007B5DB1" w:rsidRDefault="007B5DB1"/>
    <w:p w:rsidR="007B5DB1" w:rsidRDefault="007B5DB1">
      <w:r>
        <w:t xml:space="preserve">Jacob </w:t>
      </w:r>
      <w:proofErr w:type="gramStart"/>
      <w:r>
        <w:t>Strandell                     Ulrika</w:t>
      </w:r>
      <w:proofErr w:type="gramEnd"/>
      <w:r>
        <w:t xml:space="preserve"> Westman</w:t>
      </w:r>
    </w:p>
    <w:p w:rsidR="007B5DB1" w:rsidRPr="00990737" w:rsidRDefault="007B5DB1">
      <w:proofErr w:type="gramStart"/>
      <w:r>
        <w:t>Ordförande                           Sekreterare</w:t>
      </w:r>
      <w:proofErr w:type="gramEnd"/>
      <w:r>
        <w:t xml:space="preserve">    </w:t>
      </w:r>
    </w:p>
    <w:sectPr w:rsidR="007B5DB1" w:rsidRPr="00990737" w:rsidSect="000F38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990737"/>
    <w:rsid w:val="000F3800"/>
    <w:rsid w:val="00226382"/>
    <w:rsid w:val="002C1E31"/>
    <w:rsid w:val="003233F2"/>
    <w:rsid w:val="003E21E7"/>
    <w:rsid w:val="00591F06"/>
    <w:rsid w:val="006060FA"/>
    <w:rsid w:val="006677E7"/>
    <w:rsid w:val="006770D5"/>
    <w:rsid w:val="007B5DB1"/>
    <w:rsid w:val="00990737"/>
    <w:rsid w:val="00AF2EA7"/>
    <w:rsid w:val="00C07153"/>
    <w:rsid w:val="00CC7907"/>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800"/>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437</Words>
  <Characters>2318</Characters>
  <Application>Microsoft Office Word</Application>
  <DocSecurity>0</DocSecurity>
  <Lines>19</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Hermanson</dc:creator>
  <cp:lastModifiedBy>Hermanson</cp:lastModifiedBy>
  <cp:revision>7</cp:revision>
  <dcterms:created xsi:type="dcterms:W3CDTF">2017-12-07T17:06:00Z</dcterms:created>
  <dcterms:modified xsi:type="dcterms:W3CDTF">2017-12-07T17:49:00Z</dcterms:modified>
</cp:coreProperties>
</file>