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B5" w:rsidRDefault="001B1C61">
      <w:pPr>
        <w:rPr>
          <w:b/>
        </w:rPr>
      </w:pPr>
      <w:r>
        <w:rPr>
          <w:b/>
          <w:sz w:val="28"/>
          <w:szCs w:val="28"/>
        </w:rPr>
        <w:t>Musserongångens samfällighetsförening</w:t>
      </w:r>
    </w:p>
    <w:p w:rsidR="001B1C61" w:rsidRDefault="001B1C61">
      <w:r>
        <w:rPr>
          <w:b/>
        </w:rPr>
        <w:t>Protokoll från möte med styrelsen</w:t>
      </w:r>
    </w:p>
    <w:p w:rsidR="001B1C61" w:rsidRDefault="001B1C61">
      <w:r>
        <w:t>Tid: 2017-09-12 kl. 19.00 – 20.35</w:t>
      </w:r>
    </w:p>
    <w:p w:rsidR="001B1C61" w:rsidRDefault="001B1C61">
      <w:r>
        <w:t>Plats: Musserongången 168</w:t>
      </w:r>
    </w:p>
    <w:p w:rsidR="001B1C61" w:rsidRPr="00EB1147" w:rsidRDefault="001B1C61">
      <w:r w:rsidRPr="00EB1147">
        <w:t xml:space="preserve">Närvarande: Ordförande Jacob Strandell och styrelseledamöterna Thomas Andersson, Mikael Harnesk, Arne Hyppönen och Ulrika Westman samt suppleanten </w:t>
      </w:r>
      <w:proofErr w:type="spellStart"/>
      <w:r w:rsidRPr="00EB1147">
        <w:t>Jannica</w:t>
      </w:r>
      <w:proofErr w:type="spellEnd"/>
      <w:r w:rsidRPr="00EB1147">
        <w:t xml:space="preserve"> Larsson.</w:t>
      </w:r>
    </w:p>
    <w:p w:rsidR="001B1C61" w:rsidRPr="00EB1147" w:rsidRDefault="001B1C61">
      <w:r w:rsidRPr="00EB1147">
        <w:t>Frånvarande: Suppleanten Lars Karlsson.</w:t>
      </w:r>
    </w:p>
    <w:p w:rsidR="001B1C61" w:rsidRPr="00EB1147" w:rsidRDefault="001B1C61">
      <w:r w:rsidRPr="00EB1147">
        <w:t>1. Föregående protokoll. Ulrika påpekar att det rätta saldot på våra konton ska vara 1 278 213 kr. Protokollet godkänns och justeras.</w:t>
      </w:r>
    </w:p>
    <w:p w:rsidR="001B1C61" w:rsidRPr="00EB1147" w:rsidRDefault="001B1C61">
      <w:r w:rsidRPr="00EB1147">
        <w:t xml:space="preserve">2. Rapport från garageansvariga. Uwe </w:t>
      </w:r>
      <w:proofErr w:type="spellStart"/>
      <w:r w:rsidRPr="00EB1147">
        <w:t>Loerzer</w:t>
      </w:r>
      <w:proofErr w:type="spellEnd"/>
      <w:r w:rsidRPr="00EB1147">
        <w:t xml:space="preserve"> har rapporterat att han lagat hålet i MC-förråd nr F 13 i garage N. </w:t>
      </w:r>
      <w:r w:rsidR="00A5030A">
        <w:t>Ingen rapport från garage L.</w:t>
      </w:r>
    </w:p>
    <w:p w:rsidR="001B1C61" w:rsidRPr="00EB1147" w:rsidRDefault="001B1C61">
      <w:r w:rsidRPr="00EB1147">
        <w:t>3. Ekonomi. Mikael rapporterar följande. Vi har 1 244 402 kr på våra konton. Två krav har lämnats över till kronofogden. Den ena medlemmen har nu betalt sin skuld, innan krono</w:t>
      </w:r>
      <w:r w:rsidR="000B0D1B" w:rsidRPr="00EB1147">
        <w:t xml:space="preserve">fogden har reagerat. Avtal är träffat med </w:t>
      </w:r>
      <w:proofErr w:type="spellStart"/>
      <w:r w:rsidR="000B0D1B" w:rsidRPr="00EB1147">
        <w:t>Stortomas</w:t>
      </w:r>
      <w:proofErr w:type="spellEnd"/>
      <w:r w:rsidR="000B0D1B" w:rsidRPr="00EB1147">
        <w:t xml:space="preserve"> om plogning mm. Lapparna om inventering av parkeringsplatser är utdelade och svar har börjat komma in.</w:t>
      </w:r>
    </w:p>
    <w:p w:rsidR="000B0D1B" w:rsidRPr="00EB1147" w:rsidRDefault="000B0D1B">
      <w:r w:rsidRPr="00EB1147">
        <w:t xml:space="preserve">4.  Garage L och 5. Garage N Styrelsen beslutar att rapport från renoveringsgruppen tillförs under dessa punkter. Jacob rapporterar att </w:t>
      </w:r>
      <w:proofErr w:type="spellStart"/>
      <w:r w:rsidRPr="00EB1147">
        <w:t>uppstartsmötet</w:t>
      </w:r>
      <w:proofErr w:type="spellEnd"/>
      <w:r w:rsidRPr="00EB1147">
        <w:t xml:space="preserve"> den 3 september beslutade att lappen med inventering om parkeringsplats även skulle innehålla en fråga om intresse av att delta i en arbetsgrupp inför renoveringen. Från styrelsen deltar Jacob, Mikael, Arne och </w:t>
      </w:r>
      <w:proofErr w:type="spellStart"/>
      <w:r w:rsidRPr="00EB1147">
        <w:t>Jannica</w:t>
      </w:r>
      <w:proofErr w:type="spellEnd"/>
      <w:r w:rsidRPr="00EB1147">
        <w:t xml:space="preserve"> </w:t>
      </w:r>
      <w:r w:rsidR="00C043AF">
        <w:t>och</w:t>
      </w:r>
      <w:r w:rsidRPr="00EB1147">
        <w:t xml:space="preserve"> renoveringsgruppen har sitt nästa möte den 10 oktober hos Arne, </w:t>
      </w:r>
      <w:proofErr w:type="spellStart"/>
      <w:r w:rsidRPr="00EB1147">
        <w:t>Mrg</w:t>
      </w:r>
      <w:proofErr w:type="spellEnd"/>
      <w:r w:rsidRPr="00EB1147">
        <w:t xml:space="preserve"> 172.</w:t>
      </w:r>
    </w:p>
    <w:p w:rsidR="000B0D1B" w:rsidRPr="00EB1147" w:rsidRDefault="000B0D1B">
      <w:r w:rsidRPr="00EB1147">
        <w:t xml:space="preserve">6. Åtgärder. Lars har meddelat att </w:t>
      </w:r>
      <w:proofErr w:type="spellStart"/>
      <w:r w:rsidRPr="00EB1147">
        <w:t>Jirbäcks</w:t>
      </w:r>
      <w:proofErr w:type="spellEnd"/>
      <w:r w:rsidRPr="00EB1147">
        <w:t xml:space="preserve"> El &amp; Fastighetsservice</w:t>
      </w:r>
      <w:r w:rsidR="005646FF" w:rsidRPr="00EB1147">
        <w:t xml:space="preserve"> nu meddelat att de inte längre vill montera några dörrar och inte heller reparera förråd samt att det finns en dörr levererad på prov. Dörrar till förråden F 14 och F 16 i garage N är inte åtgärdade. Lars har vidare meddelat att han kontaktat</w:t>
      </w:r>
      <w:r w:rsidR="00302BDD">
        <w:t xml:space="preserve"> ASK</w:t>
      </w:r>
      <w:r w:rsidR="005646FF" w:rsidRPr="00EB1147">
        <w:t xml:space="preserve"> för borttagande av suggorna i garage L. Jacob meddelar att han fått offert från Unaportar på två dörrar till förråden F 19 och 308 i garage L om 56 000 kr per dörr + moms. Styrelsen beslutar att anta anbudet. Björn Norling har sänt informationsfoldern om Musserongången och den finns nu på hemsidan meddelar Arne.</w:t>
      </w:r>
    </w:p>
    <w:p w:rsidR="005646FF" w:rsidRPr="00EB1147" w:rsidRDefault="005646FF">
      <w:r w:rsidRPr="00EB1147">
        <w:t>7. Hyrparkeringarna. Thomas meddelar att han identifierat ägaren till den felparkerade motorcykeln i garage N och att han tillskrivit honom.</w:t>
      </w:r>
    </w:p>
    <w:p w:rsidR="005646FF" w:rsidRPr="00EB1147" w:rsidRDefault="005646FF">
      <w:r w:rsidRPr="00EB1147">
        <w:t>8. Övriga frågor. Thomas meddelar att han</w:t>
      </w:r>
      <w:r w:rsidR="0008280C" w:rsidRPr="00EB1147">
        <w:t xml:space="preserve"> meddelat medlemmen som ville ha skadestånd. Arne meddelar att han kontaktat medlemmen i elbils- och </w:t>
      </w:r>
      <w:proofErr w:type="spellStart"/>
      <w:r w:rsidR="0008280C" w:rsidRPr="00EB1147">
        <w:t>laddboxfrågan</w:t>
      </w:r>
      <w:proofErr w:type="spellEnd"/>
      <w:r w:rsidR="0008280C" w:rsidRPr="00EB1147">
        <w:t xml:space="preserve">. Mikael </w:t>
      </w:r>
      <w:proofErr w:type="gramStart"/>
      <w:r w:rsidR="0008280C" w:rsidRPr="00EB1147">
        <w:t>meddelar  att</w:t>
      </w:r>
      <w:proofErr w:type="gramEnd"/>
      <w:r w:rsidR="0008280C" w:rsidRPr="00EB1147">
        <w:t xml:space="preserve"> han lagat låset i förråd nr 21 i området.  En medlem har klagat på låset i förråd nr 13 i området so</w:t>
      </w:r>
      <w:r w:rsidR="00E23FE1" w:rsidRPr="00EB1147">
        <w:t>m</w:t>
      </w:r>
      <w:r w:rsidR="0008280C" w:rsidRPr="00EB1147">
        <w:t xml:space="preserve"> vi har gemensamt med </w:t>
      </w:r>
      <w:proofErr w:type="spellStart"/>
      <w:r w:rsidR="0008280C" w:rsidRPr="00EB1147">
        <w:t>Björnmossegången</w:t>
      </w:r>
      <w:proofErr w:type="spellEnd"/>
      <w:r w:rsidR="0008280C" w:rsidRPr="00EB1147">
        <w:t>. Mikael uppdras ta kontakt med</w:t>
      </w:r>
      <w:r w:rsidR="0008280C">
        <w:rPr>
          <w:sz w:val="24"/>
          <w:szCs w:val="24"/>
        </w:rPr>
        <w:t xml:space="preserve"> medlemmen. </w:t>
      </w:r>
      <w:r w:rsidR="0008280C" w:rsidRPr="00EB1147">
        <w:t xml:space="preserve">En annan medlem har klagat på att ägodelar försvann från </w:t>
      </w:r>
      <w:r w:rsidR="00E23FE1" w:rsidRPr="00EB1147">
        <w:t>MC</w:t>
      </w:r>
      <w:r w:rsidR="0008280C" w:rsidRPr="00EB1147">
        <w:t>-förråd F 13 i samband med att uthyrningarna började 2015. Mikael uppdras skriva svar till medlemmen.</w:t>
      </w:r>
    </w:p>
    <w:p w:rsidR="0008280C" w:rsidRPr="00EB1147" w:rsidRDefault="0008280C">
      <w:r w:rsidRPr="00EB1147">
        <w:t>9. Nästa styrelsemöte äger rum torsdagen den 12 oktober 2017 kl 19</w:t>
      </w:r>
      <w:r w:rsidR="00DB740A">
        <w:t>.</w:t>
      </w:r>
      <w:r w:rsidRPr="00EB1147">
        <w:t xml:space="preserve">00 hos Jacob, </w:t>
      </w:r>
      <w:proofErr w:type="spellStart"/>
      <w:r w:rsidRPr="00EB1147">
        <w:t>Mrg</w:t>
      </w:r>
      <w:proofErr w:type="spellEnd"/>
      <w:r w:rsidRPr="00EB1147">
        <w:t xml:space="preserve"> 15.</w:t>
      </w:r>
    </w:p>
    <w:p w:rsidR="0008280C" w:rsidRPr="00EB1147" w:rsidRDefault="00EB1147">
      <w:r w:rsidRPr="00EB1147">
        <w:lastRenderedPageBreak/>
        <w:t>1</w:t>
      </w:r>
      <w:r w:rsidR="0008280C" w:rsidRPr="00EB1147">
        <w:t>0. Mötet av</w:t>
      </w:r>
      <w:r w:rsidRPr="00EB1147">
        <w:t>1</w:t>
      </w:r>
      <w:r w:rsidR="0008280C" w:rsidRPr="00EB1147">
        <w:t>slutas.</w:t>
      </w:r>
    </w:p>
    <w:p w:rsidR="0008280C" w:rsidRDefault="0008280C">
      <w:pPr>
        <w:rPr>
          <w:sz w:val="24"/>
          <w:szCs w:val="24"/>
        </w:rPr>
      </w:pPr>
    </w:p>
    <w:p w:rsidR="0008280C" w:rsidRPr="00EB1147" w:rsidRDefault="0008280C">
      <w:r w:rsidRPr="00EB1147">
        <w:t xml:space="preserve">Jacob </w:t>
      </w:r>
      <w:proofErr w:type="gramStart"/>
      <w:r w:rsidRPr="00EB1147">
        <w:t>Strandell                      Ulrika</w:t>
      </w:r>
      <w:proofErr w:type="gramEnd"/>
      <w:r w:rsidRPr="00EB1147">
        <w:t xml:space="preserve"> Westman</w:t>
      </w:r>
    </w:p>
    <w:p w:rsidR="0008280C" w:rsidRPr="00EB1147" w:rsidRDefault="0008280C">
      <w:proofErr w:type="gramStart"/>
      <w:r w:rsidRPr="00EB1147">
        <w:t>Ordförande                            Sekreterare</w:t>
      </w:r>
      <w:proofErr w:type="gramEnd"/>
    </w:p>
    <w:sectPr w:rsidR="0008280C" w:rsidRPr="00EB1147" w:rsidSect="00F0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1B1C61"/>
    <w:rsid w:val="0008280C"/>
    <w:rsid w:val="000B0D1B"/>
    <w:rsid w:val="001B1C61"/>
    <w:rsid w:val="00302BDD"/>
    <w:rsid w:val="003E21E7"/>
    <w:rsid w:val="005646FF"/>
    <w:rsid w:val="00A5030A"/>
    <w:rsid w:val="00C043AF"/>
    <w:rsid w:val="00C07153"/>
    <w:rsid w:val="00DB740A"/>
    <w:rsid w:val="00E23FE1"/>
    <w:rsid w:val="00EB1147"/>
    <w:rsid w:val="00F0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14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459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Hermanson</dc:creator>
  <cp:lastModifiedBy>Hermanson</cp:lastModifiedBy>
  <cp:revision>7</cp:revision>
  <dcterms:created xsi:type="dcterms:W3CDTF">2017-09-17T12:06:00Z</dcterms:created>
  <dcterms:modified xsi:type="dcterms:W3CDTF">2017-09-17T12:55:00Z</dcterms:modified>
</cp:coreProperties>
</file>