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4B5" w:rsidRPr="007E3AA4" w:rsidRDefault="00402F6B">
      <w:pPr>
        <w:rPr>
          <w:b/>
          <w:sz w:val="28"/>
          <w:szCs w:val="28"/>
        </w:rPr>
      </w:pPr>
      <w:r w:rsidRPr="007E3AA4">
        <w:rPr>
          <w:b/>
          <w:sz w:val="28"/>
          <w:szCs w:val="28"/>
        </w:rPr>
        <w:t>Musserongångens samfällighetsförening</w:t>
      </w:r>
    </w:p>
    <w:p w:rsidR="00402F6B" w:rsidRPr="007E3AA4" w:rsidRDefault="00402F6B">
      <w:pPr>
        <w:rPr>
          <w:b/>
        </w:rPr>
      </w:pPr>
      <w:r w:rsidRPr="007E3AA4">
        <w:rPr>
          <w:b/>
        </w:rPr>
        <w:t>Protokoll från möte med styrelsen</w:t>
      </w:r>
    </w:p>
    <w:p w:rsidR="00402F6B" w:rsidRPr="00CC37FC" w:rsidRDefault="00402F6B">
      <w:r w:rsidRPr="00CC37FC">
        <w:t>Tid: 2017-05-09 kl.19.00 – 20.55</w:t>
      </w:r>
    </w:p>
    <w:p w:rsidR="00402F6B" w:rsidRPr="00CC37FC" w:rsidRDefault="00402F6B">
      <w:r w:rsidRPr="00CC37FC">
        <w:t>Plats: Musserongången 15</w:t>
      </w:r>
    </w:p>
    <w:p w:rsidR="00402F6B" w:rsidRPr="00CC37FC" w:rsidRDefault="00402F6B">
      <w:r w:rsidRPr="00CC37FC">
        <w:t xml:space="preserve">Närvarande: Ordförande Jacob Strandell och styrelseledamöterna Thomas Andersson, Mikael Harnesk, Arne Hyppönen och Ulrika Westman samt suppleanterna Lars Karlsson och </w:t>
      </w:r>
      <w:proofErr w:type="spellStart"/>
      <w:r w:rsidRPr="00CC37FC">
        <w:t>Jannica</w:t>
      </w:r>
      <w:proofErr w:type="spellEnd"/>
      <w:r w:rsidRPr="00CC37FC">
        <w:t xml:space="preserve"> Larsson.</w:t>
      </w:r>
    </w:p>
    <w:p w:rsidR="00402F6B" w:rsidRPr="00CC37FC" w:rsidRDefault="00402F6B">
      <w:r w:rsidRPr="00CC37FC">
        <w:t>1. Föregående protokoll. Protokollet godkänns och justeras.</w:t>
      </w:r>
    </w:p>
    <w:p w:rsidR="00402F6B" w:rsidRPr="00CC37FC" w:rsidRDefault="00402F6B">
      <w:r w:rsidRPr="00CC37FC">
        <w:t>2. Rapport från garageansvariga. Inget har rapporterats från dem. Mikael berättar kort vad de garageansvariga gör.</w:t>
      </w:r>
    </w:p>
    <w:p w:rsidR="00402F6B" w:rsidRPr="00CC37FC" w:rsidRDefault="00402F6B">
      <w:r w:rsidRPr="00CC37FC">
        <w:t>3. Ekonomi. Mikael rapportera</w:t>
      </w:r>
      <w:r w:rsidR="003560D9" w:rsidRPr="00CC37FC">
        <w:t>r</w:t>
      </w:r>
      <w:r w:rsidRPr="00CC37FC">
        <w:t xml:space="preserve"> att vi har 844 620 kr på våra konton och att kommande betalningar uppgår till 68 420 kr. Mikael upplyser följande. Han kommer att anmäla till lantmäteriet att vi har en ny styrelse. Vår revisor Björn Lindroth har påpekat att vi bör göra kvalitetskontroller av P-service och att det i åtgärdslistan bör anges när </w:t>
      </w:r>
      <w:r w:rsidR="00167D21">
        <w:t xml:space="preserve">och </w:t>
      </w:r>
      <w:r w:rsidRPr="00CC37FC">
        <w:t xml:space="preserve">av </w:t>
      </w:r>
      <w:r w:rsidR="002806C3" w:rsidRPr="00CC37FC">
        <w:t>v</w:t>
      </w:r>
      <w:r w:rsidRPr="00CC37FC">
        <w:t>em åtgärden ska vidtas</w:t>
      </w:r>
      <w:r w:rsidR="003560D9" w:rsidRPr="00CC37FC">
        <w:t>/har vidtagits</w:t>
      </w:r>
      <w:r w:rsidR="002806C3" w:rsidRPr="00CC37FC">
        <w:t>.</w:t>
      </w:r>
    </w:p>
    <w:p w:rsidR="002806C3" w:rsidRPr="00CC37FC" w:rsidRDefault="002806C3">
      <w:r w:rsidRPr="00CC37FC">
        <w:t xml:space="preserve">4 och 5. Garage L och N. </w:t>
      </w:r>
      <w:r w:rsidR="003560D9" w:rsidRPr="00CC37FC">
        <w:t>Se nedan Åtgärdslistan.</w:t>
      </w:r>
    </w:p>
    <w:p w:rsidR="002806C3" w:rsidRPr="00CC37FC" w:rsidRDefault="002806C3" w:rsidP="0051436A">
      <w:r w:rsidRPr="00CC37FC">
        <w:t xml:space="preserve">6. Åtgärdslistan gås igenom. Styrelsen beslutar att </w:t>
      </w:r>
      <w:proofErr w:type="gramStart"/>
      <w:r w:rsidRPr="00CC37FC">
        <w:t>träffas</w:t>
      </w:r>
      <w:proofErr w:type="gramEnd"/>
      <w:r w:rsidRPr="00CC37FC">
        <w:t xml:space="preserve"> kl.11 under städdagen den 20 maj för att gå igenom v</w:t>
      </w:r>
      <w:r w:rsidR="0051436A" w:rsidRPr="00CC37FC">
        <w:t>ad som bör göras, inklusive lag</w:t>
      </w:r>
      <w:r w:rsidRPr="00CC37FC">
        <w:t>ning</w:t>
      </w:r>
      <w:r w:rsidR="0051436A" w:rsidRPr="00CC37FC">
        <w:t xml:space="preserve"> av </w:t>
      </w:r>
      <w:proofErr w:type="spellStart"/>
      <w:r w:rsidR="0051436A" w:rsidRPr="00CC37FC">
        <w:t>potthål</w:t>
      </w:r>
      <w:proofErr w:type="spellEnd"/>
      <w:r w:rsidR="0051436A" w:rsidRPr="00CC37FC">
        <w:t xml:space="preserve">. Lars utses till sammankallande. Lars upplyser att han inspekterat alla dörrar till förråden ute i området. Han uppdras ta kontakt med </w:t>
      </w:r>
      <w:proofErr w:type="spellStart"/>
      <w:r w:rsidR="0051436A" w:rsidRPr="00CC37FC">
        <w:t>Jirbäck</w:t>
      </w:r>
      <w:r w:rsidR="000D285A">
        <w:t>s</w:t>
      </w:r>
      <w:proofErr w:type="spellEnd"/>
      <w:r w:rsidR="000D285A">
        <w:t xml:space="preserve"> El &amp; Fastighetsservice</w:t>
      </w:r>
      <w:r w:rsidR="0051436A" w:rsidRPr="00CC37FC">
        <w:t xml:space="preserve"> för utbyte av dörrar.</w:t>
      </w:r>
    </w:p>
    <w:p w:rsidR="0051436A" w:rsidRPr="00CC37FC" w:rsidRDefault="0051436A" w:rsidP="0051436A">
      <w:r w:rsidRPr="00CC37FC">
        <w:t>7. Hyrparkeringarna. Mikael och Ulrika redogör för hur arbetet med dessa är fördelade inom styrelsen.</w:t>
      </w:r>
    </w:p>
    <w:p w:rsidR="00F039D3" w:rsidRPr="00CC37FC" w:rsidRDefault="00F039D3" w:rsidP="0051436A">
      <w:r w:rsidRPr="00CC37FC">
        <w:t xml:space="preserve">8. Övriga frågor. Rollfördelningen inom styrelsen. Mikael, Arne och Ulrika redogör kort för vad de gör. Jacob meddelar att han avser att ta kontakt med var och en för en närmre genomgång. Frågan om laddboxar för elbilar skjuts på framtiden. Klagomål har framförts från boende om att P-services bilar kör för fort i området. </w:t>
      </w:r>
      <w:proofErr w:type="spellStart"/>
      <w:r w:rsidRPr="00CC37FC">
        <w:t>Jannica</w:t>
      </w:r>
      <w:proofErr w:type="spellEnd"/>
      <w:r w:rsidRPr="00CC37FC">
        <w:t xml:space="preserve"> uppdras ta kontakt med P-service om det och även upplysa dem om att vi har städdag den 20 maj.</w:t>
      </w:r>
      <w:r w:rsidR="00F64442" w:rsidRPr="00CC37FC">
        <w:t xml:space="preserve"> Mikael uppdras ta kontakt med den arkitekt vi haft kontakt med under våren avseende renovering av garagen. </w:t>
      </w:r>
      <w:r w:rsidR="00BB2108" w:rsidRPr="00CC37FC">
        <w:t>Han</w:t>
      </w:r>
      <w:r w:rsidR="00F64442" w:rsidRPr="00CC37FC">
        <w:t xml:space="preserve"> uppdras också att uppvakta Joakim </w:t>
      </w:r>
      <w:proofErr w:type="spellStart"/>
      <w:r w:rsidR="00F64442" w:rsidRPr="00CC37FC">
        <w:t>Wangler</w:t>
      </w:r>
      <w:proofErr w:type="spellEnd"/>
      <w:r w:rsidR="00F64442" w:rsidRPr="00CC37FC">
        <w:t xml:space="preserve"> och Björn Norling som avgick u</w:t>
      </w:r>
      <w:r w:rsidR="0008720B">
        <w:t>r</w:t>
      </w:r>
      <w:r w:rsidR="00F64442" w:rsidRPr="00CC37FC">
        <w:t xml:space="preserve"> styrelsen vid årsstämman. Ulrika uppdras beställa sju ex av boken ”Samfälligheter, handbok för samfällighetsföreningar” åt styrelsen. Styrelsen beslutar att äta vårmiddag tisdagen den 30 maj.</w:t>
      </w:r>
    </w:p>
    <w:p w:rsidR="00F64442" w:rsidRPr="00CC37FC" w:rsidRDefault="00F64442" w:rsidP="0051436A">
      <w:r w:rsidRPr="00CC37FC">
        <w:t xml:space="preserve">9. Nästa möte äger rum torsdagen den 8 juni 2017 kl 19.00 hos Ulrika, </w:t>
      </w:r>
      <w:proofErr w:type="spellStart"/>
      <w:r w:rsidRPr="00CC37FC">
        <w:t>Mrg</w:t>
      </w:r>
      <w:proofErr w:type="spellEnd"/>
      <w:r w:rsidRPr="00CC37FC">
        <w:t xml:space="preserve"> 72.</w:t>
      </w:r>
    </w:p>
    <w:p w:rsidR="00F64442" w:rsidRPr="00CC37FC" w:rsidRDefault="00F64442" w:rsidP="0051436A">
      <w:r w:rsidRPr="00CC37FC">
        <w:t>10. Mötet avslutas.</w:t>
      </w:r>
    </w:p>
    <w:p w:rsidR="00F64442" w:rsidRPr="00CC37FC" w:rsidRDefault="00F64442" w:rsidP="0051436A"/>
    <w:p w:rsidR="00F64442" w:rsidRPr="00CC37FC" w:rsidRDefault="00F64442" w:rsidP="0051436A">
      <w:r w:rsidRPr="00CC37FC">
        <w:t xml:space="preserve">Jacob </w:t>
      </w:r>
      <w:proofErr w:type="gramStart"/>
      <w:r w:rsidRPr="00CC37FC">
        <w:t>Strandell                         Ulrika</w:t>
      </w:r>
      <w:proofErr w:type="gramEnd"/>
      <w:r w:rsidRPr="00CC37FC">
        <w:t xml:space="preserve"> Westman</w:t>
      </w:r>
    </w:p>
    <w:p w:rsidR="00F64442" w:rsidRPr="00CC37FC" w:rsidRDefault="00F64442" w:rsidP="0051436A">
      <w:proofErr w:type="gramStart"/>
      <w:r w:rsidRPr="00CC37FC">
        <w:t>Ordförande                                Sekreterare</w:t>
      </w:r>
      <w:proofErr w:type="gramEnd"/>
    </w:p>
    <w:sectPr w:rsidR="00F64442" w:rsidRPr="00CC37FC" w:rsidSect="00D22BF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402F6B"/>
    <w:rsid w:val="0008720B"/>
    <w:rsid w:val="000D285A"/>
    <w:rsid w:val="00167D21"/>
    <w:rsid w:val="002806C3"/>
    <w:rsid w:val="003560D9"/>
    <w:rsid w:val="003E21E7"/>
    <w:rsid w:val="00402F6B"/>
    <w:rsid w:val="004B6B39"/>
    <w:rsid w:val="0051436A"/>
    <w:rsid w:val="007E3AA4"/>
    <w:rsid w:val="00AC1004"/>
    <w:rsid w:val="00AE18C6"/>
    <w:rsid w:val="00BB2108"/>
    <w:rsid w:val="00C07153"/>
    <w:rsid w:val="00CC37FC"/>
    <w:rsid w:val="00D22BF5"/>
    <w:rsid w:val="00F039D3"/>
    <w:rsid w:val="00F64442"/>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BF5"/>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379</Words>
  <Characters>2010</Characters>
  <Application>Microsoft Office Word</Application>
  <DocSecurity>0</DocSecurity>
  <Lines>16</Lines>
  <Paragraphs>4</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Hermanson</dc:creator>
  <cp:lastModifiedBy>Hermanson</cp:lastModifiedBy>
  <cp:revision>9</cp:revision>
  <dcterms:created xsi:type="dcterms:W3CDTF">2017-05-13T12:21:00Z</dcterms:created>
  <dcterms:modified xsi:type="dcterms:W3CDTF">2017-05-15T14:31:00Z</dcterms:modified>
</cp:coreProperties>
</file>