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A7CF5" w14:textId="38C13ABF" w:rsidR="00BF2917" w:rsidRPr="00FE3630" w:rsidRDefault="00CF198B" w:rsidP="00BF2917">
      <w:pPr>
        <w:spacing w:after="0" w:line="240" w:lineRule="auto"/>
        <w:rPr>
          <w:sz w:val="36"/>
          <w:szCs w:val="36"/>
        </w:rPr>
      </w:pPr>
      <w:r>
        <w:rPr>
          <w:b/>
          <w:bCs/>
          <w:sz w:val="36"/>
          <w:szCs w:val="36"/>
        </w:rPr>
        <w:t>Interest</w:t>
      </w:r>
      <w:r w:rsidR="00BF2917" w:rsidRPr="00FE3630">
        <w:rPr>
          <w:b/>
          <w:bCs/>
          <w:sz w:val="36"/>
          <w:szCs w:val="36"/>
        </w:rPr>
        <w:t xml:space="preserve"> Form</w:t>
      </w:r>
      <w:r w:rsidR="00BF2917" w:rsidRPr="00FE3630">
        <w:rPr>
          <w:sz w:val="36"/>
          <w:szCs w:val="36"/>
        </w:rPr>
        <w:t xml:space="preserve"> </w:t>
      </w:r>
    </w:p>
    <w:p w14:paraId="1ADAD458" w14:textId="77777777" w:rsidR="00BF2917" w:rsidRDefault="00BF2917" w:rsidP="00BF2917">
      <w:pPr>
        <w:spacing w:after="0" w:line="240" w:lineRule="auto"/>
      </w:pPr>
    </w:p>
    <w:p w14:paraId="7B385C23" w14:textId="77777777" w:rsidR="00D735F1" w:rsidRPr="00D735F1" w:rsidRDefault="00D735F1" w:rsidP="00D735F1">
      <w:pPr>
        <w:spacing w:after="0" w:line="240" w:lineRule="auto"/>
      </w:pPr>
      <w:r w:rsidRPr="00D735F1">
        <w:rPr>
          <w:b/>
          <w:bCs/>
        </w:rPr>
        <w:t>Personal Information</w:t>
      </w:r>
    </w:p>
    <w:p w14:paraId="3C33B136" w14:textId="7729515C" w:rsidR="00D735F1" w:rsidRPr="00D735F1" w:rsidRDefault="00D735F1" w:rsidP="00AD4324">
      <w:pPr>
        <w:spacing w:after="0" w:line="240" w:lineRule="auto"/>
        <w:ind w:left="720"/>
      </w:pPr>
      <w:r w:rsidRPr="00D735F1">
        <w:t>Full name</w:t>
      </w:r>
      <w:r w:rsidR="00AD4324">
        <w:t>:</w:t>
      </w:r>
    </w:p>
    <w:p w14:paraId="26224042" w14:textId="0B22ED80" w:rsidR="00D735F1" w:rsidRPr="00D735F1" w:rsidRDefault="00D735F1" w:rsidP="00AD4324">
      <w:pPr>
        <w:spacing w:after="0" w:line="240" w:lineRule="auto"/>
        <w:ind w:left="720"/>
      </w:pPr>
      <w:r w:rsidRPr="00D735F1">
        <w:t>Email address</w:t>
      </w:r>
      <w:r w:rsidR="00AD4324">
        <w:t xml:space="preserve">: </w:t>
      </w:r>
    </w:p>
    <w:p w14:paraId="0B07DD13" w14:textId="57B572C0" w:rsidR="00D735F1" w:rsidRPr="00D735F1" w:rsidRDefault="00D735F1" w:rsidP="00AD4324">
      <w:pPr>
        <w:spacing w:after="0" w:line="240" w:lineRule="auto"/>
        <w:ind w:left="720"/>
      </w:pPr>
      <w:r w:rsidRPr="00D735F1">
        <w:t>Current affiliation (institution/organization)</w:t>
      </w:r>
      <w:r w:rsidR="00AD4324">
        <w:t xml:space="preserve">: </w:t>
      </w:r>
    </w:p>
    <w:p w14:paraId="47B8E51D" w14:textId="0C023574" w:rsidR="00D735F1" w:rsidRPr="00D735F1" w:rsidRDefault="00D735F1" w:rsidP="00AD4324">
      <w:pPr>
        <w:spacing w:after="0" w:line="240" w:lineRule="auto"/>
        <w:ind w:left="720"/>
      </w:pPr>
      <w:r w:rsidRPr="00D735F1">
        <w:t>Country of current affiliation</w:t>
      </w:r>
      <w:r w:rsidR="00AD4324">
        <w:t xml:space="preserve">: </w:t>
      </w:r>
    </w:p>
    <w:p w14:paraId="1B3A60C1" w14:textId="4BC94EE6" w:rsidR="00D735F1" w:rsidRPr="00D735F1" w:rsidRDefault="00D735F1" w:rsidP="00AD4324">
      <w:pPr>
        <w:spacing w:after="0" w:line="240" w:lineRule="auto"/>
        <w:ind w:left="720"/>
      </w:pPr>
      <w:r w:rsidRPr="00D735F1">
        <w:t>ORCID (optional)</w:t>
      </w:r>
      <w:r w:rsidR="00AD4324">
        <w:t>:</w:t>
      </w:r>
    </w:p>
    <w:p w14:paraId="72D18737" w14:textId="77777777" w:rsidR="0068273C" w:rsidRDefault="0068273C" w:rsidP="00BF2917">
      <w:pPr>
        <w:spacing w:after="0" w:line="240" w:lineRule="auto"/>
      </w:pPr>
    </w:p>
    <w:p w14:paraId="5D1F3C02" w14:textId="77777777" w:rsidR="0068273C" w:rsidRPr="0068273C" w:rsidRDefault="0068273C" w:rsidP="0068273C">
      <w:pPr>
        <w:spacing w:after="0" w:line="240" w:lineRule="auto"/>
      </w:pPr>
      <w:r w:rsidRPr="0068273C">
        <w:rPr>
          <w:b/>
          <w:bCs/>
        </w:rPr>
        <w:t>Background</w:t>
      </w:r>
    </w:p>
    <w:p w14:paraId="124E00A8" w14:textId="44B396E8" w:rsidR="0068273C" w:rsidRPr="0068273C" w:rsidRDefault="0068273C" w:rsidP="00EB2B35">
      <w:pPr>
        <w:spacing w:after="0" w:line="240" w:lineRule="auto"/>
        <w:ind w:left="720"/>
      </w:pPr>
      <w:r w:rsidRPr="0068273C">
        <w:t>Originally from (country)</w:t>
      </w:r>
      <w:r w:rsidR="00EB2B35">
        <w:t>:</w:t>
      </w:r>
    </w:p>
    <w:p w14:paraId="557BDE09" w14:textId="7E4E5A65" w:rsidR="0068273C" w:rsidRPr="0068273C" w:rsidRDefault="0068273C" w:rsidP="00EB2B35">
      <w:pPr>
        <w:spacing w:after="0" w:line="240" w:lineRule="auto"/>
        <w:ind w:left="720"/>
      </w:pPr>
      <w:r w:rsidRPr="0068273C">
        <w:t>PhD from (country)</w:t>
      </w:r>
      <w:r w:rsidR="00EB2B35">
        <w:t xml:space="preserve">: </w:t>
      </w:r>
    </w:p>
    <w:p w14:paraId="0C01D12B" w14:textId="4AD4ADAA" w:rsidR="0068273C" w:rsidRPr="0068273C" w:rsidRDefault="0068273C" w:rsidP="00EB2B35">
      <w:pPr>
        <w:spacing w:after="0" w:line="240" w:lineRule="auto"/>
        <w:ind w:left="720"/>
      </w:pPr>
      <w:r w:rsidRPr="0068273C">
        <w:t>Year of PhD completion</w:t>
      </w:r>
      <w:r w:rsidR="00EB2B35">
        <w:t xml:space="preserve">: </w:t>
      </w:r>
    </w:p>
    <w:p w14:paraId="59FD8DAF" w14:textId="77777777" w:rsidR="00821E21" w:rsidRDefault="00821E21" w:rsidP="00821E21">
      <w:pPr>
        <w:spacing w:after="0" w:line="240" w:lineRule="auto"/>
        <w:rPr>
          <w:b/>
          <w:bCs/>
        </w:rPr>
      </w:pPr>
    </w:p>
    <w:p w14:paraId="250C9290" w14:textId="0DF14B20" w:rsidR="00821E21" w:rsidRPr="00821E21" w:rsidRDefault="00821E21" w:rsidP="00821E21">
      <w:pPr>
        <w:spacing w:after="0" w:line="240" w:lineRule="auto"/>
      </w:pPr>
      <w:r w:rsidRPr="00821E21">
        <w:rPr>
          <w:b/>
          <w:bCs/>
        </w:rPr>
        <w:t>Research Profile</w:t>
      </w:r>
      <w:r w:rsidR="00495F03">
        <w:rPr>
          <w:b/>
          <w:bCs/>
        </w:rPr>
        <w:t xml:space="preserve"> for MSCA Postdoctoral Fellowship</w:t>
      </w:r>
    </w:p>
    <w:p w14:paraId="48E240F6" w14:textId="77777777" w:rsidR="00282F99" w:rsidRDefault="00282F99" w:rsidP="00583E3B">
      <w:pPr>
        <w:spacing w:after="0" w:line="240" w:lineRule="auto"/>
        <w:ind w:left="720"/>
      </w:pPr>
    </w:p>
    <w:p w14:paraId="76D3595A" w14:textId="7F54BD67" w:rsidR="00A226F9" w:rsidRDefault="00821E21" w:rsidP="00583E3B">
      <w:pPr>
        <w:spacing w:after="0" w:line="240" w:lineRule="auto"/>
        <w:ind w:left="720"/>
      </w:pPr>
      <w:r w:rsidRPr="00821E21">
        <w:t>Primary research area</w:t>
      </w:r>
      <w:r w:rsidR="00885F75">
        <w:t>:</w:t>
      </w:r>
      <w:r w:rsidR="00583E3B">
        <w:t xml:space="preserve"> </w:t>
      </w:r>
    </w:p>
    <w:p w14:paraId="7EE1954F" w14:textId="77777777" w:rsidR="00A226F9" w:rsidRPr="00913A57" w:rsidRDefault="00A226F9" w:rsidP="00885F75">
      <w:pPr>
        <w:spacing w:after="0" w:line="240" w:lineRule="auto"/>
      </w:pPr>
    </w:p>
    <w:p w14:paraId="22F8460C" w14:textId="5ABBF817" w:rsidR="00E813FF" w:rsidRDefault="00E813FF" w:rsidP="00E813FF">
      <w:pPr>
        <w:spacing w:after="0" w:line="240" w:lineRule="auto"/>
        <w:ind w:left="720"/>
      </w:pPr>
      <w:r w:rsidRPr="00A226F9">
        <w:t>Brief research topic description</w:t>
      </w:r>
      <w:r w:rsidRPr="00821E21">
        <w:t xml:space="preserve"> (</w:t>
      </w:r>
      <w:r>
        <w:t xml:space="preserve">max </w:t>
      </w:r>
      <w:r w:rsidR="006F4EF5">
        <w:t>10</w:t>
      </w:r>
      <w:r>
        <w:t>0 words</w:t>
      </w:r>
      <w:r w:rsidRPr="00821E21">
        <w:t>)</w:t>
      </w:r>
      <w:r>
        <w:t xml:space="preserve">: </w:t>
      </w:r>
    </w:p>
    <w:p w14:paraId="12E1A556" w14:textId="77777777" w:rsidR="003A350E" w:rsidRDefault="003A350E" w:rsidP="00E813FF">
      <w:pPr>
        <w:spacing w:after="0" w:line="240" w:lineRule="auto"/>
        <w:ind w:left="720"/>
      </w:pPr>
    </w:p>
    <w:p w14:paraId="60F1FB35" w14:textId="7DE798DF" w:rsidR="00E0776A" w:rsidRPr="00821E21" w:rsidRDefault="004053C6" w:rsidP="00E813FF">
      <w:pPr>
        <w:spacing w:after="0" w:line="240" w:lineRule="auto"/>
        <w:ind w:left="720"/>
      </w:pPr>
      <w:r>
        <w:t>Do you have host</w:t>
      </w:r>
      <w:r w:rsidR="00F0167A">
        <w:t xml:space="preserve"> for MSCA Postdoctoral Fellowship application</w:t>
      </w:r>
      <w:r>
        <w:t>?: yes/no</w:t>
      </w:r>
    </w:p>
    <w:p w14:paraId="27EB704F" w14:textId="77777777" w:rsidR="0068273C" w:rsidRDefault="0068273C" w:rsidP="00BF2917">
      <w:pPr>
        <w:spacing w:after="0" w:line="240" w:lineRule="auto"/>
      </w:pPr>
    </w:p>
    <w:p w14:paraId="22AB8CED" w14:textId="45FFEFC2" w:rsidR="009E79C4" w:rsidRPr="00821E21" w:rsidRDefault="009E79C4" w:rsidP="00BF2917">
      <w:pPr>
        <w:spacing w:after="0" w:line="240" w:lineRule="auto"/>
      </w:pPr>
      <w:r>
        <w:t>Send to: contact@</w:t>
      </w:r>
      <w:r w:rsidR="0090427A">
        <w:t>icmresearchinstitute</w:t>
      </w:r>
      <w:r>
        <w:t>.se</w:t>
      </w:r>
    </w:p>
    <w:sectPr w:rsidR="009E79C4" w:rsidRPr="00821E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DEF83" w14:textId="77777777" w:rsidR="00F26C96" w:rsidRDefault="00F26C96" w:rsidP="00DC5947">
      <w:pPr>
        <w:spacing w:after="0" w:line="240" w:lineRule="auto"/>
      </w:pPr>
      <w:r>
        <w:separator/>
      </w:r>
    </w:p>
  </w:endnote>
  <w:endnote w:type="continuationSeparator" w:id="0">
    <w:p w14:paraId="29DD972A" w14:textId="77777777" w:rsidR="00F26C96" w:rsidRDefault="00F26C96" w:rsidP="00DC5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0AE33" w14:textId="77777777" w:rsidR="00DC5947" w:rsidRDefault="00DC59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E9FAE" w14:textId="343478B6" w:rsidR="00DC5947" w:rsidRDefault="00186A80">
    <w:pPr>
      <w:pStyle w:val="Footer"/>
    </w:pPr>
    <w:r>
      <w:t>MSCA Sweden | www.mscasweden.se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82A8B" w14:textId="77777777" w:rsidR="00DC5947" w:rsidRDefault="00DC59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0DF44" w14:textId="77777777" w:rsidR="00F26C96" w:rsidRDefault="00F26C96" w:rsidP="00DC5947">
      <w:pPr>
        <w:spacing w:after="0" w:line="240" w:lineRule="auto"/>
      </w:pPr>
      <w:r>
        <w:separator/>
      </w:r>
    </w:p>
  </w:footnote>
  <w:footnote w:type="continuationSeparator" w:id="0">
    <w:p w14:paraId="552A18E3" w14:textId="77777777" w:rsidR="00F26C96" w:rsidRDefault="00F26C96" w:rsidP="00DC5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CC1F7" w14:textId="77777777" w:rsidR="00DC5947" w:rsidRDefault="00DC59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E63AD" w14:textId="2C223615" w:rsidR="00DC5947" w:rsidRDefault="006E4E49" w:rsidP="0071120C">
    <w:pPr>
      <w:pStyle w:val="Header"/>
      <w:rPr>
        <w:sz w:val="28"/>
        <w:szCs w:val="28"/>
      </w:rPr>
    </w:pPr>
    <w:r w:rsidRPr="006E4E49">
      <w:rPr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5741160" wp14:editId="5A3DB602">
              <wp:simplePos x="0" y="0"/>
              <wp:positionH relativeFrom="column">
                <wp:posOffset>5265420</wp:posOffset>
              </wp:positionH>
              <wp:positionV relativeFrom="paragraph">
                <wp:posOffset>-220980</wp:posOffset>
              </wp:positionV>
              <wp:extent cx="1252220" cy="952500"/>
              <wp:effectExtent l="0" t="0" r="508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222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60B3AF" w14:textId="77A2F9EB" w:rsidR="006E4E49" w:rsidRDefault="006E4E4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25A98B8" wp14:editId="54BDCE4B">
                                <wp:extent cx="852170" cy="852170"/>
                                <wp:effectExtent l="0" t="0" r="5080" b="5080"/>
                                <wp:docPr id="266289732" name="Picture 2" descr="A grey circle with black text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6289732" name="Picture 2" descr="A grey circle with black text&#10;&#10;Description automatically generated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52170" cy="85217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74116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14.6pt;margin-top:-17.4pt;width:98.6pt;height: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" stroked="f">
              <v:textbox>
                <w:txbxContent>
                  <w:p w14:paraId="0F60B3AF" w14:textId="77A2F9EB" w:rsidR="006E4E49" w:rsidRDefault="006E4E49">
                    <w:r>
                      <w:rPr>
                        <w:noProof/>
                      </w:rPr>
                      <w:drawing>
                        <wp:inline distT="0" distB="0" distL="0" distR="0" wp14:anchorId="425A98B8" wp14:editId="54BDCE4B">
                          <wp:extent cx="852170" cy="852170"/>
                          <wp:effectExtent l="0" t="0" r="5080" b="5080"/>
                          <wp:docPr id="266289732" name="Picture 2" descr="A grey circle with black text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66289732" name="Picture 2" descr="A grey circle with black text&#10;&#10;Description automatically generated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52170" cy="85217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4315E">
      <w:rPr>
        <w:noProof/>
        <w:sz w:val="28"/>
        <w:szCs w:val="28"/>
      </w:rPr>
      <w:t>Non-academic placement</w:t>
    </w:r>
    <w:r w:rsidR="00A70134">
      <w:rPr>
        <w:sz w:val="28"/>
        <w:szCs w:val="28"/>
      </w:rPr>
      <w:t xml:space="preserve"> at ICM Research Institute, Alminica A</w:t>
    </w:r>
    <w:r w:rsidR="009B59F7">
      <w:rPr>
        <w:sz w:val="28"/>
        <w:szCs w:val="28"/>
      </w:rPr>
      <w:t>B</w:t>
    </w:r>
    <w:r w:rsidR="00A70134">
      <w:rPr>
        <w:sz w:val="28"/>
        <w:szCs w:val="28"/>
      </w:rPr>
      <w:t>, Sweden</w:t>
    </w:r>
  </w:p>
  <w:p w14:paraId="7B7AD826" w14:textId="63E69A6E" w:rsidR="003E46E8" w:rsidRPr="00186A80" w:rsidRDefault="003E46E8" w:rsidP="0071120C">
    <w:pPr>
      <w:pStyle w:val="Header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D9021" w14:textId="77777777" w:rsidR="00DC5947" w:rsidRDefault="00DC59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81E06"/>
    <w:multiLevelType w:val="multilevel"/>
    <w:tmpl w:val="FC8AE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342079"/>
    <w:multiLevelType w:val="multilevel"/>
    <w:tmpl w:val="104CA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C904C1"/>
    <w:multiLevelType w:val="multilevel"/>
    <w:tmpl w:val="45926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941E54"/>
    <w:multiLevelType w:val="multilevel"/>
    <w:tmpl w:val="7B6A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4225585">
    <w:abstractNumId w:val="0"/>
  </w:num>
  <w:num w:numId="2" w16cid:durableId="301927379">
    <w:abstractNumId w:val="1"/>
  </w:num>
  <w:num w:numId="3" w16cid:durableId="761999004">
    <w:abstractNumId w:val="2"/>
  </w:num>
  <w:num w:numId="4" w16cid:durableId="16456195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8C4"/>
    <w:rsid w:val="000B491A"/>
    <w:rsid w:val="001042BC"/>
    <w:rsid w:val="00120ABE"/>
    <w:rsid w:val="001627C8"/>
    <w:rsid w:val="00186A80"/>
    <w:rsid w:val="001F49FE"/>
    <w:rsid w:val="00263775"/>
    <w:rsid w:val="002770B2"/>
    <w:rsid w:val="00282F99"/>
    <w:rsid w:val="00295DE8"/>
    <w:rsid w:val="002A6452"/>
    <w:rsid w:val="00385375"/>
    <w:rsid w:val="00391BF4"/>
    <w:rsid w:val="003A350E"/>
    <w:rsid w:val="003E46E8"/>
    <w:rsid w:val="004053C6"/>
    <w:rsid w:val="004710D4"/>
    <w:rsid w:val="00495F03"/>
    <w:rsid w:val="004A318F"/>
    <w:rsid w:val="004E359F"/>
    <w:rsid w:val="00505C69"/>
    <w:rsid w:val="005505CA"/>
    <w:rsid w:val="00583E3B"/>
    <w:rsid w:val="005F002D"/>
    <w:rsid w:val="005F78C4"/>
    <w:rsid w:val="006113F8"/>
    <w:rsid w:val="00625272"/>
    <w:rsid w:val="0064315E"/>
    <w:rsid w:val="0068273C"/>
    <w:rsid w:val="00690283"/>
    <w:rsid w:val="006C0A77"/>
    <w:rsid w:val="006E4E49"/>
    <w:rsid w:val="006F09EE"/>
    <w:rsid w:val="006F0E2D"/>
    <w:rsid w:val="006F4EF5"/>
    <w:rsid w:val="00711086"/>
    <w:rsid w:val="0071120C"/>
    <w:rsid w:val="00783A4F"/>
    <w:rsid w:val="00821E21"/>
    <w:rsid w:val="00885F75"/>
    <w:rsid w:val="008D7B1A"/>
    <w:rsid w:val="008F3A3E"/>
    <w:rsid w:val="0090427A"/>
    <w:rsid w:val="00913A57"/>
    <w:rsid w:val="00951F29"/>
    <w:rsid w:val="009837EC"/>
    <w:rsid w:val="009A0EF1"/>
    <w:rsid w:val="009B59F7"/>
    <w:rsid w:val="009C272C"/>
    <w:rsid w:val="009E79C4"/>
    <w:rsid w:val="00A03274"/>
    <w:rsid w:val="00A226F9"/>
    <w:rsid w:val="00A33267"/>
    <w:rsid w:val="00A34C16"/>
    <w:rsid w:val="00A70134"/>
    <w:rsid w:val="00A966FB"/>
    <w:rsid w:val="00AD4324"/>
    <w:rsid w:val="00B568E6"/>
    <w:rsid w:val="00BA658B"/>
    <w:rsid w:val="00BF2917"/>
    <w:rsid w:val="00C75301"/>
    <w:rsid w:val="00CF198B"/>
    <w:rsid w:val="00D704B4"/>
    <w:rsid w:val="00D735F1"/>
    <w:rsid w:val="00D81898"/>
    <w:rsid w:val="00DC5947"/>
    <w:rsid w:val="00E0776A"/>
    <w:rsid w:val="00E633E0"/>
    <w:rsid w:val="00E813FF"/>
    <w:rsid w:val="00E83FCE"/>
    <w:rsid w:val="00E84234"/>
    <w:rsid w:val="00E85895"/>
    <w:rsid w:val="00EA5D26"/>
    <w:rsid w:val="00EB2B35"/>
    <w:rsid w:val="00EB7F6A"/>
    <w:rsid w:val="00EC094B"/>
    <w:rsid w:val="00F0167A"/>
    <w:rsid w:val="00F26C96"/>
    <w:rsid w:val="00F40903"/>
    <w:rsid w:val="00F47809"/>
    <w:rsid w:val="00FE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C4FA132"/>
  <w15:chartTrackingRefBased/>
  <w15:docId w15:val="{C8F06E67-1DD8-4AE3-B387-6E318AA76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F78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78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78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78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78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78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78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78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78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78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78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78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78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78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8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78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78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78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78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78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78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78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78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78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78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78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78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78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78C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C59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947"/>
  </w:style>
  <w:style w:type="paragraph" w:styleId="Footer">
    <w:name w:val="footer"/>
    <w:basedOn w:val="Normal"/>
    <w:link w:val="FooterChar"/>
    <w:uiPriority w:val="99"/>
    <w:unhideWhenUsed/>
    <w:rsid w:val="00DC59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Syväjärvi</dc:creator>
  <cp:keywords/>
  <dc:description/>
  <cp:lastModifiedBy>Mikael Syväjärvi</cp:lastModifiedBy>
  <cp:revision>64</cp:revision>
  <dcterms:created xsi:type="dcterms:W3CDTF">2026-03-16T06:20:00Z</dcterms:created>
  <dcterms:modified xsi:type="dcterms:W3CDTF">2026-05-28T07:05:00Z</dcterms:modified>
</cp:coreProperties>
</file>