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A7CF5" w14:textId="48F2A646" w:rsidR="00BF2917" w:rsidRPr="00FE3630" w:rsidRDefault="009B59F7" w:rsidP="00BF2917">
      <w:pPr>
        <w:spacing w:after="0" w:line="240" w:lineRule="auto"/>
        <w:rPr>
          <w:sz w:val="36"/>
          <w:szCs w:val="36"/>
        </w:rPr>
      </w:pPr>
      <w:r>
        <w:rPr>
          <w:b/>
          <w:bCs/>
          <w:sz w:val="36"/>
          <w:szCs w:val="36"/>
        </w:rPr>
        <w:t>Application</w:t>
      </w:r>
      <w:r w:rsidR="00BF2917" w:rsidRPr="00FE3630">
        <w:rPr>
          <w:b/>
          <w:bCs/>
          <w:sz w:val="36"/>
          <w:szCs w:val="36"/>
        </w:rPr>
        <w:t xml:space="preserve"> Form</w:t>
      </w:r>
      <w:r w:rsidR="00BF2917" w:rsidRPr="00FE3630">
        <w:rPr>
          <w:sz w:val="36"/>
          <w:szCs w:val="36"/>
        </w:rPr>
        <w:t xml:space="preserve"> </w:t>
      </w:r>
    </w:p>
    <w:p w14:paraId="1ADAD458" w14:textId="77777777" w:rsidR="00BF2917" w:rsidRDefault="00BF2917" w:rsidP="00BF2917">
      <w:pPr>
        <w:spacing w:after="0" w:line="240" w:lineRule="auto"/>
      </w:pPr>
    </w:p>
    <w:p w14:paraId="7B385C23" w14:textId="77777777" w:rsidR="00D735F1" w:rsidRPr="00D735F1" w:rsidRDefault="00D735F1" w:rsidP="00D735F1">
      <w:pPr>
        <w:spacing w:after="0" w:line="240" w:lineRule="auto"/>
      </w:pPr>
      <w:r w:rsidRPr="00D735F1">
        <w:rPr>
          <w:b/>
          <w:bCs/>
        </w:rPr>
        <w:t>Personal Information</w:t>
      </w:r>
    </w:p>
    <w:p w14:paraId="3C33B136" w14:textId="7729515C" w:rsidR="00D735F1" w:rsidRPr="00D735F1" w:rsidRDefault="00D735F1" w:rsidP="00AD4324">
      <w:pPr>
        <w:spacing w:after="0" w:line="240" w:lineRule="auto"/>
        <w:ind w:left="720"/>
      </w:pPr>
      <w:r w:rsidRPr="00D735F1">
        <w:t>Full name</w:t>
      </w:r>
      <w:r w:rsidR="00AD4324">
        <w:t>:</w:t>
      </w:r>
    </w:p>
    <w:p w14:paraId="26224042" w14:textId="0B22ED80" w:rsidR="00D735F1" w:rsidRPr="00D735F1" w:rsidRDefault="00D735F1" w:rsidP="00AD4324">
      <w:pPr>
        <w:spacing w:after="0" w:line="240" w:lineRule="auto"/>
        <w:ind w:left="720"/>
      </w:pPr>
      <w:r w:rsidRPr="00D735F1">
        <w:t>Email address</w:t>
      </w:r>
      <w:r w:rsidR="00AD4324">
        <w:t xml:space="preserve">: </w:t>
      </w:r>
    </w:p>
    <w:p w14:paraId="0B07DD13" w14:textId="57B572C0" w:rsidR="00D735F1" w:rsidRPr="00D735F1" w:rsidRDefault="00D735F1" w:rsidP="00AD4324">
      <w:pPr>
        <w:spacing w:after="0" w:line="240" w:lineRule="auto"/>
        <w:ind w:left="720"/>
      </w:pPr>
      <w:r w:rsidRPr="00D735F1">
        <w:t>Current affiliation (institution/organization)</w:t>
      </w:r>
      <w:r w:rsidR="00AD4324">
        <w:t xml:space="preserve">: </w:t>
      </w:r>
    </w:p>
    <w:p w14:paraId="47B8E51D" w14:textId="0C023574" w:rsidR="00D735F1" w:rsidRPr="00D735F1" w:rsidRDefault="00D735F1" w:rsidP="00AD4324">
      <w:pPr>
        <w:spacing w:after="0" w:line="240" w:lineRule="auto"/>
        <w:ind w:left="720"/>
      </w:pPr>
      <w:r w:rsidRPr="00D735F1">
        <w:t>Country of current affiliation</w:t>
      </w:r>
      <w:r w:rsidR="00AD4324">
        <w:t xml:space="preserve">: </w:t>
      </w:r>
    </w:p>
    <w:p w14:paraId="1B3A60C1" w14:textId="4BC94EE6" w:rsidR="00D735F1" w:rsidRPr="00D735F1" w:rsidRDefault="00D735F1" w:rsidP="00AD4324">
      <w:pPr>
        <w:spacing w:after="0" w:line="240" w:lineRule="auto"/>
        <w:ind w:left="720"/>
      </w:pPr>
      <w:r w:rsidRPr="00D735F1">
        <w:t>ORCID (optional)</w:t>
      </w:r>
      <w:r w:rsidR="00AD4324">
        <w:t>:</w:t>
      </w:r>
    </w:p>
    <w:p w14:paraId="72D18737" w14:textId="77777777" w:rsidR="0068273C" w:rsidRDefault="0068273C" w:rsidP="00BF2917">
      <w:pPr>
        <w:spacing w:after="0" w:line="240" w:lineRule="auto"/>
      </w:pPr>
    </w:p>
    <w:p w14:paraId="5D1F3C02" w14:textId="77777777" w:rsidR="0068273C" w:rsidRPr="0068273C" w:rsidRDefault="0068273C" w:rsidP="0068273C">
      <w:pPr>
        <w:spacing w:after="0" w:line="240" w:lineRule="auto"/>
      </w:pPr>
      <w:r w:rsidRPr="0068273C">
        <w:rPr>
          <w:b/>
          <w:bCs/>
        </w:rPr>
        <w:t>Background</w:t>
      </w:r>
    </w:p>
    <w:p w14:paraId="124E00A8" w14:textId="44B396E8" w:rsidR="0068273C" w:rsidRPr="0068273C" w:rsidRDefault="0068273C" w:rsidP="00EB2B35">
      <w:pPr>
        <w:spacing w:after="0" w:line="240" w:lineRule="auto"/>
        <w:ind w:left="720"/>
      </w:pPr>
      <w:r w:rsidRPr="0068273C">
        <w:t>Originally from (country)</w:t>
      </w:r>
      <w:r w:rsidR="00EB2B35">
        <w:t>:</w:t>
      </w:r>
    </w:p>
    <w:p w14:paraId="557BDE09" w14:textId="7E4E5A65" w:rsidR="0068273C" w:rsidRPr="0068273C" w:rsidRDefault="0068273C" w:rsidP="00EB2B35">
      <w:pPr>
        <w:spacing w:after="0" w:line="240" w:lineRule="auto"/>
        <w:ind w:left="720"/>
      </w:pPr>
      <w:r w:rsidRPr="0068273C">
        <w:t>PhD from (country)</w:t>
      </w:r>
      <w:r w:rsidR="00EB2B35">
        <w:t xml:space="preserve">: </w:t>
      </w:r>
    </w:p>
    <w:p w14:paraId="0C01D12B" w14:textId="4AD4ADAA" w:rsidR="0068273C" w:rsidRPr="0068273C" w:rsidRDefault="0068273C" w:rsidP="00EB2B35">
      <w:pPr>
        <w:spacing w:after="0" w:line="240" w:lineRule="auto"/>
        <w:ind w:left="720"/>
      </w:pPr>
      <w:r w:rsidRPr="0068273C">
        <w:t>Year of PhD completion</w:t>
      </w:r>
      <w:r w:rsidR="00EB2B35">
        <w:t xml:space="preserve">: </w:t>
      </w:r>
    </w:p>
    <w:p w14:paraId="59FD8DAF" w14:textId="77777777" w:rsidR="00821E21" w:rsidRDefault="00821E21" w:rsidP="00821E21">
      <w:pPr>
        <w:spacing w:after="0" w:line="240" w:lineRule="auto"/>
        <w:rPr>
          <w:b/>
          <w:bCs/>
        </w:rPr>
      </w:pPr>
    </w:p>
    <w:p w14:paraId="250C9290" w14:textId="1D337433" w:rsidR="00821E21" w:rsidRPr="00821E21" w:rsidRDefault="00821E21" w:rsidP="00821E21">
      <w:pPr>
        <w:spacing w:after="0" w:line="240" w:lineRule="auto"/>
      </w:pPr>
      <w:r w:rsidRPr="00821E21">
        <w:rPr>
          <w:b/>
          <w:bCs/>
        </w:rPr>
        <w:t>Research Profile</w:t>
      </w:r>
    </w:p>
    <w:p w14:paraId="304828AD" w14:textId="3B7B22CF" w:rsidR="009837EC" w:rsidRDefault="009837EC" w:rsidP="00EB2B35">
      <w:pPr>
        <w:spacing w:after="0" w:line="240" w:lineRule="auto"/>
        <w:ind w:left="720"/>
      </w:pPr>
      <w:r w:rsidRPr="009837EC">
        <w:t>Have you previously applied for an MSCA Postdoctoral Fellowship? (Yes/No)</w:t>
      </w:r>
    </w:p>
    <w:p w14:paraId="3461C830" w14:textId="16B52E17" w:rsidR="009A0EF1" w:rsidRDefault="009A0EF1" w:rsidP="00EB2B35">
      <w:pPr>
        <w:spacing w:after="0" w:line="240" w:lineRule="auto"/>
        <w:ind w:left="720"/>
      </w:pPr>
      <w:r w:rsidRPr="009A0EF1">
        <w:t>If yes, did you receive a Seal of Excellence? (Yes/No)</w:t>
      </w:r>
    </w:p>
    <w:p w14:paraId="41153127" w14:textId="47628696" w:rsidR="009A0EF1" w:rsidRDefault="009A0EF1" w:rsidP="00EB2B35">
      <w:pPr>
        <w:spacing w:after="0" w:line="240" w:lineRule="auto"/>
        <w:ind w:left="720"/>
      </w:pPr>
      <w:r w:rsidRPr="009A0EF1">
        <w:t xml:space="preserve">Do you plan to include </w:t>
      </w:r>
      <w:proofErr w:type="spellStart"/>
      <w:r w:rsidRPr="009A0EF1">
        <w:t>Alminica</w:t>
      </w:r>
      <w:proofErr w:type="spellEnd"/>
      <w:r w:rsidRPr="009A0EF1">
        <w:t xml:space="preserve"> AB in your 2026 proposal? (Training / Non-academic placement / Both)</w:t>
      </w:r>
    </w:p>
    <w:p w14:paraId="48E240F6" w14:textId="77777777" w:rsidR="00282F99" w:rsidRDefault="00282F99" w:rsidP="00583E3B">
      <w:pPr>
        <w:spacing w:after="0" w:line="240" w:lineRule="auto"/>
        <w:ind w:left="720"/>
      </w:pPr>
    </w:p>
    <w:p w14:paraId="76D3595A" w14:textId="0896D40C" w:rsidR="00A226F9" w:rsidRDefault="00821E21" w:rsidP="00583E3B">
      <w:pPr>
        <w:spacing w:after="0" w:line="240" w:lineRule="auto"/>
        <w:ind w:left="720"/>
      </w:pPr>
      <w:r w:rsidRPr="00821E21">
        <w:t>Primary research area</w:t>
      </w:r>
      <w:r w:rsidR="00C75301">
        <w:t xml:space="preserve"> in </w:t>
      </w:r>
      <w:r w:rsidR="00F47809">
        <w:t>green technologies</w:t>
      </w:r>
      <w:r w:rsidR="00885F75">
        <w:t>:</w:t>
      </w:r>
      <w:r w:rsidR="00583E3B">
        <w:t xml:space="preserve"> </w:t>
      </w:r>
    </w:p>
    <w:p w14:paraId="7EE1954F" w14:textId="77777777" w:rsidR="00A226F9" w:rsidRPr="00913A57" w:rsidRDefault="00A226F9" w:rsidP="00885F75">
      <w:pPr>
        <w:spacing w:after="0" w:line="240" w:lineRule="auto"/>
      </w:pPr>
    </w:p>
    <w:p w14:paraId="22F8460C" w14:textId="5ABBF817" w:rsidR="00E813FF" w:rsidRDefault="00E813FF" w:rsidP="00E813FF">
      <w:pPr>
        <w:spacing w:after="0" w:line="240" w:lineRule="auto"/>
        <w:ind w:left="720"/>
      </w:pPr>
      <w:r w:rsidRPr="00A226F9">
        <w:t>Brief research topic description</w:t>
      </w:r>
      <w:r w:rsidRPr="00821E21">
        <w:t xml:space="preserve"> (</w:t>
      </w:r>
      <w:r>
        <w:t xml:space="preserve">max </w:t>
      </w:r>
      <w:r w:rsidR="006F4EF5">
        <w:t>10</w:t>
      </w:r>
      <w:r>
        <w:t>0 words</w:t>
      </w:r>
      <w:r w:rsidRPr="00821E21">
        <w:t>)</w:t>
      </w:r>
      <w:r>
        <w:t xml:space="preserve">: </w:t>
      </w:r>
    </w:p>
    <w:p w14:paraId="12E1A556" w14:textId="77777777" w:rsidR="003A350E" w:rsidRDefault="003A350E" w:rsidP="00E813FF">
      <w:pPr>
        <w:spacing w:after="0" w:line="240" w:lineRule="auto"/>
        <w:ind w:left="720"/>
      </w:pPr>
    </w:p>
    <w:p w14:paraId="475CB0DE" w14:textId="641FAC47" w:rsidR="003A350E" w:rsidRDefault="003A350E" w:rsidP="00E813FF">
      <w:pPr>
        <w:spacing w:after="0" w:line="240" w:lineRule="auto"/>
        <w:ind w:left="720"/>
      </w:pPr>
      <w:r w:rsidRPr="003A350E">
        <w:t xml:space="preserve">Which ideas of additional activities do you see as Guest Researcher at ICM Research Institute? (optional, max </w:t>
      </w:r>
      <w:r w:rsidR="00385375">
        <w:t>5</w:t>
      </w:r>
      <w:r w:rsidRPr="003A350E">
        <w:t>0 words)</w:t>
      </w:r>
    </w:p>
    <w:p w14:paraId="60F1FB35" w14:textId="54D4DA54" w:rsidR="00E0776A" w:rsidRPr="00821E21" w:rsidRDefault="00E0776A" w:rsidP="00E813FF">
      <w:pPr>
        <w:spacing w:after="0" w:line="240" w:lineRule="auto"/>
        <w:ind w:left="720"/>
      </w:pPr>
    </w:p>
    <w:p w14:paraId="27EB704F" w14:textId="77777777" w:rsidR="0068273C" w:rsidRDefault="0068273C" w:rsidP="00BF2917">
      <w:pPr>
        <w:spacing w:after="0" w:line="240" w:lineRule="auto"/>
      </w:pPr>
    </w:p>
    <w:p w14:paraId="22AB8CED" w14:textId="78A20E9D" w:rsidR="009E79C4" w:rsidRPr="00821E21" w:rsidRDefault="009E79C4" w:rsidP="00BF2917">
      <w:pPr>
        <w:spacing w:after="0" w:line="240" w:lineRule="auto"/>
      </w:pPr>
      <w:r>
        <w:t>Send to: contact@mscasweden.se</w:t>
      </w:r>
    </w:p>
    <w:sectPr w:rsidR="009E79C4" w:rsidRPr="00821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2DB48" w14:textId="77777777" w:rsidR="00EB7F6A" w:rsidRDefault="00EB7F6A" w:rsidP="00DC5947">
      <w:pPr>
        <w:spacing w:after="0" w:line="240" w:lineRule="auto"/>
      </w:pPr>
      <w:r>
        <w:separator/>
      </w:r>
    </w:p>
  </w:endnote>
  <w:endnote w:type="continuationSeparator" w:id="0">
    <w:p w14:paraId="5B8303D3" w14:textId="77777777" w:rsidR="00EB7F6A" w:rsidRDefault="00EB7F6A" w:rsidP="00DC5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0AE33" w14:textId="77777777" w:rsidR="00DC5947" w:rsidRDefault="00DC59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E9FAE" w14:textId="343478B6" w:rsidR="00DC5947" w:rsidRDefault="00186A80">
    <w:pPr>
      <w:pStyle w:val="Footer"/>
    </w:pPr>
    <w:r>
      <w:t>MSCA Sweden | www.mscasweden.se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82A8B" w14:textId="77777777" w:rsidR="00DC5947" w:rsidRDefault="00DC59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71571" w14:textId="77777777" w:rsidR="00EB7F6A" w:rsidRDefault="00EB7F6A" w:rsidP="00DC5947">
      <w:pPr>
        <w:spacing w:after="0" w:line="240" w:lineRule="auto"/>
      </w:pPr>
      <w:r>
        <w:separator/>
      </w:r>
    </w:p>
  </w:footnote>
  <w:footnote w:type="continuationSeparator" w:id="0">
    <w:p w14:paraId="59908403" w14:textId="77777777" w:rsidR="00EB7F6A" w:rsidRDefault="00EB7F6A" w:rsidP="00DC5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CC1F7" w14:textId="77777777" w:rsidR="00DC5947" w:rsidRDefault="00DC59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E63AD" w14:textId="31982302" w:rsidR="00DC5947" w:rsidRDefault="006E4E49" w:rsidP="0071120C">
    <w:pPr>
      <w:pStyle w:val="Header"/>
      <w:rPr>
        <w:sz w:val="28"/>
        <w:szCs w:val="28"/>
      </w:rPr>
    </w:pPr>
    <w:r w:rsidRPr="006E4E49">
      <w:rPr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5741160" wp14:editId="5A3DB602">
              <wp:simplePos x="0" y="0"/>
              <wp:positionH relativeFrom="column">
                <wp:posOffset>5265420</wp:posOffset>
              </wp:positionH>
              <wp:positionV relativeFrom="paragraph">
                <wp:posOffset>-220980</wp:posOffset>
              </wp:positionV>
              <wp:extent cx="1252220" cy="952500"/>
              <wp:effectExtent l="0" t="0" r="508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222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0B3AF" w14:textId="77A2F9EB" w:rsidR="006E4E49" w:rsidRDefault="006E4E4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5A98B8" wp14:editId="54BDCE4B">
                                <wp:extent cx="852170" cy="852170"/>
                                <wp:effectExtent l="0" t="0" r="5080" b="5080"/>
                                <wp:docPr id="266289732" name="Picture 2" descr="A grey circle with black tex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6289732" name="Picture 2" descr="A grey circle with black text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52170" cy="8521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411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4.6pt;margin-top:-17.4pt;width:98.6pt;height: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" stroked="f">
              <v:textbox>
                <w:txbxContent>
                  <w:p w14:paraId="0F60B3AF" w14:textId="77A2F9EB" w:rsidR="006E4E49" w:rsidRDefault="006E4E49">
                    <w:r>
                      <w:rPr>
                        <w:noProof/>
                      </w:rPr>
                      <w:drawing>
                        <wp:inline distT="0" distB="0" distL="0" distR="0" wp14:anchorId="425A98B8" wp14:editId="54BDCE4B">
                          <wp:extent cx="852170" cy="852170"/>
                          <wp:effectExtent l="0" t="0" r="5080" b="5080"/>
                          <wp:docPr id="266289732" name="Picture 2" descr="A grey circle with black tex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6289732" name="Picture 2" descr="A grey circle with black text&#10;&#10;Description automatically generated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52170" cy="8521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70134">
      <w:rPr>
        <w:sz w:val="28"/>
        <w:szCs w:val="28"/>
      </w:rPr>
      <w:t xml:space="preserve">Guest researcher at ICM Research Institute, </w:t>
    </w:r>
    <w:proofErr w:type="spellStart"/>
    <w:r w:rsidR="00A70134">
      <w:rPr>
        <w:sz w:val="28"/>
        <w:szCs w:val="28"/>
      </w:rPr>
      <w:t>Alminica</w:t>
    </w:r>
    <w:proofErr w:type="spellEnd"/>
    <w:r w:rsidR="00A70134">
      <w:rPr>
        <w:sz w:val="28"/>
        <w:szCs w:val="28"/>
      </w:rPr>
      <w:t xml:space="preserve"> A</w:t>
    </w:r>
    <w:r w:rsidR="009B59F7">
      <w:rPr>
        <w:sz w:val="28"/>
        <w:szCs w:val="28"/>
      </w:rPr>
      <w:t>B</w:t>
    </w:r>
    <w:r w:rsidR="00A70134">
      <w:rPr>
        <w:sz w:val="28"/>
        <w:szCs w:val="28"/>
      </w:rPr>
      <w:t>, Sweden</w:t>
    </w:r>
  </w:p>
  <w:p w14:paraId="7B7AD826" w14:textId="63E69A6E" w:rsidR="003E46E8" w:rsidRPr="00186A80" w:rsidRDefault="003E46E8" w:rsidP="0071120C">
    <w:pPr>
      <w:pStyle w:val="Head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D9021" w14:textId="77777777" w:rsidR="00DC5947" w:rsidRDefault="00DC59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1E06"/>
    <w:multiLevelType w:val="multilevel"/>
    <w:tmpl w:val="FC8A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342079"/>
    <w:multiLevelType w:val="multilevel"/>
    <w:tmpl w:val="104C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C904C1"/>
    <w:multiLevelType w:val="multilevel"/>
    <w:tmpl w:val="4592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941E54"/>
    <w:multiLevelType w:val="multilevel"/>
    <w:tmpl w:val="7B6A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4225585">
    <w:abstractNumId w:val="0"/>
  </w:num>
  <w:num w:numId="2" w16cid:durableId="301927379">
    <w:abstractNumId w:val="1"/>
  </w:num>
  <w:num w:numId="3" w16cid:durableId="761999004">
    <w:abstractNumId w:val="2"/>
  </w:num>
  <w:num w:numId="4" w16cid:durableId="1645619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C4"/>
    <w:rsid w:val="001627C8"/>
    <w:rsid w:val="00186A80"/>
    <w:rsid w:val="001F49FE"/>
    <w:rsid w:val="00263775"/>
    <w:rsid w:val="002770B2"/>
    <w:rsid w:val="00282F99"/>
    <w:rsid w:val="00295DE8"/>
    <w:rsid w:val="002A6452"/>
    <w:rsid w:val="00385375"/>
    <w:rsid w:val="00391BF4"/>
    <w:rsid w:val="003A350E"/>
    <w:rsid w:val="003E46E8"/>
    <w:rsid w:val="004710D4"/>
    <w:rsid w:val="004E359F"/>
    <w:rsid w:val="00505C69"/>
    <w:rsid w:val="005505CA"/>
    <w:rsid w:val="00583E3B"/>
    <w:rsid w:val="005F002D"/>
    <w:rsid w:val="005F78C4"/>
    <w:rsid w:val="006113F8"/>
    <w:rsid w:val="00625272"/>
    <w:rsid w:val="0068273C"/>
    <w:rsid w:val="006C0A77"/>
    <w:rsid w:val="006E4E49"/>
    <w:rsid w:val="006F0E2D"/>
    <w:rsid w:val="006F4EF5"/>
    <w:rsid w:val="00711086"/>
    <w:rsid w:val="0071120C"/>
    <w:rsid w:val="00821E21"/>
    <w:rsid w:val="00885F75"/>
    <w:rsid w:val="008D7B1A"/>
    <w:rsid w:val="008F3A3E"/>
    <w:rsid w:val="00913A57"/>
    <w:rsid w:val="00951F29"/>
    <w:rsid w:val="009837EC"/>
    <w:rsid w:val="009A0EF1"/>
    <w:rsid w:val="009B59F7"/>
    <w:rsid w:val="009C272C"/>
    <w:rsid w:val="009E79C4"/>
    <w:rsid w:val="00A03274"/>
    <w:rsid w:val="00A226F9"/>
    <w:rsid w:val="00A34C16"/>
    <w:rsid w:val="00A70134"/>
    <w:rsid w:val="00A966FB"/>
    <w:rsid w:val="00AD4324"/>
    <w:rsid w:val="00B568E6"/>
    <w:rsid w:val="00BA658B"/>
    <w:rsid w:val="00BF2917"/>
    <w:rsid w:val="00C75301"/>
    <w:rsid w:val="00D704B4"/>
    <w:rsid w:val="00D735F1"/>
    <w:rsid w:val="00D81898"/>
    <w:rsid w:val="00DC5947"/>
    <w:rsid w:val="00E0776A"/>
    <w:rsid w:val="00E633E0"/>
    <w:rsid w:val="00E813FF"/>
    <w:rsid w:val="00E83FCE"/>
    <w:rsid w:val="00E84234"/>
    <w:rsid w:val="00E85895"/>
    <w:rsid w:val="00EA5D26"/>
    <w:rsid w:val="00EB2B35"/>
    <w:rsid w:val="00EB7F6A"/>
    <w:rsid w:val="00EC094B"/>
    <w:rsid w:val="00F40903"/>
    <w:rsid w:val="00F47809"/>
    <w:rsid w:val="00FE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4FA132"/>
  <w15:chartTrackingRefBased/>
  <w15:docId w15:val="{C8F06E67-1DD8-4AE3-B387-6E318AA7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F7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8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8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8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8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8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8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8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8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8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8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8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5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947"/>
  </w:style>
  <w:style w:type="paragraph" w:styleId="Footer">
    <w:name w:val="footer"/>
    <w:basedOn w:val="Normal"/>
    <w:link w:val="FooterChar"/>
    <w:uiPriority w:val="99"/>
    <w:unhideWhenUsed/>
    <w:rsid w:val="00DC5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Syväjärvi</dc:creator>
  <cp:keywords/>
  <dc:description/>
  <cp:lastModifiedBy>Mikael Syväjärvi</cp:lastModifiedBy>
  <cp:revision>55</cp:revision>
  <dcterms:created xsi:type="dcterms:W3CDTF">2026-03-16T06:20:00Z</dcterms:created>
  <dcterms:modified xsi:type="dcterms:W3CDTF">2026-03-29T09:41:00Z</dcterms:modified>
</cp:coreProperties>
</file>