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2A38" w14:textId="38FEFF7F" w:rsidR="0034687C" w:rsidRDefault="00363418" w:rsidP="003634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18">
        <w:rPr>
          <w:rFonts w:ascii="Times New Roman" w:hAnsi="Times New Roman" w:cs="Times New Roman"/>
          <w:sz w:val="28"/>
          <w:szCs w:val="28"/>
        </w:rPr>
        <w:t>Saksliste for styremøte 11.januar</w:t>
      </w:r>
    </w:p>
    <w:p w14:paraId="299C78FD" w14:textId="2DE9824A" w:rsidR="00363418" w:rsidRPr="00182775" w:rsidRDefault="00363418" w:rsidP="0036341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Godkjenning av referat </w:t>
      </w:r>
      <w:r w:rsidR="000E30CB"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fra forrige gang </w:t>
      </w:r>
    </w:p>
    <w:p w14:paraId="4ACB0F27" w14:textId="1B0439A7" w:rsidR="002E5B1A" w:rsidRDefault="00E011E2" w:rsidP="002E5B1A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Godkjent </w:t>
      </w:r>
    </w:p>
    <w:p w14:paraId="6AF3AD57" w14:textId="4C7BF74C" w:rsidR="00363418" w:rsidRPr="00182775" w:rsidRDefault="000F5BEC" w:rsidP="0036341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</w:p>
    <w:p w14:paraId="2619F295" w14:textId="19CE49C8" w:rsidR="002E5B1A" w:rsidRDefault="00D469AF" w:rsidP="002E5B1A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Fått inn momskompensasjon siden sist, 40 000 kr. </w:t>
      </w:r>
    </w:p>
    <w:p w14:paraId="7DB3D462" w14:textId="504FF294" w:rsidR="000F5BEC" w:rsidRPr="00182775" w:rsidRDefault="002E5B1A" w:rsidP="0036341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>Sponsorarbeid</w:t>
      </w:r>
    </w:p>
    <w:p w14:paraId="13224FAD" w14:textId="5BC758BE" w:rsidR="0058423D" w:rsidRDefault="00BC4840" w:rsidP="0058423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dialog med 4-allsport, </w:t>
      </w:r>
      <w:r w:rsidR="006F7F7C">
        <w:rPr>
          <w:rFonts w:ascii="Times New Roman" w:hAnsi="Times New Roman" w:cs="Times New Roman"/>
          <w:sz w:val="24"/>
          <w:szCs w:val="24"/>
        </w:rPr>
        <w:t xml:space="preserve">har ingen innvendinger mot dette. Øyvind skriver et kort skriv til utarbeidelse av en avtale mellom partene. </w:t>
      </w:r>
    </w:p>
    <w:p w14:paraId="2CABA7C5" w14:textId="61339685" w:rsidR="002E5B1A" w:rsidRPr="00182775" w:rsidRDefault="0058423D" w:rsidP="0036341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Vårsesongen med samlinger og løp </w:t>
      </w:r>
    </w:p>
    <w:p w14:paraId="2D04E08E" w14:textId="17AE4337" w:rsidR="00123432" w:rsidRDefault="00447976" w:rsidP="0012343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Samling i Halden, Ludvig er i dialog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Venåshytta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r w:rsidR="00182775">
        <w:rPr>
          <w:rFonts w:ascii="Times New Roman" w:hAnsi="Times New Roman" w:cs="Times New Roman"/>
          <w:sz w:val="24"/>
          <w:szCs w:val="24"/>
        </w:rPr>
        <w:t xml:space="preserve">leie. </w:t>
      </w:r>
      <w:r w:rsidR="00E60B12">
        <w:rPr>
          <w:rFonts w:ascii="Times New Roman" w:hAnsi="Times New Roman" w:cs="Times New Roman"/>
          <w:sz w:val="24"/>
          <w:szCs w:val="24"/>
        </w:rPr>
        <w:t>20-21 mars</w:t>
      </w:r>
      <w:r w:rsidR="00743067">
        <w:rPr>
          <w:rFonts w:ascii="Times New Roman" w:hAnsi="Times New Roman" w:cs="Times New Roman"/>
          <w:sz w:val="24"/>
          <w:szCs w:val="24"/>
        </w:rPr>
        <w:t xml:space="preserve"> er førsteprioritet, men 13.14 mars kan også være alternativ. </w:t>
      </w:r>
    </w:p>
    <w:p w14:paraId="14B64D5D" w14:textId="0AD21617" w:rsidR="00F8432E" w:rsidRDefault="00F8432E" w:rsidP="0012343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Overnatting til Bergen sprint camp i boks, har reservert 10 dobbeltrom</w:t>
      </w:r>
      <w:r w:rsidR="00C62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32E86" w14:textId="77777777" w:rsidR="004754F9" w:rsidRDefault="007A789E" w:rsidP="008C6CC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legger ut info på hjemmesiden om</w:t>
      </w:r>
      <w:r w:rsidR="0068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EC"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trening </w:t>
      </w:r>
      <w:r w:rsidR="006858EC">
        <w:rPr>
          <w:rFonts w:ascii="Times New Roman" w:hAnsi="Times New Roman" w:cs="Times New Roman"/>
          <w:sz w:val="24"/>
          <w:szCs w:val="24"/>
        </w:rPr>
        <w:t>25.januar</w:t>
      </w:r>
      <w:r w:rsidR="008C6CCD">
        <w:rPr>
          <w:rFonts w:ascii="Times New Roman" w:hAnsi="Times New Roman" w:cs="Times New Roman"/>
          <w:sz w:val="24"/>
          <w:szCs w:val="24"/>
        </w:rPr>
        <w:t>.</w:t>
      </w:r>
    </w:p>
    <w:p w14:paraId="0CEA0348" w14:textId="77777777" w:rsidR="001C0579" w:rsidRDefault="004754F9" w:rsidP="008C6CC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det mot formodning blir Tiomila </w:t>
      </w:r>
      <w:r w:rsidR="00DE4FEF">
        <w:rPr>
          <w:rFonts w:ascii="Times New Roman" w:hAnsi="Times New Roman" w:cs="Times New Roman"/>
          <w:sz w:val="24"/>
          <w:szCs w:val="24"/>
        </w:rPr>
        <w:t xml:space="preserve">vil det bli lagt opp til en tur som vanlig, alternativt opplegg blir laget når det blir avlyst/utsatt, Vang OL vil stå for dette. </w:t>
      </w:r>
    </w:p>
    <w:p w14:paraId="38A617D8" w14:textId="3B602F59" w:rsidR="007A789E" w:rsidRPr="008C6CCD" w:rsidRDefault="001C0579" w:rsidP="008C6CC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Ludvig lager utkast til innbydelse til nammocup og sender til resten av styret for sjekk før det legges ut på hjemmeside. </w:t>
      </w:r>
      <w:r w:rsidR="006858EC" w:rsidRPr="008C6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3383B" w14:textId="0A709976" w:rsidR="007A6C53" w:rsidRPr="00182775" w:rsidRDefault="007A6C53" w:rsidP="007A6C53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Sosialt </w:t>
      </w:r>
      <w:r w:rsidR="005F2B84" w:rsidRPr="00182775">
        <w:rPr>
          <w:rFonts w:ascii="Times New Roman" w:hAnsi="Times New Roman" w:cs="Times New Roman"/>
          <w:b/>
          <w:bCs/>
          <w:sz w:val="24"/>
          <w:szCs w:val="24"/>
        </w:rPr>
        <w:t>tilbud i Mjøs-o</w:t>
      </w:r>
      <w:r w:rsidR="003603B1" w:rsidRPr="00182775">
        <w:rPr>
          <w:rFonts w:ascii="Times New Roman" w:hAnsi="Times New Roman" w:cs="Times New Roman"/>
          <w:b/>
          <w:bCs/>
          <w:sz w:val="24"/>
          <w:szCs w:val="24"/>
        </w:rPr>
        <w:t>, spesielt aldersgruppen 10-1</w:t>
      </w:r>
      <w:r w:rsidR="008153AA" w:rsidRPr="001827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03B1"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 år </w:t>
      </w:r>
    </w:p>
    <w:p w14:paraId="7BEDF011" w14:textId="551FC0E0" w:rsidR="00C22AA9" w:rsidRDefault="004A1C6D" w:rsidP="0012343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lage en felles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teamskveld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etter Ski-o løpene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Lygna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etterkant av det.</w:t>
      </w:r>
      <w:r w:rsidR="000027B4">
        <w:rPr>
          <w:rFonts w:ascii="Times New Roman" w:hAnsi="Times New Roman" w:cs="Times New Roman"/>
          <w:sz w:val="24"/>
          <w:szCs w:val="24"/>
        </w:rPr>
        <w:t xml:space="preserve"> Lage en quiz, </w:t>
      </w:r>
      <w:r w:rsidR="00BE1B22">
        <w:rPr>
          <w:rFonts w:ascii="Times New Roman" w:hAnsi="Times New Roman" w:cs="Times New Roman"/>
          <w:sz w:val="24"/>
          <w:szCs w:val="24"/>
        </w:rPr>
        <w:t xml:space="preserve">kort gjennomgang av </w:t>
      </w:r>
      <w:r w:rsidR="007262D1">
        <w:rPr>
          <w:rFonts w:ascii="Times New Roman" w:hAnsi="Times New Roman" w:cs="Times New Roman"/>
          <w:sz w:val="24"/>
          <w:szCs w:val="24"/>
        </w:rPr>
        <w:t>hvordan det var å gå skiorientering.</w:t>
      </w:r>
      <w:r w:rsidR="00D7795D">
        <w:rPr>
          <w:rFonts w:ascii="Times New Roman" w:hAnsi="Times New Roman" w:cs="Times New Roman"/>
          <w:sz w:val="24"/>
          <w:szCs w:val="24"/>
        </w:rPr>
        <w:t xml:space="preserve"> Kan f. eks høre med </w:t>
      </w:r>
      <w:r w:rsidR="00182775">
        <w:rPr>
          <w:rFonts w:ascii="Times New Roman" w:hAnsi="Times New Roman" w:cs="Times New Roman"/>
          <w:sz w:val="24"/>
          <w:szCs w:val="24"/>
        </w:rPr>
        <w:t>Eirill</w:t>
      </w:r>
      <w:r w:rsidR="00D7795D">
        <w:rPr>
          <w:rFonts w:ascii="Times New Roman" w:hAnsi="Times New Roman" w:cs="Times New Roman"/>
          <w:sz w:val="24"/>
          <w:szCs w:val="24"/>
        </w:rPr>
        <w:t xml:space="preserve"> om hun kan dele erfaringer til de yngre om hvordan det er å gå ski-o</w:t>
      </w:r>
      <w:r w:rsidR="00C22A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0BD6B" w14:textId="77777777" w:rsidR="001028C4" w:rsidRDefault="002F5006" w:rsidP="0012343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Sørge for at </w:t>
      </w:r>
      <w:r w:rsidR="00487E67">
        <w:rPr>
          <w:rFonts w:ascii="Times New Roman" w:hAnsi="Times New Roman" w:cs="Times New Roman"/>
          <w:sz w:val="24"/>
          <w:szCs w:val="24"/>
        </w:rPr>
        <w:t>de yngste</w:t>
      </w:r>
      <w:r>
        <w:rPr>
          <w:rFonts w:ascii="Times New Roman" w:hAnsi="Times New Roman" w:cs="Times New Roman"/>
          <w:sz w:val="24"/>
          <w:szCs w:val="24"/>
        </w:rPr>
        <w:t xml:space="preserve"> får anledning til å være sammen, være</w:t>
      </w:r>
      <w:r w:rsidR="00487E67">
        <w:rPr>
          <w:rFonts w:ascii="Times New Roman" w:hAnsi="Times New Roman" w:cs="Times New Roman"/>
          <w:sz w:val="24"/>
          <w:szCs w:val="24"/>
        </w:rPr>
        <w:t xml:space="preserve"> igjen etter løp og ha en sosial sammenkomst.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8C4">
        <w:rPr>
          <w:rFonts w:ascii="Times New Roman" w:hAnsi="Times New Roman" w:cs="Times New Roman"/>
          <w:sz w:val="24"/>
          <w:szCs w:val="24"/>
        </w:rPr>
        <w:t xml:space="preserve">Høre </w:t>
      </w:r>
      <w:r>
        <w:rPr>
          <w:rFonts w:ascii="Times New Roman" w:hAnsi="Times New Roman" w:cs="Times New Roman"/>
          <w:sz w:val="24"/>
          <w:szCs w:val="24"/>
        </w:rPr>
        <w:t xml:space="preserve">med Solveig om hun kan koordinere dette. </w:t>
      </w:r>
    </w:p>
    <w:p w14:paraId="6A9A5CC9" w14:textId="1C90DBA9" w:rsidR="00123432" w:rsidRDefault="00182775" w:rsidP="0012343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eks i </w:t>
      </w:r>
      <w:r w:rsidR="00F66B81">
        <w:rPr>
          <w:rFonts w:ascii="Times New Roman" w:hAnsi="Times New Roman" w:cs="Times New Roman"/>
          <w:sz w:val="24"/>
          <w:szCs w:val="24"/>
        </w:rPr>
        <w:t xml:space="preserve">forbindelse med pinseløpene og </w:t>
      </w:r>
      <w:r w:rsidR="00C95940">
        <w:rPr>
          <w:rFonts w:ascii="Times New Roman" w:hAnsi="Times New Roman" w:cs="Times New Roman"/>
          <w:sz w:val="24"/>
          <w:szCs w:val="24"/>
        </w:rPr>
        <w:t xml:space="preserve">myrsprinten 2.påskedag. </w:t>
      </w:r>
      <w:r w:rsidR="003E0015">
        <w:rPr>
          <w:rFonts w:ascii="Times New Roman" w:hAnsi="Times New Roman" w:cs="Times New Roman"/>
          <w:sz w:val="24"/>
          <w:szCs w:val="24"/>
        </w:rPr>
        <w:t xml:space="preserve">Enkle aktiviteter, «mesternes mester. myrfotball </w:t>
      </w:r>
      <w:proofErr w:type="spellStart"/>
      <w:r w:rsidR="003E0015">
        <w:rPr>
          <w:rFonts w:ascii="Times New Roman" w:hAnsi="Times New Roman" w:cs="Times New Roman"/>
          <w:sz w:val="24"/>
          <w:szCs w:val="24"/>
        </w:rPr>
        <w:t>osv</w:t>
      </w:r>
      <w:proofErr w:type="spellEnd"/>
      <w:r w:rsidR="003E0015">
        <w:rPr>
          <w:rFonts w:ascii="Times New Roman" w:hAnsi="Times New Roman" w:cs="Times New Roman"/>
          <w:sz w:val="24"/>
          <w:szCs w:val="24"/>
        </w:rPr>
        <w:t xml:space="preserve">» </w:t>
      </w:r>
      <w:r w:rsidR="00F66B81">
        <w:rPr>
          <w:rFonts w:ascii="Times New Roman" w:hAnsi="Times New Roman" w:cs="Times New Roman"/>
          <w:sz w:val="24"/>
          <w:szCs w:val="24"/>
        </w:rPr>
        <w:t xml:space="preserve"> </w:t>
      </w:r>
      <w:r w:rsidR="00487E67">
        <w:rPr>
          <w:rFonts w:ascii="Times New Roman" w:hAnsi="Times New Roman" w:cs="Times New Roman"/>
          <w:sz w:val="24"/>
          <w:szCs w:val="24"/>
        </w:rPr>
        <w:t xml:space="preserve"> </w:t>
      </w:r>
      <w:r w:rsidR="004A1C6D">
        <w:rPr>
          <w:rFonts w:ascii="Times New Roman" w:hAnsi="Times New Roman" w:cs="Times New Roman"/>
          <w:sz w:val="24"/>
          <w:szCs w:val="24"/>
        </w:rPr>
        <w:t xml:space="preserve"> </w:t>
      </w:r>
      <w:r w:rsidR="0081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11E40" w14:textId="7E9CCBC2" w:rsidR="007A6C53" w:rsidRPr="00182775" w:rsidRDefault="00123432" w:rsidP="007A6C53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775">
        <w:rPr>
          <w:rFonts w:ascii="Times New Roman" w:hAnsi="Times New Roman" w:cs="Times New Roman"/>
          <w:b/>
          <w:bCs/>
          <w:sz w:val="24"/>
          <w:szCs w:val="24"/>
        </w:rPr>
        <w:t xml:space="preserve">Eventuelt </w:t>
      </w:r>
    </w:p>
    <w:p w14:paraId="6041C983" w14:textId="5C5DF527" w:rsidR="00653106" w:rsidRPr="007A6C53" w:rsidRDefault="00BE4249" w:rsidP="00653106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styremøte: </w:t>
      </w:r>
      <w:r w:rsidR="004D64B2">
        <w:rPr>
          <w:rFonts w:ascii="Times New Roman" w:hAnsi="Times New Roman" w:cs="Times New Roman"/>
          <w:sz w:val="24"/>
          <w:szCs w:val="24"/>
        </w:rPr>
        <w:t xml:space="preserve">22.februar, 20:00 på teams. Øyvind sender ut </w:t>
      </w:r>
      <w:proofErr w:type="gramStart"/>
      <w:r w:rsidR="004D64B2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4D6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EFDD8" w14:textId="77777777" w:rsidR="00363418" w:rsidRPr="00F44341" w:rsidRDefault="00363418" w:rsidP="00F44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3418" w:rsidRPr="00F4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72734"/>
    <w:multiLevelType w:val="hybridMultilevel"/>
    <w:tmpl w:val="8188D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41"/>
    <w:rsid w:val="000027B4"/>
    <w:rsid w:val="000E30CB"/>
    <w:rsid w:val="000F5BEC"/>
    <w:rsid w:val="001028C4"/>
    <w:rsid w:val="00123432"/>
    <w:rsid w:val="0013063A"/>
    <w:rsid w:val="00182775"/>
    <w:rsid w:val="001C0579"/>
    <w:rsid w:val="002E5B1A"/>
    <w:rsid w:val="002F5006"/>
    <w:rsid w:val="003179BC"/>
    <w:rsid w:val="003603B1"/>
    <w:rsid w:val="00363418"/>
    <w:rsid w:val="003E0015"/>
    <w:rsid w:val="00447976"/>
    <w:rsid w:val="004754F9"/>
    <w:rsid w:val="00487E67"/>
    <w:rsid w:val="004A1C6D"/>
    <w:rsid w:val="004D64B2"/>
    <w:rsid w:val="0058423D"/>
    <w:rsid w:val="005F2B84"/>
    <w:rsid w:val="00653106"/>
    <w:rsid w:val="00684F16"/>
    <w:rsid w:val="006858EC"/>
    <w:rsid w:val="006F7F7C"/>
    <w:rsid w:val="007262D1"/>
    <w:rsid w:val="00743067"/>
    <w:rsid w:val="0075501E"/>
    <w:rsid w:val="007A6C53"/>
    <w:rsid w:val="007A789E"/>
    <w:rsid w:val="007B1771"/>
    <w:rsid w:val="008153AA"/>
    <w:rsid w:val="008C6CCD"/>
    <w:rsid w:val="008F206F"/>
    <w:rsid w:val="00BC4840"/>
    <w:rsid w:val="00BE1B22"/>
    <w:rsid w:val="00BE4249"/>
    <w:rsid w:val="00C22AA9"/>
    <w:rsid w:val="00C62D97"/>
    <w:rsid w:val="00C95940"/>
    <w:rsid w:val="00D469AF"/>
    <w:rsid w:val="00D7795D"/>
    <w:rsid w:val="00DE4FEF"/>
    <w:rsid w:val="00E011E2"/>
    <w:rsid w:val="00E60B12"/>
    <w:rsid w:val="00EE5EA8"/>
    <w:rsid w:val="00F44341"/>
    <w:rsid w:val="00F66B81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7287"/>
  <w15:chartTrackingRefBased/>
  <w15:docId w15:val="{B51BCEE8-568E-4C89-8D3E-CA7C4FC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Rødnes</dc:creator>
  <cp:keywords/>
  <dc:description/>
  <cp:lastModifiedBy>Ludvig Rødnes</cp:lastModifiedBy>
  <cp:revision>2</cp:revision>
  <dcterms:created xsi:type="dcterms:W3CDTF">2021-01-11T23:51:00Z</dcterms:created>
  <dcterms:modified xsi:type="dcterms:W3CDTF">2021-01-11T23:51:00Z</dcterms:modified>
</cp:coreProperties>
</file>