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10C9C" w14:textId="77777777" w:rsidR="00144188" w:rsidRPr="00144188" w:rsidRDefault="00144188">
      <w:pPr>
        <w:rPr>
          <w:b/>
          <w:sz w:val="28"/>
          <w:szCs w:val="28"/>
        </w:rPr>
      </w:pPr>
      <w:r w:rsidRPr="00144188">
        <w:rPr>
          <w:b/>
          <w:sz w:val="28"/>
          <w:szCs w:val="28"/>
        </w:rPr>
        <w:t xml:space="preserve">SPRÅKVAL ÅK 6 </w:t>
      </w:r>
    </w:p>
    <w:p w14:paraId="66CDC57D" w14:textId="77777777" w:rsidR="00144188" w:rsidRDefault="00144188"/>
    <w:p w14:paraId="7F1E4052" w14:textId="77777777" w:rsidR="00144188" w:rsidRPr="00A161B5" w:rsidRDefault="00144188">
      <w:pPr>
        <w:rPr>
          <w:b/>
          <w:sz w:val="28"/>
          <w:szCs w:val="28"/>
        </w:rPr>
      </w:pPr>
      <w:r w:rsidRPr="00A161B5">
        <w:rPr>
          <w:b/>
          <w:sz w:val="28"/>
          <w:szCs w:val="28"/>
        </w:rPr>
        <w:t xml:space="preserve">Mimers Brunn </w:t>
      </w:r>
    </w:p>
    <w:p w14:paraId="469689EB" w14:textId="77777777" w:rsidR="00144188" w:rsidRDefault="00144188"/>
    <w:p w14:paraId="1835C73A" w14:textId="77777777" w:rsidR="00144188" w:rsidRPr="00DE54BB" w:rsidRDefault="00144188">
      <w:pPr>
        <w:rPr>
          <w:b/>
          <w:sz w:val="24"/>
          <w:szCs w:val="24"/>
        </w:rPr>
      </w:pPr>
      <w:r w:rsidRPr="00DE54BB">
        <w:rPr>
          <w:b/>
          <w:sz w:val="24"/>
          <w:szCs w:val="24"/>
        </w:rPr>
        <w:t>Nu är det dags att göra språkval!</w:t>
      </w:r>
    </w:p>
    <w:p w14:paraId="6228C127" w14:textId="77777777" w:rsidR="00DE54BB" w:rsidRDefault="00DE54BB">
      <w:r>
        <w:t>Om ni inte redan har läst broschyren ”Dags för språkval!”, gör det först! Den delas ut tillsammans med blanketten.</w:t>
      </w:r>
    </w:p>
    <w:p w14:paraId="5086E124" w14:textId="77777777" w:rsidR="00144188" w:rsidRDefault="003F1258">
      <w:r>
        <w:t>Det s</w:t>
      </w:r>
      <w:r w:rsidR="00144188">
        <w:t>pråkval</w:t>
      </w:r>
      <w:r>
        <w:t xml:space="preserve"> du gör</w:t>
      </w:r>
      <w:r w:rsidR="00144188">
        <w:t xml:space="preserve"> är tänkt att gälla under hela grundskoletiden. Hos oss kan du välja något av de moderna språken spanska</w:t>
      </w:r>
      <w:r w:rsidR="00A161B5">
        <w:t xml:space="preserve"> eller</w:t>
      </w:r>
      <w:r w:rsidR="00DE54BB">
        <w:t xml:space="preserve"> tyska</w:t>
      </w:r>
      <w:r w:rsidR="00144188">
        <w:t xml:space="preserve">, under förutsättning att minst 5 elever väljer samma språk. </w:t>
      </w:r>
    </w:p>
    <w:p w14:paraId="6177F21A" w14:textId="77777777" w:rsidR="00144188" w:rsidRDefault="00144188">
      <w:r>
        <w:t xml:space="preserve">Möjligheterna att välja program i gymnasieskolan påverkas inte av språkvalet, men att läsa ett </w:t>
      </w:r>
      <w:r w:rsidRPr="00DE54BB">
        <w:rPr>
          <w:b/>
        </w:rPr>
        <w:t>modernt språk ger extra poäng</w:t>
      </w:r>
      <w:r>
        <w:t xml:space="preserve"> när man söker till gymnasieskolan. Elever som fortsätter med språket på gymnasiet får även extra meritpoäng vid ansökan till högskola/universitet. </w:t>
      </w:r>
    </w:p>
    <w:p w14:paraId="518FA8FC" w14:textId="77777777" w:rsidR="00DE54BB" w:rsidRDefault="00B851D3">
      <w:r>
        <w:t>Vi har en utbildad lärare i spanska på skolan.</w:t>
      </w:r>
    </w:p>
    <w:p w14:paraId="0F52A7B6" w14:textId="77777777" w:rsidR="00A161B5" w:rsidRDefault="00A161B5">
      <w:pPr>
        <w:rPr>
          <w:b/>
          <w:sz w:val="24"/>
          <w:szCs w:val="24"/>
        </w:rPr>
      </w:pPr>
    </w:p>
    <w:p w14:paraId="70F8B4A0" w14:textId="77777777" w:rsidR="00DE54BB" w:rsidRPr="00DE54BB" w:rsidRDefault="00144188">
      <w:pPr>
        <w:rPr>
          <w:b/>
          <w:sz w:val="24"/>
          <w:szCs w:val="24"/>
        </w:rPr>
      </w:pPr>
      <w:r w:rsidRPr="00DE54BB">
        <w:rPr>
          <w:b/>
          <w:sz w:val="24"/>
          <w:szCs w:val="24"/>
        </w:rPr>
        <w:t xml:space="preserve">Du kan välja mellan: </w:t>
      </w:r>
      <w:r w:rsidR="00A161B5">
        <w:rPr>
          <w:b/>
          <w:sz w:val="24"/>
          <w:szCs w:val="24"/>
        </w:rPr>
        <w:t>spanska</w:t>
      </w:r>
      <w:r w:rsidR="00DE54BB" w:rsidRPr="00DE54BB">
        <w:rPr>
          <w:b/>
          <w:sz w:val="24"/>
          <w:szCs w:val="24"/>
        </w:rPr>
        <w:t xml:space="preserve"> </w:t>
      </w:r>
      <w:r w:rsidR="00A161B5">
        <w:rPr>
          <w:b/>
          <w:sz w:val="24"/>
          <w:szCs w:val="24"/>
        </w:rPr>
        <w:t>och</w:t>
      </w:r>
      <w:r w:rsidR="00DE54BB" w:rsidRPr="00DE54BB">
        <w:rPr>
          <w:b/>
          <w:sz w:val="24"/>
          <w:szCs w:val="24"/>
        </w:rPr>
        <w:t xml:space="preserve"> tyska</w:t>
      </w:r>
      <w:r w:rsidR="00A161B5">
        <w:rPr>
          <w:b/>
          <w:sz w:val="24"/>
          <w:szCs w:val="24"/>
        </w:rPr>
        <w:t>.</w:t>
      </w:r>
    </w:p>
    <w:p w14:paraId="10365138" w14:textId="77777777" w:rsidR="00144188" w:rsidRDefault="00A161B5">
      <w:r>
        <w:t>Sätt ett kryss vid det språk du önskar läsa i åk 6.</w:t>
      </w:r>
    </w:p>
    <w:p w14:paraId="0ED684D3" w14:textId="77777777" w:rsidR="00A161B5" w:rsidRDefault="00A161B5"/>
    <w:tbl>
      <w:tblPr>
        <w:tblStyle w:val="Tabellrutnt"/>
        <w:tblW w:w="0" w:type="auto"/>
        <w:tblInd w:w="2122" w:type="dxa"/>
        <w:tblLook w:val="04A0" w:firstRow="1" w:lastRow="0" w:firstColumn="1" w:lastColumn="0" w:noHBand="0" w:noVBand="1"/>
      </w:tblPr>
      <w:tblGrid>
        <w:gridCol w:w="2517"/>
        <w:gridCol w:w="1134"/>
      </w:tblGrid>
      <w:tr w:rsidR="00144188" w:rsidRPr="0040116C" w14:paraId="0937E3B5" w14:textId="77777777" w:rsidTr="00C05A87">
        <w:trPr>
          <w:trHeight w:val="312"/>
        </w:trPr>
        <w:tc>
          <w:tcPr>
            <w:tcW w:w="2517" w:type="dxa"/>
          </w:tcPr>
          <w:p w14:paraId="56B23DF6" w14:textId="77777777" w:rsidR="00144188" w:rsidRPr="0040116C" w:rsidRDefault="00144188">
            <w:pPr>
              <w:rPr>
                <w:sz w:val="32"/>
                <w:szCs w:val="32"/>
              </w:rPr>
            </w:pPr>
            <w:r w:rsidRPr="0040116C">
              <w:rPr>
                <w:sz w:val="32"/>
                <w:szCs w:val="32"/>
              </w:rPr>
              <w:t>Spanska</w:t>
            </w:r>
          </w:p>
        </w:tc>
        <w:tc>
          <w:tcPr>
            <w:tcW w:w="1134" w:type="dxa"/>
          </w:tcPr>
          <w:p w14:paraId="0EFFDFC3" w14:textId="77777777" w:rsidR="00144188" w:rsidRPr="0040116C" w:rsidRDefault="00144188">
            <w:pPr>
              <w:rPr>
                <w:sz w:val="32"/>
                <w:szCs w:val="32"/>
              </w:rPr>
            </w:pPr>
          </w:p>
        </w:tc>
      </w:tr>
      <w:tr w:rsidR="00144188" w:rsidRPr="0040116C" w14:paraId="43CAA0C1" w14:textId="77777777" w:rsidTr="00C05A87">
        <w:trPr>
          <w:trHeight w:val="302"/>
        </w:trPr>
        <w:tc>
          <w:tcPr>
            <w:tcW w:w="2517" w:type="dxa"/>
          </w:tcPr>
          <w:p w14:paraId="40273C25" w14:textId="77777777" w:rsidR="00144188" w:rsidRPr="0040116C" w:rsidRDefault="004F532A">
            <w:pPr>
              <w:rPr>
                <w:sz w:val="32"/>
                <w:szCs w:val="32"/>
              </w:rPr>
            </w:pPr>
            <w:r w:rsidRPr="0040116C">
              <w:rPr>
                <w:sz w:val="32"/>
                <w:szCs w:val="32"/>
              </w:rPr>
              <w:t>Tyska</w:t>
            </w:r>
          </w:p>
        </w:tc>
        <w:tc>
          <w:tcPr>
            <w:tcW w:w="1134" w:type="dxa"/>
          </w:tcPr>
          <w:p w14:paraId="3C3B236B" w14:textId="77777777" w:rsidR="00144188" w:rsidRPr="0040116C" w:rsidRDefault="00144188">
            <w:pPr>
              <w:rPr>
                <w:sz w:val="32"/>
                <w:szCs w:val="32"/>
              </w:rPr>
            </w:pPr>
          </w:p>
        </w:tc>
      </w:tr>
    </w:tbl>
    <w:p w14:paraId="4F85E0A2" w14:textId="77777777" w:rsidR="00144188" w:rsidRPr="0040116C" w:rsidRDefault="00144188">
      <w:pPr>
        <w:rPr>
          <w:sz w:val="24"/>
          <w:szCs w:val="24"/>
        </w:rPr>
      </w:pPr>
    </w:p>
    <w:p w14:paraId="5E077C7E" w14:textId="77777777" w:rsidR="00DE54BB" w:rsidRDefault="00DE54BB"/>
    <w:p w14:paraId="603FDF37" w14:textId="77777777" w:rsidR="00390A25" w:rsidRDefault="00390A25"/>
    <w:p w14:paraId="0D631AF9" w14:textId="77777777" w:rsidR="00A161B5" w:rsidRDefault="00A161B5"/>
    <w:p w14:paraId="2E0E7BB4" w14:textId="77777777" w:rsidR="00144188" w:rsidRDefault="00144188">
      <w:r>
        <w:t>__________________________</w:t>
      </w:r>
      <w:r w:rsidR="00390A25">
        <w:t>______________</w:t>
      </w:r>
    </w:p>
    <w:p w14:paraId="7CAC7989" w14:textId="77777777" w:rsidR="00144188" w:rsidRDefault="00144188">
      <w:r>
        <w:t xml:space="preserve">Elevens underskrift </w:t>
      </w:r>
    </w:p>
    <w:p w14:paraId="7FBF721B" w14:textId="77777777" w:rsidR="00DE54BB" w:rsidRDefault="00DE54BB"/>
    <w:p w14:paraId="6E896107" w14:textId="77777777" w:rsidR="00A161B5" w:rsidRDefault="00A161B5"/>
    <w:p w14:paraId="275C470D" w14:textId="77777777" w:rsidR="00144188" w:rsidRDefault="00144188">
      <w:r>
        <w:t xml:space="preserve">________________________________________ </w:t>
      </w:r>
    </w:p>
    <w:p w14:paraId="1A1E7ACB" w14:textId="77777777" w:rsidR="00144188" w:rsidRDefault="00144188">
      <w:r>
        <w:t xml:space="preserve">Vårdnadshavarens underskrift </w:t>
      </w:r>
    </w:p>
    <w:p w14:paraId="1E5972A6" w14:textId="77777777" w:rsidR="00144188" w:rsidRDefault="00144188"/>
    <w:p w14:paraId="689006EB" w14:textId="3490483F" w:rsidR="00D13492" w:rsidRDefault="00144188">
      <w:r w:rsidRPr="002F5649">
        <w:rPr>
          <w:b/>
        </w:rPr>
        <w:t>Blanketten lämnas till din klasslärare senast</w:t>
      </w:r>
      <w:r>
        <w:t xml:space="preserve"> </w:t>
      </w:r>
      <w:r w:rsidR="00C24C0A">
        <w:rPr>
          <w:b/>
          <w:sz w:val="24"/>
          <w:szCs w:val="24"/>
        </w:rPr>
        <w:t>första veckan i juni</w:t>
      </w:r>
      <w:r w:rsidRPr="002F5649">
        <w:rPr>
          <w:b/>
          <w:sz w:val="24"/>
          <w:szCs w:val="24"/>
        </w:rPr>
        <w:t>.</w:t>
      </w:r>
    </w:p>
    <w:sectPr w:rsidR="00D13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188"/>
    <w:rsid w:val="00144188"/>
    <w:rsid w:val="002F5649"/>
    <w:rsid w:val="00390A25"/>
    <w:rsid w:val="003F1258"/>
    <w:rsid w:val="0040116C"/>
    <w:rsid w:val="004F532A"/>
    <w:rsid w:val="006126E9"/>
    <w:rsid w:val="00A161B5"/>
    <w:rsid w:val="00B70F36"/>
    <w:rsid w:val="00B851D3"/>
    <w:rsid w:val="00C05A87"/>
    <w:rsid w:val="00C24C0A"/>
    <w:rsid w:val="00D13492"/>
    <w:rsid w:val="00DE54BB"/>
    <w:rsid w:val="00ED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5ED92"/>
  <w15:chartTrackingRefBased/>
  <w15:docId w15:val="{B23A4C23-E970-4085-B0AE-92ADB1BC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4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390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0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161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10</cp:revision>
  <cp:lastPrinted>2019-06-12T07:17:00Z</cp:lastPrinted>
  <dcterms:created xsi:type="dcterms:W3CDTF">2018-05-30T06:42:00Z</dcterms:created>
  <dcterms:modified xsi:type="dcterms:W3CDTF">2022-09-08T05:50:00Z</dcterms:modified>
</cp:coreProperties>
</file>