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173F" w14:textId="77777777" w:rsidR="00BA4E0F" w:rsidRPr="00BA4E0F" w:rsidRDefault="00BA4E0F" w:rsidP="00BA4E0F">
      <w:pPr>
        <w:rPr>
          <w:b/>
          <w:bCs/>
          <w:sz w:val="32"/>
          <w:szCs w:val="32"/>
        </w:rPr>
      </w:pPr>
      <w:r w:rsidRPr="00BA4E0F">
        <w:rPr>
          <w:b/>
          <w:bCs/>
          <w:sz w:val="32"/>
          <w:szCs w:val="32"/>
        </w:rPr>
        <w:t>Läsårsplan 2022/2023</w:t>
      </w:r>
    </w:p>
    <w:p w14:paraId="275D4919" w14:textId="77777777" w:rsidR="00BA4E0F" w:rsidRDefault="00BA4E0F" w:rsidP="00BA4E0F"/>
    <w:p w14:paraId="4D2CCA5D" w14:textId="7D2FA1C0" w:rsidR="00BA4E0F" w:rsidRPr="00BA4E0F" w:rsidRDefault="00BA4E0F" w:rsidP="00BA4E0F">
      <w:r w:rsidRPr="00BA4E0F">
        <w:rPr>
          <w:rFonts w:ascii="Arial" w:eastAsia="Times New Roman" w:hAnsi="Arial" w:cs="Arial"/>
          <w:b/>
          <w:bCs/>
          <w:color w:val="303231"/>
          <w:sz w:val="24"/>
          <w:szCs w:val="24"/>
          <w:bdr w:val="none" w:sz="0" w:space="0" w:color="auto" w:frame="1"/>
          <w:lang w:eastAsia="sv-SE"/>
        </w:rPr>
        <w:t>Höstterminen 2022</w:t>
      </w:r>
    </w:p>
    <w:p w14:paraId="4A5C1F30" w14:textId="77777777" w:rsidR="00BA4E0F" w:rsidRPr="00BA4E0F" w:rsidRDefault="00BA4E0F" w:rsidP="00BA4E0F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Skolstart: 17 augusti</w:t>
      </w:r>
    </w:p>
    <w:p w14:paraId="4B254044" w14:textId="77777777" w:rsidR="00BA4E0F" w:rsidRPr="00BA4E0F" w:rsidRDefault="00BA4E0F" w:rsidP="00BA4E0F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Höstlov: 31 oktober-4 november </w:t>
      </w:r>
    </w:p>
    <w:p w14:paraId="1D731412" w14:textId="77777777" w:rsidR="00BA4E0F" w:rsidRPr="00BA4E0F" w:rsidRDefault="00BA4E0F" w:rsidP="00BA4E0F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Lovdag: 12 december</w:t>
      </w:r>
    </w:p>
    <w:p w14:paraId="67A56BA2" w14:textId="0CFA72BD" w:rsidR="00BA4E0F" w:rsidRDefault="00BA4E0F" w:rsidP="00BA4E0F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Utvecklingsdagar lärare: </w:t>
      </w:r>
      <w:proofErr w:type="gramStart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10-16</w:t>
      </w:r>
      <w:proofErr w:type="gramEnd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 augusti, 31 oktober-2 november, 12 december</w:t>
      </w:r>
    </w:p>
    <w:p w14:paraId="36A4A9A0" w14:textId="77777777" w:rsidR="00BA4E0F" w:rsidRPr="00BA4E0F" w:rsidRDefault="00BA4E0F" w:rsidP="00BA4E0F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Terminsslut: 22 december</w:t>
      </w:r>
    </w:p>
    <w:p w14:paraId="7F107D52" w14:textId="77777777" w:rsidR="00BA4E0F" w:rsidRDefault="00BA4E0F" w:rsidP="00BA4E0F">
      <w:p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</w:p>
    <w:p w14:paraId="53859578" w14:textId="77777777" w:rsidR="00BA4E0F" w:rsidRDefault="00BA4E0F" w:rsidP="00BA4E0F">
      <w:p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</w:p>
    <w:p w14:paraId="65E05CDC" w14:textId="77777777" w:rsidR="00BA4E0F" w:rsidRDefault="00BA4E0F" w:rsidP="00BA4E0F">
      <w:p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</w:p>
    <w:p w14:paraId="39303567" w14:textId="46C3F024" w:rsidR="00BA4E0F" w:rsidRPr="00BA4E0F" w:rsidRDefault="00BA4E0F" w:rsidP="00BA4E0F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b/>
          <w:bCs/>
          <w:color w:val="303231"/>
          <w:sz w:val="24"/>
          <w:szCs w:val="24"/>
          <w:bdr w:val="none" w:sz="0" w:space="0" w:color="auto" w:frame="1"/>
          <w:lang w:eastAsia="sv-SE"/>
        </w:rPr>
        <w:t>Vårterminen 2023</w:t>
      </w:r>
    </w:p>
    <w:p w14:paraId="097D8504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Skolstart: 11 januari</w:t>
      </w:r>
    </w:p>
    <w:p w14:paraId="2F64A0B4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Sportlov: </w:t>
      </w:r>
      <w:proofErr w:type="gramStart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6-10</w:t>
      </w:r>
      <w:proofErr w:type="gramEnd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 mars</w:t>
      </w:r>
    </w:p>
    <w:p w14:paraId="4275E059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Påsklov: </w:t>
      </w:r>
      <w:proofErr w:type="gramStart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7-14</w:t>
      </w:r>
      <w:proofErr w:type="gramEnd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 april</w:t>
      </w:r>
    </w:p>
    <w:p w14:paraId="3F2C90B2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Lovdagar: 1 maj, 19 maj, 29 maj</w:t>
      </w:r>
    </w:p>
    <w:p w14:paraId="2BB7D8C1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Utvecklingsdagar lärare: </w:t>
      </w:r>
      <w:proofErr w:type="gramStart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9-10</w:t>
      </w:r>
      <w:proofErr w:type="gramEnd"/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 xml:space="preserve"> januari, 29 maj, 12-15 juni </w:t>
      </w:r>
    </w:p>
    <w:p w14:paraId="470320A8" w14:textId="77777777" w:rsidR="00BA4E0F" w:rsidRPr="00BA4E0F" w:rsidRDefault="00BA4E0F" w:rsidP="00BA4E0F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top"/>
        <w:rPr>
          <w:rFonts w:ascii="Arial" w:eastAsia="Times New Roman" w:hAnsi="Arial" w:cs="Arial"/>
          <w:color w:val="303231"/>
          <w:sz w:val="27"/>
          <w:szCs w:val="27"/>
          <w:lang w:eastAsia="sv-SE"/>
        </w:rPr>
      </w:pPr>
      <w:r w:rsidRPr="00BA4E0F">
        <w:rPr>
          <w:rFonts w:ascii="Arial" w:eastAsia="Times New Roman" w:hAnsi="Arial" w:cs="Arial"/>
          <w:color w:val="303231"/>
          <w:sz w:val="27"/>
          <w:szCs w:val="27"/>
          <w:lang w:eastAsia="sv-SE"/>
        </w:rPr>
        <w:t>Terminsslut: 9 juni</w:t>
      </w:r>
    </w:p>
    <w:p w14:paraId="319092BA" w14:textId="77777777" w:rsidR="00BA4E0F" w:rsidRDefault="00BA4E0F"/>
    <w:sectPr w:rsidR="00B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DA"/>
    <w:multiLevelType w:val="multilevel"/>
    <w:tmpl w:val="1FE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31A0"/>
    <w:multiLevelType w:val="multilevel"/>
    <w:tmpl w:val="FB1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520029">
    <w:abstractNumId w:val="1"/>
  </w:num>
  <w:num w:numId="2" w16cid:durableId="94276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F"/>
    <w:rsid w:val="00BA4E0F"/>
    <w:rsid w:val="00D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7DA9"/>
  <w15:chartTrackingRefBased/>
  <w15:docId w15:val="{1189DA3D-8E65-4158-AC49-01EFA52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A4E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BA4E0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A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2022-09-06T11:31:00Z</dcterms:created>
  <dcterms:modified xsi:type="dcterms:W3CDTF">2022-09-06T11:33:00Z</dcterms:modified>
</cp:coreProperties>
</file>