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2"/>
      </w:tblGrid>
      <w:tr w:rsidR="00E81AA3" w14:paraId="44BEA629" w14:textId="77777777" w:rsidTr="001D5ECE">
        <w:trPr>
          <w:trHeight w:val="1276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14:paraId="7AE8818B" w14:textId="77777777" w:rsidR="00E81AA3" w:rsidRDefault="00E81AA3" w:rsidP="00E81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</w:tr>
    </w:tbl>
    <w:p w14:paraId="75A1B6C2" w14:textId="77777777" w:rsidR="00E81AA3" w:rsidRPr="00BA7D99" w:rsidRDefault="00E81AA3" w:rsidP="00E81AA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A7D99">
        <w:rPr>
          <w:rFonts w:ascii="Verdana" w:hAnsi="Verdana" w:cs="Verdana"/>
          <w:b/>
          <w:bCs/>
          <w:color w:val="000000"/>
          <w:sz w:val="18"/>
          <w:szCs w:val="18"/>
        </w:rPr>
        <w:t>Indkaldelse til ordinær general</w:t>
      </w:r>
      <w:r w:rsidR="00A95CBB" w:rsidRPr="00BA7D99">
        <w:rPr>
          <w:rFonts w:ascii="Verdana" w:hAnsi="Verdana" w:cs="Verdana"/>
          <w:b/>
          <w:bCs/>
          <w:color w:val="000000"/>
          <w:sz w:val="18"/>
          <w:szCs w:val="18"/>
        </w:rPr>
        <w:t>forsamling i E/F Mikkelborg Park</w:t>
      </w:r>
    </w:p>
    <w:p w14:paraId="57ED2836" w14:textId="77777777" w:rsidR="00E81AA3" w:rsidRPr="00BA7D99" w:rsidRDefault="00E81AA3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02C83A6" w14:textId="1C3ACA96" w:rsidR="00E81AA3" w:rsidRPr="00BA7D99" w:rsidRDefault="00E81AA3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color w:val="000000"/>
          <w:sz w:val="18"/>
          <w:szCs w:val="18"/>
        </w:rPr>
        <w:t xml:space="preserve">Herved indkaldes til foreningens ordinære generalforsamling i henhold til </w:t>
      </w:r>
      <w:r w:rsidR="00EB6A70">
        <w:rPr>
          <w:rFonts w:ascii="Verdana" w:hAnsi="Verdana" w:cs="Verdana"/>
          <w:color w:val="000000"/>
          <w:sz w:val="18"/>
          <w:szCs w:val="18"/>
        </w:rPr>
        <w:t>særvedtægtens</w:t>
      </w:r>
      <w:r w:rsidRPr="00BA7D99">
        <w:rPr>
          <w:rFonts w:ascii="Verdana" w:hAnsi="Verdana" w:cs="Verdana"/>
          <w:color w:val="000000"/>
          <w:sz w:val="18"/>
          <w:szCs w:val="18"/>
        </w:rPr>
        <w:t xml:space="preserve"> § </w:t>
      </w:r>
      <w:r w:rsidR="00386F4E">
        <w:rPr>
          <w:rFonts w:ascii="Verdana" w:hAnsi="Verdana" w:cs="Verdana"/>
          <w:color w:val="000000"/>
          <w:sz w:val="18"/>
          <w:szCs w:val="18"/>
        </w:rPr>
        <w:t>9</w:t>
      </w:r>
      <w:r w:rsidRPr="00BA7D99">
        <w:rPr>
          <w:rFonts w:ascii="Verdana" w:hAnsi="Verdana" w:cs="Verdana"/>
          <w:color w:val="000000"/>
          <w:sz w:val="18"/>
          <w:szCs w:val="18"/>
        </w:rPr>
        <w:t xml:space="preserve"> som afholdes</w:t>
      </w:r>
      <w:r w:rsidR="00A95CBB" w:rsidRPr="00BA7D99">
        <w:rPr>
          <w:rFonts w:ascii="Verdana" w:hAnsi="Verdana" w:cs="Verdana"/>
          <w:color w:val="000000"/>
          <w:sz w:val="18"/>
          <w:szCs w:val="18"/>
        </w:rPr>
        <w:t xml:space="preserve"> i </w:t>
      </w:r>
    </w:p>
    <w:p w14:paraId="06C33D97" w14:textId="77777777" w:rsidR="00E81AA3" w:rsidRPr="00BA7D99" w:rsidRDefault="00E81AA3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B1E8BDF" w14:textId="77777777" w:rsidR="00A95CBB" w:rsidRPr="00BA7D99" w:rsidRDefault="00A95CBB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A7D99">
        <w:rPr>
          <w:rFonts w:ascii="Verdana" w:hAnsi="Verdana" w:cs="Verdana"/>
          <w:b/>
          <w:bCs/>
          <w:color w:val="000000"/>
          <w:sz w:val="18"/>
          <w:szCs w:val="18"/>
        </w:rPr>
        <w:t>Ejerforeningens selskabslokaler</w:t>
      </w:r>
    </w:p>
    <w:p w14:paraId="5013F466" w14:textId="4BFEED30" w:rsidR="00E81AA3" w:rsidRPr="00BA7D99" w:rsidRDefault="00145785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On</w:t>
      </w:r>
      <w:r w:rsidR="001D5ECE" w:rsidRPr="00BA7D99">
        <w:rPr>
          <w:rFonts w:ascii="Verdana" w:hAnsi="Verdana" w:cs="Verdana"/>
          <w:b/>
          <w:bCs/>
          <w:color w:val="000000"/>
          <w:sz w:val="18"/>
          <w:szCs w:val="18"/>
        </w:rPr>
        <w:t>s</w:t>
      </w:r>
      <w:r w:rsidR="00E81AA3" w:rsidRPr="00BA7D99">
        <w:rPr>
          <w:rFonts w:ascii="Verdana" w:hAnsi="Verdana" w:cs="Verdana"/>
          <w:b/>
          <w:bCs/>
          <w:color w:val="000000"/>
          <w:sz w:val="18"/>
          <w:szCs w:val="18"/>
        </w:rPr>
        <w:t xml:space="preserve">dag den </w:t>
      </w:r>
      <w:r w:rsidR="00A36BEC">
        <w:rPr>
          <w:rFonts w:ascii="Verdana" w:hAnsi="Verdana" w:cs="Verdana"/>
          <w:b/>
          <w:bCs/>
          <w:color w:val="000000"/>
          <w:sz w:val="18"/>
          <w:szCs w:val="18"/>
        </w:rPr>
        <w:t>24</w:t>
      </w:r>
      <w:r w:rsidR="00E81AA3" w:rsidRPr="00BA7D99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  <w:r w:rsidR="00094FD4" w:rsidRPr="00BA7D99">
        <w:rPr>
          <w:rFonts w:ascii="Verdana" w:hAnsi="Verdana" w:cs="Verdana"/>
          <w:b/>
          <w:bCs/>
          <w:color w:val="000000"/>
          <w:sz w:val="18"/>
          <w:szCs w:val="18"/>
        </w:rPr>
        <w:t>maj</w:t>
      </w:r>
      <w:r w:rsidR="00E81AA3" w:rsidRPr="00BA7D99">
        <w:rPr>
          <w:rFonts w:ascii="Verdana" w:hAnsi="Verdana" w:cs="Verdana"/>
          <w:b/>
          <w:bCs/>
          <w:color w:val="000000"/>
          <w:sz w:val="18"/>
          <w:szCs w:val="18"/>
        </w:rPr>
        <w:t xml:space="preserve"> 20</w:t>
      </w:r>
      <w:r w:rsidR="00B035D1" w:rsidRPr="00BA7D99">
        <w:rPr>
          <w:rFonts w:ascii="Verdana" w:hAnsi="Verdana" w:cs="Verdana"/>
          <w:b/>
          <w:bCs/>
          <w:color w:val="000000"/>
          <w:sz w:val="18"/>
          <w:szCs w:val="18"/>
        </w:rPr>
        <w:t>2</w:t>
      </w:r>
      <w:r w:rsidR="00A36BEC">
        <w:rPr>
          <w:rFonts w:ascii="Verdana" w:hAnsi="Verdana" w:cs="Verdana"/>
          <w:b/>
          <w:bCs/>
          <w:color w:val="000000"/>
          <w:sz w:val="18"/>
          <w:szCs w:val="18"/>
        </w:rPr>
        <w:t>3</w:t>
      </w:r>
      <w:r w:rsidR="00E81AA3" w:rsidRPr="00BA7D99">
        <w:rPr>
          <w:rFonts w:ascii="Verdana" w:hAnsi="Verdana" w:cs="Verdana"/>
          <w:b/>
          <w:bCs/>
          <w:color w:val="000000"/>
          <w:sz w:val="18"/>
          <w:szCs w:val="18"/>
        </w:rPr>
        <w:t xml:space="preserve">, kl. </w:t>
      </w:r>
      <w:r w:rsidR="00453F77" w:rsidRPr="00BA7D99">
        <w:rPr>
          <w:rFonts w:ascii="Verdana" w:hAnsi="Verdana" w:cs="Verdana"/>
          <w:b/>
          <w:bCs/>
          <w:color w:val="000000"/>
          <w:sz w:val="18"/>
          <w:szCs w:val="18"/>
        </w:rPr>
        <w:t>1</w:t>
      </w:r>
      <w:r w:rsidR="008043E8" w:rsidRPr="00BA7D99">
        <w:rPr>
          <w:rFonts w:ascii="Verdana" w:hAnsi="Verdana" w:cs="Verdana"/>
          <w:b/>
          <w:bCs/>
          <w:color w:val="000000"/>
          <w:sz w:val="18"/>
          <w:szCs w:val="18"/>
        </w:rPr>
        <w:t>9</w:t>
      </w:r>
      <w:r w:rsidR="00E81AA3" w:rsidRPr="00BA7D99">
        <w:rPr>
          <w:rFonts w:ascii="Verdana" w:hAnsi="Verdana" w:cs="Verdana"/>
          <w:b/>
          <w:bCs/>
          <w:color w:val="000000"/>
          <w:sz w:val="18"/>
          <w:szCs w:val="18"/>
        </w:rPr>
        <w:t>.00</w:t>
      </w:r>
    </w:p>
    <w:p w14:paraId="4BA909AD" w14:textId="543881E3" w:rsidR="00E73A2D" w:rsidRPr="00BA7D99" w:rsidRDefault="00094FD4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A7D99">
        <w:rPr>
          <w:rFonts w:ascii="Verdana" w:hAnsi="Verdana" w:cs="Verdana"/>
          <w:b/>
          <w:bCs/>
          <w:color w:val="000000"/>
          <w:sz w:val="18"/>
          <w:szCs w:val="18"/>
        </w:rPr>
        <w:t>(indtjekning starter kl. 18:30)</w:t>
      </w:r>
    </w:p>
    <w:p w14:paraId="2EE51C8C" w14:textId="77777777" w:rsidR="00E81AA3" w:rsidRPr="00BA7D99" w:rsidRDefault="00E81AA3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684F383" w14:textId="77777777" w:rsidR="00E81AA3" w:rsidRPr="00BA7D99" w:rsidRDefault="00E81AA3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color w:val="000000"/>
          <w:sz w:val="18"/>
          <w:szCs w:val="18"/>
        </w:rPr>
        <w:t>med følgende dagsorden:</w:t>
      </w:r>
    </w:p>
    <w:p w14:paraId="557EBB76" w14:textId="77777777" w:rsidR="00E81AA3" w:rsidRPr="00BA7D99" w:rsidRDefault="00E81AA3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9EA73A8" w14:textId="77777777" w:rsidR="00E81AA3" w:rsidRPr="00BA7D99" w:rsidRDefault="00E81AA3" w:rsidP="00E81A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color w:val="000000"/>
          <w:sz w:val="18"/>
          <w:szCs w:val="18"/>
        </w:rPr>
        <w:t>Valg af dirigent og referent</w:t>
      </w:r>
      <w:r w:rsidR="00A95CBB" w:rsidRPr="00BA7D99">
        <w:rPr>
          <w:rFonts w:ascii="Verdana" w:hAnsi="Verdana" w:cs="Verdana"/>
          <w:color w:val="000000"/>
          <w:sz w:val="18"/>
          <w:szCs w:val="18"/>
        </w:rPr>
        <w:t>.</w:t>
      </w:r>
    </w:p>
    <w:p w14:paraId="3263F369" w14:textId="77777777" w:rsidR="009D6B52" w:rsidRPr="00BA7D99" w:rsidRDefault="009D6B52" w:rsidP="009D6B5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F7DD4E4" w14:textId="16F1885C" w:rsidR="00E81AA3" w:rsidRPr="00BA7D99" w:rsidRDefault="008D117B" w:rsidP="00E81A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sz w:val="18"/>
          <w:szCs w:val="18"/>
        </w:rPr>
        <w:t>Bestyrelsens beretning for det senest forløbne år.</w:t>
      </w:r>
    </w:p>
    <w:p w14:paraId="595D0F2F" w14:textId="77777777" w:rsidR="009D6B52" w:rsidRPr="00BA7D99" w:rsidRDefault="009D6B52" w:rsidP="009D6B5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621C6E8A" w14:textId="39493199" w:rsidR="00E81AA3" w:rsidRPr="00BA7D99" w:rsidRDefault="00BA7D99" w:rsidP="00E81A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sz w:val="18"/>
          <w:szCs w:val="18"/>
        </w:rPr>
        <w:t>Forelæggelse af årsregnskab med revisors påtegning til godkendelse</w:t>
      </w:r>
      <w:r w:rsidR="00A95CBB" w:rsidRPr="00BA7D99">
        <w:rPr>
          <w:rFonts w:ascii="Verdana" w:hAnsi="Verdana" w:cs="Verdana"/>
          <w:color w:val="000000"/>
          <w:sz w:val="18"/>
          <w:szCs w:val="18"/>
        </w:rPr>
        <w:t>.</w:t>
      </w:r>
    </w:p>
    <w:p w14:paraId="77C9969F" w14:textId="77777777" w:rsidR="009D6B52" w:rsidRPr="00BA7D99" w:rsidRDefault="009D6B52" w:rsidP="009D6B5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A12DDA7" w14:textId="0EFFFEE0" w:rsidR="00BA7D99" w:rsidRPr="00BA7D99" w:rsidRDefault="00BA7D99" w:rsidP="00BA7D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sz w:val="18"/>
          <w:szCs w:val="18"/>
        </w:rPr>
        <w:t>Forelæggelse af vedligeholdelsesplan for ejendommen til godkendelse.</w:t>
      </w:r>
    </w:p>
    <w:p w14:paraId="0DE1944C" w14:textId="77777777" w:rsidR="00BA7D99" w:rsidRPr="00BA7D99" w:rsidRDefault="00BA7D99" w:rsidP="00BA7D9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0378160" w14:textId="4255F8D6" w:rsidR="00BA7D99" w:rsidRPr="00BA7D99" w:rsidRDefault="00BA7D99" w:rsidP="00BA7D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sz w:val="18"/>
          <w:szCs w:val="18"/>
        </w:rPr>
        <w:t>Forslag efter § 10.</w:t>
      </w:r>
    </w:p>
    <w:p w14:paraId="7737F38B" w14:textId="77777777" w:rsidR="00BA7D99" w:rsidRPr="00BA7D99" w:rsidRDefault="00BA7D99" w:rsidP="00BA7D9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BA44096" w14:textId="1DA2C3F8" w:rsidR="00E73A2D" w:rsidRPr="00BA7D99" w:rsidRDefault="00BA7D99" w:rsidP="00E73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sz w:val="18"/>
          <w:szCs w:val="18"/>
        </w:rPr>
        <w:t>Forelæggelse af budget til godkendelse</w:t>
      </w:r>
      <w:r w:rsidR="00A95CBB" w:rsidRPr="00BA7D99">
        <w:rPr>
          <w:rFonts w:ascii="Verdana" w:hAnsi="Verdana" w:cs="Verdana"/>
          <w:color w:val="000000"/>
          <w:sz w:val="18"/>
          <w:szCs w:val="18"/>
        </w:rPr>
        <w:t>.</w:t>
      </w:r>
    </w:p>
    <w:p w14:paraId="374E607B" w14:textId="77777777" w:rsidR="00E73A2D" w:rsidRPr="00BA7D99" w:rsidRDefault="00E73A2D" w:rsidP="00E73A2D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color w:val="000000"/>
          <w:sz w:val="18"/>
          <w:szCs w:val="18"/>
        </w:rPr>
      </w:pPr>
    </w:p>
    <w:p w14:paraId="54D82C0B" w14:textId="376C6763" w:rsidR="00E73A2D" w:rsidRPr="00BA7D99" w:rsidRDefault="00BA7D99" w:rsidP="00E73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sz w:val="18"/>
          <w:szCs w:val="18"/>
        </w:rPr>
        <w:t>Valg af 3 til 5 medlemmer til bestyrelsen.</w:t>
      </w:r>
      <w:r w:rsidR="004F6837" w:rsidRPr="00BA7D99">
        <w:rPr>
          <w:rFonts w:ascii="Verdana" w:hAnsi="Verdana" w:cs="Verdana"/>
          <w:color w:val="000000"/>
          <w:sz w:val="18"/>
          <w:szCs w:val="18"/>
        </w:rPr>
        <w:br/>
      </w:r>
    </w:p>
    <w:p w14:paraId="364CA5C8" w14:textId="365EC1B0" w:rsidR="0099298F" w:rsidRPr="00BA7D99" w:rsidRDefault="00FA7287" w:rsidP="00286C33">
      <w:pPr>
        <w:autoSpaceDE w:val="0"/>
        <w:autoSpaceDN w:val="0"/>
        <w:adjustRightInd w:val="0"/>
        <w:spacing w:after="0" w:line="240" w:lineRule="auto"/>
        <w:ind w:left="1304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color w:val="000000"/>
          <w:sz w:val="18"/>
          <w:szCs w:val="18"/>
        </w:rPr>
        <w:t xml:space="preserve">På valg er </w:t>
      </w:r>
      <w:r w:rsidR="00A36BEC">
        <w:rPr>
          <w:rFonts w:ascii="Verdana" w:hAnsi="Verdana" w:cs="Verdana"/>
          <w:color w:val="000000"/>
          <w:sz w:val="18"/>
          <w:szCs w:val="18"/>
        </w:rPr>
        <w:t>Thomas Flandrup og Erik Schmidt.</w:t>
      </w:r>
    </w:p>
    <w:p w14:paraId="225EBCF3" w14:textId="77777777" w:rsidR="009D6B52" w:rsidRPr="00BA7D99" w:rsidRDefault="009D6B52" w:rsidP="009D6B5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EE23EE1" w14:textId="2842EE80" w:rsidR="008D117B" w:rsidRPr="00BA7D99" w:rsidRDefault="00BA7D99" w:rsidP="009D6B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sz w:val="18"/>
          <w:szCs w:val="18"/>
        </w:rPr>
        <w:t>Valg af 1 suppleant til bestyrelsen.</w:t>
      </w:r>
    </w:p>
    <w:p w14:paraId="7AAC6096" w14:textId="77777777" w:rsidR="008D117B" w:rsidRPr="00BA7D99" w:rsidRDefault="008D117B" w:rsidP="008D117B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color w:val="000000"/>
          <w:sz w:val="18"/>
          <w:szCs w:val="18"/>
        </w:rPr>
      </w:pPr>
    </w:p>
    <w:p w14:paraId="031629AB" w14:textId="0B18C5BE" w:rsidR="009D6B52" w:rsidRPr="00BA7D99" w:rsidRDefault="000A2539" w:rsidP="008D117B">
      <w:pPr>
        <w:autoSpaceDE w:val="0"/>
        <w:autoSpaceDN w:val="0"/>
        <w:adjustRightInd w:val="0"/>
        <w:spacing w:after="0" w:line="240" w:lineRule="auto"/>
        <w:ind w:left="360" w:firstLine="944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color w:val="000000"/>
          <w:sz w:val="18"/>
          <w:szCs w:val="18"/>
        </w:rPr>
        <w:t xml:space="preserve">På valg er </w:t>
      </w:r>
      <w:r w:rsidR="00A36BEC">
        <w:rPr>
          <w:rFonts w:ascii="Verdana" w:hAnsi="Verdana" w:cs="Verdana"/>
          <w:color w:val="000000"/>
          <w:sz w:val="18"/>
          <w:szCs w:val="18"/>
        </w:rPr>
        <w:t>Henrik Fich Mortensen.</w:t>
      </w:r>
    </w:p>
    <w:p w14:paraId="5027EE89" w14:textId="77777777" w:rsidR="00286C33" w:rsidRPr="00BA7D99" w:rsidRDefault="00286C33" w:rsidP="00286C33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color w:val="000000"/>
          <w:sz w:val="18"/>
          <w:szCs w:val="18"/>
        </w:rPr>
      </w:pPr>
    </w:p>
    <w:p w14:paraId="044924AB" w14:textId="3FD5467D" w:rsidR="00471232" w:rsidRPr="00BA7D99" w:rsidRDefault="00FA7287" w:rsidP="007409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color w:val="000000"/>
          <w:sz w:val="18"/>
          <w:szCs w:val="18"/>
        </w:rPr>
        <w:t xml:space="preserve">Valg af </w:t>
      </w:r>
      <w:r w:rsidR="00BA7D99" w:rsidRPr="00BA7D99">
        <w:rPr>
          <w:rFonts w:ascii="Verdana" w:hAnsi="Verdana" w:cs="Verdana"/>
          <w:color w:val="000000"/>
          <w:sz w:val="18"/>
          <w:szCs w:val="18"/>
        </w:rPr>
        <w:t>administrator</w:t>
      </w:r>
      <w:r w:rsidRPr="00BA7D99">
        <w:rPr>
          <w:rFonts w:ascii="Verdana" w:hAnsi="Verdana" w:cs="Verdana"/>
          <w:color w:val="000000"/>
          <w:sz w:val="18"/>
          <w:szCs w:val="18"/>
        </w:rPr>
        <w:t>.</w:t>
      </w:r>
    </w:p>
    <w:p w14:paraId="051079A9" w14:textId="77777777" w:rsidR="004030B9" w:rsidRPr="00BA7D99" w:rsidRDefault="004030B9" w:rsidP="00471232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color w:val="000000"/>
          <w:sz w:val="18"/>
          <w:szCs w:val="18"/>
        </w:rPr>
      </w:pPr>
    </w:p>
    <w:p w14:paraId="64180214" w14:textId="6CE5E29D" w:rsidR="00E81AA3" w:rsidRPr="00BA7D99" w:rsidRDefault="00FA7287" w:rsidP="00E81A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color w:val="000000"/>
          <w:sz w:val="18"/>
          <w:szCs w:val="18"/>
        </w:rPr>
        <w:t xml:space="preserve">Valg af </w:t>
      </w:r>
      <w:r w:rsidR="00BA7D99" w:rsidRPr="00BA7D99">
        <w:rPr>
          <w:rFonts w:ascii="Verdana" w:hAnsi="Verdana" w:cs="Verdana"/>
          <w:color w:val="000000"/>
          <w:sz w:val="18"/>
          <w:szCs w:val="18"/>
        </w:rPr>
        <w:t>revisor</w:t>
      </w:r>
      <w:r w:rsidRPr="00BA7D99">
        <w:rPr>
          <w:rFonts w:ascii="Verdana" w:hAnsi="Verdana" w:cs="Verdana"/>
          <w:color w:val="000000"/>
          <w:sz w:val="18"/>
          <w:szCs w:val="18"/>
        </w:rPr>
        <w:t>.</w:t>
      </w:r>
    </w:p>
    <w:p w14:paraId="0814A4F8" w14:textId="77777777" w:rsidR="00FA7287" w:rsidRPr="00BA7D99" w:rsidRDefault="00FA7287" w:rsidP="00FA7287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color w:val="000000"/>
          <w:sz w:val="18"/>
          <w:szCs w:val="18"/>
        </w:rPr>
      </w:pPr>
    </w:p>
    <w:p w14:paraId="24BA2EB3" w14:textId="77777777" w:rsidR="00E81AA3" w:rsidRPr="00BA7D99" w:rsidRDefault="00E81AA3" w:rsidP="00E81A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color w:val="000000"/>
          <w:sz w:val="18"/>
          <w:szCs w:val="18"/>
        </w:rPr>
        <w:t>Eventuelt</w:t>
      </w:r>
    </w:p>
    <w:p w14:paraId="159E595A" w14:textId="77777777" w:rsidR="00E81AA3" w:rsidRPr="00BA7D99" w:rsidRDefault="00E81AA3" w:rsidP="009C736A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tLeast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76D6A0BE" w14:textId="77777777" w:rsidR="00E81AA3" w:rsidRPr="00BA7D99" w:rsidRDefault="00E81AA3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color w:val="000000"/>
          <w:sz w:val="18"/>
          <w:szCs w:val="18"/>
        </w:rPr>
        <w:t>Vedlagt er:</w:t>
      </w:r>
    </w:p>
    <w:p w14:paraId="22E18B11" w14:textId="29A49B08" w:rsidR="00E81AA3" w:rsidRPr="00BA7D99" w:rsidRDefault="00E81AA3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color w:val="000000"/>
          <w:sz w:val="18"/>
          <w:szCs w:val="18"/>
        </w:rPr>
        <w:t>- Fuldmagt</w:t>
      </w:r>
    </w:p>
    <w:p w14:paraId="2ADC474B" w14:textId="461BEC9D" w:rsidR="009138F2" w:rsidRPr="00BA7D99" w:rsidRDefault="009138F2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color w:val="000000"/>
          <w:sz w:val="18"/>
          <w:szCs w:val="18"/>
        </w:rPr>
        <w:t>- Bestyrelsens beretning for 202</w:t>
      </w:r>
      <w:r w:rsidR="00A36BEC">
        <w:rPr>
          <w:rFonts w:ascii="Verdana" w:hAnsi="Verdana" w:cs="Verdana"/>
          <w:color w:val="000000"/>
          <w:sz w:val="18"/>
          <w:szCs w:val="18"/>
        </w:rPr>
        <w:t>2</w:t>
      </w:r>
      <w:r w:rsidR="004D0619">
        <w:rPr>
          <w:rFonts w:ascii="Verdana" w:hAnsi="Verdana" w:cs="Verdana"/>
          <w:color w:val="000000"/>
          <w:sz w:val="18"/>
          <w:szCs w:val="18"/>
        </w:rPr>
        <w:t xml:space="preserve"> eftersendes.</w:t>
      </w:r>
    </w:p>
    <w:p w14:paraId="54846BD6" w14:textId="7B371ADA" w:rsidR="009138F2" w:rsidRPr="00BA7D99" w:rsidRDefault="00E81AA3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color w:val="000000"/>
          <w:sz w:val="18"/>
          <w:szCs w:val="18"/>
        </w:rPr>
        <w:t>- Regnskab for 20</w:t>
      </w:r>
      <w:r w:rsidR="009138F2" w:rsidRPr="00BA7D99">
        <w:rPr>
          <w:rFonts w:ascii="Verdana" w:hAnsi="Verdana" w:cs="Verdana"/>
          <w:color w:val="000000"/>
          <w:sz w:val="18"/>
          <w:szCs w:val="18"/>
        </w:rPr>
        <w:t>2</w:t>
      </w:r>
      <w:r w:rsidR="00A36BEC">
        <w:rPr>
          <w:rFonts w:ascii="Verdana" w:hAnsi="Verdana" w:cs="Verdana"/>
          <w:color w:val="000000"/>
          <w:sz w:val="18"/>
          <w:szCs w:val="18"/>
        </w:rPr>
        <w:t>2</w:t>
      </w:r>
      <w:r w:rsidR="00094FD4" w:rsidRPr="00BA7D99">
        <w:rPr>
          <w:rFonts w:ascii="Verdana" w:hAnsi="Verdana" w:cs="Verdana"/>
          <w:color w:val="000000"/>
          <w:sz w:val="18"/>
          <w:szCs w:val="18"/>
        </w:rPr>
        <w:t>.</w:t>
      </w:r>
    </w:p>
    <w:p w14:paraId="51653FD1" w14:textId="55300618" w:rsidR="00E81AA3" w:rsidRDefault="00E81AA3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color w:val="000000"/>
          <w:sz w:val="18"/>
          <w:szCs w:val="18"/>
        </w:rPr>
        <w:t>- Budget for 20</w:t>
      </w:r>
      <w:r w:rsidR="009138F2" w:rsidRPr="00BA7D99">
        <w:rPr>
          <w:rFonts w:ascii="Verdana" w:hAnsi="Verdana" w:cs="Verdana"/>
          <w:color w:val="000000"/>
          <w:sz w:val="18"/>
          <w:szCs w:val="18"/>
        </w:rPr>
        <w:t>2</w:t>
      </w:r>
      <w:r w:rsidR="00A36BEC">
        <w:rPr>
          <w:rFonts w:ascii="Verdana" w:hAnsi="Verdana" w:cs="Verdana"/>
          <w:color w:val="000000"/>
          <w:sz w:val="18"/>
          <w:szCs w:val="18"/>
        </w:rPr>
        <w:t>3</w:t>
      </w:r>
    </w:p>
    <w:p w14:paraId="2E66B816" w14:textId="4FC1E530" w:rsidR="00A36BEC" w:rsidRPr="00BA7D99" w:rsidRDefault="00A36BEC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- Vedligeholdelsesplan/budget</w:t>
      </w:r>
      <w:r w:rsidR="004D0619">
        <w:rPr>
          <w:rFonts w:ascii="Verdana" w:hAnsi="Verdana" w:cs="Verdana"/>
          <w:color w:val="000000"/>
          <w:sz w:val="18"/>
          <w:szCs w:val="18"/>
        </w:rPr>
        <w:t xml:space="preserve"> eftersendes.</w:t>
      </w:r>
    </w:p>
    <w:p w14:paraId="344E2731" w14:textId="77777777" w:rsidR="00380767" w:rsidRPr="00BA7D99" w:rsidRDefault="00380767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5425CB7" w14:textId="77777777" w:rsidR="00380767" w:rsidRPr="00BA7D99" w:rsidRDefault="00380767" w:rsidP="00E81AA3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color w:val="000000"/>
          <w:sz w:val="18"/>
          <w:szCs w:val="18"/>
        </w:rPr>
        <w:t xml:space="preserve">Ethvert medlem har ret til at få et angivet emne behandlet på generalforsamlingen. </w:t>
      </w:r>
    </w:p>
    <w:p w14:paraId="4DEBB11F" w14:textId="6AE7052B" w:rsidR="000A2539" w:rsidRPr="00BA7D99" w:rsidRDefault="00380767" w:rsidP="00CE2E40">
      <w:pPr>
        <w:rPr>
          <w:rFonts w:ascii="Verdana" w:hAnsi="Verdana" w:cs="Verdana"/>
          <w:color w:val="000000"/>
          <w:sz w:val="18"/>
          <w:szCs w:val="18"/>
        </w:rPr>
      </w:pPr>
      <w:r w:rsidRPr="00BA7D99">
        <w:rPr>
          <w:rFonts w:ascii="Verdana" w:hAnsi="Verdana" w:cs="Verdana"/>
          <w:color w:val="000000"/>
          <w:sz w:val="18"/>
          <w:szCs w:val="18"/>
        </w:rPr>
        <w:t xml:space="preserve">Begæring om at få et emne behandlet på den ordinære generalforsamling må være fremsat skriftligt til bestyrelsens formand Thomas Flandrup senest </w:t>
      </w:r>
      <w:r w:rsidR="00322622">
        <w:rPr>
          <w:rFonts w:ascii="Verdana" w:hAnsi="Verdana" w:cs="Verdana"/>
          <w:color w:val="000000"/>
          <w:sz w:val="18"/>
          <w:szCs w:val="18"/>
        </w:rPr>
        <w:t>tre</w:t>
      </w:r>
      <w:r w:rsidRPr="00BA7D99">
        <w:rPr>
          <w:rFonts w:ascii="Verdana" w:hAnsi="Verdana" w:cs="Verdana"/>
          <w:color w:val="000000"/>
          <w:sz w:val="18"/>
          <w:szCs w:val="18"/>
        </w:rPr>
        <w:t xml:space="preserve"> uger før generalforsaml</w:t>
      </w:r>
      <w:r w:rsidR="0099298F" w:rsidRPr="00BA7D99">
        <w:rPr>
          <w:rFonts w:ascii="Verdana" w:hAnsi="Verdana" w:cs="Verdana"/>
          <w:color w:val="000000"/>
          <w:sz w:val="18"/>
          <w:szCs w:val="18"/>
        </w:rPr>
        <w:t xml:space="preserve">ingen til </w:t>
      </w:r>
      <w:hyperlink r:id="rId6" w:history="1">
        <w:r w:rsidR="00CE2E40" w:rsidRPr="00322DEF">
          <w:rPr>
            <w:rStyle w:val="Hyperlink"/>
            <w:rFonts w:eastAsia="Times New Roman"/>
          </w:rPr>
          <w:t>flandrup@fasttvnet.dk</w:t>
        </w:r>
      </w:hyperlink>
      <w:r w:rsidR="00CE2E40">
        <w:rPr>
          <w:rFonts w:eastAsia="Times New Roman"/>
        </w:rPr>
        <w:t xml:space="preserve"> </w:t>
      </w:r>
      <w:r w:rsidRPr="00BA7D99">
        <w:rPr>
          <w:rFonts w:ascii="Verdana" w:hAnsi="Verdana" w:cs="Verdana"/>
          <w:color w:val="000000"/>
          <w:sz w:val="18"/>
          <w:szCs w:val="18"/>
        </w:rPr>
        <w:t xml:space="preserve">samt </w:t>
      </w:r>
      <w:hyperlink r:id="rId7" w:history="1">
        <w:r w:rsidR="000A2539" w:rsidRPr="00BA7D99">
          <w:rPr>
            <w:rStyle w:val="Hyperlink"/>
            <w:rFonts w:ascii="Verdana" w:hAnsi="Verdana" w:cs="Verdana"/>
            <w:sz w:val="18"/>
            <w:szCs w:val="18"/>
          </w:rPr>
          <w:t>hfa@deas.dk</w:t>
        </w:r>
      </w:hyperlink>
      <w:r w:rsidRPr="00BA7D99">
        <w:rPr>
          <w:rFonts w:ascii="Verdana" w:hAnsi="Verdana" w:cs="Verdana"/>
          <w:color w:val="000000"/>
          <w:sz w:val="18"/>
          <w:szCs w:val="18"/>
        </w:rPr>
        <w:t>.</w:t>
      </w:r>
    </w:p>
    <w:p w14:paraId="65F6C787" w14:textId="77777777" w:rsidR="00B035D1" w:rsidRPr="00BA7D99" w:rsidRDefault="00B035D1" w:rsidP="000A2539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7517B02" w14:textId="0BFAA67E" w:rsidR="00471232" w:rsidRPr="00EB6A70" w:rsidRDefault="00471232" w:rsidP="000A2539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color w:val="FF0000"/>
          <w:sz w:val="18"/>
          <w:szCs w:val="18"/>
        </w:rPr>
      </w:pPr>
      <w:r w:rsidRPr="00EB6A70">
        <w:rPr>
          <w:rFonts w:ascii="Verdana" w:hAnsi="Verdana"/>
          <w:color w:val="FF0000"/>
          <w:sz w:val="18"/>
          <w:szCs w:val="18"/>
        </w:rPr>
        <w:t>Stemmeretten kan udøves af et medlem</w:t>
      </w:r>
      <w:r w:rsidR="00664133" w:rsidRPr="00EB6A70">
        <w:rPr>
          <w:rFonts w:ascii="Verdana" w:hAnsi="Verdana"/>
          <w:color w:val="FF0000"/>
          <w:sz w:val="18"/>
          <w:szCs w:val="18"/>
        </w:rPr>
        <w:t xml:space="preserve">s ægtefælle </w:t>
      </w:r>
      <w:r w:rsidRPr="00EB6A70">
        <w:rPr>
          <w:rFonts w:ascii="Verdana" w:hAnsi="Verdana"/>
          <w:color w:val="FF0000"/>
          <w:sz w:val="18"/>
          <w:szCs w:val="18"/>
        </w:rPr>
        <w:t xml:space="preserve">eller en af </w:t>
      </w:r>
      <w:r w:rsidR="00664133" w:rsidRPr="00EB6A70">
        <w:rPr>
          <w:rFonts w:ascii="Verdana" w:hAnsi="Verdana"/>
          <w:color w:val="FF0000"/>
          <w:sz w:val="18"/>
          <w:szCs w:val="18"/>
        </w:rPr>
        <w:t>en myndig person, som medlemmet skriftligt har givet fuldmagt dertil</w:t>
      </w:r>
      <w:r w:rsidRPr="00EB6A70">
        <w:rPr>
          <w:rFonts w:ascii="Verdana" w:hAnsi="Verdana"/>
          <w:color w:val="FF0000"/>
          <w:sz w:val="18"/>
          <w:szCs w:val="18"/>
        </w:rPr>
        <w:t>.</w:t>
      </w:r>
      <w:r w:rsidR="00EB6A70" w:rsidRPr="00EB6A70">
        <w:rPr>
          <w:rFonts w:ascii="Verdana" w:hAnsi="Verdana"/>
          <w:color w:val="FF0000"/>
          <w:sz w:val="18"/>
          <w:szCs w:val="18"/>
        </w:rPr>
        <w:t xml:space="preserve"> En ejer kan kun afgive én stemme pr. afstemning i henhold til fuldmagt fra en anden ejer</w:t>
      </w:r>
      <w:r w:rsidR="00EB6A70">
        <w:rPr>
          <w:rFonts w:ascii="Verdana" w:hAnsi="Verdana"/>
          <w:color w:val="FF0000"/>
          <w:sz w:val="18"/>
          <w:szCs w:val="18"/>
        </w:rPr>
        <w:t>, jf. særvedtægtens § 12, stk. 2.</w:t>
      </w:r>
    </w:p>
    <w:p w14:paraId="4046E9E4" w14:textId="77777777" w:rsidR="00094FD4" w:rsidRPr="00BA7D99" w:rsidRDefault="00094FD4" w:rsidP="000A2539">
      <w:pPr>
        <w:tabs>
          <w:tab w:val="left" w:pos="7632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18"/>
          <w:szCs w:val="18"/>
        </w:rPr>
      </w:pPr>
    </w:p>
    <w:sectPr w:rsidR="00094FD4" w:rsidRPr="00BA7D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45826"/>
    <w:multiLevelType w:val="singleLevel"/>
    <w:tmpl w:val="F02EAB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191536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A3"/>
    <w:rsid w:val="0000639A"/>
    <w:rsid w:val="00094FD4"/>
    <w:rsid w:val="000A2539"/>
    <w:rsid w:val="00145785"/>
    <w:rsid w:val="001C336A"/>
    <w:rsid w:val="001D5ECE"/>
    <w:rsid w:val="00286C33"/>
    <w:rsid w:val="00317328"/>
    <w:rsid w:val="00322622"/>
    <w:rsid w:val="00365DF6"/>
    <w:rsid w:val="00380767"/>
    <w:rsid w:val="00386E16"/>
    <w:rsid w:val="00386F4E"/>
    <w:rsid w:val="004030B9"/>
    <w:rsid w:val="004459AB"/>
    <w:rsid w:val="00453F77"/>
    <w:rsid w:val="00471232"/>
    <w:rsid w:val="004D0619"/>
    <w:rsid w:val="004F6837"/>
    <w:rsid w:val="005263A1"/>
    <w:rsid w:val="005979A2"/>
    <w:rsid w:val="006135F9"/>
    <w:rsid w:val="00664133"/>
    <w:rsid w:val="007409F3"/>
    <w:rsid w:val="00753D48"/>
    <w:rsid w:val="00774901"/>
    <w:rsid w:val="008043E8"/>
    <w:rsid w:val="00865394"/>
    <w:rsid w:val="008D117B"/>
    <w:rsid w:val="009138F2"/>
    <w:rsid w:val="00957C24"/>
    <w:rsid w:val="0099298F"/>
    <w:rsid w:val="009C736A"/>
    <w:rsid w:val="009D6B52"/>
    <w:rsid w:val="00A36BEC"/>
    <w:rsid w:val="00A95CBB"/>
    <w:rsid w:val="00B035D1"/>
    <w:rsid w:val="00BA0593"/>
    <w:rsid w:val="00BA7D99"/>
    <w:rsid w:val="00C031CD"/>
    <w:rsid w:val="00CE2E40"/>
    <w:rsid w:val="00D85C2A"/>
    <w:rsid w:val="00DC2BD7"/>
    <w:rsid w:val="00DD018F"/>
    <w:rsid w:val="00E2058A"/>
    <w:rsid w:val="00E73A2D"/>
    <w:rsid w:val="00E81AA3"/>
    <w:rsid w:val="00EB6A70"/>
    <w:rsid w:val="00FA7287"/>
    <w:rsid w:val="00FD70C3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4F1C"/>
  <w15:docId w15:val="{3C676D45-50D1-4150-8CB6-B4253009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8076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A2539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A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fa@deas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landrup@fasttvnet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4B3BD-A2AD-48CE-8D73-168CD73D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Dan-ejendomme as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Fardrup</dc:creator>
  <cp:lastModifiedBy>Henrik Fardrup</cp:lastModifiedBy>
  <cp:revision>2</cp:revision>
  <dcterms:created xsi:type="dcterms:W3CDTF">2023-04-16T06:47:00Z</dcterms:created>
  <dcterms:modified xsi:type="dcterms:W3CDTF">2023-04-16T06:47:00Z</dcterms:modified>
</cp:coreProperties>
</file>