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BAB1" w14:textId="496FA24E" w:rsidR="00E76E3A" w:rsidRDefault="00E76E3A" w:rsidP="00E76E3A">
      <w:pPr>
        <w:rPr>
          <w:lang w:eastAsia="sv-SE"/>
        </w:rPr>
      </w:pPr>
      <w:r w:rsidRPr="00107FF6">
        <w:rPr>
          <w:rFonts w:ascii="Garamond" w:hAnsi="Garamond"/>
          <w:b/>
          <w:bCs/>
          <w:color w:val="000000"/>
          <w:bdr w:val="none" w:sz="0" w:space="0" w:color="auto" w:frame="1"/>
        </w:rPr>
        <w:fldChar w:fldCharType="begin"/>
      </w:r>
      <w:r w:rsidRPr="00107FF6">
        <w:rPr>
          <w:rFonts w:ascii="Garamond" w:hAnsi="Garamond"/>
          <w:b/>
          <w:bCs/>
          <w:color w:val="000000"/>
          <w:bdr w:val="none" w:sz="0" w:space="0" w:color="auto" w:frame="1"/>
        </w:rPr>
        <w:instrText xml:space="preserve"> INCLUDEPICTURE "https://lh6.googleusercontent.com/35Foiyt7B1ZzcuWy6ZKOgfW8skWDJaCWkqglkUbpM63fY8bi_19beoRSfPXOCR-dhUcubqWf4Kc83mvRpIbhb5QIWQYu5_6kvwlDF-dtj-Bc5mEBilguY69fEsalUw5R4jjX7-fM" \* MERGEFORMATINET </w:instrText>
      </w:r>
      <w:r w:rsidR="00780549">
        <w:rPr>
          <w:rFonts w:ascii="Garamond" w:hAnsi="Garamond"/>
          <w:b/>
          <w:bCs/>
          <w:color w:val="000000"/>
          <w:bdr w:val="none" w:sz="0" w:space="0" w:color="auto" w:frame="1"/>
        </w:rPr>
        <w:fldChar w:fldCharType="separate"/>
      </w:r>
      <w:r w:rsidRPr="00107FF6">
        <w:rPr>
          <w:rFonts w:ascii="Garamond" w:hAnsi="Garamond"/>
          <w:b/>
          <w:bCs/>
          <w:color w:val="000000"/>
          <w:bdr w:val="none" w:sz="0" w:space="0" w:color="auto" w:frame="1"/>
        </w:rPr>
        <w:fldChar w:fldCharType="end"/>
      </w:r>
      <w:r w:rsidRPr="00107FF6"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107FF6"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"https://lh4.googleusercontent.com/CsgLqgm52d-1cTiDjRks4Pqy5md1DV0qrFKnba5vn_Oi3I2TbrL3EVZzeEY-derjbCmj3yPIb061MFVyr-5M2KozVa6epKeysUqM8zE0ywP3exSk0Uw7OeP9hia7peseGa9kytnV" \* MERGEFORMATINET </w:instrText>
      </w:r>
      <w:r w:rsidR="00780549"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07FF6">
        <w:rPr>
          <w:rFonts w:ascii="Georgia" w:hAnsi="Georgia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  <w:r w:rsidRPr="00107FF6">
        <w:rPr>
          <w:rFonts w:ascii="Garamond" w:hAnsi="Garamond"/>
          <w:b/>
          <w:bCs/>
          <w:color w:val="000000"/>
          <w:sz w:val="16"/>
          <w:szCs w:val="16"/>
          <w:bdr w:val="none" w:sz="0" w:space="0" w:color="auto" w:frame="1"/>
        </w:rPr>
        <w:fldChar w:fldCharType="begin"/>
      </w:r>
      <w:r w:rsidRPr="00107FF6">
        <w:rPr>
          <w:rFonts w:ascii="Garamond" w:hAnsi="Garamond"/>
          <w:b/>
          <w:bCs/>
          <w:color w:val="000000"/>
          <w:sz w:val="16"/>
          <w:szCs w:val="16"/>
          <w:bdr w:val="none" w:sz="0" w:space="0" w:color="auto" w:frame="1"/>
        </w:rPr>
        <w:instrText xml:space="preserve"> INCLUDEPICTURE "https://lh5.googleusercontent.com/B_wJisNv-4xJkziAz6HA5eYW21DazoHg879oBDAs2hw3RZyaRkjYIU3Q_0y_KvJBUakWtle-LtO96eyMz_Nl01r8XPBfuoGlhnJh-zgSPU0_1fbdXkVFrj3BEBcVJOcGcc0AQrSUUJTIgx2HjTSMfz0XoZKRVK7XeCs2wyLx" \* MERGEFORMATINET </w:instrText>
      </w:r>
      <w:r w:rsidR="00780549">
        <w:rPr>
          <w:rFonts w:ascii="Garamond" w:hAnsi="Garamond"/>
          <w:b/>
          <w:bCs/>
          <w:color w:val="000000"/>
          <w:sz w:val="16"/>
          <w:szCs w:val="16"/>
          <w:bdr w:val="none" w:sz="0" w:space="0" w:color="auto" w:frame="1"/>
        </w:rPr>
        <w:fldChar w:fldCharType="separate"/>
      </w:r>
      <w:r w:rsidRPr="00107FF6">
        <w:rPr>
          <w:rFonts w:ascii="Garamond" w:hAnsi="Garamond"/>
          <w:b/>
          <w:bCs/>
          <w:color w:val="000000"/>
          <w:sz w:val="16"/>
          <w:szCs w:val="16"/>
          <w:bdr w:val="none" w:sz="0" w:space="0" w:color="auto" w:frame="1"/>
        </w:rPr>
        <w:fldChar w:fldCharType="end"/>
      </w:r>
      <w:r w:rsidRPr="00107FF6">
        <w:rPr>
          <w:rFonts w:ascii="Garamond" w:hAnsi="Garamond"/>
          <w:b/>
          <w:bCs/>
          <w:sz w:val="40"/>
          <w:szCs w:val="40"/>
        </w:rPr>
        <w:t>Malmö Nations</w:t>
      </w:r>
      <w:r w:rsidRPr="00323F39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</w:rPr>
        <w:t>B</w:t>
      </w:r>
      <w:r w:rsidRPr="00323F39">
        <w:rPr>
          <w:rFonts w:ascii="Garamond" w:hAnsi="Garamond"/>
          <w:b/>
          <w:sz w:val="40"/>
          <w:szCs w:val="40"/>
        </w:rPr>
        <w:t>ostäder</w:t>
      </w:r>
    </w:p>
    <w:p w14:paraId="0FDC0194" w14:textId="77777777" w:rsidR="00E76E3A" w:rsidRPr="00084E7F" w:rsidRDefault="00E76E3A" w:rsidP="00E76E3A">
      <w:pPr>
        <w:spacing w:after="120"/>
        <w:rPr>
          <w:lang w:eastAsia="sv-SE"/>
        </w:rPr>
      </w:pP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"https://lh4.googleusercontent.com/1FskW_dJ67Kneeyab6LQfiLF5gM9sYcQg1QpTelKRZGWAcEQwFAtllPN9Qtj-IJ880kpkDB2XZhWqpM4lGSPRJX-hEhFATe4fPvSnmRlNgsM5viutL4SWB3wwIHEImroW1C7__DYXpOoJ5ZxuQ" \* MERGEFORMATINET </w:instrText>
      </w:r>
      <w:r w:rsidR="00780549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635461D" w14:textId="6852B562" w:rsidR="00E76E3A" w:rsidRPr="00323F39" w:rsidRDefault="00E76E3A" w:rsidP="00E76E3A">
      <w:pPr>
        <w:rPr>
          <w:rFonts w:ascii="Garamond" w:hAnsi="Garamond"/>
          <w:b/>
        </w:rPr>
      </w:pPr>
      <w:r w:rsidRPr="00323F39">
        <w:rPr>
          <w:rFonts w:ascii="Garamond" w:hAnsi="Garamond"/>
          <w:b/>
        </w:rPr>
        <w:t xml:space="preserve">UPPSÄGNING AV </w:t>
      </w:r>
      <w:r w:rsidR="00575EA9">
        <w:rPr>
          <w:rFonts w:ascii="Garamond" w:hAnsi="Garamond"/>
          <w:b/>
        </w:rPr>
        <w:t>PARKERINGS</w:t>
      </w:r>
      <w:r w:rsidRPr="00323F39">
        <w:rPr>
          <w:rFonts w:ascii="Garamond" w:hAnsi="Garamond"/>
          <w:b/>
        </w:rPr>
        <w:t>KONTRAKT</w:t>
      </w:r>
    </w:p>
    <w:p w14:paraId="44CF749E" w14:textId="77777777" w:rsidR="00E76E3A" w:rsidRPr="00E65D27" w:rsidRDefault="00E76E3A" w:rsidP="00E76E3A">
      <w:pPr>
        <w:rPr>
          <w:rFonts w:ascii="Garamond" w:hAnsi="Garamond"/>
          <w:sz w:val="21"/>
          <w:szCs w:val="21"/>
        </w:rPr>
      </w:pPr>
    </w:p>
    <w:p w14:paraId="65B9A012" w14:textId="77777777" w:rsidR="00E76E3A" w:rsidRPr="00084E7F" w:rsidRDefault="00E76E3A" w:rsidP="00E76E3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6188">
        <w:rPr>
          <w:rFonts w:ascii="Garamond" w:hAnsi="Garamond"/>
          <w:sz w:val="22"/>
          <w:szCs w:val="22"/>
        </w:rPr>
        <w:t xml:space="preserve">Uppsägningen skall ske till det månadsskifte som infaller tidigast 60 dagar efter uppsägning. Uppsägning som sker till den 31 augusti skall ha inkommit till </w:t>
      </w:r>
      <w:r w:rsidRPr="004661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begin"/>
      </w:r>
      <w:r w:rsidRPr="004661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"https://lh5.googleusercontent.com/B_wJisNv-4xJkziAz6HA5eYW21DazoHg879oBDAs2hw3RZyaRkjYIU3Q_0y_KvJBUakWtle-LtO96eyMz_Nl01r8XPBfuoGlhnJh-zgSPU0_1fbdXkVFrj3BEBcVJOcGcc0AQrSUUJTIgx2HjTSMfz0XoZKRVK7XeCs2wyLx" \* MERGEFORMATINET </w:instrText>
      </w:r>
      <w:r w:rsidR="00780549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661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end"/>
      </w:r>
      <w:r w:rsidRPr="00466188">
        <w:rPr>
          <w:rFonts w:ascii="Garamond" w:hAnsi="Garamond"/>
          <w:sz w:val="22"/>
          <w:szCs w:val="22"/>
        </w:rPr>
        <w:t>Husförman senast den 30 juni samma år.</w:t>
      </w:r>
    </w:p>
    <w:p w14:paraId="1D3EC81B" w14:textId="77777777" w:rsidR="00E76E3A" w:rsidRPr="00466188" w:rsidRDefault="00E76E3A" w:rsidP="00E76E3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6188">
        <w:rPr>
          <w:rFonts w:ascii="Garamond" w:hAnsi="Garamond"/>
          <w:sz w:val="22"/>
          <w:szCs w:val="22"/>
        </w:rPr>
        <w:t>Uppsägning skall vara skriftlig och ställas till Husförman.</w:t>
      </w:r>
    </w:p>
    <w:p w14:paraId="0C8F6710" w14:textId="77777777" w:rsidR="00E76E3A" w:rsidRDefault="00E76E3A" w:rsidP="00E76E3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6188">
        <w:rPr>
          <w:rFonts w:ascii="Garamond" w:hAnsi="Garamond"/>
          <w:sz w:val="22"/>
          <w:szCs w:val="22"/>
        </w:rPr>
        <w:t>Uppsägning sker alltid till ett månadsskifte.</w:t>
      </w:r>
    </w:p>
    <w:p w14:paraId="43514C85" w14:textId="77777777" w:rsidR="00E76E3A" w:rsidRPr="00466188" w:rsidRDefault="00E76E3A" w:rsidP="00E76E3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6188">
        <w:rPr>
          <w:rFonts w:ascii="Garamond" w:hAnsi="Garamond"/>
          <w:sz w:val="22"/>
          <w:szCs w:val="22"/>
        </w:rPr>
        <w:t>Återlämnande av nycklar måste ske senast kl.14.00 den sista</w:t>
      </w:r>
      <w:r>
        <w:rPr>
          <w:rFonts w:ascii="Garamond" w:hAnsi="Garamond"/>
          <w:sz w:val="22"/>
          <w:szCs w:val="22"/>
        </w:rPr>
        <w:t xml:space="preserve"> dagen</w:t>
      </w:r>
      <w:r w:rsidRPr="00466188">
        <w:rPr>
          <w:rFonts w:ascii="Garamond" w:hAnsi="Garamond"/>
          <w:sz w:val="22"/>
          <w:szCs w:val="22"/>
        </w:rPr>
        <w:t xml:space="preserve"> i månaden.</w:t>
      </w:r>
      <w:r w:rsidRPr="004661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begin"/>
      </w:r>
      <w:r w:rsidRPr="004661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"https://lh5.googleusercontent.com/B_wJisNv-4xJkziAz6HA5eYW21DazoHg879oBDAs2hw3RZyaRkjYIU3Q_0y_KvJBUakWtle-LtO96eyMz_Nl01r8XPBfuoGlhnJh-zgSPU0_1fbdXkVFrj3BEBcVJOcGcc0AQrSUUJTIgx2HjTSMfz0XoZKRVK7XeCs2wyLx" \* MERGEFORMATINET </w:instrText>
      </w:r>
      <w:r w:rsidR="00780549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66188">
        <w:rPr>
          <w:rFonts w:ascii="Garamond" w:hAnsi="Garamond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0F15792" w14:textId="77777777" w:rsidR="00E76E3A" w:rsidRPr="00466188" w:rsidRDefault="00E76E3A" w:rsidP="00E76E3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466188">
        <w:rPr>
          <w:rFonts w:ascii="Garamond" w:hAnsi="Garamond"/>
          <w:sz w:val="22"/>
          <w:szCs w:val="22"/>
        </w:rPr>
        <w:t>Ny adress som är aktuell minst 2 månader efter kontraktets upphörande måste fyllas i för att vi skall kunna nå dig om det skulle behövas</w:t>
      </w:r>
    </w:p>
    <w:p w14:paraId="65B939EE" w14:textId="77777777" w:rsidR="00E76E3A" w:rsidRPr="00E65D27" w:rsidRDefault="00E76E3A" w:rsidP="00E76E3A">
      <w:pPr>
        <w:rPr>
          <w:rFonts w:ascii="Garamond" w:hAnsi="Garamond"/>
          <w:sz w:val="22"/>
          <w:szCs w:val="22"/>
        </w:rPr>
      </w:pPr>
    </w:p>
    <w:p w14:paraId="0DF03AA7" w14:textId="480564D1" w:rsidR="00E76E3A" w:rsidRDefault="00E76E3A" w:rsidP="00E76E3A">
      <w:pPr>
        <w:rPr>
          <w:rFonts w:ascii="Garamond" w:hAnsi="Garamond"/>
          <w:b/>
        </w:rPr>
      </w:pPr>
      <w:r w:rsidRPr="00323F39">
        <w:rPr>
          <w:rFonts w:ascii="Garamond" w:hAnsi="Garamond"/>
          <w:b/>
        </w:rPr>
        <w:t>Härmed säger jag upp mitt hyreskontrakt för:</w:t>
      </w:r>
    </w:p>
    <w:p w14:paraId="11F97534" w14:textId="77777777" w:rsidR="00575EA9" w:rsidRPr="00575EA9" w:rsidRDefault="00575EA9" w:rsidP="00E76E3A">
      <w:pPr>
        <w:rPr>
          <w:rFonts w:ascii="Garamond" w:hAnsi="Garamond"/>
          <w:b/>
          <w:sz w:val="12"/>
          <w:szCs w:val="12"/>
        </w:rPr>
      </w:pPr>
    </w:p>
    <w:tbl>
      <w:tblPr>
        <w:tblW w:w="8789" w:type="dxa"/>
        <w:tblInd w:w="-5" w:type="dxa"/>
        <w:tblLook w:val="0000" w:firstRow="0" w:lastRow="0" w:firstColumn="0" w:lastColumn="0" w:noHBand="0" w:noVBand="0"/>
      </w:tblPr>
      <w:tblGrid>
        <w:gridCol w:w="2453"/>
        <w:gridCol w:w="6336"/>
      </w:tblGrid>
      <w:tr w:rsidR="00E76E3A" w:rsidRPr="00323F39" w14:paraId="5A7725C1" w14:textId="77777777" w:rsidTr="00575EA9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406CE51" w14:textId="7C2507C0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Parkeringsplats</w:t>
            </w:r>
            <w:r w:rsidRPr="00323F39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425D55D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76E3A" w:rsidRPr="00323F39" w14:paraId="7F4DB38B" w14:textId="77777777" w:rsidTr="0002624E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3634" w14:textId="1193101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Datum för flytt</w:t>
            </w:r>
            <w:r w:rsidRPr="00323F39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419B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E76E3A" w:rsidRPr="00323F39" w14:paraId="38F92793" w14:textId="77777777" w:rsidTr="00575EA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2EDCC56" w14:textId="15018424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För- och efternamn</w:t>
            </w:r>
            <w:r w:rsidRPr="00323F39"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7C4EE5C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E76E3A" w:rsidRPr="00323F39" w14:paraId="7AEFE8A2" w14:textId="77777777" w:rsidTr="0002624E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F84F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Personnummer: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DA98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E76E3A" w:rsidRPr="00323F39" w14:paraId="78FD0D07" w14:textId="77777777" w:rsidTr="00575EA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0BC92E0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Ort och Datum: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3D5B7750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E76E3A" w:rsidRPr="00323F39" w14:paraId="50F39831" w14:textId="77777777" w:rsidTr="0002624E">
        <w:trPr>
          <w:trHeight w:val="674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C500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Namnteckning:</w:t>
            </w:r>
          </w:p>
          <w:p w14:paraId="0937436E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FCE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2C227F25" w14:textId="77777777" w:rsidR="00E76E3A" w:rsidRPr="00E65D27" w:rsidRDefault="00E76E3A" w:rsidP="00E76E3A">
      <w:pPr>
        <w:rPr>
          <w:rFonts w:ascii="Garamond" w:hAnsi="Garamond"/>
          <w:sz w:val="22"/>
          <w:szCs w:val="22"/>
        </w:rPr>
      </w:pPr>
    </w:p>
    <w:tbl>
      <w:tblPr>
        <w:tblW w:w="8789" w:type="dxa"/>
        <w:tblInd w:w="-5" w:type="dxa"/>
        <w:tblLook w:val="0000" w:firstRow="0" w:lastRow="0" w:firstColumn="0" w:lastColumn="0" w:noHBand="0" w:noVBand="0"/>
      </w:tblPr>
      <w:tblGrid>
        <w:gridCol w:w="2453"/>
        <w:gridCol w:w="6336"/>
      </w:tblGrid>
      <w:tr w:rsidR="00E76E3A" w:rsidRPr="00323F39" w14:paraId="0A1B5600" w14:textId="77777777" w:rsidTr="00575EA9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2748522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Gatuadress: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B244943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E76E3A" w:rsidRPr="00323F39" w14:paraId="7F7C0596" w14:textId="77777777" w:rsidTr="0002624E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FC7D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Postadress: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33FC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76E3A" w:rsidRPr="00323F39" w14:paraId="261E6612" w14:textId="77777777" w:rsidTr="00575EA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3EF50CA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 xml:space="preserve">Mobil- eller </w:t>
            </w:r>
            <w:r>
              <w:rPr>
                <w:rFonts w:ascii="Garamond" w:hAnsi="Garamond" w:cs="Arial"/>
                <w:sz w:val="20"/>
                <w:szCs w:val="20"/>
              </w:rPr>
              <w:t>h</w:t>
            </w:r>
            <w:r w:rsidRPr="00323F39">
              <w:rPr>
                <w:rFonts w:ascii="Garamond" w:hAnsi="Garamond" w:cs="Arial"/>
                <w:sz w:val="20"/>
                <w:szCs w:val="20"/>
              </w:rPr>
              <w:t>emtelefon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EFB349E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76E3A" w:rsidRPr="00323F39" w14:paraId="34425DCD" w14:textId="77777777" w:rsidTr="0002624E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7DC1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  <w:r w:rsidRPr="00323F39">
              <w:rPr>
                <w:rFonts w:ascii="Garamond" w:hAnsi="Garamond" w:cs="Arial"/>
                <w:sz w:val="20"/>
                <w:szCs w:val="20"/>
              </w:rPr>
              <w:t>Mailadress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3E50" w14:textId="77777777" w:rsidR="00E76E3A" w:rsidRPr="00323F39" w:rsidRDefault="00E76E3A" w:rsidP="0002624E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71155A09" w14:textId="77777777" w:rsidR="00E76E3A" w:rsidRPr="00323F39" w:rsidRDefault="00E76E3A" w:rsidP="00E76E3A">
      <w:pPr>
        <w:rPr>
          <w:rFonts w:ascii="Garamond" w:hAnsi="Garamond"/>
        </w:rPr>
      </w:pPr>
    </w:p>
    <w:p w14:paraId="5CAE85E2" w14:textId="4FE52FE7" w:rsidR="00E76E3A" w:rsidRPr="00466188" w:rsidRDefault="00E76E3A" w:rsidP="00E76E3A">
      <w:pPr>
        <w:rPr>
          <w:rFonts w:ascii="Garamond" w:hAnsi="Garamond"/>
          <w:sz w:val="22"/>
          <w:szCs w:val="22"/>
        </w:rPr>
      </w:pPr>
      <w:r w:rsidRPr="00466188">
        <w:rPr>
          <w:rFonts w:ascii="Garamond" w:hAnsi="Garamond"/>
          <w:sz w:val="22"/>
          <w:szCs w:val="22"/>
        </w:rPr>
        <w:t xml:space="preserve">Blanketten kan antingen lämnas till husförmannen på expeditionen, mejlas till husförmannen på </w:t>
      </w:r>
      <w:hyperlink r:id="rId5" w:history="1">
        <w:r w:rsidRPr="00E76E3A">
          <w:rPr>
            <w:rStyle w:val="Hyperlnk"/>
            <w:rFonts w:ascii="Garamond" w:hAnsi="Garamond"/>
            <w:sz w:val="22"/>
            <w:szCs w:val="22"/>
          </w:rPr>
          <w:t>husforman@malmonation.com</w:t>
        </w:r>
      </w:hyperlink>
      <w:r w:rsidRPr="00466188">
        <w:rPr>
          <w:rFonts w:ascii="Garamond" w:hAnsi="Garamond"/>
          <w:sz w:val="22"/>
          <w:szCs w:val="22"/>
        </w:rPr>
        <w:t xml:space="preserve"> eller skickas till:</w:t>
      </w:r>
    </w:p>
    <w:p w14:paraId="2E532531" w14:textId="77777777" w:rsidR="00E76E3A" w:rsidRPr="00E76E3A" w:rsidRDefault="00E76E3A" w:rsidP="00E76E3A">
      <w:pPr>
        <w:rPr>
          <w:rFonts w:ascii="Garamond" w:hAnsi="Garamond"/>
        </w:rPr>
      </w:pPr>
    </w:p>
    <w:p w14:paraId="46C68677" w14:textId="77777777" w:rsidR="00E76E3A" w:rsidRPr="00E65D27" w:rsidRDefault="00E76E3A" w:rsidP="00E76E3A">
      <w:pPr>
        <w:rPr>
          <w:rFonts w:ascii="Garamond" w:hAnsi="Garamond"/>
          <w:sz w:val="22"/>
          <w:szCs w:val="22"/>
        </w:rPr>
      </w:pPr>
      <w:r w:rsidRPr="00E65D27">
        <w:rPr>
          <w:rFonts w:ascii="Garamond" w:hAnsi="Garamond"/>
          <w:sz w:val="22"/>
          <w:szCs w:val="22"/>
        </w:rPr>
        <w:t>Husförman</w:t>
      </w:r>
    </w:p>
    <w:p w14:paraId="49216FE0" w14:textId="77777777" w:rsidR="00E76E3A" w:rsidRPr="00E65D27" w:rsidRDefault="00E76E3A" w:rsidP="00E76E3A">
      <w:pPr>
        <w:rPr>
          <w:rFonts w:ascii="Garamond" w:hAnsi="Garamond"/>
          <w:sz w:val="22"/>
          <w:szCs w:val="22"/>
        </w:rPr>
      </w:pPr>
      <w:r w:rsidRPr="00E65D27">
        <w:rPr>
          <w:rFonts w:ascii="Garamond" w:hAnsi="Garamond"/>
          <w:sz w:val="22"/>
          <w:szCs w:val="22"/>
        </w:rPr>
        <w:t>Malmö Nations Bostäder</w:t>
      </w:r>
    </w:p>
    <w:p w14:paraId="22CDCCC1" w14:textId="77777777" w:rsidR="00E76E3A" w:rsidRPr="00E65D27" w:rsidRDefault="00E76E3A" w:rsidP="00E76E3A">
      <w:pPr>
        <w:rPr>
          <w:rFonts w:ascii="Garamond" w:hAnsi="Garamond"/>
          <w:sz w:val="22"/>
          <w:szCs w:val="22"/>
        </w:rPr>
      </w:pPr>
      <w:r w:rsidRPr="00E65D27">
        <w:rPr>
          <w:rFonts w:ascii="Garamond" w:hAnsi="Garamond"/>
          <w:sz w:val="22"/>
          <w:szCs w:val="22"/>
        </w:rPr>
        <w:t>Östra Vallgatan 51</w:t>
      </w:r>
    </w:p>
    <w:p w14:paraId="4C34BC90" w14:textId="77777777" w:rsidR="00E76E3A" w:rsidRPr="00E65D27" w:rsidRDefault="00E76E3A" w:rsidP="00E76E3A">
      <w:pPr>
        <w:rPr>
          <w:rFonts w:ascii="Garamond" w:hAnsi="Garamond"/>
          <w:sz w:val="22"/>
          <w:szCs w:val="22"/>
        </w:rPr>
      </w:pPr>
      <w:r w:rsidRPr="00E65D27">
        <w:rPr>
          <w:rFonts w:ascii="Garamond" w:hAnsi="Garamond"/>
          <w:sz w:val="22"/>
          <w:szCs w:val="22"/>
        </w:rPr>
        <w:t xml:space="preserve">223 61 Lund </w:t>
      </w:r>
    </w:p>
    <w:p w14:paraId="1E32BFD9" w14:textId="77777777" w:rsidR="00E76E3A" w:rsidRDefault="00E76E3A" w:rsidP="00E76E3A">
      <w:pPr>
        <w:rPr>
          <w:rFonts w:ascii="Garamond" w:hAnsi="Garamond"/>
        </w:rPr>
      </w:pPr>
    </w:p>
    <w:p w14:paraId="4B6625C6" w14:textId="77777777" w:rsidR="00E76E3A" w:rsidRDefault="00E76E3A" w:rsidP="00E76E3A">
      <w:pPr>
        <w:rPr>
          <w:rFonts w:ascii="Garamond" w:hAnsi="Garamond"/>
        </w:rPr>
      </w:pPr>
    </w:p>
    <w:p w14:paraId="28C3E995" w14:textId="77777777" w:rsidR="00E76E3A" w:rsidRDefault="00E76E3A" w:rsidP="00E76E3A">
      <w:pPr>
        <w:rPr>
          <w:rFonts w:ascii="Garamond" w:hAnsi="Garamond"/>
        </w:rPr>
      </w:pPr>
    </w:p>
    <w:p w14:paraId="7EE4CBFF" w14:textId="77777777" w:rsidR="00E76E3A" w:rsidRPr="00084E7F" w:rsidRDefault="00E76E3A" w:rsidP="00E76E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1"/>
          <w:szCs w:val="21"/>
          <w:lang w:val="sv"/>
        </w:rPr>
      </w:pPr>
      <w:r>
        <w:rPr>
          <w:rFonts w:ascii="Garamond" w:hAnsi="Garamond"/>
          <w:sz w:val="21"/>
          <w:szCs w:val="21"/>
          <w:lang w:val="sv"/>
        </w:rPr>
        <w:t>—————————————</w:t>
      </w:r>
    </w:p>
    <w:p w14:paraId="2A72F1CB" w14:textId="77777777" w:rsidR="005E71EB" w:rsidRDefault="005E71EB"/>
    <w:sectPr w:rsidR="005E71EB" w:rsidSect="007B24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7818"/>
    <w:multiLevelType w:val="hybridMultilevel"/>
    <w:tmpl w:val="453C7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3A"/>
    <w:rsid w:val="00575EA9"/>
    <w:rsid w:val="005E71EB"/>
    <w:rsid w:val="00780549"/>
    <w:rsid w:val="00E76E3A"/>
    <w:rsid w:val="00F53103"/>
    <w:rsid w:val="00F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E11E6"/>
  <w15:chartTrackingRefBased/>
  <w15:docId w15:val="{49292F9A-A380-DB4C-9593-F15BDC8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3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6E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forman@malmon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Stork Edhall</dc:creator>
  <cp:keywords/>
  <dc:description/>
  <cp:lastModifiedBy>Emma Stork Edhall</cp:lastModifiedBy>
  <cp:revision>3</cp:revision>
  <dcterms:created xsi:type="dcterms:W3CDTF">2021-12-29T09:57:00Z</dcterms:created>
  <dcterms:modified xsi:type="dcterms:W3CDTF">2022-01-03T18:55:00Z</dcterms:modified>
</cp:coreProperties>
</file>