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E7960" w14:textId="55617259" w:rsidR="00AE05DD" w:rsidRDefault="006E7E6A" w:rsidP="00ED4879">
      <w:pPr>
        <w:spacing w:after="47" w:line="259" w:lineRule="auto"/>
        <w:ind w:left="219" w:right="0" w:firstLine="0"/>
        <w:jc w:val="center"/>
        <w:rPr>
          <w:sz w:val="32"/>
        </w:rPr>
      </w:pPr>
      <w:r>
        <w:rPr>
          <w:sz w:val="32"/>
        </w:rPr>
        <w:t>Handleiding voor de LUCIA-medewerker in verband met het</w:t>
      </w:r>
      <w:r w:rsidR="00116F26">
        <w:rPr>
          <w:sz w:val="32"/>
        </w:rPr>
        <w:t xml:space="preserve"> </w:t>
      </w:r>
      <w:r>
        <w:rPr>
          <w:sz w:val="32"/>
        </w:rPr>
        <w:t>“sociaal beheer van de steunaanvragen”</w:t>
      </w:r>
    </w:p>
    <w:p w14:paraId="210319E4" w14:textId="77777777" w:rsidR="00ED4879" w:rsidRDefault="00ED4879" w:rsidP="00ED4879">
      <w:pPr>
        <w:spacing w:after="47" w:line="259" w:lineRule="auto"/>
        <w:ind w:left="219" w:right="0" w:firstLine="0"/>
        <w:jc w:val="center"/>
      </w:pPr>
    </w:p>
    <w:p w14:paraId="0F04F448" w14:textId="062EAACF" w:rsidR="00554B6B" w:rsidRDefault="007563B9" w:rsidP="00554B6B">
      <w:pPr>
        <w:ind w:left="-5" w:right="0"/>
      </w:pPr>
      <w:r>
        <w:t xml:space="preserve">De steunaanvragen voor Lucia moeten steeds per brief of per mail gestuurd worden ofwel naar het nationaal secretariaat ofwel naar de </w:t>
      </w:r>
      <w:r w:rsidR="00554B6B">
        <w:t xml:space="preserve">lokale </w:t>
      </w:r>
      <w:r>
        <w:t>afdeling en ingedien</w:t>
      </w:r>
      <w:r w:rsidR="006D60D5">
        <w:t xml:space="preserve">d worden door sociale diensten. </w:t>
      </w:r>
      <w:r>
        <w:t>Zij zullen gezamenlijk ondertekend worden door de dossierverantwoordelijk</w:t>
      </w:r>
      <w:r w:rsidR="00554B6B">
        <w:t>e (</w:t>
      </w:r>
      <w:r w:rsidR="00DE3CA2">
        <w:t>conform de privacywetgeving</w:t>
      </w:r>
      <w:r w:rsidR="00554B6B">
        <w:t>) en de steunaanvrager.</w:t>
      </w:r>
    </w:p>
    <w:p w14:paraId="4C1C2753" w14:textId="42B07C28" w:rsidR="00AE05DD" w:rsidRDefault="00554B6B" w:rsidP="00554B6B">
      <w:pPr>
        <w:ind w:left="-5" w:right="0"/>
      </w:pPr>
      <w:r>
        <w:t xml:space="preserve">De originele steunaanvragen worden, met vermelding van datum van ontvangst, geklasseerd en gedurende </w:t>
      </w:r>
      <w:r w:rsidR="002A2332">
        <w:t>5</w:t>
      </w:r>
      <w:r>
        <w:t xml:space="preserve"> jaar bewaard ofwel op het nationaal secretariaat ofwel bij de lokale afdeling.</w:t>
      </w:r>
    </w:p>
    <w:p w14:paraId="6F1D8BB1" w14:textId="77777777" w:rsidR="00554B6B" w:rsidRDefault="00554B6B" w:rsidP="00554B6B">
      <w:pPr>
        <w:ind w:left="-5" w:right="0"/>
      </w:pPr>
    </w:p>
    <w:p w14:paraId="5B84FEC2" w14:textId="2AD7395C" w:rsidR="00AE05DD" w:rsidRPr="009C0C9E" w:rsidRDefault="006E7E6A">
      <w:pPr>
        <w:spacing w:after="55"/>
        <w:ind w:left="-5" w:right="0"/>
        <w:jc w:val="left"/>
        <w:rPr>
          <w:sz w:val="32"/>
          <w:szCs w:val="32"/>
        </w:rPr>
      </w:pPr>
      <w:r w:rsidRPr="009C0C9E">
        <w:rPr>
          <w:b/>
          <w:sz w:val="32"/>
          <w:szCs w:val="32"/>
        </w:rPr>
        <w:t xml:space="preserve">Onderzoek van </w:t>
      </w:r>
      <w:r w:rsidR="00D66CB2">
        <w:rPr>
          <w:b/>
          <w:sz w:val="32"/>
          <w:szCs w:val="32"/>
        </w:rPr>
        <w:t xml:space="preserve">de </w:t>
      </w:r>
      <w:r w:rsidRPr="009C0C9E">
        <w:rPr>
          <w:b/>
          <w:sz w:val="32"/>
          <w:szCs w:val="32"/>
        </w:rPr>
        <w:t>dossier</w:t>
      </w:r>
      <w:r w:rsidR="00D66CB2">
        <w:rPr>
          <w:b/>
          <w:sz w:val="32"/>
          <w:szCs w:val="32"/>
        </w:rPr>
        <w:t>s</w:t>
      </w:r>
    </w:p>
    <w:p w14:paraId="182E4341" w14:textId="7F72C6C6" w:rsidR="00AE05DD" w:rsidRDefault="000E5501" w:rsidP="00A446E6">
      <w:pPr>
        <w:numPr>
          <w:ilvl w:val="0"/>
          <w:numId w:val="1"/>
        </w:numPr>
        <w:spacing w:after="120" w:line="240" w:lineRule="auto"/>
        <w:ind w:left="454" w:right="0" w:hanging="454"/>
      </w:pPr>
      <w:r>
        <w:rPr>
          <w:b/>
        </w:rPr>
        <w:t>V</w:t>
      </w:r>
      <w:r w:rsidR="006E7E6A">
        <w:rPr>
          <w:b/>
        </w:rPr>
        <w:t>oldoet het gezin aan “de criter</w:t>
      </w:r>
      <w:r w:rsidR="00244AE5">
        <w:rPr>
          <w:b/>
        </w:rPr>
        <w:t>ia voor de doelgroep“ namelijk</w:t>
      </w:r>
      <w:r>
        <w:rPr>
          <w:b/>
        </w:rPr>
        <w:t xml:space="preserve"> </w:t>
      </w:r>
      <w:r w:rsidR="00900A11">
        <w:rPr>
          <w:b/>
        </w:rPr>
        <w:t>:</w:t>
      </w:r>
    </w:p>
    <w:p w14:paraId="41D6C1DF" w14:textId="337EA624" w:rsidR="00AE05DD" w:rsidRDefault="006E7E6A">
      <w:pPr>
        <w:numPr>
          <w:ilvl w:val="2"/>
          <w:numId w:val="3"/>
        </w:numPr>
        <w:ind w:right="0" w:hanging="226"/>
      </w:pPr>
      <w:r>
        <w:t>zwanger of jongste kind max. 12 jaar oud (</w:t>
      </w:r>
      <w:r w:rsidR="00D66CB2">
        <w:t xml:space="preserve">met </w:t>
      </w:r>
      <w:r>
        <w:t xml:space="preserve">prioriteit voor </w:t>
      </w:r>
      <w:r w:rsidR="00726E77">
        <w:t>jongere kinderen</w:t>
      </w:r>
      <w:r>
        <w:t xml:space="preserve"> max.</w:t>
      </w:r>
      <w:r w:rsidR="00D66CB2">
        <w:t xml:space="preserve"> </w:t>
      </w:r>
      <w:r>
        <w:t>4 j.)</w:t>
      </w:r>
    </w:p>
    <w:p w14:paraId="66D856C2" w14:textId="77777777" w:rsidR="00AE05DD" w:rsidRDefault="006E7E6A">
      <w:pPr>
        <w:numPr>
          <w:ilvl w:val="2"/>
          <w:numId w:val="3"/>
        </w:numPr>
        <w:ind w:right="0" w:hanging="226"/>
      </w:pPr>
      <w:r>
        <w:t>het gezin geniet of aanvaardt een begeleiding op maat van zijn noden</w:t>
      </w:r>
    </w:p>
    <w:p w14:paraId="14854D03" w14:textId="674CF629" w:rsidR="00AE05DD" w:rsidRDefault="006E7E6A">
      <w:pPr>
        <w:numPr>
          <w:ilvl w:val="2"/>
          <w:numId w:val="3"/>
        </w:numPr>
        <w:ind w:right="0" w:hanging="226"/>
      </w:pPr>
      <w:r>
        <w:t xml:space="preserve">het is </w:t>
      </w:r>
      <w:r w:rsidR="00554B6B">
        <w:t xml:space="preserve">bij voorkeur </w:t>
      </w:r>
      <w:r w:rsidR="00726E77">
        <w:t xml:space="preserve">een </w:t>
      </w:r>
      <w:r>
        <w:t xml:space="preserve">tijdelijke noodsituatie </w:t>
      </w:r>
    </w:p>
    <w:p w14:paraId="58E81B38" w14:textId="77777777" w:rsidR="00AE05DD" w:rsidRDefault="006E7E6A">
      <w:pPr>
        <w:numPr>
          <w:ilvl w:val="2"/>
          <w:numId w:val="3"/>
        </w:numPr>
        <w:spacing w:after="441"/>
        <w:ind w:right="0" w:hanging="226"/>
      </w:pPr>
      <w:r>
        <w:t>de ouders zetten zich in om hun situatie structureel te verbeteren.</w:t>
      </w:r>
    </w:p>
    <w:p w14:paraId="5B6916D9" w14:textId="3F7D1E23" w:rsidR="00AE05DD" w:rsidRPr="00A446E6" w:rsidRDefault="00D66FF6" w:rsidP="00A446E6">
      <w:pPr>
        <w:numPr>
          <w:ilvl w:val="0"/>
          <w:numId w:val="1"/>
        </w:numPr>
        <w:spacing w:after="120" w:line="240" w:lineRule="auto"/>
        <w:ind w:left="454" w:right="0" w:hanging="454"/>
        <w:rPr>
          <w:b/>
        </w:rPr>
      </w:pPr>
      <w:r>
        <w:rPr>
          <w:b/>
        </w:rPr>
        <w:t>In overleg met de begeleider worden de volgende aspecten overlopen</w:t>
      </w:r>
    </w:p>
    <w:p w14:paraId="699E6510" w14:textId="56C36866" w:rsidR="00AE05DD" w:rsidRPr="00A446E6" w:rsidRDefault="000E5501" w:rsidP="00A446E6">
      <w:pPr>
        <w:pStyle w:val="Lijstalinea"/>
        <w:numPr>
          <w:ilvl w:val="1"/>
          <w:numId w:val="1"/>
        </w:numPr>
        <w:spacing w:after="120" w:line="240" w:lineRule="auto"/>
        <w:ind w:left="454" w:right="0" w:hanging="454"/>
        <w:rPr>
          <w:b/>
        </w:rPr>
      </w:pPr>
      <w:r>
        <w:rPr>
          <w:b/>
        </w:rPr>
        <w:t>W</w:t>
      </w:r>
      <w:r w:rsidR="006E7E6A" w:rsidRPr="00A446E6">
        <w:rPr>
          <w:b/>
        </w:rPr>
        <w:t>erden alle “overheidskanalen” aangesproken zoals</w:t>
      </w:r>
      <w:r>
        <w:rPr>
          <w:b/>
        </w:rPr>
        <w:t xml:space="preserve"> </w:t>
      </w:r>
      <w:r w:rsidR="006D754E">
        <w:rPr>
          <w:b/>
        </w:rPr>
        <w:t>:</w:t>
      </w:r>
    </w:p>
    <w:p w14:paraId="7C97F5AB" w14:textId="76FB784F" w:rsidR="00AE05DD" w:rsidRPr="00D91DE3" w:rsidRDefault="00D66FF6" w:rsidP="00D91DE3">
      <w:pPr>
        <w:pStyle w:val="Lijstalinea"/>
        <w:numPr>
          <w:ilvl w:val="2"/>
          <w:numId w:val="1"/>
        </w:numPr>
        <w:spacing w:after="120" w:line="240" w:lineRule="auto"/>
        <w:ind w:left="1361" w:right="0" w:hanging="907"/>
      </w:pPr>
      <w:r w:rsidRPr="00D91DE3">
        <w:t>O</w:t>
      </w:r>
      <w:r w:rsidR="00726E77">
        <w:t>CMW</w:t>
      </w:r>
      <w:r w:rsidR="006E7E6A" w:rsidRPr="00D91DE3">
        <w:t xml:space="preserve"> is verplicht elke onderdaan van de Europese Gemeenschap een “menswaardig bestaan” te verzekeren via bestaansminimum of “leefloon“ en desgevallend ook andere steun</w:t>
      </w:r>
      <w:r w:rsidRPr="00D91DE3">
        <w:t>;</w:t>
      </w:r>
      <w:r w:rsidR="006E7E6A" w:rsidRPr="00D91DE3">
        <w:t xml:space="preserve"> </w:t>
      </w:r>
    </w:p>
    <w:p w14:paraId="6CB89FAC" w14:textId="209FD912" w:rsidR="00AE05DD" w:rsidRPr="00D91DE3" w:rsidRDefault="006E7E6A" w:rsidP="00D91DE3">
      <w:pPr>
        <w:pStyle w:val="Lijstalinea"/>
        <w:numPr>
          <w:ilvl w:val="2"/>
          <w:numId w:val="1"/>
        </w:numPr>
        <w:spacing w:after="120" w:line="240" w:lineRule="auto"/>
        <w:ind w:left="1361" w:right="0" w:hanging="907"/>
      </w:pPr>
      <w:r w:rsidRPr="00D91DE3">
        <w:t>maatschappelijke dienst van de mutualiteit: elke mutualiteit heeft een dienst</w:t>
      </w:r>
      <w:r w:rsidR="00D66CB2">
        <w:t xml:space="preserve"> </w:t>
      </w:r>
      <w:r w:rsidRPr="00D91DE3">
        <w:t>waar men advies kan vragen in geval van zware medische kosten</w:t>
      </w:r>
      <w:r w:rsidR="00D66FF6" w:rsidRPr="00D91DE3">
        <w:t>;</w:t>
      </w:r>
      <w:r w:rsidRPr="00D91DE3">
        <w:t xml:space="preserve"> </w:t>
      </w:r>
    </w:p>
    <w:p w14:paraId="01D281C0" w14:textId="354CA34D" w:rsidR="00AE05DD" w:rsidRPr="00D91DE3" w:rsidRDefault="00D66CB2" w:rsidP="00D91DE3">
      <w:pPr>
        <w:pStyle w:val="Lijstalinea"/>
        <w:numPr>
          <w:ilvl w:val="2"/>
          <w:numId w:val="1"/>
        </w:numPr>
        <w:spacing w:after="120" w:line="240" w:lineRule="auto"/>
        <w:ind w:left="1361" w:right="0" w:hanging="907"/>
      </w:pPr>
      <w:r>
        <w:t xml:space="preserve">kinderbijslag, </w:t>
      </w:r>
      <w:r w:rsidR="00D66FF6" w:rsidRPr="00D91DE3">
        <w:t>v</w:t>
      </w:r>
      <w:r w:rsidR="006E7E6A" w:rsidRPr="00D91DE3">
        <w:t>erhoogd kindergeld, invaliditeitsuitkering, werkloosheidsuitkering, huurtoelagen, studiebeurzen, sanerings</w:t>
      </w:r>
      <w:r w:rsidR="00D66FF6" w:rsidRPr="00D91DE3">
        <w:t>- en verhuis</w:t>
      </w:r>
      <w:r w:rsidR="006E7E6A" w:rsidRPr="00D91DE3">
        <w:t>premies, …</w:t>
      </w:r>
    </w:p>
    <w:p w14:paraId="03C84466" w14:textId="7BDE85E7" w:rsidR="00AE05DD" w:rsidRDefault="000E5501" w:rsidP="00A446E6">
      <w:pPr>
        <w:pStyle w:val="Lijstalinea"/>
        <w:numPr>
          <w:ilvl w:val="1"/>
          <w:numId w:val="1"/>
        </w:numPr>
        <w:spacing w:after="120" w:line="240" w:lineRule="auto"/>
        <w:ind w:left="454" w:right="0" w:hanging="454"/>
      </w:pPr>
      <w:r>
        <w:t>I</w:t>
      </w:r>
      <w:r w:rsidR="006E7E6A">
        <w:t xml:space="preserve">s de </w:t>
      </w:r>
      <w:r w:rsidR="006E7E6A" w:rsidRPr="00A446E6">
        <w:rPr>
          <w:b/>
        </w:rPr>
        <w:t xml:space="preserve">begeleiding </w:t>
      </w:r>
      <w:r w:rsidR="006E7E6A">
        <w:t>wel voldoende? D.w.z. wordt er gezocht naar structurele oplossingen (v</w:t>
      </w:r>
      <w:r w:rsidR="00D66FF6">
        <w:t>.</w:t>
      </w:r>
      <w:r w:rsidR="006E7E6A">
        <w:t>b</w:t>
      </w:r>
      <w:r w:rsidR="00D66FF6">
        <w:t>.</w:t>
      </w:r>
      <w:r w:rsidR="006E7E6A">
        <w:t>: zoeken van werk, bijscholing…) evenals budgetbegeleiding, een reke</w:t>
      </w:r>
      <w:r>
        <w:t>ning onder dubbele handtekening (</w:t>
      </w:r>
      <w:r w:rsidR="006E7E6A">
        <w:t>cliënt én begeleider</w:t>
      </w:r>
      <w:r>
        <w:t>)</w:t>
      </w:r>
      <w:r w:rsidR="006E7E6A">
        <w:t>, budgetbeheer of collectieve schuldbemiddeling</w:t>
      </w:r>
      <w:r w:rsidR="002D56A3">
        <w:t>?</w:t>
      </w:r>
    </w:p>
    <w:p w14:paraId="34F49F86" w14:textId="58218A7A" w:rsidR="00AE05DD" w:rsidRDefault="00A446E6" w:rsidP="00D66CB2">
      <w:pPr>
        <w:pStyle w:val="Lijstalinea"/>
        <w:numPr>
          <w:ilvl w:val="1"/>
          <w:numId w:val="1"/>
        </w:numPr>
        <w:spacing w:after="120" w:line="240" w:lineRule="auto"/>
        <w:ind w:left="431" w:right="0" w:hanging="431"/>
      </w:pPr>
      <w:r>
        <w:t>I</w:t>
      </w:r>
      <w:r w:rsidR="006E7E6A">
        <w:t xml:space="preserve">s het een </w:t>
      </w:r>
      <w:r w:rsidR="006E7E6A" w:rsidRPr="00A446E6">
        <w:rPr>
          <w:b/>
        </w:rPr>
        <w:t xml:space="preserve">tijdelijk probleem? </w:t>
      </w:r>
      <w:r w:rsidR="006E7E6A">
        <w:t>( v</w:t>
      </w:r>
      <w:r w:rsidR="005935A5">
        <w:t>.</w:t>
      </w:r>
      <w:r w:rsidR="006E7E6A">
        <w:t>b</w:t>
      </w:r>
      <w:r w:rsidR="005935A5">
        <w:t>.</w:t>
      </w:r>
      <w:r w:rsidR="006E7E6A">
        <w:t xml:space="preserve">: echtscheiding, ziekte, geboorte, uitkeringen die op zich laten wachten, aanpassing van een woonst, vakantiekamp, escalatie van schulden voorkomen…) Een structureel </w:t>
      </w:r>
      <w:r w:rsidR="006E7E6A">
        <w:lastRenderedPageBreak/>
        <w:t xml:space="preserve">financieel tekort met geen vooruitzicht op beterschap kan </w:t>
      </w:r>
      <w:r w:rsidR="005935A5">
        <w:t xml:space="preserve">normalerwijze </w:t>
      </w:r>
      <w:r w:rsidR="006E7E6A">
        <w:t xml:space="preserve">niet door LUCIA ingevuld worden. </w:t>
      </w:r>
    </w:p>
    <w:p w14:paraId="19CA4B6E" w14:textId="4F9CE252" w:rsidR="00D66CB2" w:rsidRDefault="000E5501" w:rsidP="00D66CB2">
      <w:pPr>
        <w:pStyle w:val="Lijstalinea"/>
        <w:numPr>
          <w:ilvl w:val="1"/>
          <w:numId w:val="1"/>
        </w:numPr>
        <w:spacing w:after="120" w:line="240" w:lineRule="auto"/>
        <w:ind w:left="431" w:right="0" w:hanging="431"/>
      </w:pPr>
      <w:r>
        <w:t>Z</w:t>
      </w:r>
      <w:r w:rsidR="00D66CB2">
        <w:t>ijn de bedragen van sociale tegemoetkomingen correct?</w:t>
      </w:r>
    </w:p>
    <w:p w14:paraId="2798B76E" w14:textId="1782B825" w:rsidR="00AE05DD" w:rsidRPr="00A446E6" w:rsidRDefault="000E5501" w:rsidP="00A446E6">
      <w:pPr>
        <w:pStyle w:val="Lijstalinea"/>
        <w:numPr>
          <w:ilvl w:val="1"/>
          <w:numId w:val="1"/>
        </w:numPr>
        <w:spacing w:after="120" w:line="240" w:lineRule="auto"/>
        <w:ind w:left="454" w:right="0" w:hanging="454"/>
      </w:pPr>
      <w:r>
        <w:t>L</w:t>
      </w:r>
      <w:r w:rsidR="006E7E6A" w:rsidRPr="00A446E6">
        <w:t>evert de partner of vader ook zijn bijdrage in het gezin (wat dikwijls vergeten of verzwegen wordt) en doen de ouders of partners een inspanning om hun situatie en die van hun kinderen te verbeteren (werk zoeken, bijscholing, budgetbegeleiding…)</w:t>
      </w:r>
      <w:r w:rsidR="002D56A3">
        <w:t>?</w:t>
      </w:r>
    </w:p>
    <w:p w14:paraId="28C1C6CC" w14:textId="63A46130" w:rsidR="00AE05DD" w:rsidRDefault="000E5501" w:rsidP="00A446E6">
      <w:pPr>
        <w:pStyle w:val="Lijstalinea"/>
        <w:numPr>
          <w:ilvl w:val="1"/>
          <w:numId w:val="1"/>
        </w:numPr>
        <w:spacing w:after="120" w:line="240" w:lineRule="auto"/>
        <w:ind w:left="454" w:right="0" w:hanging="454"/>
      </w:pPr>
      <w:r>
        <w:t>W</w:t>
      </w:r>
      <w:r w:rsidR="001D6FF8">
        <w:t xml:space="preserve">orden de gevraagde gelden in het belang van de kinderen </w:t>
      </w:r>
      <w:r w:rsidR="00726E77">
        <w:t>bestemd</w:t>
      </w:r>
      <w:r w:rsidR="001D6FF8">
        <w:t>? Lucia lost bijvoorbeeld geen schulden af.</w:t>
      </w:r>
    </w:p>
    <w:p w14:paraId="2CF45B69" w14:textId="152319C9" w:rsidR="00AE05DD" w:rsidRDefault="000E5501" w:rsidP="00A446E6">
      <w:pPr>
        <w:pStyle w:val="Lijstalinea"/>
        <w:numPr>
          <w:ilvl w:val="1"/>
          <w:numId w:val="1"/>
        </w:numPr>
        <w:spacing w:after="120" w:line="240" w:lineRule="auto"/>
        <w:ind w:left="454" w:right="0" w:hanging="454"/>
      </w:pPr>
      <w:r>
        <w:t>B</w:t>
      </w:r>
      <w:r w:rsidR="006E7E6A">
        <w:t xml:space="preserve">espreek met de begeleider </w:t>
      </w:r>
      <w:r w:rsidR="006E7E6A" w:rsidRPr="00A446E6">
        <w:t xml:space="preserve">welk bedrag </w:t>
      </w:r>
      <w:r w:rsidR="006E7E6A">
        <w:t xml:space="preserve">een “must” is om het gezin echt vooruit te helpen en </w:t>
      </w:r>
      <w:r w:rsidR="001D6FF8">
        <w:t xml:space="preserve">dring desgevallend aan op </w:t>
      </w:r>
      <w:r w:rsidR="006E7E6A">
        <w:t xml:space="preserve">budgetbeheer, werk zoeken, regularisatie uitkeringen, sociale woning </w:t>
      </w:r>
      <w:r w:rsidR="000D700B">
        <w:t>zoeken, …</w:t>
      </w:r>
    </w:p>
    <w:p w14:paraId="1DE238DA" w14:textId="77777777" w:rsidR="000E5501" w:rsidRDefault="000E5501">
      <w:pPr>
        <w:spacing w:after="55"/>
        <w:ind w:left="-5" w:right="0"/>
        <w:jc w:val="left"/>
        <w:rPr>
          <w:b/>
          <w:sz w:val="32"/>
          <w:szCs w:val="32"/>
        </w:rPr>
      </w:pPr>
    </w:p>
    <w:p w14:paraId="35639E6E" w14:textId="7388DC3B" w:rsidR="00AE05DD" w:rsidRPr="009C0C9E" w:rsidRDefault="00244AE5">
      <w:pPr>
        <w:spacing w:after="55"/>
        <w:ind w:left="-5" w:right="0"/>
        <w:jc w:val="left"/>
        <w:rPr>
          <w:b/>
          <w:sz w:val="32"/>
          <w:szCs w:val="32"/>
        </w:rPr>
      </w:pPr>
      <w:r>
        <w:rPr>
          <w:b/>
          <w:sz w:val="32"/>
          <w:szCs w:val="32"/>
        </w:rPr>
        <w:t>Beslissingsprocedure</w:t>
      </w:r>
    </w:p>
    <w:p w14:paraId="24D1F157" w14:textId="77777777" w:rsidR="001D6FF8" w:rsidRDefault="001D6FF8" w:rsidP="00435A6C">
      <w:pPr>
        <w:spacing w:after="55"/>
        <w:ind w:left="-5" w:right="0"/>
        <w:rPr>
          <w:szCs w:val="24"/>
        </w:rPr>
      </w:pPr>
      <w:r w:rsidRPr="00435A6C">
        <w:rPr>
          <w:szCs w:val="24"/>
        </w:rPr>
        <w:t>Elke afdeling</w:t>
      </w:r>
      <w:r w:rsidR="00435A6C" w:rsidRPr="00435A6C">
        <w:rPr>
          <w:szCs w:val="24"/>
        </w:rPr>
        <w:t xml:space="preserve"> </w:t>
      </w:r>
      <w:r w:rsidR="00435A6C">
        <w:rPr>
          <w:szCs w:val="24"/>
        </w:rPr>
        <w:t xml:space="preserve">kan zijn eigen beslissingspolitiek </w:t>
      </w:r>
      <w:r w:rsidR="00AA1092">
        <w:rPr>
          <w:szCs w:val="24"/>
        </w:rPr>
        <w:t>voeren afhankelijk van</w:t>
      </w:r>
      <w:r w:rsidR="00435A6C">
        <w:rPr>
          <w:szCs w:val="24"/>
        </w:rPr>
        <w:t xml:space="preserve"> omstandigheden en financiële </w:t>
      </w:r>
      <w:r w:rsidR="00AA1092">
        <w:rPr>
          <w:szCs w:val="24"/>
        </w:rPr>
        <w:t>toestand.</w:t>
      </w:r>
    </w:p>
    <w:p w14:paraId="25245AB8" w14:textId="77777777" w:rsidR="00AA1092" w:rsidRPr="00435A6C" w:rsidRDefault="00AA1092" w:rsidP="00435A6C">
      <w:pPr>
        <w:spacing w:after="55"/>
        <w:ind w:left="-5" w:right="0"/>
        <w:rPr>
          <w:szCs w:val="24"/>
        </w:rPr>
      </w:pPr>
    </w:p>
    <w:p w14:paraId="7EB8FC96" w14:textId="77777777" w:rsidR="00AE05DD" w:rsidRDefault="001D6FF8">
      <w:pPr>
        <w:ind w:left="-5" w:right="0"/>
        <w:jc w:val="left"/>
      </w:pPr>
      <w:r>
        <w:rPr>
          <w:b/>
        </w:rPr>
        <w:t>1. V</w:t>
      </w:r>
      <w:r w:rsidR="006E7E6A">
        <w:rPr>
          <w:b/>
        </w:rPr>
        <w:t>oorstel van beslissing: bedrag, duur en voorwaarde</w:t>
      </w:r>
    </w:p>
    <w:p w14:paraId="19BF0C18" w14:textId="77777777" w:rsidR="00AA1092" w:rsidRDefault="006E7E6A">
      <w:pPr>
        <w:spacing w:after="0"/>
        <w:ind w:left="-5" w:right="0"/>
      </w:pPr>
      <w:r>
        <w:t xml:space="preserve">Na onderzoek </w:t>
      </w:r>
      <w:r w:rsidR="00435A6C">
        <w:t xml:space="preserve">van het dossier </w:t>
      </w:r>
      <w:r>
        <w:t xml:space="preserve">formuleert de </w:t>
      </w:r>
      <w:r w:rsidR="00435A6C">
        <w:t xml:space="preserve">verantwoordelijke </w:t>
      </w:r>
      <w:r>
        <w:t>een gemotiveerd voorstel tot steun en legt dit ter beslissing voor aan het eerstvolgend afdelingscomité</w:t>
      </w:r>
      <w:r w:rsidR="00435A6C">
        <w:t xml:space="preserve">.  </w:t>
      </w:r>
    </w:p>
    <w:p w14:paraId="513FA319" w14:textId="67DA3F6A" w:rsidR="00AE05DD" w:rsidRDefault="00435A6C">
      <w:pPr>
        <w:spacing w:after="0"/>
        <w:ind w:left="-5" w:right="0"/>
      </w:pPr>
      <w:r>
        <w:t xml:space="preserve">Er kunnen maandelijkse of eenmalige giften gegeven worden (bijvoorbeeld voor wasmachine, vakantiekampen, verhuis). Probeer de fierheid en waardigheid van de personen </w:t>
      </w:r>
      <w:r w:rsidR="00AA1092">
        <w:t>te stimuleren door bijvoorbeeld een bepaald percentage te hunnen laste te laten.</w:t>
      </w:r>
    </w:p>
    <w:p w14:paraId="1160E0A2" w14:textId="77777777" w:rsidR="00AA1092" w:rsidRDefault="00AA1092">
      <w:pPr>
        <w:spacing w:after="0"/>
        <w:ind w:left="-5" w:right="0"/>
      </w:pPr>
      <w:r>
        <w:t>Er kan een verklaring van ‘goede besteding’ gevraagd worden aan de begeleidende sociale dienst.</w:t>
      </w:r>
    </w:p>
    <w:p w14:paraId="4C966591" w14:textId="77777777" w:rsidR="00AA1092" w:rsidRDefault="00AA1092">
      <w:pPr>
        <w:ind w:left="-5" w:right="0"/>
        <w:jc w:val="left"/>
        <w:rPr>
          <w:b/>
        </w:rPr>
      </w:pPr>
    </w:p>
    <w:p w14:paraId="40C346CA" w14:textId="37B64DD9" w:rsidR="00AE05DD" w:rsidRDefault="006E7E6A">
      <w:pPr>
        <w:ind w:left="-5" w:right="0"/>
        <w:jc w:val="left"/>
      </w:pPr>
      <w:r>
        <w:rPr>
          <w:b/>
        </w:rPr>
        <w:t>2. Beslissing, overschrijving en mededeling aan de begeleider</w:t>
      </w:r>
    </w:p>
    <w:p w14:paraId="1E7F886E" w14:textId="77777777" w:rsidR="00AE05DD" w:rsidRPr="00A32AF3" w:rsidRDefault="006E7E6A" w:rsidP="00A32AF3">
      <w:pPr>
        <w:pStyle w:val="Lijstalinea"/>
        <w:numPr>
          <w:ilvl w:val="1"/>
          <w:numId w:val="15"/>
        </w:numPr>
        <w:spacing w:after="120" w:line="240" w:lineRule="auto"/>
        <w:ind w:left="454" w:right="0" w:hanging="454"/>
      </w:pPr>
      <w:r w:rsidRPr="00A32AF3">
        <w:t>De bes</w:t>
      </w:r>
      <w:r w:rsidR="00AA1092" w:rsidRPr="00A32AF3">
        <w:t xml:space="preserve">lissing wordt bij consensus genomen door het </w:t>
      </w:r>
      <w:r w:rsidRPr="00A32AF3">
        <w:t>afdelings</w:t>
      </w:r>
      <w:r w:rsidR="00AA1092" w:rsidRPr="00A32AF3">
        <w:t xml:space="preserve">comité </w:t>
      </w:r>
      <w:r w:rsidRPr="00A32AF3">
        <w:t>en dit binnen de maand, max</w:t>
      </w:r>
      <w:r w:rsidR="00AA1092" w:rsidRPr="00A32AF3">
        <w:t>.</w:t>
      </w:r>
      <w:r w:rsidRPr="00A32AF3">
        <w:t xml:space="preserve"> 2 maand, na ontvangst van het steunaanvraagformulier.</w:t>
      </w:r>
    </w:p>
    <w:p w14:paraId="1DA19DA8" w14:textId="14FCF925" w:rsidR="00AE05DD" w:rsidRDefault="006E7E6A" w:rsidP="00A32AF3">
      <w:pPr>
        <w:pStyle w:val="Lijstalinea"/>
        <w:numPr>
          <w:ilvl w:val="1"/>
          <w:numId w:val="15"/>
        </w:numPr>
        <w:spacing w:after="120" w:line="240" w:lineRule="auto"/>
        <w:ind w:left="454" w:right="0" w:hanging="454"/>
      </w:pPr>
      <w:r w:rsidRPr="00A32AF3">
        <w:t>Onvolledige dossiers of dossiers die laattijdig geagendeerd werden kunnen een</w:t>
      </w:r>
      <w:r w:rsidR="00AA1092" w:rsidRPr="00A32AF3">
        <w:t xml:space="preserve"> </w:t>
      </w:r>
      <w:r w:rsidRPr="00A32AF3">
        <w:t>“voorlopige beslissing” voor 1 of 2 maand krijgen, in afwachting van de resultaten van bijkomend onderzoek. Daarna kan dan een beslissing voor een langere periode genomen worden nadat de leden grondig konden kennis nemen van het dossier.</w:t>
      </w:r>
    </w:p>
    <w:p w14:paraId="47EECDC4" w14:textId="2C0C923A" w:rsidR="00D66CB2" w:rsidRDefault="00D66CB2" w:rsidP="00A32AF3">
      <w:pPr>
        <w:pStyle w:val="Lijstalinea"/>
        <w:numPr>
          <w:ilvl w:val="1"/>
          <w:numId w:val="15"/>
        </w:numPr>
        <w:spacing w:after="120" w:line="240" w:lineRule="auto"/>
        <w:ind w:left="454" w:right="0" w:hanging="454"/>
      </w:pPr>
      <w:r>
        <w:t>Dringende dossiers kunnen altijd bij hoogdringendheid beslist worden door</w:t>
      </w:r>
      <w:r w:rsidR="0070691A">
        <w:t xml:space="preserve"> 2</w:t>
      </w:r>
      <w:r w:rsidR="008140A2">
        <w:t xml:space="preserve"> leden van het afdelingscomité. </w:t>
      </w:r>
      <w:r w:rsidR="0070691A">
        <w:t>Deze “dringende beslissing” wordt ter bekrachtiging en eventuele verdere steun voorgelegd op de eerstvolgende vergadering.</w:t>
      </w:r>
    </w:p>
    <w:p w14:paraId="4BB2B19E" w14:textId="175226DE" w:rsidR="008400EA" w:rsidRDefault="0070691A" w:rsidP="0070691A">
      <w:pPr>
        <w:pStyle w:val="Lijstalinea"/>
        <w:numPr>
          <w:ilvl w:val="1"/>
          <w:numId w:val="15"/>
        </w:numPr>
        <w:spacing w:after="120" w:line="240" w:lineRule="auto"/>
        <w:ind w:left="454" w:right="0" w:hanging="454"/>
      </w:pPr>
      <w:r>
        <w:lastRenderedPageBreak/>
        <w:t>Al</w:t>
      </w:r>
      <w:r w:rsidR="006E7E6A" w:rsidRPr="00A32AF3">
        <w:t>le beslissingen worden door de dossierbeheerder binnen de week per brief, mail</w:t>
      </w:r>
      <w:r w:rsidR="00AA1092" w:rsidRPr="00A32AF3">
        <w:t xml:space="preserve"> </w:t>
      </w:r>
      <w:r w:rsidR="008400EA" w:rsidRPr="00A32AF3">
        <w:t xml:space="preserve">of per telefoon </w:t>
      </w:r>
      <w:r w:rsidR="006E7E6A" w:rsidRPr="00A32AF3">
        <w:t xml:space="preserve">meegedeeld aan de begeleider en </w:t>
      </w:r>
      <w:r w:rsidR="008400EA" w:rsidRPr="00A32AF3">
        <w:t>aan</w:t>
      </w:r>
      <w:r w:rsidR="00AA1092" w:rsidRPr="00A32AF3">
        <w:t xml:space="preserve"> het nationaal secretariaat</w:t>
      </w:r>
      <w:r w:rsidR="008400EA" w:rsidRPr="00A32AF3">
        <w:t xml:space="preserve"> dat desgevallend het Paleis op de hoogte brengt</w:t>
      </w:r>
      <w:r>
        <w:t>.</w:t>
      </w:r>
    </w:p>
    <w:p w14:paraId="4834F24B" w14:textId="77777777" w:rsidR="00C02464" w:rsidRDefault="0070691A" w:rsidP="00A32AF3">
      <w:pPr>
        <w:pStyle w:val="Lijstalinea"/>
        <w:numPr>
          <w:ilvl w:val="1"/>
          <w:numId w:val="15"/>
        </w:numPr>
        <w:spacing w:after="120" w:line="240" w:lineRule="auto"/>
        <w:ind w:left="454" w:right="0" w:hanging="454"/>
      </w:pPr>
      <w:r>
        <w:t>De betaling gebeurt door de financieel verantwoordelijke binnen de 10 dagen of na voorlegging van verantwoordingsstukken.</w:t>
      </w:r>
      <w:r w:rsidR="00F80A80">
        <w:t xml:space="preserve"> </w:t>
      </w:r>
    </w:p>
    <w:p w14:paraId="728C865D" w14:textId="77777777" w:rsidR="00C02464" w:rsidRDefault="00C02464" w:rsidP="00C02464">
      <w:pPr>
        <w:pStyle w:val="Lijstalinea"/>
        <w:spacing w:after="120" w:line="240" w:lineRule="auto"/>
        <w:ind w:left="454" w:right="0" w:firstLine="0"/>
      </w:pPr>
    </w:p>
    <w:p w14:paraId="0FBF5B48" w14:textId="1A844729" w:rsidR="00C02464" w:rsidRDefault="00244AE5" w:rsidP="00C02464">
      <w:pPr>
        <w:rPr>
          <w:b/>
          <w:bCs/>
          <w:lang w:val="nl-BE"/>
        </w:rPr>
      </w:pPr>
      <w:r>
        <w:rPr>
          <w:b/>
          <w:bCs/>
          <w:u w:val="single"/>
          <w:lang w:val="nl-BE"/>
        </w:rPr>
        <w:t>Privacy</w:t>
      </w:r>
    </w:p>
    <w:p w14:paraId="4EEF9EBE" w14:textId="4F5B6178" w:rsidR="00C02464" w:rsidRDefault="00C02464" w:rsidP="00C02464">
      <w:pPr>
        <w:ind w:left="426"/>
      </w:pPr>
      <w:r>
        <w:t>Als organisatie wil Lucia zorgdragen voor de haar toevertrouwde persoonsgegevens in de relatie met onze steunaanvragers, donateurs, vrijwilligers en externe contacten. Daarom wil Lucia deze persoonsgegevens transparant, vertrouwelijk en in naleving van de geldende wetgeving verwerken, in overeenstemming met de Algemene Verordening Gegevensbescherming (EUR2016/679).</w:t>
      </w:r>
    </w:p>
    <w:p w14:paraId="3B1D99F8" w14:textId="0AABCAAE" w:rsidR="00C02464" w:rsidRDefault="00C02464" w:rsidP="00C02464">
      <w:pPr>
        <w:ind w:left="426"/>
        <w:rPr>
          <w:b/>
          <w:bCs/>
          <w:lang w:val="nl-BE"/>
        </w:rPr>
      </w:pPr>
      <w:r>
        <w:t>Ons privacybeleid werd dienaangaande aangepast</w:t>
      </w:r>
      <w:r w:rsidR="000E5501">
        <w:t xml:space="preserve"> en</w:t>
      </w:r>
      <w:r>
        <w:t xml:space="preserve"> is terug te vinden op de website van Lucia.</w:t>
      </w:r>
    </w:p>
    <w:p w14:paraId="79A89D80" w14:textId="77777777" w:rsidR="00C02464" w:rsidRPr="00D242F2" w:rsidRDefault="00C02464" w:rsidP="00C02464">
      <w:pPr>
        <w:ind w:left="426"/>
        <w:rPr>
          <w:b/>
          <w:bCs/>
          <w:lang w:val="nl-BE"/>
        </w:rPr>
      </w:pPr>
      <w:r>
        <w:t>In dit kader verbinden onze</w:t>
      </w:r>
      <w:r w:rsidRPr="00A81CCB">
        <w:t xml:space="preserve"> vrijwilligers, bestuursleden </w:t>
      </w:r>
      <w:r>
        <w:t xml:space="preserve">en personeelsleden </w:t>
      </w:r>
      <w:r w:rsidRPr="00A81CCB">
        <w:t>er zich toe</w:t>
      </w:r>
      <w:r>
        <w:t xml:space="preserve"> om</w:t>
      </w:r>
      <w:r w:rsidRPr="00A81CCB">
        <w:t xml:space="preserve">: </w:t>
      </w:r>
    </w:p>
    <w:p w14:paraId="54AF329B" w14:textId="3CB56797" w:rsidR="00C02464" w:rsidRPr="00A81CCB" w:rsidRDefault="00C02464" w:rsidP="00C02464">
      <w:pPr>
        <w:pStyle w:val="Lijstalinea"/>
        <w:numPr>
          <w:ilvl w:val="0"/>
          <w:numId w:val="17"/>
        </w:numPr>
        <w:spacing w:after="0" w:line="240" w:lineRule="auto"/>
        <w:ind w:right="0"/>
      </w:pPr>
      <w:r w:rsidRPr="00A81CCB">
        <w:t xml:space="preserve">zich alleen toegang te verschaffen tot de </w:t>
      </w:r>
      <w:r w:rsidR="00244AE5">
        <w:t>g</w:t>
      </w:r>
      <w:r w:rsidRPr="00A81CCB">
        <w:t>egevens die noodzakelijk zijn voor het uitvoeren van de haar/hem toevertrouwde opdracht in het kader van de verwerking van persoonsgegevens;</w:t>
      </w:r>
    </w:p>
    <w:p w14:paraId="60354EEE" w14:textId="77777777" w:rsidR="00C02464" w:rsidRPr="00B749ED" w:rsidRDefault="00C02464" w:rsidP="00C02464">
      <w:pPr>
        <w:pStyle w:val="Lijstalinea"/>
        <w:numPr>
          <w:ilvl w:val="0"/>
          <w:numId w:val="17"/>
        </w:numPr>
        <w:spacing w:after="0" w:line="240" w:lineRule="auto"/>
        <w:ind w:right="0"/>
      </w:pPr>
      <w:r w:rsidRPr="00A81CCB">
        <w:t xml:space="preserve">de persoonsgegevens waarvan zij/hij kennis heeft genomen, alleen toe te vertrouwen aan anderen voor zover dit voor de uitvoering van haar/zijn opdracht in het kader van de verwerking van persoonsgegevens noodzakelijk is en op voorwaarde dat de persoon aan wie deze gegevens kenbaar worden gemaakt, gemachtigd is er kennis van te nemen; </w:t>
      </w:r>
    </w:p>
    <w:p w14:paraId="7821EC81" w14:textId="77777777" w:rsidR="00C02464" w:rsidRDefault="00C02464" w:rsidP="00C02464">
      <w:pPr>
        <w:pStyle w:val="Lijstalinea"/>
        <w:numPr>
          <w:ilvl w:val="0"/>
          <w:numId w:val="17"/>
        </w:numPr>
        <w:spacing w:after="0" w:line="240" w:lineRule="auto"/>
        <w:ind w:right="0"/>
      </w:pPr>
      <w:r w:rsidRPr="00A81CCB">
        <w:t>de toegangscodes en/of wachtwoorden om zich toegang tot de persoonsgegevens te verschaffen niet kenbaar te maken;</w:t>
      </w:r>
      <w:r w:rsidRPr="00DA4B25">
        <w:t xml:space="preserve"> </w:t>
      </w:r>
    </w:p>
    <w:p w14:paraId="6CBB3C3D" w14:textId="2CBA7A72" w:rsidR="008140A2" w:rsidRPr="002D4CCE" w:rsidRDefault="008140A2" w:rsidP="008140A2">
      <w:pPr>
        <w:pStyle w:val="Lijstalinea"/>
        <w:numPr>
          <w:ilvl w:val="0"/>
          <w:numId w:val="17"/>
        </w:numPr>
        <w:spacing w:after="0" w:line="240" w:lineRule="auto"/>
        <w:ind w:right="0"/>
        <w:rPr>
          <w:rFonts w:ascii="Times" w:eastAsia="Times New Roman" w:hAnsi="Times" w:cs="Times New Roman"/>
          <w:b/>
          <w:szCs w:val="20"/>
          <w:u w:val="single"/>
          <w:lang w:eastAsia="fr-FR"/>
        </w:rPr>
      </w:pPr>
      <w:r w:rsidRPr="002D4CCE">
        <w:rPr>
          <w:lang w:val="nl-BE"/>
        </w:rPr>
        <w:t>In geval van het optreden van een “privacy datalek”</w:t>
      </w:r>
      <w:r>
        <w:rPr>
          <w:lang w:val="nl-BE"/>
        </w:rPr>
        <w:t xml:space="preserve">, </w:t>
      </w:r>
      <w:r w:rsidRPr="002D4CCE">
        <w:rPr>
          <w:lang w:val="nl-BE"/>
        </w:rPr>
        <w:t>bv. verlies van</w:t>
      </w:r>
      <w:r>
        <w:rPr>
          <w:lang w:val="nl-BE"/>
        </w:rPr>
        <w:t>,</w:t>
      </w:r>
      <w:r w:rsidRPr="002D4CCE">
        <w:rPr>
          <w:lang w:val="nl-BE"/>
        </w:rPr>
        <w:t xml:space="preserve"> of ongeoorloofde toegang tot persoonsgegevens, dit </w:t>
      </w:r>
      <w:r>
        <w:rPr>
          <w:lang w:val="nl-BE"/>
        </w:rPr>
        <w:t xml:space="preserve">lek </w:t>
      </w:r>
      <w:r w:rsidRPr="002D4CCE">
        <w:rPr>
          <w:lang w:val="nl-BE"/>
        </w:rPr>
        <w:t xml:space="preserve">onverwijld </w:t>
      </w:r>
      <w:r>
        <w:rPr>
          <w:lang w:val="nl-BE"/>
        </w:rPr>
        <w:t xml:space="preserve">te </w:t>
      </w:r>
      <w:r w:rsidRPr="002D4CCE">
        <w:rPr>
          <w:lang w:val="nl-BE"/>
        </w:rPr>
        <w:t>melden aan de privacy coördinator bij Lucia</w:t>
      </w:r>
      <w:r>
        <w:rPr>
          <w:lang w:val="nl-BE"/>
        </w:rPr>
        <w:t xml:space="preserve"> (zie privacy</w:t>
      </w:r>
      <w:r w:rsidR="007A0DFB">
        <w:rPr>
          <w:lang w:val="nl-BE"/>
        </w:rPr>
        <w:t>verklaring</w:t>
      </w:r>
      <w:r>
        <w:rPr>
          <w:lang w:val="nl-BE"/>
        </w:rPr>
        <w:t>)</w:t>
      </w:r>
    </w:p>
    <w:p w14:paraId="487B0E38" w14:textId="77777777" w:rsidR="00C02464" w:rsidRDefault="00C02464" w:rsidP="00C02464">
      <w:pPr>
        <w:spacing w:after="0" w:line="240" w:lineRule="auto"/>
        <w:rPr>
          <w:rFonts w:ascii="Times" w:eastAsia="Times New Roman" w:hAnsi="Times" w:cs="Times New Roman"/>
          <w:b/>
          <w:szCs w:val="20"/>
          <w:u w:val="single"/>
          <w:lang w:eastAsia="fr-FR"/>
        </w:rPr>
      </w:pPr>
    </w:p>
    <w:p w14:paraId="33DD4FD7" w14:textId="77777777" w:rsidR="00C02464" w:rsidRDefault="00C02464" w:rsidP="00C02464">
      <w:pPr>
        <w:spacing w:after="0" w:line="240" w:lineRule="auto"/>
        <w:rPr>
          <w:rFonts w:ascii="Times" w:eastAsia="Times New Roman" w:hAnsi="Times" w:cs="Times New Roman"/>
          <w:b/>
          <w:szCs w:val="20"/>
          <w:u w:val="single"/>
          <w:lang w:eastAsia="fr-FR"/>
        </w:rPr>
      </w:pPr>
    </w:p>
    <w:p w14:paraId="4C4CA83F" w14:textId="2B3876C9" w:rsidR="00C02464" w:rsidRDefault="00244AE5" w:rsidP="00C02464">
      <w:pPr>
        <w:spacing w:after="0" w:line="240" w:lineRule="auto"/>
        <w:rPr>
          <w:rFonts w:ascii="Times" w:eastAsia="Times New Roman" w:hAnsi="Times" w:cs="Times New Roman"/>
          <w:b/>
          <w:szCs w:val="20"/>
          <w:u w:val="single"/>
          <w:lang w:eastAsia="fr-FR"/>
        </w:rPr>
      </w:pPr>
      <w:r>
        <w:rPr>
          <w:rFonts w:ascii="Times" w:eastAsia="Times New Roman" w:hAnsi="Times" w:cs="Times New Roman"/>
          <w:b/>
          <w:szCs w:val="20"/>
          <w:u w:val="single"/>
          <w:lang w:eastAsia="fr-FR"/>
        </w:rPr>
        <w:t xml:space="preserve">Klassement en </w:t>
      </w:r>
      <w:r w:rsidR="007A0DFB">
        <w:rPr>
          <w:rFonts w:ascii="Times" w:eastAsia="Times New Roman" w:hAnsi="Times" w:cs="Times New Roman"/>
          <w:b/>
          <w:szCs w:val="20"/>
          <w:u w:val="single"/>
          <w:lang w:eastAsia="fr-FR"/>
        </w:rPr>
        <w:t>bewaring van dossiers</w:t>
      </w:r>
      <w:r w:rsidR="00C02464" w:rsidRPr="00F04949">
        <w:rPr>
          <w:rFonts w:ascii="Times" w:eastAsia="Times New Roman" w:hAnsi="Times" w:cs="Times New Roman"/>
          <w:b/>
          <w:szCs w:val="20"/>
          <w:u w:val="single"/>
          <w:lang w:eastAsia="fr-FR"/>
        </w:rPr>
        <w:t xml:space="preserve"> </w:t>
      </w:r>
    </w:p>
    <w:p w14:paraId="1C27E4B5" w14:textId="77777777" w:rsidR="00C02464" w:rsidRPr="00F04949" w:rsidRDefault="00C02464" w:rsidP="00C02464">
      <w:pPr>
        <w:spacing w:after="0" w:line="240" w:lineRule="auto"/>
        <w:rPr>
          <w:rFonts w:ascii="Times" w:eastAsia="Times New Roman" w:hAnsi="Times" w:cs="Times New Roman"/>
          <w:b/>
          <w:szCs w:val="20"/>
          <w:u w:val="single"/>
          <w:lang w:eastAsia="fr-FR"/>
        </w:rPr>
      </w:pPr>
    </w:p>
    <w:p w14:paraId="508F2FB1" w14:textId="0F6DAD99" w:rsidR="00C02464" w:rsidRDefault="00C02464" w:rsidP="00C02464">
      <w:pPr>
        <w:spacing w:after="0" w:line="240" w:lineRule="auto"/>
        <w:ind w:left="360"/>
        <w:rPr>
          <w:lang w:val="nl-BE"/>
        </w:rPr>
      </w:pPr>
      <w:r w:rsidRPr="007A0DFB">
        <w:t>Het volledige dossier wordt per burgerlijk jaar en alfabetisch geklasseerd op het secretariaat van de afdeling of de lokale antenne, achter slot en dit gedurende 5 jaar of tot de betrokkene schriftelijk om de vernietiging verzoekt. Deze aanvraag tot vernietiging moet wel bijgehouden worden.</w:t>
      </w:r>
      <w:r>
        <w:rPr>
          <w:rFonts w:ascii="Times" w:eastAsia="Times New Roman" w:hAnsi="Times" w:cs="Times New Roman"/>
          <w:szCs w:val="20"/>
          <w:lang w:eastAsia="fr-FR"/>
        </w:rPr>
        <w:br/>
      </w:r>
      <w:r>
        <w:rPr>
          <w:rFonts w:ascii="Times" w:eastAsia="Times New Roman" w:hAnsi="Times" w:cs="Times New Roman"/>
          <w:szCs w:val="20"/>
          <w:lang w:eastAsia="fr-FR"/>
        </w:rPr>
        <w:br/>
      </w:r>
      <w:r w:rsidRPr="00B4331F">
        <w:rPr>
          <w:lang w:val="nl-BE"/>
        </w:rPr>
        <w:t xml:space="preserve">Het secretariaat van de afdeling of de lokale antenne neemt tevens de nodige </w:t>
      </w:r>
      <w:r>
        <w:rPr>
          <w:lang w:val="nl-BE"/>
        </w:rPr>
        <w:t xml:space="preserve">technische </w:t>
      </w:r>
      <w:r w:rsidR="00244AE5" w:rsidRPr="00B4331F">
        <w:rPr>
          <w:lang w:val="nl-BE"/>
        </w:rPr>
        <w:t xml:space="preserve">en </w:t>
      </w:r>
      <w:r w:rsidRPr="00B4331F">
        <w:rPr>
          <w:lang w:val="nl-BE"/>
        </w:rPr>
        <w:t xml:space="preserve">organisatorische maatregelen ter beveiliging van de persoonsgegevens die in het steunaanvraagdossier in elektronische vorm worden bewaard. Dit geldt zowel voor de digitale scans van de dossiers die </w:t>
      </w:r>
      <w:r w:rsidRPr="00B4331F">
        <w:rPr>
          <w:lang w:val="nl-BE"/>
        </w:rPr>
        <w:lastRenderedPageBreak/>
        <w:t>lokaal worden opgeslagen als voor de dossier</w:t>
      </w:r>
      <w:r w:rsidR="00244AE5">
        <w:rPr>
          <w:lang w:val="nl-BE"/>
        </w:rPr>
        <w:t>s</w:t>
      </w:r>
      <w:r w:rsidRPr="00B4331F">
        <w:rPr>
          <w:lang w:val="nl-BE"/>
        </w:rPr>
        <w:t xml:space="preserve"> die in digitale vorm via ele</w:t>
      </w:r>
      <w:r>
        <w:rPr>
          <w:lang w:val="nl-BE"/>
        </w:rPr>
        <w:t>k</w:t>
      </w:r>
      <w:r w:rsidRPr="00B4331F">
        <w:rPr>
          <w:lang w:val="nl-BE"/>
        </w:rPr>
        <w:t>tronische briefwisseling worden doorgezonden tussen Lucia bestuursleden en Luciavrijwilligers</w:t>
      </w:r>
      <w:r>
        <w:rPr>
          <w:lang w:val="nl-BE"/>
        </w:rPr>
        <w:t xml:space="preserve">. </w:t>
      </w:r>
    </w:p>
    <w:p w14:paraId="33DF5B1E" w14:textId="1B35365C" w:rsidR="00C02464" w:rsidRPr="00D242F2" w:rsidRDefault="00C02464" w:rsidP="00C02464">
      <w:pPr>
        <w:spacing w:after="0" w:line="240" w:lineRule="auto"/>
        <w:ind w:left="360"/>
        <w:jc w:val="left"/>
        <w:rPr>
          <w:rFonts w:ascii="Times" w:eastAsia="Times New Roman" w:hAnsi="Times" w:cs="Times New Roman"/>
          <w:szCs w:val="20"/>
          <w:lang w:eastAsia="fr-FR"/>
        </w:rPr>
      </w:pPr>
      <w:r w:rsidRPr="00B4331F">
        <w:rPr>
          <w:lang w:val="nl-BE"/>
        </w:rPr>
        <w:br/>
        <w:t>De vrijwilligers en bestuursleden van de afdeling die het steunaa</w:t>
      </w:r>
      <w:r w:rsidR="002D56A3">
        <w:rPr>
          <w:lang w:val="nl-BE"/>
        </w:rPr>
        <w:t>n</w:t>
      </w:r>
      <w:r w:rsidRPr="00B4331F">
        <w:rPr>
          <w:lang w:val="nl-BE"/>
        </w:rPr>
        <w:t>vraagdossier en bijhorende documenten in digitale vorm of in papiervorm ontvangen doen eveneens alle mogelijke redelijke inspanningen om het dossier</w:t>
      </w:r>
      <w:r w:rsidR="007A0DFB">
        <w:rPr>
          <w:lang w:val="nl-BE"/>
        </w:rPr>
        <w:t xml:space="preserve"> </w:t>
      </w:r>
      <w:r w:rsidRPr="00B4331F">
        <w:rPr>
          <w:lang w:val="nl-BE"/>
        </w:rPr>
        <w:t>in veiligheid en discretie te bew</w:t>
      </w:r>
      <w:r>
        <w:rPr>
          <w:lang w:val="nl-BE"/>
        </w:rPr>
        <w:t>a</w:t>
      </w:r>
      <w:r w:rsidRPr="00B4331F">
        <w:rPr>
          <w:lang w:val="nl-BE"/>
        </w:rPr>
        <w:t>ren. In con</w:t>
      </w:r>
      <w:r w:rsidR="00244AE5">
        <w:rPr>
          <w:lang w:val="nl-BE"/>
        </w:rPr>
        <w:t>c</w:t>
      </w:r>
      <w:r w:rsidRPr="00B4331F">
        <w:rPr>
          <w:lang w:val="nl-BE"/>
        </w:rPr>
        <w:t>reto betekent dit de volgende maatregelen :</w:t>
      </w:r>
    </w:p>
    <w:p w14:paraId="1AB76CC3" w14:textId="56A5B411" w:rsidR="00C02464" w:rsidRPr="004447AD" w:rsidRDefault="007A0DFB" w:rsidP="00C02464">
      <w:pPr>
        <w:pStyle w:val="Lijstalinea"/>
        <w:numPr>
          <w:ilvl w:val="0"/>
          <w:numId w:val="19"/>
        </w:numPr>
        <w:spacing w:after="160" w:line="259" w:lineRule="auto"/>
        <w:ind w:right="0"/>
        <w:jc w:val="left"/>
        <w:rPr>
          <w:lang w:val="nl-BE"/>
        </w:rPr>
      </w:pPr>
      <w:r>
        <w:rPr>
          <w:lang w:val="nl-BE"/>
        </w:rPr>
        <w:t>h</w:t>
      </w:r>
      <w:r w:rsidR="00C02464" w:rsidRPr="004447AD">
        <w:rPr>
          <w:lang w:val="nl-BE"/>
        </w:rPr>
        <w:t>et bewaren van papieren dossiers en bijhorende documenten in een gesloten kast</w:t>
      </w:r>
      <w:r w:rsidR="00C02464">
        <w:rPr>
          <w:lang w:val="nl-BE"/>
        </w:rPr>
        <w:t xml:space="preserve"> en/of het </w:t>
      </w:r>
      <w:r w:rsidR="002D56A3">
        <w:rPr>
          <w:lang w:val="nl-BE"/>
        </w:rPr>
        <w:t>beveiligen</w:t>
      </w:r>
      <w:r w:rsidR="00C02464">
        <w:rPr>
          <w:lang w:val="nl-BE"/>
        </w:rPr>
        <w:t xml:space="preserve"> van de toegang tot het lokaal waarin de dossier zich bevinden.</w:t>
      </w:r>
    </w:p>
    <w:p w14:paraId="09D426AC" w14:textId="66A78081" w:rsidR="00C02464" w:rsidRPr="00B4331F" w:rsidRDefault="007A0DFB" w:rsidP="00C02464">
      <w:pPr>
        <w:pStyle w:val="Lijstalinea"/>
        <w:numPr>
          <w:ilvl w:val="0"/>
          <w:numId w:val="18"/>
        </w:numPr>
        <w:spacing w:after="160" w:line="259" w:lineRule="auto"/>
        <w:ind w:right="0"/>
        <w:jc w:val="left"/>
        <w:rPr>
          <w:lang w:val="nl-BE"/>
        </w:rPr>
      </w:pPr>
      <w:r>
        <w:rPr>
          <w:lang w:val="nl-BE"/>
        </w:rPr>
        <w:t>h</w:t>
      </w:r>
      <w:r w:rsidR="00C02464" w:rsidRPr="00B4331F">
        <w:rPr>
          <w:lang w:val="nl-BE"/>
        </w:rPr>
        <w:t>et beveiligen van PC door een paswoordtoegang</w:t>
      </w:r>
    </w:p>
    <w:p w14:paraId="2ADC3FF2" w14:textId="272BE131" w:rsidR="00C02464" w:rsidRDefault="007A0DFB" w:rsidP="00C02464">
      <w:pPr>
        <w:pStyle w:val="Lijstalinea"/>
        <w:numPr>
          <w:ilvl w:val="0"/>
          <w:numId w:val="18"/>
        </w:numPr>
        <w:spacing w:after="160" w:line="259" w:lineRule="auto"/>
        <w:ind w:right="0"/>
        <w:jc w:val="left"/>
        <w:rPr>
          <w:lang w:val="nl-BE"/>
        </w:rPr>
      </w:pPr>
      <w:r>
        <w:rPr>
          <w:lang w:val="nl-BE"/>
        </w:rPr>
        <w:t>h</w:t>
      </w:r>
      <w:r w:rsidR="00C02464" w:rsidRPr="00B4331F">
        <w:rPr>
          <w:lang w:val="nl-BE"/>
        </w:rPr>
        <w:t xml:space="preserve">et gebruik van </w:t>
      </w:r>
      <w:r>
        <w:rPr>
          <w:lang w:val="nl-BE"/>
        </w:rPr>
        <w:t>p</w:t>
      </w:r>
      <w:r w:rsidR="00C02464" w:rsidRPr="00B4331F">
        <w:rPr>
          <w:lang w:val="nl-BE"/>
        </w:rPr>
        <w:t>riv</w:t>
      </w:r>
      <w:r w:rsidR="00C02464">
        <w:rPr>
          <w:lang w:val="nl-BE"/>
        </w:rPr>
        <w:t>é</w:t>
      </w:r>
      <w:r w:rsidR="00C02464" w:rsidRPr="00B4331F">
        <w:rPr>
          <w:lang w:val="nl-BE"/>
        </w:rPr>
        <w:t>-account voor ele</w:t>
      </w:r>
      <w:r w:rsidR="00C02464">
        <w:rPr>
          <w:lang w:val="nl-BE"/>
        </w:rPr>
        <w:t>k</w:t>
      </w:r>
      <w:r w:rsidR="00C02464" w:rsidRPr="00B4331F">
        <w:rPr>
          <w:lang w:val="nl-BE"/>
        </w:rPr>
        <w:t>tronische briefwisseling</w:t>
      </w:r>
      <w:r w:rsidR="00C02464">
        <w:rPr>
          <w:lang w:val="nl-BE"/>
        </w:rPr>
        <w:br/>
      </w:r>
    </w:p>
    <w:p w14:paraId="4E7318ED" w14:textId="32F158B2" w:rsidR="008400EA" w:rsidRPr="00C02464" w:rsidRDefault="00C02464" w:rsidP="00C02464">
      <w:pPr>
        <w:spacing w:after="160" w:line="259" w:lineRule="auto"/>
        <w:ind w:left="360"/>
        <w:jc w:val="left"/>
        <w:rPr>
          <w:rFonts w:asciiTheme="minorHAnsi" w:eastAsiaTheme="minorHAnsi" w:hAnsiTheme="minorHAnsi" w:cstheme="minorBidi"/>
          <w:sz w:val="22"/>
          <w:lang w:val="nl-BE" w:eastAsia="en-US"/>
        </w:rPr>
      </w:pPr>
      <w:r w:rsidRPr="00D242F2">
        <w:rPr>
          <w:lang w:val="nl-BE"/>
        </w:rPr>
        <w:t xml:space="preserve">Indien een vrijwilliger of bestuurslid ontslag neemt uit de Lucia organisatie, zal deze persoon al haar Lucia dossiers, zowel in papiervorm als digitale vorm, onverwijld ter beschikking stellen </w:t>
      </w:r>
      <w:r w:rsidR="00244AE5">
        <w:rPr>
          <w:lang w:val="nl-BE"/>
        </w:rPr>
        <w:t>van</w:t>
      </w:r>
      <w:r w:rsidRPr="00D242F2">
        <w:rPr>
          <w:lang w:val="nl-BE"/>
        </w:rPr>
        <w:t xml:space="preserve"> de secretaris of voorzitter van de lokale afdeling. In ieder geval verbindt de ontslagnemende vrijwilliger of bestuurslid er zich toe om alle Lucia dossiers die in de eigen residentie werden bijgehouden, zowel in papiervorm als digitale vorm, te vernietigen binnen de maand na het ontslag. </w:t>
      </w:r>
      <w:r>
        <w:rPr>
          <w:lang w:val="nl-BE"/>
        </w:rPr>
        <w:br/>
      </w:r>
    </w:p>
    <w:p w14:paraId="30901F01" w14:textId="68DB0687" w:rsidR="00AE05DD" w:rsidRPr="009C0C9E" w:rsidRDefault="00244AE5" w:rsidP="008400EA">
      <w:pPr>
        <w:ind w:left="0" w:right="0" w:firstLine="0"/>
        <w:rPr>
          <w:sz w:val="32"/>
          <w:szCs w:val="32"/>
        </w:rPr>
      </w:pPr>
      <w:r>
        <w:rPr>
          <w:b/>
          <w:sz w:val="32"/>
          <w:szCs w:val="32"/>
        </w:rPr>
        <w:t>Verslagen van de vergadering</w:t>
      </w:r>
    </w:p>
    <w:p w14:paraId="24023A37" w14:textId="64E0A489" w:rsidR="008C3E43" w:rsidRDefault="006E7E6A">
      <w:pPr>
        <w:ind w:left="-5" w:right="0"/>
      </w:pPr>
      <w:r>
        <w:t xml:space="preserve">Na elke vergadering worden alle steunaanvragen </w:t>
      </w:r>
      <w:r w:rsidR="008400EA">
        <w:t>in een verslag opgenomen en per mail of per post overgemaakt naar het nationaal secretariaat van Lucia. De secretarissen van de afdeling worden verzocht</w:t>
      </w:r>
      <w:r>
        <w:t xml:space="preserve"> ”Cases” of elementen die relevant of nuttig kunnen zijn voor het jaarverslag of voor de andere vrijwillige</w:t>
      </w:r>
      <w:r w:rsidR="008400EA">
        <w:t>rs</w:t>
      </w:r>
      <w:r>
        <w:t xml:space="preserve"> onder </w:t>
      </w:r>
      <w:r w:rsidR="008400EA">
        <w:t>een ad hoc rubriek te vermelden.</w:t>
      </w:r>
    </w:p>
    <w:p w14:paraId="04800316" w14:textId="77777777" w:rsidR="00AE05DD" w:rsidRDefault="006E7E6A">
      <w:pPr>
        <w:ind w:left="-5" w:right="0"/>
      </w:pPr>
      <w:r>
        <w:t xml:space="preserve"> </w:t>
      </w:r>
    </w:p>
    <w:p w14:paraId="3E0311D3" w14:textId="596AE8A6" w:rsidR="00AE05DD" w:rsidRDefault="006E7E6A">
      <w:pPr>
        <w:ind w:left="-5" w:right="0"/>
        <w:jc w:val="left"/>
      </w:pPr>
      <w:r>
        <w:rPr>
          <w:b/>
        </w:rPr>
        <w:t>Volgende situaties worden over de afdelingen heen be</w:t>
      </w:r>
      <w:r w:rsidR="00244AE5">
        <w:rPr>
          <w:b/>
        </w:rPr>
        <w:t>st op dezelfde manier behandeld</w:t>
      </w:r>
      <w:r w:rsidR="008F0797">
        <w:rPr>
          <w:b/>
        </w:rPr>
        <w:t xml:space="preserve"> </w:t>
      </w:r>
      <w:r w:rsidR="007A0DFB">
        <w:rPr>
          <w:b/>
        </w:rPr>
        <w:t>:</w:t>
      </w:r>
    </w:p>
    <w:p w14:paraId="16CF9349" w14:textId="77777777" w:rsidR="00AE05DD" w:rsidRDefault="006E7E6A" w:rsidP="008C3E43">
      <w:pPr>
        <w:ind w:right="0"/>
      </w:pPr>
      <w:r>
        <w:rPr>
          <w:b/>
        </w:rPr>
        <w:t>Illegalen</w:t>
      </w:r>
      <w:r w:rsidR="008C3E43">
        <w:rPr>
          <w:b/>
        </w:rPr>
        <w:t xml:space="preserve"> en asielzoekers</w:t>
      </w:r>
      <w:r>
        <w:rPr>
          <w:b/>
        </w:rPr>
        <w:t>:</w:t>
      </w:r>
      <w:r w:rsidR="008C3E43">
        <w:rPr>
          <w:b/>
        </w:rPr>
        <w:t xml:space="preserve"> </w:t>
      </w:r>
      <w:r w:rsidR="008C3E43">
        <w:t>enkel illegalen of asielzoekers met een baby op komst of pasgeboren kunnen financiële steun krijgen van Lucia en dit voor maximaal 6 maanden, met de bedoeling gedurende de eerste maanden steun te geven aan de nieuwgeborene die in moeilijke omstandigheden geboren werd.</w:t>
      </w:r>
      <w:r>
        <w:t xml:space="preserve"> </w:t>
      </w:r>
    </w:p>
    <w:p w14:paraId="345223DF" w14:textId="5B69C4D2" w:rsidR="00B237DE" w:rsidRDefault="00B237DE">
      <w:pPr>
        <w:spacing w:after="55"/>
        <w:ind w:left="-5" w:right="0"/>
        <w:jc w:val="left"/>
        <w:rPr>
          <w:b/>
          <w:sz w:val="26"/>
        </w:rPr>
      </w:pPr>
    </w:p>
    <w:p w14:paraId="03B09784" w14:textId="6C7E7089" w:rsidR="0070691A" w:rsidRDefault="0070691A">
      <w:pPr>
        <w:spacing w:after="55"/>
        <w:ind w:left="-5" w:right="0"/>
        <w:jc w:val="left"/>
        <w:rPr>
          <w:b/>
          <w:sz w:val="26"/>
        </w:rPr>
      </w:pPr>
      <w:r>
        <w:rPr>
          <w:b/>
          <w:sz w:val="26"/>
        </w:rPr>
        <w:t xml:space="preserve">                                ________________________</w:t>
      </w:r>
    </w:p>
    <w:p w14:paraId="49B0191A" w14:textId="77777777" w:rsidR="0070691A" w:rsidRDefault="0070691A">
      <w:pPr>
        <w:spacing w:after="55"/>
        <w:ind w:left="-5" w:right="0"/>
        <w:jc w:val="left"/>
        <w:rPr>
          <w:b/>
          <w:sz w:val="26"/>
        </w:rPr>
      </w:pPr>
    </w:p>
    <w:p w14:paraId="4E36FF5F" w14:textId="77777777" w:rsidR="00B237DE" w:rsidRDefault="00B237DE" w:rsidP="00B237DE">
      <w:pPr>
        <w:spacing w:after="55"/>
        <w:ind w:left="-5" w:right="0"/>
        <w:rPr>
          <w:b/>
          <w:sz w:val="26"/>
        </w:rPr>
      </w:pPr>
      <w:r>
        <w:rPr>
          <w:b/>
          <w:sz w:val="26"/>
        </w:rPr>
        <w:lastRenderedPageBreak/>
        <w:t>Lucia is een liefdadigheidsinstelling met onbetaalde vrijwilligers</w:t>
      </w:r>
    </w:p>
    <w:p w14:paraId="2EEFC5CA" w14:textId="03BFD27D" w:rsidR="00AE05DD" w:rsidRDefault="00B237DE" w:rsidP="00B237DE">
      <w:pPr>
        <w:spacing w:after="55"/>
        <w:ind w:left="-5" w:right="0"/>
        <w:rPr>
          <w:b/>
          <w:sz w:val="26"/>
        </w:rPr>
      </w:pPr>
      <w:r>
        <w:rPr>
          <w:b/>
          <w:sz w:val="26"/>
        </w:rPr>
        <w:t>Lucia is een erkende vzw met beperkte subsidies</w:t>
      </w:r>
    </w:p>
    <w:p w14:paraId="70FAC94B" w14:textId="77777777" w:rsidR="0070691A" w:rsidRDefault="0070691A" w:rsidP="00B237DE">
      <w:pPr>
        <w:spacing w:after="55"/>
        <w:ind w:left="-5" w:right="0"/>
      </w:pPr>
    </w:p>
    <w:p w14:paraId="3F83ADE6" w14:textId="756BFC99" w:rsidR="00AE05DD" w:rsidRDefault="006E7E6A">
      <w:pPr>
        <w:ind w:left="-5" w:right="0"/>
      </w:pPr>
      <w:r>
        <w:t>LUCIA is een vzw die niet bij decreet of wet gereglementeerd en gesubsidieerd is binnen de welzijnssector. In die zin is LUCIA dus een caritatieve organisatie.</w:t>
      </w:r>
    </w:p>
    <w:p w14:paraId="39B33064" w14:textId="7E9EC604" w:rsidR="00AE05DD" w:rsidRDefault="006E7E6A">
      <w:pPr>
        <w:ind w:left="-5" w:right="0"/>
      </w:pPr>
      <w:r>
        <w:t xml:space="preserve">LUCIA wordt wel gecontroleerd door de federale overheid in het kader van haar erkenning voor fiscale aftrekbaarheid van giften. Tevens worden de rekeningen jaarlijks </w:t>
      </w:r>
      <w:r w:rsidR="007A0DFB">
        <w:t xml:space="preserve">intern </w:t>
      </w:r>
      <w:r>
        <w:t xml:space="preserve">gecontroleerd door een </w:t>
      </w:r>
      <w:r w:rsidR="007A0DFB">
        <w:t xml:space="preserve">commissaris </w:t>
      </w:r>
      <w:r>
        <w:t>aangesteld door de Raad van Bestuur</w:t>
      </w:r>
      <w:r w:rsidR="007A0DFB">
        <w:t xml:space="preserve"> en bovendien extern gecontroleerd door een bedrijfsrevisor aangesteld door Donorinfo</w:t>
      </w:r>
      <w:r>
        <w:t>.</w:t>
      </w:r>
    </w:p>
    <w:p w14:paraId="7DFE4440" w14:textId="2C1F7EAA" w:rsidR="008F2437" w:rsidRDefault="006E7E6A">
      <w:pPr>
        <w:ind w:left="-5" w:right="0"/>
      </w:pPr>
      <w:r>
        <w:t>Dankzij subsidies van het Brussels Hoofdstedelijk Gewest heeft LUCIA een</w:t>
      </w:r>
      <w:r w:rsidR="008F2437">
        <w:t xml:space="preserve"> voltijdse</w:t>
      </w:r>
      <w:r>
        <w:t xml:space="preserve"> coördinator in loondienst.</w:t>
      </w:r>
      <w:r w:rsidR="00B237DE">
        <w:t xml:space="preserve"> </w:t>
      </w:r>
      <w:r w:rsidR="008F2437">
        <w:t>In dit kader worden de rekeningen van de vzw Lucia op regelmatige basis gecontro</w:t>
      </w:r>
      <w:r w:rsidR="00480174">
        <w:t xml:space="preserve">leerd. </w:t>
      </w:r>
    </w:p>
    <w:p w14:paraId="2A542C05" w14:textId="3FB85535" w:rsidR="00AE05DD" w:rsidRDefault="006E7E6A">
      <w:pPr>
        <w:ind w:left="-5" w:right="0"/>
      </w:pPr>
      <w:r>
        <w:t>Alle andere medewerkers (een 50-tal) zijn</w:t>
      </w:r>
      <w:r w:rsidR="00B237DE">
        <w:t xml:space="preserve"> onbetaalde </w:t>
      </w:r>
      <w:r>
        <w:t>vrijwilligers.</w:t>
      </w:r>
    </w:p>
    <w:p w14:paraId="7A297E6D" w14:textId="6FE48505" w:rsidR="00B237DE" w:rsidRDefault="00B237DE">
      <w:pPr>
        <w:ind w:left="-5" w:right="0"/>
      </w:pPr>
      <w:r>
        <w:t>D</w:t>
      </w:r>
      <w:r w:rsidR="006E7E6A">
        <w:t xml:space="preserve">ankzij de medewerking van vele vrijwilligers wordt bij elke steunaanvraag </w:t>
      </w:r>
      <w:r w:rsidR="00467D53">
        <w:t>in elke provincie en in het Brussel</w:t>
      </w:r>
      <w:r w:rsidR="00244AE5">
        <w:t>s</w:t>
      </w:r>
      <w:r w:rsidR="00467D53">
        <w:t xml:space="preserve"> Hoofdstedelijk Gewest </w:t>
      </w:r>
      <w:r w:rsidR="006E7E6A">
        <w:t xml:space="preserve">gezocht naar structurele oplossingen, in nauw overleg met de sociale begeleider van het gezin. </w:t>
      </w:r>
    </w:p>
    <w:p w14:paraId="24E407CC" w14:textId="77777777" w:rsidR="00AE05DD" w:rsidRDefault="006E7E6A">
      <w:pPr>
        <w:ind w:left="-5" w:right="0"/>
      </w:pPr>
      <w:r>
        <w:t>De volgende 4-sporen-aanpak staat hiervoor garant:</w:t>
      </w:r>
    </w:p>
    <w:p w14:paraId="5B0BDBAC" w14:textId="77777777" w:rsidR="00AE05DD" w:rsidRDefault="00ED4879">
      <w:pPr>
        <w:numPr>
          <w:ilvl w:val="0"/>
          <w:numId w:val="8"/>
        </w:numPr>
        <w:ind w:right="0" w:hanging="250"/>
      </w:pPr>
      <w:r>
        <w:t>Verwijzing naar</w:t>
      </w:r>
      <w:r w:rsidR="006E7E6A">
        <w:t xml:space="preserve"> de overheidsvoorzieningen. Heel regelmatig stellen we vast dat</w:t>
      </w:r>
      <w:r w:rsidR="00B237DE">
        <w:t xml:space="preserve"> </w:t>
      </w:r>
      <w:r w:rsidR="006E7E6A">
        <w:t>kansarmen niet op de hoogte zijn van een aantal hulpkanalen en/of de stap naar deze diensten niet durven zetten. LUCIA stimuleert hen om die drempel te nemen.</w:t>
      </w:r>
    </w:p>
    <w:p w14:paraId="70F74905" w14:textId="1C532F33" w:rsidR="00ED4879" w:rsidRDefault="00ED4879">
      <w:pPr>
        <w:numPr>
          <w:ilvl w:val="0"/>
          <w:numId w:val="8"/>
        </w:numPr>
        <w:ind w:right="0" w:hanging="250"/>
      </w:pPr>
      <w:r>
        <w:t xml:space="preserve">Aandringen op gepaste begeleiding bij alle noden van het gezin. Hiervoor doen we </w:t>
      </w:r>
      <w:r w:rsidR="00480174">
        <w:t>beroep</w:t>
      </w:r>
      <w:r>
        <w:t xml:space="preserve"> op bestaande diensten met professionele welzijnswerkers en/of vrijwilligers. Langs deze weg bereiken we een structurele verbetering van de globale gezinssituatie, evenals een controle op de besteding van de financiële steun.  </w:t>
      </w:r>
    </w:p>
    <w:p w14:paraId="59B94877" w14:textId="0A13F807" w:rsidR="00AE05DD" w:rsidRDefault="00ED4879">
      <w:pPr>
        <w:numPr>
          <w:ilvl w:val="0"/>
          <w:numId w:val="8"/>
        </w:numPr>
        <w:ind w:right="0" w:hanging="250"/>
      </w:pPr>
      <w:r>
        <w:t>F</w:t>
      </w:r>
      <w:r w:rsidR="006E7E6A">
        <w:t>inanciële steun en armoedepreventie. In overleg met de begeleider geeft LUCIA</w:t>
      </w:r>
      <w:r w:rsidR="00480174">
        <w:t xml:space="preserve"> </w:t>
      </w:r>
      <w:r w:rsidR="006E7E6A">
        <w:t xml:space="preserve">tijdelijk financiële steun om het welzijn van de kinderen te garanderen of te verbeteren. </w:t>
      </w:r>
      <w:r w:rsidR="007A0DFB">
        <w:t>Bv</w:t>
      </w:r>
      <w:r w:rsidR="006E7E6A">
        <w:t xml:space="preserve"> voor medische kosten, schoolkosten, verhuiskosten, herstellingswerken… LUCIA probeert tijdig op te treden en te voorkomen dat ze in een spiraal van schulden terechtkomen, met alle stress van</w:t>
      </w:r>
      <w:r w:rsidR="007A0DFB">
        <w:t xml:space="preserve"> </w:t>
      </w:r>
      <w:r w:rsidR="006E7E6A">
        <w:t>dien.</w:t>
      </w:r>
      <w:r w:rsidR="00480174">
        <w:t xml:space="preserve"> </w:t>
      </w:r>
      <w:r w:rsidR="006E7E6A">
        <w:t>Dit is efficiënter én goedkoper dan remediëren.</w:t>
      </w:r>
    </w:p>
    <w:p w14:paraId="341DDC9E" w14:textId="71670D79" w:rsidR="00AE05DD" w:rsidRDefault="00ED4879">
      <w:pPr>
        <w:numPr>
          <w:ilvl w:val="0"/>
          <w:numId w:val="8"/>
        </w:numPr>
        <w:ind w:right="0" w:hanging="250"/>
      </w:pPr>
      <w:r>
        <w:t>S</w:t>
      </w:r>
      <w:r w:rsidR="006E7E6A">
        <w:t>ignaalfunctie naar de overheid. LUCIA helpt tijdelijk die jonge gezinnen die “tussen de mazen van het sociale vangnet vallen”. De tekortkomingen in het overheidsnetwerk van voorzieningen willen we op een constructieve manier signaleren aan de bevoegde overheden.</w:t>
      </w:r>
    </w:p>
    <w:p w14:paraId="197CC6A2" w14:textId="62DCE913" w:rsidR="00DA7F41" w:rsidRDefault="00DA7F41" w:rsidP="00DA7F41">
      <w:pPr>
        <w:ind w:left="0" w:right="0" w:firstLine="0"/>
      </w:pPr>
    </w:p>
    <w:p w14:paraId="68368744" w14:textId="42CE19B9" w:rsidR="00DA7F41" w:rsidRDefault="00DA7F41" w:rsidP="00DA7F41">
      <w:pPr>
        <w:ind w:left="-5" w:right="0"/>
      </w:pPr>
      <w:r>
        <w:lastRenderedPageBreak/>
        <w:t xml:space="preserve">LUCIA geniet de hoge bescherming van Hare Majesteit Koningin </w:t>
      </w:r>
      <w:r w:rsidR="00244AE5">
        <w:t xml:space="preserve">Paola </w:t>
      </w:r>
      <w:r>
        <w:t>evenals de morele bescherming van “Kind en Gezin” en van “</w:t>
      </w:r>
      <w:proofErr w:type="spellStart"/>
      <w:r>
        <w:t>l’Office</w:t>
      </w:r>
      <w:proofErr w:type="spellEnd"/>
      <w:r>
        <w:t xml:space="preserve"> de la </w:t>
      </w:r>
      <w:proofErr w:type="spellStart"/>
      <w:r>
        <w:t>Naissance</w:t>
      </w:r>
      <w:proofErr w:type="spellEnd"/>
      <w:r>
        <w:t xml:space="preserve"> et de </w:t>
      </w:r>
      <w:proofErr w:type="spellStart"/>
      <w:r>
        <w:t>l’Enfance</w:t>
      </w:r>
      <w:proofErr w:type="spellEnd"/>
      <w:r>
        <w:t>”</w:t>
      </w:r>
    </w:p>
    <w:p w14:paraId="4FE66EE5" w14:textId="77777777" w:rsidR="00DA7F41" w:rsidRDefault="00DA7F41" w:rsidP="00DA7F41">
      <w:pPr>
        <w:ind w:left="0" w:right="0" w:firstLine="0"/>
      </w:pPr>
    </w:p>
    <w:p w14:paraId="79D34FEA" w14:textId="359C5E75" w:rsidR="00AE05DD" w:rsidRDefault="00EA3940" w:rsidP="00EA3940">
      <w:pPr>
        <w:ind w:right="0"/>
      </w:pPr>
      <w:r>
        <w:t>Versie 20</w:t>
      </w:r>
      <w:r w:rsidR="007A0DFB">
        <w:t>20</w:t>
      </w:r>
    </w:p>
    <w:sectPr w:rsidR="00AE05DD">
      <w:headerReference w:type="even" r:id="rId8"/>
      <w:headerReference w:type="default" r:id="rId9"/>
      <w:footerReference w:type="even" r:id="rId10"/>
      <w:footerReference w:type="default" r:id="rId11"/>
      <w:headerReference w:type="first" r:id="rId12"/>
      <w:footerReference w:type="first" r:id="rId13"/>
      <w:pgSz w:w="11906" w:h="16838"/>
      <w:pgMar w:top="2008" w:right="2550" w:bottom="396" w:left="1417" w:header="612" w:footer="53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AE367" w14:textId="77777777" w:rsidR="00A941BE" w:rsidRDefault="00A941BE">
      <w:pPr>
        <w:spacing w:after="0" w:line="240" w:lineRule="auto"/>
      </w:pPr>
      <w:r>
        <w:separator/>
      </w:r>
    </w:p>
  </w:endnote>
  <w:endnote w:type="continuationSeparator" w:id="0">
    <w:p w14:paraId="6A11C99E" w14:textId="77777777" w:rsidR="00A941BE" w:rsidRDefault="00A94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5A5C0" w14:textId="77777777" w:rsidR="00AE05DD" w:rsidRDefault="006E7E6A">
    <w:pPr>
      <w:spacing w:after="0" w:line="220" w:lineRule="auto"/>
      <w:ind w:left="8971" w:right="-1912" w:hanging="254"/>
      <w:jc w:val="left"/>
    </w:pPr>
    <w:r>
      <w:rPr>
        <w:noProof/>
        <w:color w:val="000000"/>
        <w:sz w:val="22"/>
        <w:lang w:val="fr-FR" w:eastAsia="fr-FR"/>
      </w:rPr>
      <mc:AlternateContent>
        <mc:Choice Requires="wpg">
          <w:drawing>
            <wp:anchor distT="0" distB="0" distL="114300" distR="114300" simplePos="0" relativeHeight="251667456" behindDoc="0" locked="0" layoutInCell="1" allowOverlap="1" wp14:anchorId="6E914602" wp14:editId="5637A63F">
              <wp:simplePos x="0" y="0"/>
              <wp:positionH relativeFrom="page">
                <wp:posOffset>6022088</wp:posOffset>
              </wp:positionH>
              <wp:positionV relativeFrom="page">
                <wp:posOffset>9089711</wp:posOffset>
              </wp:positionV>
              <wp:extent cx="1351926" cy="1262846"/>
              <wp:effectExtent l="0" t="0" r="0" b="0"/>
              <wp:wrapSquare wrapText="bothSides"/>
              <wp:docPr id="5010" name="Group 5010"/>
              <wp:cNvGraphicFramePr/>
              <a:graphic xmlns:a="http://schemas.openxmlformats.org/drawingml/2006/main">
                <a:graphicData uri="http://schemas.microsoft.com/office/word/2010/wordprocessingGroup">
                  <wpg:wgp>
                    <wpg:cNvGrpSpPr/>
                    <wpg:grpSpPr>
                      <a:xfrm>
                        <a:off x="0" y="0"/>
                        <a:ext cx="1351926" cy="1262846"/>
                        <a:chOff x="0" y="0"/>
                        <a:chExt cx="1351926" cy="1262846"/>
                      </a:xfrm>
                    </wpg:grpSpPr>
                    <wps:wsp>
                      <wps:cNvPr id="5230" name="Shape 5230"/>
                      <wps:cNvSpPr/>
                      <wps:spPr>
                        <a:xfrm>
                          <a:off x="104176" y="268488"/>
                          <a:ext cx="1247749" cy="994359"/>
                        </a:xfrm>
                        <a:custGeom>
                          <a:avLst/>
                          <a:gdLst/>
                          <a:ahLst/>
                          <a:cxnLst/>
                          <a:rect l="0" t="0" r="0" b="0"/>
                          <a:pathLst>
                            <a:path w="1247749" h="994359">
                              <a:moveTo>
                                <a:pt x="0" y="0"/>
                              </a:moveTo>
                              <a:lnTo>
                                <a:pt x="1247749" y="0"/>
                              </a:lnTo>
                              <a:lnTo>
                                <a:pt x="1247749" y="994359"/>
                              </a:lnTo>
                              <a:lnTo>
                                <a:pt x="0" y="994359"/>
                              </a:lnTo>
                              <a:lnTo>
                                <a:pt x="0" y="0"/>
                              </a:lnTo>
                            </a:path>
                          </a:pathLst>
                        </a:custGeom>
                        <a:ln w="0" cap="flat">
                          <a:miter lim="127000"/>
                        </a:ln>
                      </wps:spPr>
                      <wps:style>
                        <a:lnRef idx="0">
                          <a:srgbClr val="000000">
                            <a:alpha val="0"/>
                          </a:srgbClr>
                        </a:lnRef>
                        <a:fillRef idx="1">
                          <a:srgbClr val="8ECAE3"/>
                        </a:fillRef>
                        <a:effectRef idx="0">
                          <a:scrgbClr r="0" g="0" b="0"/>
                        </a:effectRef>
                        <a:fontRef idx="none"/>
                      </wps:style>
                      <wps:bodyPr/>
                    </wps:wsp>
                    <pic:pic xmlns:pic="http://schemas.openxmlformats.org/drawingml/2006/picture">
                      <pic:nvPicPr>
                        <pic:cNvPr id="5012" name="Picture 5012"/>
                        <pic:cNvPicPr/>
                      </pic:nvPicPr>
                      <pic:blipFill>
                        <a:blip r:embed="rId1"/>
                        <a:stretch>
                          <a:fillRect/>
                        </a:stretch>
                      </pic:blipFill>
                      <pic:spPr>
                        <a:xfrm>
                          <a:off x="101344" y="265617"/>
                          <a:ext cx="1249680" cy="996696"/>
                        </a:xfrm>
                        <a:prstGeom prst="rect">
                          <a:avLst/>
                        </a:prstGeom>
                      </pic:spPr>
                    </pic:pic>
                    <wps:wsp>
                      <wps:cNvPr id="5231" name="Shape 5231"/>
                      <wps:cNvSpPr/>
                      <wps:spPr>
                        <a:xfrm>
                          <a:off x="1195843" y="268488"/>
                          <a:ext cx="156083" cy="994359"/>
                        </a:xfrm>
                        <a:custGeom>
                          <a:avLst/>
                          <a:gdLst/>
                          <a:ahLst/>
                          <a:cxnLst/>
                          <a:rect l="0" t="0" r="0" b="0"/>
                          <a:pathLst>
                            <a:path w="156083" h="994359">
                              <a:moveTo>
                                <a:pt x="0" y="0"/>
                              </a:moveTo>
                              <a:lnTo>
                                <a:pt x="156083" y="0"/>
                              </a:lnTo>
                              <a:lnTo>
                                <a:pt x="156083" y="994359"/>
                              </a:lnTo>
                              <a:lnTo>
                                <a:pt x="0" y="994359"/>
                              </a:lnTo>
                              <a:lnTo>
                                <a:pt x="0" y="0"/>
                              </a:lnTo>
                            </a:path>
                          </a:pathLst>
                        </a:custGeom>
                        <a:ln w="0" cap="flat">
                          <a:miter lim="127000"/>
                        </a:ln>
                      </wps:spPr>
                      <wps:style>
                        <a:lnRef idx="0">
                          <a:srgbClr val="000000">
                            <a:alpha val="0"/>
                          </a:srgbClr>
                        </a:lnRef>
                        <a:fillRef idx="1">
                          <a:srgbClr val="0099C9"/>
                        </a:fillRef>
                        <a:effectRef idx="0">
                          <a:scrgbClr r="0" g="0" b="0"/>
                        </a:effectRef>
                        <a:fontRef idx="none"/>
                      </wps:style>
                      <wps:bodyPr/>
                    </wps:wsp>
                    <pic:pic xmlns:pic="http://schemas.openxmlformats.org/drawingml/2006/picture">
                      <pic:nvPicPr>
                        <pic:cNvPr id="5014" name="Picture 5014"/>
                        <pic:cNvPicPr/>
                      </pic:nvPicPr>
                      <pic:blipFill>
                        <a:blip r:embed="rId2"/>
                        <a:stretch>
                          <a:fillRect/>
                        </a:stretch>
                      </pic:blipFill>
                      <pic:spPr>
                        <a:xfrm>
                          <a:off x="1193544" y="265617"/>
                          <a:ext cx="158497" cy="996696"/>
                        </a:xfrm>
                        <a:prstGeom prst="rect">
                          <a:avLst/>
                        </a:prstGeom>
                      </pic:spPr>
                    </pic:pic>
                    <wps:wsp>
                      <wps:cNvPr id="5016" name="Rectangle 5016"/>
                      <wps:cNvSpPr/>
                      <wps:spPr>
                        <a:xfrm>
                          <a:off x="0" y="0"/>
                          <a:ext cx="1538778" cy="134385"/>
                        </a:xfrm>
                        <a:prstGeom prst="rect">
                          <a:avLst/>
                        </a:prstGeom>
                        <a:ln>
                          <a:noFill/>
                        </a:ln>
                      </wps:spPr>
                      <wps:txbx>
                        <w:txbxContent>
                          <w:p w14:paraId="3AEE9219" w14:textId="77777777" w:rsidR="00AE05DD" w:rsidRDefault="006E7E6A">
                            <w:pPr>
                              <w:spacing w:after="160" w:line="259" w:lineRule="auto"/>
                              <w:ind w:left="0" w:right="0" w:firstLine="0"/>
                              <w:jc w:val="left"/>
                            </w:pPr>
                            <w:r>
                              <w:rPr>
                                <w:color w:val="005887"/>
                                <w:sz w:val="17"/>
                              </w:rPr>
                              <w:t xml:space="preserve">Onder de Hoge Bescherming </w:t>
                            </w:r>
                          </w:p>
                        </w:txbxContent>
                      </wps:txbx>
                      <wps:bodyPr horzOverflow="overflow" vert="horz" lIns="0" tIns="0" rIns="0" bIns="0" rtlCol="0">
                        <a:noAutofit/>
                      </wps:bodyPr>
                    </wps:wsp>
                    <wps:wsp>
                      <wps:cNvPr id="5015" name="Rectangle 5015"/>
                      <wps:cNvSpPr/>
                      <wps:spPr>
                        <a:xfrm>
                          <a:off x="270836" y="120645"/>
                          <a:ext cx="1146549" cy="134385"/>
                        </a:xfrm>
                        <a:prstGeom prst="rect">
                          <a:avLst/>
                        </a:prstGeom>
                        <a:ln>
                          <a:noFill/>
                        </a:ln>
                      </wps:spPr>
                      <wps:txbx>
                        <w:txbxContent>
                          <w:p w14:paraId="38E56BCF" w14:textId="77777777" w:rsidR="00AE05DD" w:rsidRDefault="006E7E6A">
                            <w:pPr>
                              <w:spacing w:after="160" w:line="259" w:lineRule="auto"/>
                              <w:ind w:left="0" w:right="0" w:firstLine="0"/>
                              <w:jc w:val="left"/>
                            </w:pPr>
                            <w:r>
                              <w:rPr>
                                <w:color w:val="005887"/>
                                <w:sz w:val="17"/>
                              </w:rPr>
                              <w:t>van H.M. de Koningin</w:t>
                            </w:r>
                          </w:p>
                        </w:txbxContent>
                      </wps:txbx>
                      <wps:bodyPr horzOverflow="overflow" vert="horz" lIns="0" tIns="0" rIns="0" bIns="0" rtlCol="0">
                        <a:noAutofit/>
                      </wps:bodyPr>
                    </wps:wsp>
                  </wpg:wgp>
                </a:graphicData>
              </a:graphic>
            </wp:anchor>
          </w:drawing>
        </mc:Choice>
        <mc:Fallback>
          <w:pict>
            <v:group w14:anchorId="6E914602" id="Group 5010" o:spid="_x0000_s1026" style="position:absolute;left:0;text-align:left;margin-left:474.2pt;margin-top:715.75pt;width:106.45pt;height:99.45pt;z-index:251667456;mso-position-horizontal-relative:page;mso-position-vertical-relative:page" coordsize="13519,126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SaPeWcCUAAHAlAAAUAAAAZHJzL21lZGlhL2ltYWdlMi5wbmeJUE5HDQoa&#10;CgAAAA1JSERSAAAANAAAAUcIBgAAAO65bzAAAAABc1JHQgCuzhzpAAAABGdBTUEAALGPC/xhBQAA&#10;AAlwSFlzAAAuIwAALiMBeKU/dgAAJQVJREFUeF7tndmPJNl13nPfq7q6pzljkwIM2zD8ZD9JBvSq&#10;f1YWR+R4JEOABBl+tl5sA+aiGVMYcdHIJGd6rdwzw9/v3PPdysnu5qin2ux2sE7j11G5RWbcL865&#10;5y5xo9M268b/f/xp0+/348/zbad7jM3xWLaHwyG2ftw05XHTNLHt5GM9Uba2bvmqTq9suvm46eT3&#10;1M/7c7nt5ef6+cGet/m895uWr7bH4oBcWqdGiddSl/Ee6KmEAAWrii8zSlJ09Z6Av3kurZHS0NVX&#10;wIvGb3rxd1XjMy+hnQo1Oh+PKgzYN8evgK+AFer3C8NhPxgMBoGVq0omfe37lKrIUf8JP9Yr8a8q&#10;o88Gp88Bn4VXWDsVokRt9h0rc+5L5z40Go2CwaAXWCF/7vzzfh3/CoiiwkppD4H/yfEK7OKUVLhD&#10;sIV8Pg6oTRYH1C0ndUC9csqrlLKN5EcwlB9BX6UJ+lDQHAouUb8+6Mn/RC1pK9WTX4F+0ylVQksi&#10;/4ae/oabxy2zOKCXlbwVMcfjPimKHQ67wD7haDccFuxj/nwHlURXasAAlVDyFfZC1JQ/wauMPZlW&#10;WTnkDz89kUgleWKq42MbkUnmUuI8xyajcWx7qmMwSh/b7/ex3WxXsT3syuO6n/4wtjt8TUZdiKFK&#10;mHO3M5NHxjZUl9X3p7VOoXJAebS/yWrUa+RHgqwbdrttgGAwHA6D8WgQOJr5dftSI38MFLkK+g7h&#10;jMVmH/qnWusUKof+xz8g2Mef1fLc7OU5ayM/K5bPp89czOaxnU2LT4USstWq+NBmvYwtETK21EGy&#10;gyIidjzzIatiX6mfy/aYnohNT2cDRraCtVSh7/74Rgb7U7ZUHfRccmTMmKOd65Lddh3b+WQa2289&#10;fBhb8jvs0Rdfxvbx48ex3ckfseOkKHpUHYb1VHdhjq5WKJIEtmdn0nm0a51C5YAGOmoK5hRKQtQo&#10;U3Opr5pzL0oKNptNsgqGfWUO4sHVVXAxnwbO4Zx5RF+E6B4Ljqp+vq/vhrHyRpjLV2GkMwD8eusU&#10;Kifk9+RDeW6W/7XNx337VFr3kOdsOpdFm2bGcFR+h23Xm9heLhaxfZg+dVCdhX3+xa9i+3RffKlR&#10;qWOOolFnySJTlw3St8bj8j2Oas5MdlIVa6lCH/5QJ1+60yBLyo/zLa4Hmn1RwPXMMUv46rIoYcUe&#10;f/kotlbyW+8VhazYSlkC9otHJeo5l/Pnm/w+f0+0nWSTYVGGbASbTiaxPTraxf8tslcq5D63YdYz&#10;jvedQynZG4WKYn7fOEuwn76w25T6ydn3xbxkFJcP7sf280dFydRdfxTF7Rv2qWgFy4aplH18kYpb&#10;sZYq9P0f1SjnDMA+5JKvPlVerjV5l7a8bLssOdugX56/nJeS8/7Wy5LLOWqNZiWj2Od+N6l8k+0m&#10;f26UGYR96Dz6OdrNU/l2KjT4+H8rqJRz19HM0ca+NM5zdJzZMT08WD+z7t2qKLDblHpmMijvX2QW&#10;PkrfvH72PLaPnz6J7dUH78d2sy2fO6Sv2VdmWb+RbWC9ffl9u13xOit2cXUvtu1UqP/hJ03pm9MT&#10;6Utu0/thzbYtXdrFYhbbQ0azZusSLu+fjUs9MUmFFC5j46j3KBXbZzvH9ZHrm3l+ftwtnx9syvv2&#10;26JQN/c3bbcPffcTOsviCUvS+FBdg2d4c/unl0qN8vVj+kCzKSU3SN+aDYsP0L+A2SdrFMsodZ0+&#10;uFyVHDBdqHM5u4ztRb5veCjf32ROuNsUpUeTNtdDgz/5UUPPC3awj2TJ120q5IelvHSOZ/9aN+uP&#10;fp7bziiqosOydY0+TKW+dfUgtqusp55mfbbdF6VGg6LwIlu2F6PiK7SJsPWyvM/hrp0KTb7742bX&#10;KSVaFXKvjg85lXHUG+UT7y9K/J/k20s56mNZr7lGPzRl/5bYPnSRCjgT2GV2/ix9yr1GjrLv3buK&#10;7f3L8r2uj1x/tlOhxff+tnEJ7u1LLtE0H7nbR8OM/w8zE7jMeuNyUuqlSZao2zX0rmKe5+BsupvZ&#10;tfvIuxmtltviG0+vs57Kems6LTngIusd+2S7Fbr/n1QPuY8gnaSbPuRzvZ9Zdb883elniQzyeUeh&#10;+7OL2M5db2SZdZ1Np095f3TqYJkIdA4Z/fbd8sLWfQaHovA2c7nDsfjOPL/P9VY7FXr48SfNIHO3&#10;WbfU6PaBqXOo9JmiF1ZKaps9poOsFyZZL01yf9Po5NPj/KT37+Ef93FvFGexrMU6x8xc9qmYFVpl&#10;Nk+fHzZ0JjIu39tOhd7/s08at1+usoQXrqGzBKsvpDJNluAha2hny/td5mKOSpkUXvSKT93L73F0&#10;2uT+9rmfXZ4J24yy29zPel+U2afvNumD++x1ms9LdG2nQt/580+acbYI7/WKMq7BrZDrnyajleup&#10;1TFLLkusl9tROsll7mee+5key/PuRWpG5fEuo9ohe2YP+oc1mQumK8r3irKOistltsMyXLZToX/+&#10;/R824zy3L0alhXgxLNtFKmeFOs7RsgSvV9exdf3lXp9hKjTPEnV2PigC6vOp5LR8jxWxua+gWu6v&#10;tqgzJ3QuV8eJ4v8WWRzmBx/9uCo0nZSynA7K1i1Sl1g/ow5jONh+U6Kao+Qke4XsQ7VE7TP1XC+P&#10;J9k37cfuB6xR1ZlLbk9HyE/Nr7dTIeoh5ulgrh+YtYh1M/dSBRObwa487me947b+LH1tksrm0GqN&#10;fsf0EY92u/cog1VnkiU8yv2MnKE4yqUdUknPKHEfxU1fRcssiuXiox82/czFrBRlEP+nEq75R+Vh&#10;Z5xZ8AcXpVdmkiU5dpk7k0iFDu5Vyu+xj22zL8H9btPMVFwvuqXqKOZM4Vyhdo8+dD/879WHfMTU&#10;FJhblqW+V73ULSUxz/dfOdvNEnQ94x7Nm96jfJwK2UfXz5/F1j2t017Z7zAVc/RiHhBWFa9RM39f&#10;jr22U6HO9/5n47BU+9HcRs8W4ixzsavsM7iXfQCDzHZHbsHmLr2t0cfCp9Wol2OtFtLRzfWRzQpt&#10;Mzrah5gTgd3UZy2zOKDuZNgZjBJFH+CUh8Fe4omhsmAgysFQRQa+hsHz54hCEYlQnBkezD99yRxU&#10;ZjjCSBkGkKmA39fVbzilSYh6gd4D3h96QesUijNz/tefNnVsM3vzHdUu++Wve9nv5ijksdZD9mWP&#10;pC7m+sDZ+DZHJTyfwfXKOH1qljng0JmJc7b0yU1mKLusB50poBrmHtebHtmWWRzW7D//oPFY6VR5&#10;LjbX+YnNsj0zdfQqBScJSonX3C/rFyuwzz4Aj7lKoti4RMdZwo6eQ+d4Wb85qnkOTx3hy3rHI322&#10;dmfbi+//r2aSI2zzcekzdiZAJAvzrKnsi2ZmMLbIMVaP0bpFe0iFmnXxAfeU+nsmqaz7GjzbyjMa&#10;/bX2JSt1yMdWqmYS+bidCr3/Z582HnX2KMAgfcHRyaPOns/gWVbusayd1K7583ODnD83y5Jf5OjB&#10;fFy+bzEuj1OQWtK1ny+j296+5FwulXIO6lGNdir0b/7y8+b8XNxm/9sufcYl4msenC3vs57o5wig&#10;x41GWZIXGc2c+z3IOT6ev+BR8MZnQiri7/f3Ondzn0J5xBlTXq8zS+L/Flkc77/9qy8al4xr5nWO&#10;oO2yT+GYyvSyV6cqtC79csN8fZJld5EzR+7nOf4gs+GrnHlvn917vCd9wFufKbU/zj6d3+sZjHXm&#10;fmbd7VToO3/+ixuF8lysM9/zmJ07uYbuZ5Qb9sp2XJ7uLPL1y5yXcD/rm3ujjHLZ7vLsqutl1ldZ&#10;8bg6q+2oVNq9Rbv0TUe99br0bdfR8vi/RRaHvfjuJ03tTSmbqkgv+9kc3RxVPDv4wUXJLKbZq+Oo&#10;dplK3Mu0fJ7PT2p/XHn+eWYSzVlL9byPY5uKXOf409LjUKno85zXUD7dIotiGvzpp41L3luXTN1m&#10;yXk023N7JuXlzsNZyeney9GEWRbdPH1slr4wKsLU73l6XUq6m/t3n7p7cRztnu+Kr2yckZzNkNzl&#10;72qdQnFAex31Uec2uC+AqFIiCyUpKBnBtRAwks8AGQAsVOPDXFEN6AGFgdpTUL6qpxytCVZSGBjQ&#10;A4LcKTYyBEApoD8O/Pz55/mWVlk5IJThL2CqiGCUO8iy6CmLhrF8AxY6h+FKPgP3lHXDXJkEjNTO&#10;AdvhqJIVK2UGgbJ3OCiHLOg9gpzSeSWGrwE5XaB6KNCvAnI78OOWKkSeRGFGgVI6ghpZNMdt0FcL&#10;FaaqHuBCasDlqBdQzwDjScA1EbDfHYONsulAr8EKP8Kf9DVgH3CJ+9xwydNiBT+/T6wsGQS0VSEd&#10;YvypElYkg95xFwxUKjDqK6qJqQIWLCQTkKJBV++F424VkGMFytqDXRNsJAPsG0W8gChbVIKjXgNy&#10;O6C6Aj/e6+wBpTJfgUYBtFOhgY68rwgEjBoA/WQwVdYMM8kAE9VRMFKkAyvZHAr0xwWHwk5+Aj7n&#10;typFWCcbRU5w9LKPVF+izjmBbD/Qbwj0HmAmJrRTIeZ99lWKQCYFC7Uo4UJ1DMzV4oSB6ig4qvTB&#10;ZU9NAOejA7RngGwamKEIG2UJwAxFoH0DzgjOsWKqpII6KpGKWdl2KrRT/eJ1Em4UGgbMQ4Cpan+w&#10;j9EzClzXCl5pyYp0J8PgOBkFO/lhoIgGa9VR4AziIEcIVMpfQb8wL3cI6ysywqDpBwdl6eDo1zqF&#10;OCs7nY/+RzMflf6yf5bjQYs81l6vtDM8OkFkw8b50QvphfWpD2S7bD9dkx/Kfp19Fc9zXtugNFB1&#10;FpT9e5zoInuDplnEl9ln7vnbjx6VK8LuL8q1EoNFaSn/Ylmug/35F7+MbesUigMazNTKlP/A7noV&#10;dDebYKzzFZglDP0uqysJfRT2233gMVNn0Y+Xy+R5cK2ICI5ytDDB7aOeMnNw9PJYraOfo+dQ3wpd&#10;/VxgBiTs2Kdop0KMozLLCg4bRS/h+O/Raa995WhW6wh9Hg59RSjhrPjZ8jqgv8x9ZlhXkRLcIvb7&#10;6eUBr7/g0XVGPcBratHHAW4n7eWj4MftVKi/3ncGe9UvwvMGZpNpYIV6anSATvzACg0UnQK9Fzyf&#10;wC1M22QyC6bzwmDCZ8a1ZF3yvR6rCQ5qyXv+g1+3kv6cf4dbuu1UaP902ZkQycTV4iKYzwv0l8GR&#10;HhrBfIaY05DJVVf5HuxU78BG9TugDXANHTAyCN2RfEi4hlfCF7iEmf0FRzWSwN8zUGSFElvxIT0t&#10;Gr0GXdWD0E6Fupt9h0whmEkZrslRaQEjY8A4DriEbPQ5w1O1TuG56jDwOc7VKjDqFnaqs2C5XgXM&#10;cwC3SP19/jzXhIN9yErad5xlNzwn2qkQ14ayYhK4JfhsvSyotMHmEnWJcVUjXG/XwXJTcI/pQvsE&#10;99NZgZWyEBgokwcrwtwgsC8xfwHkyUFVJBViLBbc4m2nQrPZrDMaKxoJ9289WV0H15tV4Jah59U5&#10;54oxUGFfckm7PltMZ4F9iS8Ev8/tp5q7pa/anMNFzxS/IZWRuwXMZwBnHOy7VaZj7HT+4L8+bp6v&#10;y2j2s9yyOh92T3kXdj/HfXy1ikenV2Tpsr//x3+IbUPdIfsXv/cvY3t1Vdbz+WWu8/OzR7+OrcdI&#10;/9UH345td1lmB9+jbpLNcv6dx1TJHmLbLe2mJ3ld7I8efR7bZ3kNX+sUigP68vqZ/GUVbPQMjO8t&#10;ChfzAB1gqcwXtvvCWiUFPWUZMB6OA1Z7ga78AY7K/8A1u33D5757TPXuwGafQSfw+FBdbTqjnmmn&#10;Qo/Vbn+ylUJirTwMGkUoYGU+WMungF5OIOLD5noTuL3i+mw8nARuUbp+cYkP+qp/xG4vhUB7A5c0&#10;gQ7cG+RMwAq6hepeJOeG7VRo21OJKJrBVkcLjxXtguwTWKsU4ajzHlwvuOSHikIwm8wDZxL2Nfue&#10;xAqcdTO3CNwHfuoPp1DnwE0fean3XG96nKidCm10Tvcmo6BLr6e4Xi6Dp88LLgH3BbBSEuipwJkB&#10;89/AUWulCAjuKXUJN/QbCK4gBryyUF535nAzKlGinBWzL0fvqvAZ01IfihLKktOBBhmN6pFnzuUS&#10;Ym4NuCU6lirg9oqzYObmgKNk7avWe8DK7cjH6D/QlxdSHX0X+Hf5dzLTHlSlBfXaCA6oTVYOSEfo&#10;VZkdtYpn3ChjpVxS7muYKpMGZiiCld1oX7Ci7SO2XbV1xF7fCFbK40NW3lZ9Rk8F+qkF10OKbviY&#10;VAaF1KAcUIusHJB8QCd80Cw3QW2XKD8D/oRjV9kD/QOLRTBUVgAN/QLi2MjPhOst1+iuyc1OpQrV&#10;V8JvynNgX6kSpe30c4LsZbLPKjYHrVMIR+l0Pv6Jqt4yDiNHis002z8Pcv2cJteP85XHVxdlDcZd&#10;jvvMctbvZFDGmZg1gv3y6dPY/jrX295MSrtmnDPsL0kbZPfwU5myv9iO83vek39iw1zz8ad53etP&#10;/k+2v3Iuq9d8bJ1C5YBUXyg0FSJP63W4Jhvce3PUeQprxX64lpLgc57VX2BHBBI1M5AC4L4H43Gf&#10;8hP0ON/n7Nn1Sh09l+KwOipqiq2EgWrpa+ytVVYO6EC9oyMUnl/gcRq3LN1L4xaqx338/E17pdQn&#10;ft9SpQm+Q1RPEQ4kRyFtL9WBlZlgMOCOOaNYBxWeq26E640yD8FaJeDo6PqppQph/CXcQ+n47pXJ&#10;XYJcjQLOpc5tJzXAOdyWcVVmnGSPrHtQuZLZVzNjVtp9E7VnNuubJxu1qIV7Zsv5pM9JJfB4VEsV&#10;Usk5ulkhHW5QlckeSvuIe1Jdks7htsqoofZBKH+DmAIvqIVgqBQZVPj1egfMNb7He9YqdXiiFgEs&#10;9RvAyjjH87y7lipEJk1MF16dX6Em8H2HnHNRmGBlPBph5Wr7RpkYWBK3W7gCDFjhAkhVYNgfBa7/&#10;HO2WB0VJsdJZAlai/HQiXYmueUK1VaFQQ4cndMyB+9kc7WrUk58FKlcYKVOHo2ppYN1scN+DMwPp&#10;G7C6Jsy0D+D6VhjKj4G1SMBRb72TLwq3p5w5qFILyq8lyimjb3GmQC5XfIbrV4Gr56FGsYxq58a1&#10;3eASdY7W6LNQw5r0gZy4L//pBqwsCOOelBHen53iZoROCgi3lO1D1ZQtQOsUKkX+H/+mmef6PB/M&#10;ykqvbvc8ui7jNtfrMs7qK6/mucrZt6YXsaX/AHu0K+97si/tJK/sx2wU7Pd6pV3j9eu84iyqYQ/z&#10;+tbwPdnf5Xy4x8o+sO4o22E0n2XUkWFSD2udQnFA1Mg39UKJX1xTBB6/cT1k41q5QOc7OMNwxlAj&#10;o/wR6nwF/R3ovTCWf8JoqOcEMyfB99nzY1Z/Bse1vdpiEMoASol2KsR6I6w8UVafKNHIMw49euAo&#10;pvZr4Dk8nuHoqFMVUqGBs+vpoMBKFzCU94Kf96xj389of1gHVoi1S8A5oH5UwFUBUM4PctGWWRzQ&#10;/eG4M1WpgWQIWJE80HkMLnlnEK43/LzrDedgzjysBDEOXOK+E9RQtT94vvielb9FQ10mWIcBLoeT&#10;wL7Oap0gTQPWKoZ2KnTF6IEKGXx1icd1WC871sxWZAKPbnsOjueGWhmJETBnBJifDaw2EyvOoJ44&#10;6juAlQQDRVRwdp9f17kcj4ML5XcwlLowkV9CV5EO5ooD0E6FWMfXa1159MFjnx51cLvHvUFWgDVL&#10;wPWO56hOVVowUQQEn+usZHuKUz1n4WU0SL41pK3V71yMp8FImTSwEiE4K/fnXS+2UyGu0x4clPXS&#10;c0lvKLWwSg/cnvHYqVuUfLBQagDufgOeTWyslBXlzlFgRbmYH2rPmiovmEylrriQf4OV4R4twJ1B&#10;gHu3gNtT7VSoo/rE7Q1fwxBtJDHUeQtTnZ8w1hkO9epJlWqgtg+4Rvf1R84MSELALdlGsoDbW9xr&#10;JdB3gHM/+5Kj6WGzCQaKhPDwchFM9d3QOoWoMjp/9N+Wza+flnbHPz4pdxC8zvEg3zfoYbZ7HmQ7&#10;yOuRek2Qfq4x/CTXPXiea9mPc3ynL7UwShmbSHXsftnEVWTYteomrJvvH+WakJ//6ovY/vJJuY7o&#10;Xt5Xj9mYGH6PtdOHnssXlgd6JRkJL1FuoOwAWHc7GHE9ntozikzQYU0QwXo+gSJOkD7ndRe4Cxu4&#10;fqm+mjgX5FSBUY82UxmTgo7yNvC9j1nPG0Zq4gIrPp3SToWerZ51lqtV4Bkdzgw8/417loCvDjm/&#10;asSzhM97h6xAT3Uc+Gp+Z/UebdCHAs+j8/f48+7VYc168Pv8OaP/22VxQF8+e9JZKzqBlbEik7Hq&#10;A1GvQZAnRHsmFalXFCs1BmcALlnjFq8VsmI2vAycO7ovwj2yNiv3goJp7VTo2fKZT9HOQnEd5qo/&#10;wC1U7iAILhHndlWRStlPJd/fZSxI9I/an+gl/rx7l+ps31R0r+8EK2hlzsd+TTsV4si4fzdMx8qO&#10;xUJ1Dgx0PoNbpLXEs2SNFfHMR2WCgTymIJVBmgTOuskjwWO2nsXlNUw8mu7vrVE1v/d3Q6H5ZKyc&#10;TdFMuA/AuJfF/Wsq08D1kNuYPseNV6CwYirOwGOn0qeQ0XIr9WGzlUpirYwatspawLPBnLZbcY/o&#10;edZXOxWize7xmiFZAhmASguqWtlStTnns/maBvsOZQWeCXJIJEeBfYluZBl95XWl79x9GdxXqJDz&#10;9tKqz6ZP2Xf8uHUKcXZ3/v1ff9Z4lWbVPGWbanj1Zd/VrMxHlUKKSNg474O3Yi6C7KdPSrtlrdLC&#10;uMYVm+R40PujMg6lxDE2Dy5K+6qf+d9mW77H97/DLzC3i0bKK8NQW+b2mH9XOxX6/b/6rBmWP6tC&#10;53enIaJhHqmzQqNskR7zSrCfPS8tyqdq72Mbnd8Y17Bi356V+4EPc+X1QVP2N58WJXvZUvU9jvMG&#10;uVHHYa5p/HvIFrB2t1gHOk8nijyBam0YqUjAfdHcswu87hxDNODrTZ2ls7YiOBp53oL7yj2q7euF&#10;nBn4eX0o8NWY5zmbo+teZwi4p9evt1Uh+oYL3BEKVMkHni+HWIBHBDlKUNsmiobADkEfKehDEFFJ&#10;pOCxti/4vhDev0cM12QLZA1WMJWw+YzYp1KtrYfigKIVqrwIzpWpV5PQPyc8M9G5mkuqji6oVANF&#10;IXBL11ex9KUSbLnSUnT7XLU8lGrK+4QzA+eK9g2SBbDizgn7+iyMyXZEOxXSqVvNvlHnVVODix4R&#10;R/gKMK/3ZkUNE0eC7DOw8mNlCjCKOXGlzsGsQG2xhhrKI9O3hip1sK9aOfuUzxB6UKGdClGk9pl6&#10;zmbbPhIH3GekKCaqQvk+1wv2oTqrSqoAKV6QCnoEcDpk7GhaW6DenxWw+XVDJARn5z6T3A5rp0LU&#10;r9wPHFgtGRSnArcsHa3qSJxKG2r9kL42HI8Cl2iteNS2gTr+o2wCRqNJ4O+hTgHuZhB3NCAnhLS+&#10;vgbc17FZLYPtehW0TiEda6fzH/7iJ6pky3nrFcknimjYVKWI9TlxZbt1uc6I2e3YlktJZOP75U7q&#10;K4pP9g+PvoytVzy/mpd20INxGWdiPUhsneso3M/PP39e2kEzVlSTEcGwX31Zxq3oC8TI87AnOV7U&#10;7mwbX/G1cb6K0b0r7kfzPABn4x7d9pyg1WYVrA+boDfQ5wR3/wTuiwespAGZ2kUmDdynCPx9CrmF&#10;DJPcFQdKH9NB7yg9fqMhc+36nbFegzigNlk5IEULt19cYuePHbXcThnqXAbXV75qxCVdZ5xkTe5s&#10;+CBfhb5axIWy35U+C+6nO1/9zJmA9yP5giHZxAntVKi2aYRLzArZXCZ+3u+zAl4Fen9gFgpXdMln&#10;BF0T4LWEPZeUSZDgPnXuAA+eSWJfcQbDXdygJ3Wg/g55Evjx74BCimRgc25lXGJW4GI+DayU54D2&#10;dfoH8q+4f5c+E6jNAy5Rf2/1DZPv86iH14a8WSuL/EavZdR0RtFOhVxaUJ4SWUJeic8jeASek+BT&#10;e3nGijDgWVH00oEVYsYVZPUmf1M9wvPpQ0Nl8uD2mAJrcNDfsIsIuq7fww0/AvkPkMlAHFCbLMLY&#10;H/6XnzdEDkxuEUadjDHygPnOgmTcGG0izHeb8T1NlviLjDsHYIccOYieHxmtVoz+Bcz7W+Y1Fr6b&#10;22xecjnf1Y0Iinluz0ZZCVbqJH1OZw/WOoXigOLeDDkec1DJFuQ3ggICj/94TNTzCBz9fC5zx9tT&#10;PDeUu9aAMwhHNfuUo51brs5Qoi0lzjMQWr/gnNKr1rROoTixf/8v5UPlz5gZjPme+u6fyWZOPWfd&#10;fvJdz+i3xuKeDDJarZhqnNjSC1qslKHbNb4f3jZ9YrMq7SyyBGws1TAyasw+7t9BnYQxDou1U6F/&#10;9xc/b27u9hybuNYU8x2hmIGLkb+VbSkLRhAwZ8a4WVhmG7RaMN+9bU/9Jgv/kFmp3H1VILKKk235&#10;Vv2uVIw6rVjZj+//2k6F/vXHf98QOTCuLcV8JT1XkGBcCYINhuX1fq4FUuN/KleyjRslWGEMK1cH&#10;Syl6f2QeSSCyYa6XvCVPw5r0TWbhY/YZ2j5YnkiKtC2th6I4P/jos4YMGZtkCXs2sDOEfHgT3TKT&#10;sEKTnBXMSAAW103IfF9V+isw5rVirCeMObpaGa8+M8zv5XoIzKt62sfs0zGrUeao2E6FLqQQYzrY&#10;KE/Ky8yZrvL+CsMMf+usL1arsh4qWQI2zfs2cF0e5ucdBVnnEVtmNHp+Xa5fpa2DOeqRVWDTSfpU&#10;nhpcjYzt0vcOuQ4Ra4JjvqdyOxUafvyzhis+sEFGocs8l+/fKz2erqmX67zyOGd6kHdh9InFNhVy&#10;icdMLFnRX5/LGSlcgY8dU0krRf8A5pVoZ9lz6/pxr3wO2+XMfSvk+8O2U6HOxz9lcDP+7GWFwcws&#10;bJI3N3HU2R3Lubs7un5IH8hzfJRRzhmAMwfWEcG8trCjnu9l7EyB8Ves5pK59UyXWvFk9HNUpdWL&#10;tVWhz+gIC+tmSaqRFBv60rAsn04/MwVnDPahuOZI5hYJc74x11esmoTRPxCWPledyzlabmv9k7/D&#10;9Q9XI2P0MGG+l7HPiJYq9NEnXDlQLHMwGz0zp+Z2CGWPOfu22Rec02UCom15nx/79V32ISgslk0+&#10;f8zcLFqsJ+bea0dD13ftVqj//b+tstwoUOzrHru+OTcrYHvVY+YkfMXyDImrmzG3n/L97tX15+t+&#10;2trrE4d3G4Vs5wrYzkvy3KqP2VdSGWfh5y1Z78dnhqOpfbl1Ct3+gFBM+Kp+FHwZ7m971fMePSCK&#10;wVQlDjNlAkBPLqBPaJRjrygF9x/cC+4U+lpTqQdpVsJ2qk48TyYCtITFVKUNvov1TJkD1CvLlEEA&#10;yXUk2Pk5j07cKfSmzCOALmGPHHpew2I4DnxNRk/1EZD0g8el7t27CJ4+fRrcKfRKo344gfriN2Hz&#10;HQpHas8Eav+AR/zouT2FlinMF9NgPBkGm+0quFPoBaO0T0r8XIFXPTae7+D6xOvbecY+fQ7gcSiP&#10;gk8mk4DZW+B54K1TqBTdhz+8qShe005L/7WMml7mUQTWx8K+PS/r2/Wzb+PRl2XeHfepxC7efy+2&#10;/ewH/Oyzz2Jru1PojVkqRO2PzbKv4DuXRYFFrqyxySvBuAsHtk1Jlzn67hmNtrso94KRj92CnHPV&#10;8f0frjesqb2Na++gP54EvdE42Gx2weNHT4PWr6dwex/KXpdvbOkT7oeb513UyOewIeuSyPbZ48r9&#10;krHlpoxesGp6Mbd0W2ZvX6HyC1SflS1rLGB19D17DD1y2OTcIPfgxuwWLKNm6xR6+wdEf5rwlV7d&#10;YT/w3d0OysCBGSrg65a8eky1tka52x8QJ/9twHsFHgDMbwA/7o9GQW9c8B1C8CjwY9NOhU6Pir9f&#10;5/Gtjb5qiL45wdX3wLiPqFeaqfQLfEbq6Dmw0QMLb/S3vQvG8XZ6f/IDTwmtfcm/rcd1lOEbmtq9&#10;sfX+WqdQPSBKzqWH/bYff1NDGauDtVMhH+Xb4E1bSxVSbvS2uLWxjxPaqVCbrJ0HdN7f/Nvk1vY7&#10;4UM6trfGm7a7oPCuW+sOqISZD3/QKOTEn9XysSPReUTyY66c/EaWDnReoufZwwvZxPnjs9/V0lPu&#10;7Cj/KXbrXIyvfP2v/Vr7HQgKqPUSxW6tyG/JWuxDr1Dm3KzUm1KMPp9b9fvwG05oqUJcX/AKpMNv&#10;/Fej1evy/8jufOj8nH3rdvZ7WqrQqb1KKZfCO27tVMhXemBMA/Us9jD+ftnjet7mY9trPuYHnJbq&#10;1/aB8/dveNxOhSgBVAKuOQDP0vUKs/0+qzINOoOkPxgG3fynvQT1sUvOHPXfS7ACr8sL+0/aqRBW&#10;jzztto9rqdnOHltT29ft7+see//tVagt1s4DOm/jvA5v3fgNJ9ydcu+63fnQOW/dTtty4u6Ue9ft&#10;7oDedWvdAUXC2/3TH73xcPVCBDx77Ezba5J8JTO/hd2dcu+cofwJdwq969bOAzrPz16HW1vmYJ77&#10;87qc290p984ZKp3QUoXwhW/KLe1lfvE6+BrySu73/1tr3QGd21s7IE7W0xP2ZZPU4evshVMwn2+N&#10;lTK4zWWftw0MKtVT44Yxp+YOeUof8xJTr7I7H3rzhgQ33NwwvWBzquWlPMx+X26RZe4UeuOGz7zE&#10;D8+jlxXyoitHqQHNdvsV7hR6wVzCtyXNipybFaqXh0qdF9l3/i/3xsMoX9p0ZAAAAABJRU5ErkJg&#10;glBLAwQUAAYACAAAACEAUzcmxKkEAAACEgAADgAAAGRycy9lMm9Eb2MueG1s7Fhtb9s2EP4+YP9B&#10;0PfGerdkxCmKJA0KDGvQdD+ApilLmCQSFP2S/frdHUXJeWljZF27DQsQiyKPx7vnyOeOOn97aBtv&#10;J3Rfy27ph2eB74mOy3XdbZb+b5/fv8l9rzesW7NGdmLp34vef3vx80/ne7UQkaxksxbaAyVdv9ir&#10;pV8ZoxazWc8r0bL+TCrRwWApdcsMvOrNbK3ZHrS3zSwKgmy2l3qttOSi76H3yg76F6S/LAU3H8uy&#10;F8Zrlj7YZuhX0+8Kf2cX52yx0UxVNR/MYK+womV1B4uOqq6YYd5W109UtTXXspelOeOyncmyrLkg&#10;H8CbMHjkzY2WW0W+bBb7jRphAmgf4fRqtfzX3a326vXST2F93+tYC1GihT3qAYD2arMAuRut7tSt&#10;Hjo29g19PpS6xSd44x0I2vsRWnEwHofOME7DIsp8j8NYGGVRnmQWfF5BhJ7M49X1CzNnbuEZ2jea&#10;s1ewkfoJq/6vYXVXMSUoBD1i4LCK4hErkvBS7CFoSG4Eql/0gNkzKIVBEs4BD4AjyvIkzy0aI15R&#10;Mp8nhcWrKJI4LVBgdJot+LY3N0IS8mz3S29gGPbf2rVY5Vr80LmmhgPx1aOgmMF5qAqb3h6jNZhS&#10;Lf3BEhxu5U58liRoHoUPrJxGm+5YalTmtgjIOgn3VKTvWPIBAE7MPa04xANUnixIwRrXhgZ6S/iO&#10;CEDnMcZNh2DAMpwBT5UNM3Tg29oAgTV1i0DNg2BSDNpwM9r4U8vcNwIBa7pPooRDR4cFO3q9WV02&#10;2tsxpCn6I+WsURUbeofwD6JkKunB+WXdNKPKkKY+UJlfX767jgcNgzDOE8SQ48zAzuSDNZYmgWzA&#10;aUeWAMo4iVaWnRnnd0DxtMiRt9hcyfU9EQcBAqfz4lzVfAH/A6VB68kxfZn6YZbZauEPStqTdLRM&#10;/75Vb4B9IdD1qm5qc0+ZBHxHo7rdbc3xxOLL0YkPwsixIwjgusiPEbrrJHEenlF8f6Bm1dTqPYQI&#10;AcP2YDDg+4jGn/HZpogrybet6IzNeVrA7oOE21e16n1PL0S7EkDh+sM6RINgQxktDIcN7fYGR3qA&#10;4I0DZOVkGNr8RaYK4yQZmCrNwrld4oipiizHc0HnL8sKInZYy+UFpS1TedgAK4GDaKM51gJRJzKg&#10;Zy0hE8EwzEDfh9RDF+KR1AlPXB62wp3Lfu5QTy4OqS8MizRP4i+zepoFOQxbqH4oqQ+WfBNOH3S9&#10;TOmT4MlEfbLgRLyYb3BP/ZcZPQiK4tKVBP8z+usYHUjN1ru3E6Mn/zRGpxRzRNzfgtHDIk6/RulA&#10;YsXc0dS/mNGDECpsG+JPkHVYt2kobVOGOpnVbWlJ/ALVj7uWpHE+n8Ptli40cRLnKe6c16Y9LAox&#10;W3cSCwWrCHselZDmsDrA4FRUeZXUf3yEC3jZSChPoSanlo93csi1OOp7zYcOrkHghnEN7Ror19Cm&#10;uZR0SbZmvNsaWdZUNUyrDfZQBYe9f/9FKwjTZyNIYJ8cQSjM89hetsIoyBKafRTLMMlSd9mCYuf7&#10;xZJu3mONYevkHxdSuknDhwbaxsNHEfyScfxOW2D6dHPxJwAAAP//AwBQSwMECgAAAAAAAAAhACwP&#10;Y22zDAEAswwBABQAAABkcnMvbWVkaWEvaW1hZ2UxLnBuZ4lQTkcNChoKAAAADUlIRFIAAAGaAAAB&#10;RwgGAAAAmKaKkgAAAAFzUkdCAK7OHOkAAAAEZ0FNQQAAsY8L/GEFAAAACXBIWXMAAC4jAAAuIwF4&#10;pT92AAD/pUlEQVR4Xuz9ya+tW7qnB61ZrbnqtetTxTkRcavMxMaGHh1wB+Q/gQ4g0aEDRpYlsChs&#10;ZYdKkLZFh0Ig0aEHWEJINpmmgWSE02mMsfPmvTfujRtxyn3Orla9Zj0n3/je5xlzr7Fi3n3O3mfF&#10;jsw73oizxv7qUX3z+/3GW21VqVKlSpUqdymd9Off+Ptfrdqtt5ROp73NW8ti650e/87Pf1dZrd6t&#10;/u8q0+mUf4VYn7Je3W63Le0vy9Xq/fbfP+5iv/5QcXSWy+j/Zfu3uV/+12+WTvG+LBaLtuz3+205&#10;6DqucZ7Hl8u4b35felEsVrF/0fwvSbcb9+n24oReb9iWC64fT+O86XzWlvN5W2xdXl+35dX1pC1n&#10;izjQ6w3assP9Fouo14R6TeaxPV1GOeeGlst5nGd7ulGs28F+29ej+waDeO5wGPW37DFe3S2eMxu3&#10;ZYdtx3NT2bEsfnd8vu22/vb/pt+J0SSObzlu3HfRifPtp9Es3vMxpc8Z9Lbbcm+405aHw/223O3H&#10;/p1V1LcXP/db2x3HI+q7GsRzZlvcdxbj6u/KnPFqOq4thjt7bdnfjf589uplW06o15Lzt+n/3rLb&#10;9HWVKlWqVKlyh9J+4iqjeTfZhFR+WyICsR5laf9sKiujeTd5W0ajLEDyS3DfD2U0GcnDGPoMp/tL&#10;RJ3HHQS9WAUyFrF2O8FoRNgLqjNmno1gLJNZXHdydtGWudadqEcHJtMbBLL2+eNp3Gcyjes723Hc&#10;51jfzMRgNKXIbGQOK9q74kblPHecRPbNiW2xvxvtXTMaGB3Dumm7A+PgsY3EP5bcf7mM+3m83LY/&#10;pnN20N/ebs6/plwwhcFMKO2fOdcPqdf+MBjH/nYwnD2YzXaX+bGCWcJgO4O4ftGRocb9/V2ZcX/n&#10;y4D7docxvpfjUVuOpzBZxrVLv1dGU6VKlSpV7lzaT05lNO8mIpP3JRnRUY+yVEqEt5aKN95FfixG&#10;87YiwynHVUZjqYjErbdMQkbTAfmKmK/HgVTPL0MHczEKncaYNfzpLM5bwWS6/UC6WdfAPJxw/ghG&#10;k6+DUfs7UNa7s6F/aMbWNowoM5VCynnfl/mB0Ld7caNeJ54no6Mbbm13UG51oFTLaEbe9ny3GyrQ&#10;FotltNvzbZ86lyXtVyWi7mzKBW7POO71k0nc1/4Y9mA2O7ttebh72Ja7MEurtVhwHYxmCcOREcpo&#10;MrOkfivuv+pHu/rc93oS82I0jvZ4n9S97/aGVKlSpUqVKm+Q9pP+r/97X/KNezt5V0Q350v9tvKu&#10;z39XKRHjb1t8/iZGY1ki3vV2xRvvImW//lB5R0Lj0n6WctyVEtlrPTWTObDGL8O4HsXa++nFZVue&#10;XZy35eU4kKtr991trNK4biYTgrmMQLqTzHzaIr+3Wk1tkkwMNrTL+6ijctt2er77t2Fc2yDyxTTa&#10;2SvqtansdaJUrJ/PK88v50fZjovrq7b0PZ7DBNTJzGA0/k5mHVD7N90nthf0twxkByu74/3jtjzY&#10;D2u0XH90Rp0O44KOygm51gHF/jn75zJPyr2jo7aUmU3GN+tRGU2VKlWqVLlzaT+FldG8m7xvRlMi&#10;JMs31WuNtCreeBcpEesPlXdlNCVyV9y/qVQwEmrqEfv1n7gEaZ9chFXZ+VXoaMZYm8lgRLhznj/B&#10;Suxqgk4GRqNVXX87GMWQtf394U0dyyYmkBE/vxe2V+RcXuf5Hvf8tb8Ruhp0E1pJeb3363Oe29bT&#10;8/TLUUqGI4O4xbjQiV2Ool+t5xTdyCT7KdEO2iOTwP1qazAI5iIDHaMj8fn7MJmDg4O23NkO3U2/&#10;G/froDvq+DvMhLT/LGeMq0xrDtPaPQxGk+eBVmqcn2pxs4eqVKlSpUqVH1naT161Ons3KZHk+5KS&#10;yVi+qX4drIWqvJ2IUN9W3tnqjPlfjrP7LUXAKzzx1aVMMWNyezIJKzM9/S/QyYyxbtJTfEGz9fPw&#10;6XFWcz5U6Vr/isK/RZ3I0TAQ9gDk3+nfRP7lvJ5TT7dlYPp5KOqCvD4/F2bh87XS0hrP90F/JP1m&#10;ICBrKzTO7+t3hF9OFyuzpobt3x7H+1pp4dfSowJTrsvtgdFk3QgMIetoaI/ts74j+vl6FKWMSF3c&#10;7m708+5BWKHtwSx30M10in6V2Tit7Het0SZale1Ee7qMW2a61L/qaKpUqVKlyp1L++n5XWE0fqF/&#10;qLzr899V3sQY7loyYgWJWJZIcJPoF1Dl7eRdGc3t8fmr57PMRHH8HO8SwbttbKwpVkHGppKpTF2D&#10;h4nk80XUWj/BaGYg9j5WZ9ZrBhL2ev1tZDS5flFs3dsNHYIMoocOpWQ0WYcBUtca6/IyrOKyn4f9&#10;UDIYSvvFss9z3C79ZjIjsX4Fo0HF00i0r8t4QGCaMpiD08TrXUhY4scjU1nCOMv3ed2+qEjsXY+b&#10;OpzRPPpbj339lmSKe4ehqzncDQ//4wH1gamoW1E6+gHBqEpGs4SZOW4L5q/npZBqNL1KlSpVqlS5&#10;G2k/Pe+L0eQ144xA2uIHy9s+/8cS6/++xPZbj1tIiHKTVEbzbvK+GY0I3PvkecB93D9G93J9CdLF&#10;GkyPbq2KjK6cn5PnV5RrphPlcDdia815jqUIW91JZhZYm20D6WdXUR+tu7J1Fgjc+rvmn62xYDie&#10;n5mOOg4QeH4/aI/MyHJnLxC+51k6rsYIc7vPjTxvgXWdxwfofKyX1ysSIeszhxKtiEwgg1DK35dV&#10;4cdzrZUZ/SXTPNdq8CpK9+/sxXgd70f5aC90Nz36bTGL80rrOcdBhus88L4dxtVxlxlXHU2VKlWq&#10;VLlzaT9V78po3lZKZOYXvsoPk3ItuyxLpFsipDkIRvF+JcL7J1Vs79uK/fu2ogd3RuIgd8fJ2GMi&#10;ZP1R8niCcMt26Lk/wr/i/Cp0GVfnUV5PYBI78fy1xHiX7+OKF7bcz2NyfdTl5HkHc7F+tkPdSHfG&#10;fYv56fXqBtyWMamzkJmUvydZ5+F1WnFRP3U8RpGWeVlP/W12jCRATLUdo1LTjjmx4DITov88rjVd&#10;br+MhOdNsfqSgWm15vnez3bIFIwdtwWDGjCOc3QmF+OwGnx2ctKWbssUd5l3nz162JbHbC/5PZij&#10;25FpjrE+vL6OsofV2vUs2u8499D59KhXElpcpUqVKlWq3I20n773xWgUkUhlNG8nIp8SEW5CiIr7&#10;ZTQlgymZzD+pzMb+e1sp+/WHipkIS92BIqOx//VT8LlGSxbB63eR/SrQgVyxVi/D0epsrtKAbuiJ&#10;TEHkZVlmmNSPw/mkuJ2ROaUZN0X201Eg9A4/BNlfhPZZlswme8jn7ZvifhmM/SqTUZdg+72f0Zab&#10;CrVFtiJj+pdWZ3vkf1nhD+MPWqfYLo+rk1kN4v7+DpaMRkZhf2erM/rXCAxafy24z5xmjGFy55Ng&#10;NOdEehgTkeBnTz5oy4eH4V8zdD4ZO41IEDNi1elnNYdpycx8rgzb3/PUTVSlSpUqVapUuRtpvzm/&#10;K4ymyttJyTRKJlOWitsi4E2Mpdy/6bx/XOV9Mxpz/GfkDlLMCJZtx2umVRjniyDVyUxBotesqZuv&#10;xAyIWVcBQ1hhXuR7WOZ1sR5lqZjfZZPcuk7E7v6F19+8bzlv7eW8/+bpWdbnU9qvBWPMsblgJjkq&#10;MQ/qZF1TWzS14x+5/nH+AD8Zj5eRAdZWZFwPvrf+ZsxUx1FKyXAys0TXol/T1ZTxpn1dPPbVwelf&#10;8/zFq7Z8+ep5W+7BYB4fR5TnJw8ftaW6qQn5h9TdqEu8gBln3ZD9GcUNZm4PVKlSpUqVKnci7Tf1&#10;XaM3v6tURvNuUiJyEZ1SIkPFbf0mNh0vEewmZPuPq7xrO8p++6HShVlYj6VWSYih0GQi5nUxP4gZ&#10;DXPeEo7riZ+RPBDa+oqo9UzP+4syMyfbyX2VTf1X6iSWK5A7295v0AsP9Q641/s5rzdtb3zub969&#10;rj/ieZfZaqotbgnEJT+vZHxzEL6i/0mWDbHsfJ55e7aIqaZknRLj+TpDSKL12N5+6FZkNCPqsyI4&#10;W4/o2Lm9WMmNxqGzO33xoi2H9O/HH33Ulh88CGYjRZHJTGHIZ5eh6/H+CzrK+SmDbmpaGU2VKlWq&#10;VLlbab9xldH84y1vYjTKpv0lo7mFYJESSW5ClP+4ybu2Y1O/fm9hjd5xXGFl5Djosa+1T8lorvBr&#10;MBKAVkki2Gyllo8zzpRGBvD821IwmKK51lPJ/YlVlUG9MsMR31J/rc1K3Pum+bZpv34n9mdZ5vPR&#10;jV3Pov1ue3zTdd5fkcHYD5ZzdWGUmVlatn+b8eX6LtZ4WvF5nv4rjv8ChuF4GWvO/DZG1Z7BlNXd&#10;aZWmf1BvO55zfn7Wlq9ehe7GaNofffBhWw6pl341DnfOm0OmziX9N8FKzejfSYdIlapUqVKlSpW7&#10;kfYTVK3O/npLyWhEUpuQaon4/nGXd21H2U8/WGA09qs6GtfEx/hJyDymE5BqtoqK64xWrBWaEQQY&#10;3jXSZnzNiDmbch+shpwHmfmAWHOU9eK4JY9fzw90CPav1lIlQxjgp8LluZ7r58e2ZQcm5PF8v9jM&#10;9y0zW2Ykr5UchcwOItnUI/5RbmeGphWZsck4voKjMCxbCzJXykDUUeXj9Oc1nv4ddDSlX5LzwEgA&#10;6mxy9Goyn24TjXlIqRWY0bk9f4Dflnlk9g/DD+jp02/acsL9Dndi/04/GBOtbogf9WR8L4iptoU/&#10;kFGdzdCa+strq1SpUqVKlTuR9tNfGc0/mSKye5PkaL0gxpLRrBFr3E8E+a5M4HdF3rUd9tNbC4xG&#10;0b9F/5er6/BXMLf8bBrj4Xm9XiBTa1EymhzFOTOEKNdWaB6Pci7yLubD2jM/jjsv9LxXROpmrMyM&#10;Ax2CzML5tEfO+y3ur+7G+zcPbIv1NiWS5+XN3dlPx+fLZGQ663q1RbNtKfOJ62UYtsf+aioSf6m2&#10;2/Z/3i7Ob57Q/rX/Ty9jXBdL9hft9f00V3+OiUe/j9WdyDipb/a3od8dfxnReBE6n8OH4T+TdUIw&#10;mgXWjGYgXUcoiFLGes781F9HPxrnaxJ7pEqVKlWqVLkTaT+pldH8kymbGE25v2Qwc6xkNjOaQDh/&#10;/RhN9Iee2kvX7AH0m+axnv2bxH72esfDmGQXIF6j5k4LqzPHRSQtohV5ZmsqEOk6ejCIlPsL7TtS&#10;A/qlZCQi+2y1hXWRDMv5M1sEIs5WcNw3r/E7n9q/qaSe7Pc5feq73k/Z/k1CP1AtKYbb+r2ocykZ&#10;jbn+S11OWZbzxHp4nf5BMr/MBIsyjzf9Msp+J9Fv05yRNLZ1W/J68/HoJ3V0715bnp6ft+U5GUf7&#10;/WC6B0fhZ2MGzEvG++Qyzp914r4ffvJxW5on6IL7DRghY6DlDKwwKmPmbe9FplSHQUaTmnmz56pU&#10;qVKlSpUfWdpP6r/2779fRlPl/crav+E3S0ZguWyLzHRKxmN03k1MwaX4vOaeoejvhuipf0u0MoLR&#10;3MqISPu1GpPJmK/F/pOJuBYf+DTtZ5s1+Bn+CCJcY9J5HxH06elpW651CbFfT3sl6w54vmv6w4Ow&#10;UnIUvL5kaKVVmmv+e2RsNFq0UaKvRlHO8QNaylBAxvqNANAbhBzHZUSLRRywPn2S8Gs1tc02RGtr&#10;G2ZhNGw93Y3FZuyyFf2n9doCHYfMyXlr2SOWmcylPD4kj0uzh79R3/L9WDMatplnp1fBHKbUbwFT&#10;yTo16uV80U9FZrNFf2pd5jg4/8wP06H+zqMx4/LyNPxodsi4ub8TfjQyOfvT9uvP4zj3Oe58dd6Y&#10;vydJtKBKlSpVqlS5I2m/PZXR/HWVQDZrZhHbpWhUlJEsyCoja9aaRZ5v0uGUjEag/bsia+ulqGiO&#10;2vsmgVFkz37uI6NxTV1PbbcvZSwZ0UYp8izX+M3pvu5/HnRrHKJjs64G8bgywTNexqFwu/U4Fkje&#10;0nrneQHzsb6u5a8RPefBBK8ncf6MdqwZDQg53zeuN2qyOpy93UDgRsHeldFsxzwcMh/7WJGps7EX&#10;ljCBrEuiHuvy5v48sMjhwVFb2q8y+rKfbcfayjPat+rST+q2ZLT2K48z/4u6mykHRjAyozirK2sq&#10;EgX90cF6zHHwevPZLNj2uLJL/+7sBPO1fpfogtwur5N5JmEGValSpUqVKncj7SeyMpq/rhLIJyO1&#10;DYxGXUBGlpRex2ZGcNnOXiRcSKkCed+MZm0VFu1xy/7pFozmlkqp0I2UjMb8Mfo7uJZu3pCTi0CG&#10;WXcjMgTxuzauuIYvklz3c5R5PBV1SEhG2oz3ZBLWbWsEH6Vr7a7VZ90Ia+9aMblmv27/ugeTOF/W&#10;uidK2jvG8ULEns8vGR6e9iuZDv4+A63paOaA/hiyYxsdxsB2cL711TrL56or87n293o7ynU/x3PW&#10;Oo1A/vZT9sTPOp44r3kihTq4TYyGfqVb1dnYXxcyC6qTdX1sZ11b+V4yTt5H3Y/WjuoGbZeMxnbY&#10;D+dYp5X98vq85YlVqlSpUqXK3Uj7Kfs7f//9Rm+u8r4kkI8IJPtPlAIiLplMRr4As7XE+Rk5l1Ks&#10;eXdZO39fUvq5dGA2SrZCy1ZmbbGWrJuJ+3Q7gWBn9O8UaDkiCu8V+UAmMJzTSxCkMawKpqJVk9Za&#10;GfHDlJRSN+K43Bo3Ia4MttCxeL0iMhWhb+MBXiJ17+/1m8r8HOo7M1YY1bLeRijQ2irHCsvtoZ4w&#10;o3WO/tjuylCjyP4zffrV2HBDdBCclp+/nt/WN853W9H6Sv8gGUBvQH/JAOmvAf3VZ74szdtC/bU2&#10;k3HIkJsXqi2yFRqlUZTHMKJr5pce+0Z/hpht9bajHn3KJf2Roz8zTjIbGavjvL8f/jLqbi4uIi/N&#10;pnFOEneuUqVKlSpV7kjaT2RlNH9dJRCHyK1kNHnNHQScEfGtMo4rt7e5vwynOP67o6MJ2cholEKX&#10;laP3gkA7W4FoZTTjSSC8axDiJTnYp1iPjadRjkCi1+M4T0TYxQ+iT0wz+1NCI2K2VmvEH/Up/V9W&#10;4EsZwQIkrBXUPG/HfTITUMcBMndbZOv9lTzuPrcorW+2tqOf5/TLhFhctxhN+7e5L/NpD92B9V3i&#10;H7LSz4Tn6d+i1ZlMwXGT6G2av+t+o/75/NjW6ktGOtV/yPHg/DWzih27MIWBVnEyDvp5C2sxn+9z&#10;l7RfZqtOxsyWZ8Qs0zrMKOCZeROrzHp1ZWLUR2YyhRE1DWmLPv2t/5Ttz+drRUk/JImaV6lSpUqV&#10;Knck7besWp39dRUQIEgl6yBASmsGchPJlaVWZm57O7dLKT3Wbys9fjuyfirtRHJ1+EfpV5OF/nJt&#10;3rXzTdZm16NAmlcyGhEvDEhGYx4PY0ppRSTytH9nIEiZhcG8Oqy5q+PJa/yIDEdZr6nfZDKW5fCU&#10;88MYWNZDhjWkzDqLDdR1fB2I20gAxvwaT9FdGdsL5pPnH/2xhyd7no8OgLqb9u+6P4wAkBlotgIL&#10;yfOYfuKxWae0fj7t4b76tzje6jbc35zY/rXf1CEN+zf7cYAOrKc1HA3Ifi4wP3U0I6wYO1yv+d2U&#10;8VPX4vwzNpkREvIEt6H2GEy6m+c159u/9N/OMBiO42EmzkXWPdnyKlWqVKlS5Y6k/Qb9nX9QGc1f&#10;TwEZgWj1tC4Ra8lYylK/gIwEAUaZKRXSASF5/2VGUu9LqEcUrzGY+Ae7G4n23DLOcw2d9os8ze0v&#10;wh2R32PEWjmqmy2ITcNc4rrsR0HmS5G8yFimpG5DazYRbZnZMuejYTy8zxwdjf4wea3+tRYnEfk6&#10;T1aF7sE8Ja7tq8PZxVpOq7kdcttnfxwQ8Qo/ni0Y1TRHTqCfYDQym9IDPjMYJMd8Y7dMyvmm1Znb&#10;O+hElDy/6QZ1NotyPzh9DEOQARkJIr8P7G+e2P7lcH7+jMyp9p+ZK7U+m6Izk+llnRbtkqEY86xL&#10;KZPNuhPMzrRSy4zGGuVxYBtG2qVeS+6Tj9OPzh91PLE31Suek7bdV6VKlSpVqtyJtJ/Uymj+ukog&#10;k02MJnsQg0dEaIrbxnbKa/sZ+MS253nfktEY0+q3L/F8M1Eq662o/yYrtMyAYHQCaxG5OpgcVVcm&#10;Y1RmzhuN47ixqNY6n7bIa/LqZIyRJuI1v8iKaMZrJhOijkdroBG6AxlCZxskzdr+OpOiFYjr53qu&#10;GxuL+hjdNzNYzrceMhn9L44PD9tyj+sOyDXfp59lDLZ/nhE5z6ffRPa2K88vdIrr7bbI23F0vV9m&#10;ZY/ldmudJWMv9lu/CUwjMx1XANjOTFImQiQEx/UaRtM8uC08f0y7LslDpDWZOfm9v8wGotcwvSib&#10;MyhpsaETjK7ucebBch7Py2J7GfeGakfJuA0ZT3VRWh+qk8vzoRH7vEqVKlWqVLkTaT9Z78poMgJ4&#10;SymR8g+Vd33+u8r7rv/bPx9klK9fI5Ak63rdxCNlfW/pcIB6Ipqy9HGev6n5m/rl9vM33OCNQj1p&#10;nwhRpLsyWnDZv8X2HF2MeT+8nwzm7Dysqi7x1BZ5boGU1dGoSzGXvP0lcpfReL3+JY7PxTiYjddt&#10;4+8wQEfi9XMQqu2dgazV7ZSe/loReZ1+MdkvBUTtc5t/UES5EoEX/dZj+5P7Ef1YZqHHuv4kWtFl&#10;hpcfE/+wvooMxHmxrmeUjq8x7ObouHIkAecTDCBvy3xor1Zr6t6sn7HJss6GfpORua3fy0iGK3Mr&#10;mGeOkYcuZsKEURc0t195vrqaDlZr6u44a2slQ5HB5AnIfsexGK+mY6OkvzNz1s+mOO64JVn/q0qV&#10;KlWqVLkDab+BldG8m7zv+r/98wO5lDoaZV2vwCOb6ml+jSxFtODb9bt5nx+qoynrsdYl/VCJ+6wZ&#10;De0E4Ssi3xX7y14wsoDWQlurQNTXMpqLYDQXV1GKSLVaUkeT60F/yXCyHw377W63X52ctKUx1Fz7&#10;l9FY2ioZidszrM/sx7J/ZSTudw1eXc5CKybHGWWVjOO2VVjcR0ZzvBPIe9CL7cEgGFh/GM8ZGCsM&#10;hmNmTu8jA1CyZ7/PpR4lwxLB75K3xgycmZl4HVwgjwv3169mWmSW9Hwfs7b6ivNKRtM0tC309Fdk&#10;oDKaK3Q5xjIzQ2aet+pgtD6jn7L1me1X1yKjcXxp/3ocaYDbSlHPpoFRut/38bXz2FOlSpUqVarc&#10;jbSfnHeNDFAioB8q+Qv6lvKuz39Xed/1f/vnB2IRcTWQJoqiPsbyurWfbTNBruUN+EXEiczxCH9b&#10;Kdfov6/IRL4vo9kkMoEcjXgapTHNLog5pc5GHYxr/tdYLeUc8RmBt0X2F8n7ud5xHwwD8V/h+T0C&#10;+YqwHT/9ZxYgcKtxRf0U54PPkxmUfjJ6srtfXYj9IfMZcn4ZI01/lqvzV22pjkQdSxeP+Rzrrbhe&#10;BJ+ZWFy+Ft8LEHvWFdE+Y72tzHNj9GTqYfvtf/s7EyL6T3+nrMNByhh65X3MAzNnfIwskUYsSbYW&#10;hLmMsDpb5zOK412sFRtK2BZGOlCHZCbNHKHA+rLd4Tm9on63yjwfKNl/S37D75ktq1KlSpUqVe5E&#10;2k/Pu0Zvfvs18pCMnN5S3vX57yrvu/5v//y4TsSyKXqzOpfNzOtm/V0j34SMhNJ5/xsYQ76uEPdv&#10;rtdfLRlxZj8J2pkfF/XSWsltxefa/8acksFcXhFjijV1799DB2G+kgW3L3O2zwtrJYc5r7XTj84f&#10;/SxEvvpryFzsL+/jtlZjEjnbU/ZvyVDc3hS9WclWXjIP7me3joh1ps7EyAfGPsuxvYjeXD5H/5zM&#10;uNBJbOsXxH6jNvt8dW4TYqotS0af6ynjaIv1cd4L/ZGs1m1mGuWambZFZk6TaNaaeWQ/q7hv7g+v&#10;531bRtFMX+dR1EvGpbWiupzMaJwQHO+gs+lRnx7jFFuN0B79mW5FCLA/FDvitXGiqlWqVKlSpcrd&#10;SPspqozm3eR91//tnx/X5ecXeVayFFZkpdx+/BvaI6JCFtrvFyJyLctSNu1/k8hoVuZ5af82tc9I&#10;NvaIyEWyvUIZIOI0Sm7JaIwEoBVZZlB64GP1ZCwtGU2pK7nVTJE2xz0/xwRDd2a9M6NAJ2C/9YhE&#10;4HmWWZdCmf1s1CWgA/A+1kMmZnm7HXG+ZdYZ4beUETlWUd7H/DRuG216B2bYJzKC27voroZmukSX&#10;IWJXeli32R7bn/O22D+FX40RLnI7YZBuaw2Xy2JcZDhaickYZvhlGeMtM914bFMhxp3SKM8y32ue&#10;Zww0M7eqQ8yx4GjHnHmr0ZqMUCtKFzpy9GwYkvXXqjAzPrZXvlFNcbPHq1SpUqVKlR9Z2m9QtTp7&#10;N3nf9X/75wcicW1bRFkizk0ZNpUSOZeI6VZZ4JsZyLW87616bCjftv+yjgY/BhlCh37xvqXHeMlo&#10;NLrLOpLrQKLXs9g2k6YI1YybE5DnEv8REWdmqIVuTEbSMyYa2znTIf2qdZBRerswmGytxf3WuqA4&#10;X2s2xfMsc4QC7ityv2WVxX1vlSJ4xPPNiFm2MzMMunuZ5ycl21q7qZMZ4m+zRzmgv7Ry61INdSRG&#10;KZZxlvNLWW/Tz57H++G4OXxl+8v7ygDyuJNh03G3fkb1zrHdZDgFIzJCwSWe+kYSkCGuGRvvO/04&#10;m8b56/kVxy0V62171u31ASGO4+sSd65SpUqVKlXuSNpPT2U07ybvu/5v//xAIj5fhFgiFYDUrf0+&#10;t88asbLJ6iwjn+K4S/7l+d+3NKPjD5U3MRoRXsloSus8/SjM9X99FUhyBFNbglBF/lNcwmUcF7PQ&#10;6WhVVfa7OqOMOLuBYK2PCHOALkLrKtfUezAa+8n7yGS6RFfOufkp11ZSUcpkZG7qHrZ3iTzgeTId&#10;dRfU71aGTObB4Q5WY9Q7z0fmxQBk3dGvhv2oZHKEAhnNNn43Q7ZzPhqZEAxKBjdCh5FjlBX9cLts&#10;i9yOPuPhdq44kueR4ydTgGFcTCKj6kKqBf7PflncVh2OujyZdI6Zhv/UBf5bMh6jgqtjmsOw1RmV&#10;/nNlqZT9sG4vJefbztevjz1VqlSpUqXKHUn7yamM5t3k3esPwrklgRxuy839t5//V+OHrmvAIhmQ&#10;np7IIhbXhI1lZuwlEZ1ryPeO77elCEqkLAKe4iiwXtu/+ZyDg9AxiOBsT1neQlLIPjnjZSJKoUq5&#10;3Sv0QwcmAKBtxiMu1DrpdubRm9vXl8Fkzi8Dmb46v2hLrX+6WkWB3Dv4oSjn52dtmZF/oQNxfxYp&#10;IKKfiJ739tP1dTCl7LmO6Aehh/kS3Y0RC+wHkam6naxT4HqtwnZ3o13NGZQh9k+J5PM2DGZ/GOO/&#10;BGmvsJ6SUenfoRVUfxDXD7LOIY73M6OhP2A6XScCygp1QvZTt0esMZif+y2bf1BEudZZRqkfkafn&#10;/tEay+tphzolrcgmZBLVakxrMTNUznwP0OF0jPVGe6+JhSaj1p9LxtSHsbo9HnF/dDm9Ie1u/6b6&#10;hbhtwzZGBvD3l3E1I2fe5r8qVapUqVLlzqT9FL0ro6nythLf+b5WICIldCV6Lmdskf1cLENEimsk&#10;1hbNDeL+Hs/WJoWnsWhDJKUn+wQ/Bf09zAneQOcoWfs9BcEPWavX8916TK7jfmMQ1JLna7h/NQrk&#10;PSb/hrGtDsnEaOSAq6tgDCLV4+PjtpwR42vBGvU2xw/2AmnvYJXTULK2EOHKAHog5DHWNz2tf5Al&#10;uhORq/Ly5cu2PHl52pZXxDJbguRGtP8V7evsBnLfod5dIO2QRfYOiDv7j8Ao1W2sM03yHDp4dx9G&#10;wHZmkjCqOYzG/Uv8Voy1tWAc3VacN2V/eB+tBYfoKLTq2iH/jf4s6krUpShdEL/WYTlvDKWMxogB&#10;ZriUYQ3IDKrVXY/nDGA0WVcA8p5pBZj7JdohQ/b9sB6ZkRU6F4G8DHB7O+Z99v/hejYzc5kz77UG&#10;sx99jv5WZtacqlOCiSyoxhxm5Pw4hUn7fmZdDIx4pM6GbRmH8995nf186BcjCUgIZbo5+jXjsz00&#10;OjgnyuTYTtff7MEqVapUqVLlR5b2G1UZzfuS+M73yF+iyGjSv0JAELcYTZQil4zIjH6bPb5j/1J7&#10;fNbCzS1+jWewDCZbDYG08loyCMY1YWMoab8/4borcpyfXQTSktEoOzsge/KkvDiNfCo+XyQ9BBlr&#10;7y8jktHsgcRmMBkZwT7I7t5hZG58eBCluevN5Ohzju7LnOI5w91A4lo7ueY+BCm7xn/6kqjD9JP+&#10;DXP6+9uzYDp/+sUXbXlCPQfHUZ8h1m4PBwdteQATHNIuEeec6ML64YiEjQV2fn7eltl6CF2D7RPZ&#10;iyplPlotWd+J+xnHtW6I+2aE3xbNc+IfBzC1PrqjAfNFT3z7e8BzjB2XdRX0i4zHdmfGCaOSyZjJ&#10;1PYZWUJmovWe9be9a52f7QoZYL4mcvd9kVm5MrC+Pra1/up2Y76srcTieLYypB5m0pTRZMaBji+P&#10;F1ac/iwsqMeI67RmnBQ6nRVMxnHK48x8VbQ+tH+VW0yY+m0U2m++oHX/RPm6RM2qVKlSpUqVO5L2&#10;01cZzfuS+M538+In3/1s194WjcT2Jh2NSGrtXxHISL+AGQzmGuYxLhjICCSfmQq6EvNduFZ8BeI5&#10;Q1cicxlg9TUhr0rOi8La8Bzdhe3tYTUjghtrzw/y1YpokxVaGWX26iJ0ROpmhjC6I3Q0j+/fa8sH&#10;h6Eb8Tp1Icbw6qKrOdyL9uzDuHaA6Efuh4ks6KcczRZEP2Pgvnz+vC3/oz//s7b86tWLtlwYgwtm&#10;NyXD5j66BpmYa+f6aYiwZQLqmq7QkWUmzDzSOksEKyNw/gB4M7NJd05SRh+231Wx6Gkvs1zQj9ZP&#10;RiNDGXq+DId6eNzniMSdF5nBsL1G6jHPvO6S6M8ZSef3JOSW1Vt+fls04xf97/3tP7ZeszKL+y/Y&#10;VgexmMf2nPGYsQSgn1QZe8wMq9Y/+yMxTtvDGPcF4znivbzCqsz3ZcHzOrTL+mQmA6MqGW7Zr1N+&#10;B6zHhHndUMIoFfqxlGxlVkjuz0Z+85VVqlSpUqXKjyTtJ+ddozdXeVuJ77yMRgQgEBDZZymQWkZw&#10;IPgG2rSFOMSorVfXgVQur7Wzj+0RiGUMk3hFTvuT01jzv8BaKq/dc77MRyuZ7C+Q2xH1yLoikJDW&#10;ZjOQk7nmeyA5c8KvRIacp5hhkaXovIYssnZ/j24awDDuH4YO5OgAXQxMzRz+Wtt06Qc9zHdgOgc7&#10;wWCe3AtG9NH98Bs6xMpum/Y6fjKxl9z/L74KHc3nz75ry4tZML0luoZz/BrWVjo8H6ut/d2o/z3q&#10;f4DfiVGJl6zVLxgX+yXdMYn94jjkCAQg6xw5QN0I47FmEHGfknnIqHyuz5G57HI/2+H9t81pT78N&#10;sFrSCtJ6MZ0yg7N/5kYm0Eoqj19UICN3GJ378/j43iArmEZ+v+j/NUNoi6afo5zZH9xnROy6zFCo&#10;f86EyXti+7IVJ/Xa24v2y+gdvwtWDvTPkiH5nvRZSZCRZytF3tP170Mct/23/eWizNaEMhrnEdc1&#10;HRul26U4L4r+ThJ7qlSpUqVKlTuS9pNTGc37lpsIIHtCsy0uEKGIpLRGUTcwZbF9DIK6ghFcgpj1&#10;8xBhjUBY35zGGv8J1mdn6DzU1ficjoiYbc3pjZGVzdjcRhfTBcnKcJoGtIVWQSsQdr+wXlEHopnT&#10;AB1GRmb4vWidJgFcgsT009AqSh2I/hRaa6krkYksQcwrmMcOiPBQZgNDeoT12Gcff9yWeyJ2Y39x&#10;v2enYZ32+dOv2/LkMp47R0lwDhJ9cRoRAs5hlPbn7l4wmWN0TDvbgWTViRzhmc9saCT6vwdCdj4t&#10;sF7TSm9BP2xj3qS/kYg59zPj5PWKKFV/pwHWYTIt71fqdKyn0aaXzAut9nIsMk7c1ioMRG0kC8dr&#10;bT3F9cwfyzKvjWW2JpSKIUZxXscUi9LzZ0x8GcpofPO+Y3SVbptZVd3IthlW6eftneivnE+GiA7O&#10;z6vL2F7RH/pN7TMv7Afr43YzgFHQ/zIdY9VZT/fLaJauJLC/eXGj3MRofN85T52NzCbJzR6uUqVK&#10;lSpVfmRpP03V6uz9ishrzWhAImxnJgNwcG3VGEgDrFRkLi8uAgmdnMfa7inWYVqtXOH5f4XO5NfP&#10;w8MdHNMgo5vPLz2OzVluvYzePDOGGYg0+yNkhBOl10mJXGPvEZ036wREVly/vQdzoV4isBXX5/uC&#10;QPWPMBaazEedxlhrOBCf912A+DyvD0LswACGILX7rK1/+OBBW2rd9uTxo7a8fxyIU6ue51ihGZNq&#10;cBRM5LurYJDfvIpxePYsrNPMa9PNOo0ozcBozKrjI/2E4vgB9VK3xBJ+jiG2BOFv0b8DmFOO7YbO&#10;pst4OH5aRdmPAzKDZn+XOL1hMFwvsmZcZCpm1MyMmAynRiFWhyaC78PMZARZByDT5fkyDueTjGLt&#10;TxPbiuNtfZ0/ayYT17lSoKf8nPrNmGfO+7Ufys3nGDlAvzEZTYf5eXkd4y+jKf1Z7KhsramOhu2s&#10;+5E3rJVlUfIeqtO6xh/NaM/XWD3OeX5mMr5PMpPXGMoN8Xz6sVdYtSXZcGWVKlWqVKny40j7Sf87&#10;/6AymvcqICcRlkzAbZlMXiM2Nzn7tWJ5cRFWTt+9irX+F0QFvgCxmKfiHOuzCxDNhdF9QYbqSjIi&#10;oT4Z8cG4tM7Rekzc0smMjG3akTMRgjSbC9vCqLwi3gaKRonuJiOpvBZPw+mYDghvJVLnebtYMw2H&#10;cTzXQ6RGfa/I7a9HtsiXbm0QaSC0ySj6V0/2Q62F0CWps/n4UTCan6G7eUJ069ElVm6Mw+5RrLWP&#10;QeanrM2/OI2IAqdGhTZzIlZMF1nnFs8V8WotdsCa/655Wei+HRjKDv1hBIU+fiBdGK66tD6xxETi&#10;Qxhl6ZdzSbuano2CcVkzqCiNoWWZQ95tB7MzB36X8ZVZGKusOaP96zjKbIyQoMTRJFzP+ZtKdUfO&#10;ixnPyf4lvHc5MgP9rbWWE0UmYuQNrexKRq3yScZ0Por31OfZf75/RrSQ0cjUfI4rDeqClrlsi6z7&#10;0o/nivnr9ojo6jm2ou2if2Qq9td65YDzZDTOJxluZTRVqlSpUuW3Je0nqjKa9ywbGE22ygE5TGEy&#10;GVEBJL5i7f/0PBDxMzzFL1krBvdujUEelyDhS5D1DB1FD0QvUs129lAnkZT4pLSXl7Fo/SXw8biS&#10;r+P4EOSjFZlr0xk5gdhu+RWBPPswmuzRjOyA7H3eFB2L/jzrdsZxIyu4Vq6OYnsn9o9gNFvj0H31&#10;iRSwYs17l/vdA8H+jZ/+tC3/8CdRrujvS6zL+tx/7zgQ/QhkfsZ5L9GxfXcW4/kKq8Arx6P92wjz&#10;RT+QFTqQ1Tzu02d+HWOt9OGjYFiPjkKntEusLiGw/eVau/4oRhHOiLqw5sq6NZBy1pHABNTNiIQF&#10;0B3ywZg3xejLzhvvq+7G/Xr2j+iXPjuGBeNqrmz/Wp/MPNg2CnhmNFRMncxERqNnP/VwhaGPDsb7&#10;duhHGcyhseCozxQdqbq63k7U2/lrvbTeO8CPSoZgZA/bPcTqkO7MDMYIAvrNyWTUzRirkNMbyf8I&#10;YR5oRWa/2+7MZBifpoFtIbNe939zD8oqVapUqVLlTqT9RFVGczdSInml3G802YwIAQgrkKo556+J&#10;IfYKv5ezq0Amz8/CymzqeSCiC9b0T0FOl5R69ms9MzzSOiq2VyIVpC/jycgmymwdJPMAt6yJx00c&#10;43mWHZC2Oo+yt9b3DSmj7jY90/51jbo5gzLENeq1UF/WsJXOMtpjfVdep6d4uZ0lntdHF7JAx9ID&#10;uT/cDyT6yYPHbfkR1mkPDwJB75HZcDZBd0N/XMLoZKZPT6J8jqf4iIYtQIy7e/GcmXlqYEY9+msP&#10;Xcv9gzjv6DAY1wHWiju9KDs03H5Xh2B+FPP1GEU7MwOeK4IdMB7mp3E+aE2Zz6PkMTmCQBlVWIS/&#10;KqJ7a1WorBlF3DAjatrjcRmbjEOdgnl/tOKa0O7zUfS7Vpsy/x0Yogg/35dYeDlKMvMq61i5r/UZ&#10;HsR5ttPSKNladRrzroxccI6fjbpVdV3XWE+ar+YKpqxf1Ir+m17F9dk8kf54nZEksf4r6t00IErO&#10;28X6UaZl+1PMvnhSlSpVqlSpckfSQozKaO5GNjGaUjxvHYOoLbaMEuta6vlFII+XZ4GAz7CWmnCe&#10;DOYlnv1aMclw9FNYstZu/gqte/SIFgF2Qf55zZ7jparE2FyliLhKJiNzy4vDIK/yvmsGw/0LRmNM&#10;NPtvVTCOm1uN5OM369vZuonclOyXQLesy+LOMiSRLf19ABPU6uzjhw/b8gH5cfZAkItpjJftvWa8&#10;z2AOp1cga5joFEa54P4yIT3CvY9+LBCnrSHWc0MQq1GUV1idmQM/6+YKRqMOYULEBBHuo4fRPsfB&#10;595iMiBtGYtRnY2Z1mE+ZMbL9d43x7RDt+X9ZAYSW/PgMG235hwvoyTvEinCftPPxHxM6ur0pB9R&#10;ymiG6OiMTm6mz110Jj3mxQydjEzGduKu1DCY2O987jG+vnc5ogbzUQao1Z6x1RY+jxPUxWplOqIe&#10;OXOpvzu0S0bTYV74fCXrZugf57tWabtEiMi6Ixhjslq8eacqVapUqVLlR5b2k1YjA7wfAUCudTN8&#10;90smc4Fu5hRG8wpGo3/FFGh0CnJ5ic7mHERsjnHXUs1QKLOZiGi07noDgzFDYkawK6BZIevot9E+&#10;EZFIec1oQHrt33S/KLNdv0fythLbmTHdYhqUiscLHU3TMVHcYmblDRDP8zDt62ktZbtor7HIPiZi&#10;gHlxhp04frhj+0DS+Edc4v9kOUaHNiXfiVGEc+5/q5WHg35pMHuSOfdfR1LgPtM4r/R7yjquYryX&#10;MhC2V0U+F5nFkIgG6l4sRfo97tMVkRsxgH5znmmFZsy0PO8Yf+en52l1pui3pO5jbzeQ9j46K3WW&#10;WmPJfET+6myMCabuYpvIC85j8weJ5PX/UaeltZl+TzKGETogIy0MsWJb60jivCnXzaEyM8ol95HZ&#10;GNNQv7lrmI062PxeRjc28wCGkhlUlHl8XYmQwTDvcimj2cd6kpWUIf5XVUdTpUqVKlXuXNpPVo3e&#10;/G5SrmWKAEop98toZnjmL0AQC/w6rtC5nKCLeUkOfpnNJdedYDWitdKla8I8L2fAA/HJMMw5noE8&#10;7cjWZSJzyowwQZYirqxzKaREgiLVBc/NjkAgNQDqWrh+zXDiH3RbI3F8neGyuMH6xJDMaKJo7hyF&#10;FICOUOfkadkaq/2bJI47fisQYx+EbAwu1+aH+Pl8/CSsz2Q0XZDk46NAfl2ZB8q0EUx2wrZWgmP8&#10;qUbMDxGlVkT6u4hYpzCOHLUXHYvzrsd4Zh0N/ZznK/fLTILucjszOpiKOqA9EP+enu0cN1LAAr+U&#10;HuM88P7OQxkW/ek8UGQyRwehGzFvTcd5Qb2WMCXru4t/lYjb9+biOt4vdVHWw9LxzowG5qRuxueV&#10;1pjOe3VJzgt1M337jcyrO/hhqQsyevSEGHf68fAWZV2N771WZiWTceByrELeB3V66r5KJmP9szWq&#10;80Jh/hlBYgyj2ck6q8poqlSpUqXKHUv76aqM5t3kTYzG7XK/GSkZhq0pEPSa2ENnIIPn56GTeaGH&#10;OBkzr/D8f4V/hbnIpzIMFsu18tHfRGSVM0uCuDNiFRlabxCUTEePZe87A5lmJBRFXgvWCsbnagWU&#10;mYwlRaYOPL/U2XD7pn6xvdAKxgPKLQaDlNsgvXw6jKabqd7NC0SExpTaYm1/Cw//HmGMF6yRqxP7&#10;8AlRnWE0fRjMTif6w4yeMosp88DIBdYzZ05lLV5EKyNW92bMLq2oRiDo0rrK/DY+V92E89WIDI6v&#10;7dNPxoyZa2YTx2W+5nuRgaxjnwXiNsq05/f0jxG5O77qQojVZgyw48Pod3UgE/pdJD5Ud6PfDP1o&#10;jv8x9b7kPVJHo5+P81zmYQQCmc0+ugnr6fV5vhcRFLRmk9Hf2w9rrZzhFD8cdW7qZtTZTmMz6+Yu&#10;YC7qZC6IkTeCyTlfnYfdTpQyxcUirpfR+HsmQ7MdOUahv2P+XhQMb0w/7sLwq9VZlSpVqlS5c2k/&#10;SdXq7N1EpKeUDGZjyXd+MGCteBTI4QRdzDOiLz87Y/simM0pOptzGI3RlEcwB61SrNcAz3AZic/P&#10;upViDb4DgnatO/tBcL1IzlLEk7uB+5V5PcboCsx9vgUyzw4+ipv6g8gsuE8vn879RVpSEs7PVmjW&#10;y23xFdsdtmVOPRkE+/UvyrHnQLaZ8MAQtvYDiTbQN0ra2cOa6NG9YDL38aMxqnIXxCuyN/KC/gjm&#10;OzFK9xSkKoKV6Yhw6Y2mpH+YD1P6M9+P8XFcFbohI17njUwm6+hAvkZjltF0QOADusHzd0C8Q/xC&#10;XAjQ4z/rQpzHjKtRvWUWh+hkDveCSeiHo3XZGOtLGZD5edSluP9yEudF7yeGGNf7PK3XtJ7L1nL0&#10;gwwkvzeU1vtKPzajftM/fXQx+0QXP+L99/6Op6/FNeM94r4jxnPC+DkPrlhZuOZ3JOtmmE8yGnVy&#10;jvRyEf1gTLtS95pjsMHUmokTpb8vMEXniYxmD7+aymiqVKlSpcqdS/tJqozm3SQjMb70m8rMIBB1&#10;NKtlIIhTYhaZT+Y7GM1L1lxP9KdhLfpSfwhiIIlouW0W/Rqs5xpdcD5WTCIyPZGNWZU9uD3fdqFj&#10;cFv/m5yJk3rMQaxGk1VHMAc5rsZcH8XauggEnq3AbjGa6E91NHpW2wH6e9gfa4ZDD2jtRP3zc+kh&#10;GcyKdut5rd9C7kgJgaX7ea5r+kZPvk803z2Q4xCEfciatlaC51eBhLUmkknJDC9gPNYr148GR680&#10;+2kX3Segbw44H4uS/shlFvuPhoGId8kYKcORsQxgts6fbeaFnvsiZzNM5kyR1Mvju1qvmV8IhqjO&#10;5BorK8cvM3GO7+M3o5+L/joymmt0Oeo4u9RjB6Quo3F6bdMuGdbc+Ud/zYgSbmw0rf0c131iCx4T&#10;C287Djfzm+vbv4mxRH1kNBdax6GbM+LHlPHWGk3rNK1O1dGY4dYMqp1unL+1DEZkv9ouf6+yHxDM&#10;ZkvrM+bBNv3q78uY/ER7xD6rVmdVqlSpUuXOpf0k/e4wGr6w+fv3297+vnLz/JLRiBhLJrOORUWJ&#10;R/rZWSAF/WS+ffWqLV9cBtJTFyODuQKxiGjGlF0y8GUrmYxg4vnWw8yHuX5AXtvh2rNWOrvY8wd+&#10;aRDcOK43dpOI3evXjCbuqxXTGOsWEbkZAheZ0cR1ighPJNlUuC16tMOzl+pIFJiLl3kDHOrzcaUP&#10;QJMprf0M2iIzmhntyw+2ZO1bBpapg2veHN9nbf6QqMmHWE0tYSYP0eEMQPBXo2C4Wg8Zm06dkTqF&#10;E2LbZR0SyDlvi5QZ55UUh/7M9Zap0E4R+ACdhOOb/Vs4vQMjlnmYUVLdj/4yMxDxTGs55oFMZIGu&#10;yrX+e/ciX87DBxFLTT+NmVHI0QVckN/nAJ2NDCZbvYHUjUygNZqMQz8aoxr3aa8MyvfI/pJJmXl1&#10;mf2aYryushVotE9mtndA/WCuu44/seyWMCputzXmedcwFWPfvVJHS/27MAqvc+FE/7X83jveSI7M&#10;wJti5lWtxzxffy51hpnRIDtY3WmdOEKXfFQZTZUqVapU+W1J++n+N/7++2U0y7x2Timy/S1t64Gr&#10;9ZSIxxzd+gloDbTAmmMhMmTN1vtqBSYS1urqmthk11ijXI1j/3evAgHlqL3TQA4nnHcKUlpHYeb5&#10;QEpz9uvfYn21Fiuj167XlOM+3WG0YwDilslsY8+v1VdXSkC7e3Tn4U4gtClr3jKBbTywp8T0OhsH&#10;8r6iPUvWiqdnUb8t8qKY2TEzLurbVDxKnssobnXpX2NfySiy5zP7F6xJl3ltSr8ZdVXKim1L/VTo&#10;3q0OjGWlVY4UDGaoX4j9eu8omIs6m7PvvmlLoyAb/VcE6XzUakrm6tr5KXlrcg54GJA6jy2tvMw3&#10;Qs85nAN1F4yr80Mdjro5/UqyFRbI3/dCwud7pKe99TcTqrKkv+5xXxnf/fvBZMx8qQ7u5OSkLa+u&#10;or05Fh/je4TOY4/2rGP1xfEeFbQ+1tM8PpmxwahkInllwPHPDCFKf1bG6Ga8r/J6XpYkvmfed8RK&#10;Rr8X+2f05zlM4hl+dKd6+nN8xfy6gPmuYwMqMZ5d3j+Zi4zN55vBs+884T3Q2uzyOuaZuiat55oH&#10;toXMZcp4Gynj/nGMYxpPpkaVKlWqVKlyN9J+2t4bowEK5O+w0OC3LMZ2WutaRC5tkRFvjy9+wgZJ&#10;tO7xPGMSSXS0AtNv4RLkcc4a5sUokNTpZSCOC5DbKdFcZTZXIKUJVl4yGhF/n+eIULZBPCKOhRk1&#10;uX9GZCD8ncNA2gvsXWx/D8axg53/jpkDVyA9nrtN9OY+HtgiuDn1PcWP4OVFINLzWfRDukMr0yjN&#10;HW8/U4215z+Mz3Z1OaEDglfXYOyspfY7MIw5yO7WPJPJZP+ZEBGs9ciIttiWKeR6Ih0QfEbGbB+w&#10;Rn/vIBDuNvXbRaezQHd1fh5RuB23fazVDvDDEXnnPCMwuSnn6/memTiIVkRvbnnzGmV/C+6bdTHt&#10;39TfUTp/sjJShofYP75XMiufn63JeM4DdB33WevfQdcjA7+gH0TY6gTVceiHc0D/aC1mfXMsL9rj&#10;eyPTz7qiwprMevq7oGSmTT9YT7ctnR/ex/taet8lOld1LJdEhHhJDMMrptWE+o/pflc4cvR1mbSy&#10;jHoZFXxAh+zCwF0BGfai3/NIM4AysysYjZEojKWnX84+7Znx+9Yh2vjDezFP7z24XxlNlSpVqlS5&#10;W2k/TX/dGY2xo7Rq6YLkRVCuXfdZG+9gzbIQgrB9jYfuOqNdIIAxiPuKNfUzrMkuiFk27wUSM7/M&#10;6TgYjUxmClIRcOvxvQI5iew0i3dt3ajGRq8VielYI4Lb2Yt2mftdBK0/hNY3+9tRz+xXQ79YD9dq&#10;B7tx/iX98c3Ji7Z8eRHWQUYTTj2dpL8VyKpHDCb9eKhtRnp6bOfYa+xf0G/Zf+L7Mhr7Q0ZT5NV5&#10;E6NRZDQieKXD/hIZ75CZ8f5h9Od9to195gNEys5DrfDMId8FUW4zPjIHM7Ua62wOox6jw1G3M8aa&#10;sQeydV5nRmMJ0hWpy4jc1srKbdvbg8E5brZHXcUD5ss9rMQOmTfqGl6+fNmW52cxb+y/fRiPOqNd&#10;nqNuxufn+QKjKZmJ/jQyopJ5uJ3HnfaVpbo072+/lc/LDJj9bqsLvoKZvkLn5u/BchDtWvKeG9vs&#10;hH53BcKIFGxtrWYwVd63AaEa1A3uDqNczWL/gvfK+Wf79OPSCnILHd0u9zGj7FwrOKKCP4LR3L9f&#10;GU2VKlWqVLljaT9d//q/936jN9+yOvttCUh2hl+J1j5a2UzI9yET6IL4zEgoYp9pLcaa6slprCmb&#10;s9toylpraF8/Ilf79TIQ0DlroOdYbxibaoXuI+sCqI/I8gC/Be3wF9wnW7+IVGAyIraefhkgOqO3&#10;ymRcy93Vmo392yK3AqHtYvWzwKrl+clpW353FuUVfhI56jEIfRcGqc6lgXpRonPSr8X2LkBMIlZ1&#10;UFqfaWV0y+pMRlMK8yBTKETEWeogrOa6nlGKZEudn8hYHYU6rIfH0V8fEBOqhy+/1n6Ok4zmAn8Z&#10;ozo7H1bqHqiO1mRGz1YXY0QGmY1+TEOjBbd/13KLodHesnSeua3/jNuOj+N9gC7mvn4WO9E/Wg2O&#10;QcYj3ieZ+YD5YGwzx//xowdtqZ+M/W691ME4Prle3Nf76XdzS4fCezsHuXudvwuOj+Nq6fPyvC2u&#10;U9T1Gq1dBrHgfZv3g+mN+J06u47j15wnw+gR09AIGnOsQGU0uzDH+4dY58GELy/id0xG48qC/nBa&#10;nV0QqaLpoLbYO4pxXFCfFX5dfcblyYMYl/v3jyujqVKlSpUqdyvtp/R3htG8N4nvrWuligjE2Fiu&#10;hZ6YF+Yk1o71zB7BJK5A3MYaaqBSW3RAKK6dj7j9s7NAMucgvzEISQSco65SZqsXkIN+MyJHYxJl&#10;3UxUO/uniLhE2nPO30VH5Vr5DohOpiCT2cUPQJ2W1lTqjl4R6+jpq1hjP2MNu6MugPpuoTs4Bjn1&#10;0PksQa7210qECqIcg6CmWO251l7mkF+C0WU0y6zEQhwfGY2r2xRZCgRvf2Zh2yi2Gbm2f9cI2f32&#10;+5NH4WfwNz7+pC0X6OZWrJGLiEXm+l8ZGWCb/v/u+fO21M9nC6usHEmA/pR5aTVkzKupiJTukQnl&#10;SBbt33X71VHlbfrfaMfZfyszzbjDgRERsLob4Ik+XQQSvqb9+tdoJbbtfKAiRoU2ZtrefvSDVlTW&#10;S78i88HI6HO9YSrGLvM9cnwU+3/NkGIcFd9H3yv9pWREnl/6sdnP1/jLXNNfK5kVKwRXMM9vX4XV&#10;5iXzvmlwW+hXZb2XMBh1JkYAUDdzhE5QXai/Y0Z1Ns+POjujQ5/JaFixGOLXtaD++s8M6Y8PHj5s&#10;y8poqlSpUqXKnUv7afqdiQzwW5f4zvplz0iU6ohctTq7MHf/q9A5nIPccyY7kJdrq0bTlcGIWPTk&#10;vcTq5wS78zHIT8Tj80UqIrxs9QKj0V9Av4A5zKo5MUrW8gcyGXU0IC7XvnfYf+AaNR2hFdcO9Tgk&#10;o+EefiD6a4h4jNX28gz/B/qvZ+woo/1Svw9gUD2Yk/3WpR5b9OeE1IJn3PfqIp6XdTYgqRzbTcZC&#10;/USQAO5G4rxbOhqPyxAUt28djwuNYivyNce6TEdGprXUT8i4+Z/67LO2nF/THvpL5O28nICItXLU&#10;w/y752HVlwM30N6pfjXOKykB93UtXn+pHn40OYIADICr1sgcXYHz0DwwMpo+E9e8NHuM9z08/d2e&#10;4t/x6irmyzURI7rcd0ekTodrZXgMkr5PLLTLy5gPMgn7LVvt4U+izkHx/VEXmfPsyAyoR8loFBlL&#10;qYuzLMfP+ngf8wRdYAXo78cAf6AO/WkMxKfPY4VgRr8OD0K3t6C/Ja4LPfixWpVJqhMzqrbWh2e8&#10;R3tGVkDnq1+WjMaYcDJaV0gW6GY6Wu/S7o8fklG2MpoqVapUqXLX0n56flcYjQj+tyfxne1g9SWT&#10;cA1cOTsNHcy3IMdz/QYKBKL1xxxkaC7yM5DqCchB5H8FE7rCQcbYZSIhS627tNppIE1b6L/iGrn1&#10;b6BzlCCXLXQo2RqmQFzHWAG5tu4auLne97jeDInbw7hepvTqPBCp7TpFl2BeDPNg6P+hdZAexU/2&#10;A0H1ZHIgy67RbanvFWvTL1/GWvXJq1hbnmAVo1D9W1ZTa+vGKNY6miiaDuEfyKbtYrf3MYqtSLGB&#10;rm3Rh+nMYQJ92vfzjz9sy589ftyWPdbW9eR3fDJzwGpMvy91KEbvVkc2xYrQ6M56dI/QVWj96HP6&#10;5DPyec4bt7VyzEyasvlHW+Q1fean88gozvcPsS6D0a6c9zCYs1m8TwsYTo/nDXg/d2E2ezznEN2U&#10;VlPn57HCUOpG7K+S0dgeGafRyXOMQHRjMmQZiO2Wsah7U0prsqxL5Trfz8yQmA9GECl/R86Z189O&#10;sdrEClZdp1G+p6yM5HmCbsZIGY8Og0k+IIbcjHmhn5IM6d59Y+1FPYxVpzWt802ds/3YUO0oM6OJ&#10;fv4Exp6ikseeKlWqVKlS5Y6k/ZS+L0bjWl/zr/bv+2I0AIstAFBGcjPWKL/99llb/vrLL9tSpL5P&#10;dNIuCGsBYpqx5n/Jl/6EaLOuxU5ENCD9VyCGBkpRgOhBOq51u6bstv4x5vfYAqGJNGUcHdbyZTRm&#10;wlR38QDEo4e0Vj5HIPFj1nbNvzFlDfhqGu351Ve/bssR+x3XHAWaqLR9+vsQxHSPtfYHMiTrTz+Y&#10;Z2PF9RdEXHj6HZEGYDbXF/SfE0jE2v5Ns4t/5flF/5TiBSJ7pdyWKSoie6ypxubtYE1bpDpjgm2D&#10;SH/v04/b8rP74W8wwEpOnVFGwujI9PyfoZOaMF4j5pNWZupozGiqbtA8QDI9rc+M0adfjbq+9Xyi&#10;Y9RJgOjNqHm4E+0bwWSdt48fYHXEeyKDuFDHRgy8rZ0Yb/2e1NHIaO7vhy7iPsyox33MrNm8GG2h&#10;FWRHaz1e7Okq2qMOS6YhwzhAZ1T60ZTn+bvgvLaUoaiL8XyvL5mNupop73MfJrxHVO8pjO+Lb562&#10;5QtivTmPtnlvzDekNaLPnWrlyYT+8FEwZhnNiGjQXz39qi37MMWHj4KBDOmPlzDFU/o5R3rgd8D2&#10;bmFt1lSgLXbRqX4CU6+MpkqVKlWq3Lm0n+h3ZTR5bfcHisjXL36JFMv75vOQEil4fnmdx8vrRY4r&#10;rG9WxLrSA/ubp9+25fOXgaBx+2iQayCsIRn9JjIPEM4YpPKczH+vrkBwIJlr1kiNWTQ8jrXROQzF&#10;NWyZSwfrFD2hl9rbq4uhfU0DonQNmTVc+9nowiLSHXOp45k9YO11n7Xvne1gFGYU1KN8nU8nkJMx&#10;xBYgSJGOup5D+uXRUSCqxyArGU0f5H1Of9kvA+z+O8RkOruM5335NeOCFY5WUz43Z5B0PmhFxfzK&#10;eTtEZIU1UmY2SjlvSnG+UaojyPMNRqA1lzqN3e0475/9vd9vywfEPjs9ifnivHUc9QuBaK91LjzX&#10;qN7qaNyeUQ0ZjX5abqsTs38yQ8baSIY5ZF5o5TjFM12rMPPspNhWSXJkAxC28yaPE/XW3+nqOt67&#10;DscfMl8+uB/MyBh7C+43oX4P78dz7S8zS2o15fxUh6X4O9Hjd+DY95r5mq3W6C91N6Xnv4ymbJ/3&#10;8bzS6sx5d4x1ljESX7wMnacxzxyfXern+22EkRcv4vfJGHJjVki0AvzZp2HVuOT9/ObzWJlRl7i9&#10;G+d9+tM4b4oVrDEZr3jOWH8k5m9eCopubC6M7QMYzWcfhg7ycK9m2KxSpUqVKncs7bfofTEaJVsz&#10;lGvfbxARo1YgbpfMZRPDWYBkLi7jyz4mhtQrc/bjLyNCcQ1VJsP3fGsH5GVGzO9AJN8afRbrmgnI&#10;Vj+ECQxlm1hXxhpagQzMv2KUZLf1uHZN1LXzjNBtL/4B9qtr1+ZDOTiKcrmK9g843zVa+2libCXa&#10;N8L6ZR0tOLYhPlt7IKmHxEL6wIySeCQPgUBGfTU2m+3Ypn+7e1gVgbC+/Oa7tvyK8oq15i2tphz/&#10;qFYed3URa3F+UJbH1Ul8X7G/KXVXKeehTEdEjGpi65/5/WA0j+6HDsIc7c4757eMphnItlCHaAQK&#10;/WYmMJX1dnRIyWhkRCLtzOysNv3QYWDVYXSg9mY+PQJpH+KHsY/OQbnEesn5ozWYOeYzsoZR3+d9&#10;uE/enR0Q8hwGtZRhMI8ekpnU/lJXIaOZ8aauGCaZlPNjl3xLZg513GQebm+KgWb93VbK3x3vI8Pp&#10;b8dztV61n07xz5sYXRvdUxcdyZj37wJmZz29rzo2Gc4H6GhkoN99G7ofx/3oIJj0Rx991JYj3vdz&#10;8mKN6ddrorsv6aeteZzni9+hvkcc/+yDD9pyb3dYGU2VKlWqVLlbaT+575/RvNv1ZSwpkYX18ktf&#10;IpUJ53/9LKyXJljzmJv8FMRsrvYPiEk1xApGXUwDUdviy2dhnfblN5ED/gW6nrHWYVg75YyDIkXW&#10;PHN+DHUvWLepq8k6Go/LaLAqaxoepeMhQgWx9+gn88YcHUU7zq/QdWBN0tcPCKR2hW5kph0/fg1a&#10;oRkdd3cHJoN10GOiE9+HmQS+asQYVDAZ/TiG6GSGIOMR4/X50+jXv/z8i7Z8Say5DFEZhqah/L05&#10;n5ZSHEUGk+dtcbyUN74dN58nessIl3b4vOyHgbLj9z8J67OPHof1mf5GzlfntUzEyAA2X7+vktFM&#10;ZM4bGI3bE+uX+ynu12V+GqvM+VhmdP3og1iLt132r++ZSP0KBO78N2qyDOkYhv1Yfw76YYzV0zU6&#10;i5gtDSOHOR1xnf3kc3Pp2oPvAb8HMhPzsijex/73PK/zvuahcVum6vkyK+eBx2Ua2zCpF+gmr7NV&#10;Kv0Mg9HazPHVk/8C5qMOz+fpt3YIM9Qa74r+8/dtxfmPYYQP0Z1eEIngGivSKf1mfqw5vyvGNpNh&#10;m+n2Prq8T588acudgfamVapUqVKlyh1J+6l61+jNfsHfVsxPIoKw3CQylbL0i14ikRJhmBHwgrXI&#10;Z2eBDPTX8PgZjEYE8uTjQJ47B6Fz0D/hGVFVvyVasZ68IxEWzdGvQSTada0TxCOjWZoHh209rvWb&#10;yYyH+xvFtYGUbWGUZ9ut1ZnWYyIcc7PPu9EPM6yVpjx/jK4ge/6yVr4DwtrjPgfoXo6Ioqs12U48&#10;LluVGQXaXPEivGOs7mSI51izfQdz+RydzFOs/xZEUhjivzEB4RnsSSRuvy14bmZ8PD8zPtqdJTMd&#10;xOlY7lc8npkBZcloZD7cp4s11H0iI/zkk1jTfvgg1tSd1yJnSxkMd9/aB7lqbaXVmVZWep6rs8g6&#10;QspsLakfFONgbDHno2v8Q5jxAbq0J+gAfL+8j/V128yfeuj3iQL8kPo7P4euQMjEYDQ+/4B5ex/d&#10;34A8LL4/az8V3iM85B1vmZcMxajt5e+FpWL7sq6S9nk/rcwcN5mO9/F3xBUYp+XTbyP6tv5SRmMe&#10;8l4Z7VyrT/PVZF0X99eadZsVElcuZGgyGes9oJ4/gXkYtd1ozubDWlDf8zE6NubVMusM4z49+v/R&#10;XoynsfwGzbje7MkqVapUqVLlR5b2U/S7ymhKZrOJyVhuWlt1W53DGTnIT4nGPO8HcpgA/WU0ri3v&#10;gpyP8HQWORsD6Ckx0E5di8Z6TSsz18JHIhAQ0L5275dxH5mKCFIrs2z9Q2nGwbymLqMBoZlLXgRn&#10;dGYZRM67gZWPmfLOL6Nf7J85/eV9jS1lznYzcX4CIjIm2j7t62iNRn0HINh9kFPOaAqCew6S+hpm&#10;+Aqmcop/wRn1Meptzu/DmrLWZ0a5zvNIZCv1YM055/rneDORolTy9s39pQ5IazfX4kXiTQWKMoq8&#10;3Ynx7uAR/5NPiX322c/bUuSrX1e22mJ+yVAO8bzPkQOcF+qiGO8c64uKGPPMeSIT0E/G6N7qBPUn&#10;0fpM3aUMWaR8ie7A900x2rTIXybwCOStDuaa90jrvW36wfwzO8z3XZC7zMh6yiRkIM2R9q8Mxn7V&#10;v8po2T3mT/m74f1sv78z/u7YjvI6S9tb+uec4/F/ehLt3iY2nEymS31lFnPfe+qvP9zJRbw36ni2&#10;sWbbO4j3azKO58lo5ujEfF9/H2uzIe15htWsmXKbirfFS6Jkj+lPrQ6d/1qRfnQYKxSfPI7fy6Rj&#10;jp6pUqVKlSpV7kjaT9b7tjorGY3IMFvtICIGyxJRlNd5PxGIiFCEeI4OYvdRIMlnRGk2qukcRnFA&#10;LLAd1qRlMs9exJdfP4YrkE+ZvyFbC7mqTn6IPa1JqM8KJpNzrGN90i36d42YuB8e/hlo5zL+YTTW&#10;Y6PogkA9PsY+Pvs74BHcAdrew8ruHghpn1hd2zzH/DWxt2keCHkX5iPiNfJAZqBU/9mLQFp6Qp+i&#10;o5kxzsaEs1+Ngr1Ud6QSCuVXjhHX/m1ED2YE96nX6sFx+7ko8/3YFmm7bQyvzKhtGHLLr8Z5vaL+&#10;ZP58+GEgwL/xh3+zLUXAMmyR9fgq+sHYcsbGytaMzg8ybQ7wi8pMtxDb53sl4vf5zr911OfYliGI&#10;0H2/LO2PHe5T6ih8Xo/7XoLwpyBzGZN5bGTk5sRvOrQtdo3BxX18rhNMfx1/J3y+9Z+gRPU6mZBl&#10;yWTsF9vj743H3fZ5zn/FFYMTGPwSRnWEP94OjEZdmrpdGXgf5tNhPL/65uu2NJZbGtH2L+cbndnf&#10;Paq3dZ/+/YMPg9F0ed4zIm5sYVUqo/nuLH7vRsyzFf3qSkyf38vPiOTw8ePQ0Sya/uOVq1KlSpUq&#10;Ve5G2m/g7wyj4UtbIgMlIyCQSImsSkQiAizXWC3H3H5ArKGviAr87FlYgTQPaIu9vbDTt57n6ASM&#10;arri+dlqSp2CVkLUawsm4Jq5De5p3YVnbWY0IBGtcWz/Iooto/D2yXQpsBfZmnfmHkzGKLpmeBSJ&#10;fv1tWHWZr2Wb9hxgDfUAHc49GN2+OcPbv003cZ9tkPEu7RTx9Vib15P9nLw15yDf01PW9EGW83j8&#10;1hxEdgGzO4XJiJibG0YJQlWXZSQFuqPpP/6BrGCWIv+FTDOfxz8Yf/vf+XbLT4f55vyT0chkcj4h&#10;ZD2/GXcYzf796N+/+Ud/qy3tP8fJeT7GWnIE8j+HCebYXrw3S8ZJqyp1Mfl9pb+G5qUp2pl1fOpW&#10;QNrOKxna6Xkgc63CrK/z7JB5Y07/zACY55Mp7wnvjxEqsh8IiNrr5kQ0UGep/5bb9nbWNdEPZQZN&#10;+xNAnmP3+ftQiu31OpmN9fJ3xv6TgXm+81bdzDX5ZvaH8fty7x5+VEQzH2FFpvXgDn5mvucXWIF9&#10;w+/VAN2n+WmMJKF1qxEF/FnV2u9vfBjWjk3D2+K7F3G/LjpZ80F9cxK/j2Mc12TIc36/jKr9s4dh&#10;hfgJ0aCnTbv5yapSpUqVKlXuRtpv4/tjNPGdy34BIjG+uJsYTVmukU58yUVUIgKj0ZqfQqQ5B+kt&#10;sSr76kWsTWbPWb/DIKHxJL7Y5v/Qs99ow3pgX4I0RZxddRogoBkIfWGeCdqxop76AzSQuy1ERCJM&#10;rUHUNWyDdDxuv+yCqFzjPuS8Of0jsnoGk3NN/PheIJ1j/GIOsO4xNlfctSlhTgfogMycuYPVi1ZP&#10;2v2rg3l5RsZAdC6DHPOJ9tGvl+S7eXqK/T8e1DmoGoi/S/TmlboYmBHdkfvPebrAikeGlUb6hjif&#10;KbVi8/qyNMJBZq7MA5mP11OdjNxn6Ma2ulHvPrq2P/qDP2xLx0PdgzHEMiNnfq2ROfOfNX2mTx6H&#10;FbqunI+G+/ZgFjKxq1EgZd+fbXQM9x8G4t5FV2eLXhIbUESv7iRbKVJvIwlMYPzmr3HcZAgHhzAg&#10;tn2f1VUt0allK0rezw7M1Gjejr9WlznfDGXuNyiC1nL+jmzDENSxZJ0NTMGIGDIkmar3tf5ed3YW&#10;8/gKa1cZ5b3DWGlwxcH7OQ5drOz2sM67mMT133wbUcxPea8O78V7bt6mc6xZh/R/1uGxEmAMwj94&#10;Egxkic7vO34HuzDFOREavnkRETqm9LNMd8a49JlPP30cVqgfsVI0ubrMc79KlSpVqlS5E2k/5f/a&#10;v/9ujEYEXUq2skHKbRFRtxNfbBHLNWt+ftlFRCIYEV1pty+S8DmXIjN0KXrW9s0/wxrj2SgQxxiE&#10;e8Xa6R7RYyerQDzPT4MB6Ek95/rnRAIQuRtlVqBsLDMzBs44vqT+DcRoix5US8a14rlatclgcmwz&#10;rULwjNbvxnwyT0CgMpMF7b/A7l5E3KffzP9xDPPpYm/fAanqkW2U3qFr4yBGdU8L+vcEpPXFVxEt&#10;9jn2+dswyIcPwzqlN4iGnVxE/5rZz5z3xsLLOigQohELBtxvBiJT18VlWx2skoyYQPdmhJdPVPej&#10;n5FIlvbr12BMuFley+eOIFTHc8sERvajDNUKIPOszIn7//Szn0T5k0/bsoH8bTGRYfBeaE3lfM/+&#10;MSDrGc+VuZnvyIyjXteF8cyIZTXR+pHzfP8s7bdrkTmiNZfvreL9fG9z9HHqY0ysbf2a2r/r87WG&#10;tF3qKoxC7nuvdeFK3R3tzoyGeslouvhhnaEjNGaXwuuXdZf22wIdxZKa6pGv7kjd2gFRkWV6L1+F&#10;7mM1j/sYUeMBMQd3mHc95kn8bfbDZHowXJnFX/7q87Y0g+027/2IFREz4E5h3v6e7PbjPf4ABvQJ&#10;+XxOX8XKxjl+N12t3/jhOcFqTV3WAMo44fdEfyj96rQ+HY2uKqOpUqVKlSp3K+0n7sdmNG9iMuvt&#10;uK6DR272czkPBOOXUxnifyJikOGoo3F/H2Tl/cwvc83aZfYTAJm/4nkvsGv/5ttADOZF6aBDeMn1&#10;+ndcgGAu8dQegQi32Fa05hkIkUZx3QIktNqKbdeYO0B3raLmMgaQf7ayonC7AzJ/CPJ8jG5mnzXe&#10;6YR+JVe7zGBfT2KQ/x5rsmY0PCTT5jFWKvafHujH5Ab/5Rdhz/9nv/51W56BePX8H4C4Btzf+4zp&#10;N3UCWqVdO/4yDxBvD+QnUp2oC6P9pQ5FJmSZIwQojos6BupVrr0737r4p6hjyPUrGQ26uMxsQKoD&#10;kLzzf858Mk/Kp5+EX8NPfxqMZpt2Tmf0J+00hteCCAyKukXbKxW2mepu9IPIVl8g9QWI2/fU98pS&#10;T/q153/cWGu3zKjoz+x5D/OwH3dhmH0YyMDx5bwRDNznyCiMVryuD/WGKcmY+vTrHn5EWr0Z8cBh&#10;kyA7LDmPjffFKjBn6uRCmc2M3wHHw4gFWsMtmQ9TdJLqqg6x6vT97HLfbTL9DmAeHaKfX6+iosZW&#10;fIa/y14/ju/uxHs/gtmdXsd7dEX/+zt5OIzzPoTJPCDDpisd56wILNWRMX+0ElXH1uV+HZjTA6Jo&#10;f8BKihEbrseV0VSpUqVKlTuW9pPzYzGakrkomxiNyGvGl1EEJKM5wTpJXYz+LB+Qi/oxSHoKFMlI&#10;ii/yHKiitVm29hKpAPGek0lTpPAdSOHwXugQtNp4jv/MOUjrFR70IxBgjhLM/QXOPTZde93CimbF&#10;fTogJq1p6I4sS/0g1MWAqNdlIENjpz05DubxkDXsLkhrit29a/EyqCd48pr3RmSuFZlWawf7sQZr&#10;My5hHL/8MnKQ67Ev8jEjoBEVNAPSimhG/p8Ja8pGoRWJO24T5sXK/oUhili143cNPq/ZI3q0Z10I&#10;1zlvF+gQvG7IfZynMiP9SGQGp3h4NwMZpYwGXdlGRsN8UTKj4XkffBDz+mc/ixzuR/TffBHt1GpN&#10;ncCMTIeZyXE/rSVlNFnHwOP1J5qCSPvMpw7XeT+Zp0xExrPWlcb12arJ94tyxYDKELXGSnlKkizQ&#10;iW6z7biYfyVbs6FL6jGvMiOG8VjKbHZgFjLxPTzqzes0ydaCPI9xMvOojH2FUm3Wi20Zje/rlPdp&#10;SP33eO429R0wrmYKdQXBmG10cxrYthh2o5+1ejNa8nNiEb48C13mCF3KAQzlkAgmY373XqDrvMj+&#10;M1Hv453oj48eRUyyLvPKeXBFP0x5z2Q017y3MrPk8Z9kn3lzD4b2CN2PDO16Uv1oqlSpUqXKHUv7&#10;Lf07f/9uojdn5kJZighrBsQSEclgTvlyG6PHzI73ycB3fD/WAveJxWX00imIxvvPWQNWByDy8bkj&#10;ctKfkknSGES7eNRrnfbsJOpzCcIyb8oV17NU3VxACUMwg6DWW1pzaSWz1bf9sa1VShZ0EtnajJhh&#10;W3o8g+xEEh+RKe8A5LhoEEUSGY1ryzsgTGOZqZNRhyJy7GCNMwWhX2Cff0E/fmeeGKCZiD/nQ2GN&#10;2jVvowh3fd4gkJC509VNrRkNSApElf2MQKaueee8PVxfInyj9arr8bj5TvZBvFrhichF4nsw2wl+&#10;Ki9PQve3oj8zFZUZav3meFP2mXcSrAXPM8LAMWvnv/fzn7al1oMykAnWlHP8cOwX2+P7qL+M08nx&#10;M4bfgv41Bt0Oa/VDdHLl/WR86lyMtWZ0YN83GZfvs9ZO3sf+3DYiAdf1mRfeRybrtp7opVWb77O/&#10;GzIWrdIe+jsB45+AyC9doSDSgjHBzNOT/dV43BJmI9PSj2aMX8v9w3jeEVaQ2/T/Hj8M6jplPGYY&#10;Fe77M7qLzmUFI/J35hl+b8ZatL7He/E7dczKg5mDv8WK7AKdsHJ/L877mIyuVxcxj5f8/owYr5HM&#10;hgou2FYnOqO/H2EFeIQfmDERtZasOpoqVapUqXLn0n66fixGUzKXN27HhzNbq7gtkr2CYZyhCznH&#10;X2YCgxCpPX4SOpsD7NHvkbHRNeqX6GCM4ZOt1ND57OxGaR6Gr76MnP8rrp9y/jP8aGYgvWsQ13Qa&#10;xzcxmuaEtuiAKEXermEuB7Gdc9t7nQKT67CmK9PoY4Wm5/IHML0PH0S5o04EP4Q5jM7YT0PuY054&#10;MyaaQdNIBy/MIIrH8AXRg0WahyIp1mzNqKhV0y5IZ+cg6tk3IyJrwNu7wcBOZJRGDgDJxV2a9stQ&#10;qJfI2W2Zo9GG1QUMjZ5rf8BIMkMCkR/i96Anv4zG/h2yZn5Of8posgu6jIZ6NRP5Rmn9ZDSZ8YPs&#10;F9RrF13Qz38vGM1nn0RmVwDu1hirPK3N1GHo79Gc2f6V0ajDnLjGDtOyfVp/OU5ad2arNcT3XB2N&#10;/Wh08Kk6UeaB29an1PXo0b/FfRxf26N/igzYCAXWw+eX0a0dv/vMS/21zMOk390pGVxPuN5MpDOY&#10;45IOl8lolefvkzqypiPb4gnv3SN0mepmdqPYOkA3oz/dAt3ONu+hOplt3nd1oNbvjBWJdYbNeO79&#10;A1YwjuO5I8b5W37vRkQ0MTPqA+r3mJWPk1NWJNAVT5hGI+apkRNksjN0OUvq8eG9uN8hKy7HjNOC&#10;/kkrSdHiKlWqVKlS5Y6k/VS9q9VZKW9iMoqIWJ2B4Va7eJYbA8214BMYxQtjkoFI1BmoU3nyQSDA&#10;B+RDMCOjSFlE19OunjVRGc03X0cMIT3DjRH1Aiuja3QEl3r2i8yEgCJbdAsNJGiLDkgI45Xs6W80&#10;5uwybnflfosTOjCB7EdElNfjg2ByIpRHMLs+DGmW/T2in/voKPQwV8chwr0CkZo7/OkL1novA8kM&#10;QbDmJJcZZA9sPOdFyIf3gikdEAW6ox8KSPvrV4HYSkYzE+lST3UEmdEwjm6rY9rFX8eowfpdiETP&#10;0fmJbLdBzPo15NhpDKcxx1xEf4U1zwnzIWfqZNxlWtlBQ2aDlZ3Whw67+QcXWI/10Jn83k/D6uz3&#10;fv6zttQqbIx/xJoBxHVKmd/J+W9+EyMGrLByMgPpEKbRQ0fnfFDUcWn8J6PYxx/t9opF1M/o0TIT&#10;xdhqcxCy7cnWbJR9EL/jYD/LZMzv4vX7zE91ufeYp8rZSYzfC3Qe8fSmHrTPdmQ/NqwK1cn4fGO0&#10;mTFWz/j76Dxjb1N/zjdKtu+/Orl95p2Mz4gMRoHXH0aPf0sZ3H2sRu2fc/rl6fPwB1RHts/KzX38&#10;bWTwZ9fRfzn/DcOYdXuMt1a7+gX1GL/MaGDGh0ZO4Xe7MpoqVapUqXLn0n7q/s4/+O0ymvV2fBFF&#10;CgDJ5sseX0SRjP42V6wJnuFnY3TSX/36i7bUj2PFje4/ii+9GTL11zBG0wRENyM13TXWakZXPbwX&#10;DMG1W3UUIooJ9Rmwpj0HoRiFuYF8UaqTAan0QRhLdBhz1ka3QAQdEanMiHqaB8QYSiKpxyC3bPXC&#10;/gaCtIX+Olr1DFmrFgH2QLLPyRiqFdkliAoAnGOFHRNtViZl7LY91mj1Z9FT2hBS3WH8o6PHMP3y&#10;n/w6dGJ6MK+jD8eDXZO3tEJmttxnvhxi7WMsth3apa7ASAPqflwjN2bTLjqw0u/DvCj6V9g/RtdV&#10;11QympWMRuYFsyVYswQ+61bU0Qj/fvqTT9ryD//g99tyG6ao9aCxwZx36xWCKK0PwDP7f7jdDFBb&#10;LECeWtstmZ9r3U9brK29oOJaAw5YGZDBeJ7vr4zG6NJaicmErf/aqi36T4StjqyMXn2G7vAcRiOi&#10;NwrygwdhVWUUaZ93QqSQF3jCT+jXBfNbydZzjHuPfpX57dD/h6ww7LvflRL625UMrexyzDVWAA7V&#10;cVG/HBGB5xvFXN2MVo++v0/QUfv78Iz2fQej8fdU69L9XvTHgBWSafMLl+SceYVKJ+uotWIbo8u0&#10;Xfv01yN0ioe025iIM3Rso+b3kCldpUqVKlWq3I20n8R3ZTQlY1HexGwSBkuyWsaXkg90gq43y634&#10;cmo9MwYh5lhExAb68puIEvz0u/iSiwhm03iuCHTG/j5IpwciWeGRKwIegDS0W//uaWSibCBCW3RF&#10;JiAG894ssdPPOhoQpJkW9Wg3x7cxlPST6YJ0cn6TgpEck6/jGD+BD2FuRyCLXeolkzEm0RDkZvTa&#10;FUj89CLaZ2QEo+XuEWHgEZny9K9Y0M4pzGAHpCZTGoL0RLYdkThr3d+9DGuYr18GQzylI7Tfl9EY&#10;bVuEK+Ldz7HZot+15lEnY34ckXLOaKhODWuinC+EGGLG2jKHu0haa8ZLmO43z2MeiDxJf5MZmH4+&#10;mdEU1mc9B16/H5k9OhqA89ZPfhK6xj/6wz9oy10YofNsx3whPMf3y1hdMgJ1NPaj0bA9Xx2Vog7T&#10;/hc5D0DsrvmLrHdg9OrALDPDA8+6nc+DMfkc7+/z6KXMZBxXdTMvyCw55v00gsWTRxFZQUajdZvX&#10;vWLevbyMeXHOgxYg/J79w++NjMRYgGasPYZBbcu4WaHI0bntB1ZsZDA5GjZ+W4eDuI8xGU/xe1vx&#10;O6NfzynRzR1v5+eHH8Y88bHfPIvfv2+fxTzdHcb9H5B/ZmiQRK0UYfKvrkN3OcaKtst4aH16fRXH&#10;B/xu3OP35j6/W+pofB/VHVZGU6VKlSpV7lzaT/ePraP5vtJxDROkq5/ACkTh2vBqGUggr4WLddie&#10;L6OUwYxZ61TnMsUw3MgAZnYccfxLYpuJIMyQqU5orG4Hqzf9JProRuZEa3btViuenHkRJKz1k0jW&#10;qK9be+4HYXBeF6S7xG9iFwT12UcR3fc+2x88jDXpgR2oWRD10H/AtVP9DOyvv/gyrOw6rLGKLHsg&#10;aJlEF0SslVeX52hlY+bOPs/bxWNYxG8eja9hBCdYw61gSurYxtTbDH4iXPvtIWvwHz6JXOfHu4EQ&#10;9QeSOWiNZBTvIyIn6K/w6hRGBZJ8QD8+fBCIOOsowIoXMKIvn4ZOycyHWh1ewAQ76AjHPLcDo7Z+&#10;C3SL+iuJ/BZ4+hud+T4RAj5FV/PRB8FcZaTGpgIoZ4aSY7vRHepkZBTu93xjdrktY/E+6+vY5njW&#10;CYl4eW/0o8pMCOSe/V9kMpynLlUdTmawnC8TkGHomW7MLcf7ww9iPshofL7nTdHtGDlgDKI/4Xkj&#10;rco4vgvj1dPd2Gz6Qxl9vfmBagvzr+gnp25H3do9dL5ajfb43ZpcxLxSxzLCCndMv1+wEvP0aazY&#10;+PvzEb8DTz6Mcso4fvVtnPcCP68j/GaOeE+MIu+KwxX+WM/Iq+Xvwg4rJo73+UUc13ruMX47e8yD&#10;XXSvhzDcHRhgsoKMllapUqVKlSp3JO0n6H0zmi6MpgOiylZXru3KcNq/zQcdxCiAFdIZjXmJVYzI&#10;Tb8BdTRGhz6Dcfz514FQFyB6Gc8pMbCMkqqHPR/wrW3s5hcYmotERTJ6zjYQrS0GhVXLTGs7GIDI&#10;KDMaYIC5vB+ArH5K9Op7+Klov+9asbG3ljIDkItWMdy2YWrRkG/Po1/m9LvS0a+J3TImnzOIzezp&#10;LELKOivG8yV+K19gBfPiNHRBmXGiExBB65dS5h3JVkVkPj3Gusw14xlRgGWSWieJyA/pJ63nXuGv&#10;c42fgtZlIk91CRMQ8ylr1M9hQNvoymQ03k9CKaNZjWOHTHBFjC11g336dcLavO/FI2KcffpxINZH&#10;xKYySnCOsYZknYgMhHk3E2HH7sxYXDHIVp/I+jyuY8Krg8qMhuu14syxBNUNMo57+G/ssKafmQYd&#10;pTXfHEZj6fvUp8xRl3k/zWT74F6sLDx+EMzoPuMnA1KHo1WX1pwz7tsjj8oEK8m1jo3+1XqSXyD9&#10;YDrs3+W9WtLuvOKB39Mx93d+ydDm/G6MeP9cUbhGZyvD0kryDKtQ8xN9DJM5ZGXFfFiffxu/Z6fn&#10;wejv7QczPiYSijoox+eKefKcFYAp7d/Gv8ffYXU0Q943f3d26Jd9GN1+tj6N97cymipVqlSpcufS&#10;ftp+7MgA31fUQXT4orqd/pVEu3yto0RU6mRkNOaRMI+Gns0yIdeCT9EBvHoZyPMEP5GvWSOdg0xc&#10;a39F9Ogr8p1kKzLWKLdBanr4ura7JJprA6HaooN11MBosCChNY70e0+DQBruHmLN8iGe/5+Rk/s+&#10;iF/rl57+OIjPyR773hekNwKpXxOeFuDdIJpAjAuRKWvZ2yA082hozaMnvohVXdpTdF+/+CL8nL4i&#10;9pL+ACLvYyIzHLCWrw5lR/8ErL4eoJtRF9bFmsroy9eUOVIAa+zG1jLzqoj79DyYlR7Znm/UX623&#10;LkDsz08DUV7CmI6JPKFflX4LRgWfoktYjeO4/j9bMC+tejKzZ/4fott6/CTufw//qG0iBuzBZPUo&#10;z9ZkjLfRmdV5yGjUqegnpKh7yToa37+C0UBkbjGaS6MJ01++p/a31p3GXtOPJmfQZR5lK0P6t6lA&#10;Wwx439QtqutynNXVaQ3mfJTBXBEBQp1b1k1RdnMEEN/P2O/5U60BGR/nn9aVPc4fGbGBcb6Px7wZ&#10;J828aQbQCVGVjbhhlPgL/Fqu0dnJ4Mzbcw/P/o8/wH8G68MTGMfnz0JHc4mVnf1imRki/XpFO18Z&#10;S5L5rG7N/jAT6y7jdd+IBjD/Q/pFRtMjc3LKEMxPWZUqVapUqXI30n7a3jV689tKyWhKydZG6mDi&#10;9OxPI5KT2ZivRmaj/4AxrYxC/ILYXa+uYDr4z0ywrpLBGNPKfBt0V1OfuH9PBuWaszqcrJuJL/0u&#10;1kxGe82ZNEFone1AsPpvNFQiShCqeR4+exLWNJ9hpXMPRrOP/b/IWOTJ7bO1j+kvliAWM/HN+oFM&#10;tJefwshmIEz9CBiGzJC8r4yjB5K5BKn9xZfBZH5N7LgLdCYdmMMO1/8cK699ELDMSGaj9VqOBUX9&#10;1clcnsbaskhxH0SrrkUPda2iLrDiE1E/Il+J801mo87vBUzmO2LhrUBujz4ORPkNTO3rb6KdIsXM&#10;dEeMp4yG+dWlPerg7t+PfvzpZ5+25QeMs+NxdhbzV0bzBGa7Ytx9H/QvE5FnPxqYiYzE9mbdDvNG&#10;HQ7TZb2fsmQ0+qXJaGSCXq/fzsj+R2c34X3Zof9lNPn9QcyPZAwz/ae0vtuDkchkbJe6mXOjXRe/&#10;M7ZbHWx+T2T+irrKftw3R6GGYS5hTnrC71HfD2Gkj/HvySsJMO8JuskRjHfCisEF7/3FNM5bcHxI&#10;h35yFP2ldd2UFYdnzNMvX9z087pHBI9jGQ0/DOqwL/gd1NpWqzP935QVv0symkNWNjq0+xgd8qGR&#10;SeAx8+Z9iH9VqVKlSpUqdyTtJ/q9MRqfyhc8rxG7dirCgEGIQPRrmYMY9/li64Hs9WMQrgjK6M96&#10;ip/h//INiOEMKxCtztaxheJ4FuojQtkG4UzJm6PVSUNR2uLJp+G5e4JOYI7duu06PCbKNLGwrq70&#10;1wlE8sG9aN/vfRJWJp+C1A9B6nsgLTMmijTpvuYfsSPrkGQEUEF1UyJVrXXsbyMMiJC1xhKgL9E9&#10;eb9X9O9XzwPpX7Pmvo+O5d6DaO8RzOED/QpAnObbkdk0ELUtXNu/Zu1ZD3nX6kVqIlt1LbZfz+qx&#10;UYGxkjvGekbRb8j+ePo8GPB3ZCwcglAfYP33BX4Ln3/xVVtmZs08nBF5oem4KI3izLw5Oox2PlIH&#10;9+lP2vI+TPEcJvPsWTAmIzx8CMO1vuZ1yuPDvF04zjCf7IemOGEUrDZp/lpH0/5Np3O8/ds8j3Zq&#10;daaO01hoJQPKOiXq22UelLojo4rvYo1lDDGtKLVK833PjJf7u5JhjLv8+9L+fa0elB6XETk/eq4Y&#10;8IOV3wv91Oh/dbAPia34GN2MMcFGMKwJflQuYEyJfDKi+adkurwY8Xsyivo9hNF9dj/GXSuyEed/&#10;jZ/a0/OYp3OWMMwzZeQM54vRmE+xeptQIZmp49z8q/3b4X5anfm7s8Sa1+jxPs/8NZXRVKlSpUqV&#10;O5f2k/S+rM6yqLMQKYAs1rqQ+AJ7fDIJJCEyPQYpe13Oq4CuQEQjIp4Dxcf44/wl+VB+9TyQo5n3&#10;zLRnhs11J/F91joDRjADyZnh0VhCP/u932vLr58G4tV6o8ta8+NHwXjMXHgG81ni+f2zDwPB/BEe&#10;4h9iZbbDY3ZAFnOsxUSuHfbfZjRxPANI6t8BQeqRvdbpxPnGmBO5qtMZwXTORtH+5+T7MEacHv4P&#10;H0Y7jEFl3op9+ncLK5ulOiAyiKpj0N9lTI53583RQSBIEWUHRC4Cy34A+Kl4f3OsD3i8/lsiWvvx&#10;a2Lnmb/kmLXxPayKvqW9f/Grv2zLTi/a1UzYthhj5ZgpIPmWDmByf/NvRHTmwONJFxGMLEdrRkdz&#10;eRHzQj+IPax+9DNSZDbZcx9GkxF8wQS69lds3mIg+T6U9qfb6miumBe+b8ZCy0yZ+yle3x9E/Y0d&#10;aNRtI1rY3rmMGiYrw5bJ6BdiO41tp59OtmKl3eqSStG6TWtFo3o7nxbq3tCtmddJ3YTWkfvoUJc8&#10;X6tIreqWWGUtO/EcdTPnxH68MEo3/m4/QZf52WH4zeg/dsl7I6N5PmFFhP6wP42N5u/plBWd87Po&#10;J/NuOT9kNit+x3i9tkgInP0ftTr7wGjZzMdrdJGz5r5R0ypVqlSpUuWOpP1GvW9GI1PJ1iogDu2w&#10;S0YzEqmAKIyGmu8D4piAHMyVnu/LGvpiEF/4b65j///3T3/ZliLYBiK3hWvQelp3sCrSc9jgtyIV&#10;rWAACFu//4d/2JZ/9ss/a8vxGOZDlNNHD2Ktvw/SPcfarQNi/6PPyEtCNN97MJQ+a+A7rCFPQL5T&#10;EJEIUUZjv+iHoA5sDlRx23qYabJDCtCcex7mFXdrxoH9p0TDPUVX5fNc69b/YJ92m6t+B2sb/YDM&#10;/zOG+cmcZIgAv7xGfrAXugz9fIw0oHVfn+ctWMvWz+eAeaMDkbo2obfz0flwxry7R0ytJfPjFJ3e&#10;n/75L9ryFqN5EUxEJnN8FIj3MQjw99Hh6bdkRAf9oMyEuZjHc5x3Kxj3MVG2ZWJavWUmG8OVkb66&#10;NHWMfXQE0SvNbtq/jgTAeBc6HoNQ63dhfxlt2G0Rsu+P88Lju3iuO/9y9GSfC3OZqjNlJUNGY8QI&#10;Iz7MYUrqiNyW8cxsB8eNCdhM1ChZadgxGjkvOLMjx/rKkTG4rwzGee54uoJhu/2dWhJ1fo4f2znj&#10;egFTmPL7tsN8/YMP4nfg04OYNzP8uy5mwXy+ehU60dNl7NcK9JbOSUZjlO7LeF4PZrni9yAz0mYE&#10;k/T8nXBlhBWCI9r95EEwLe9/gh9i1dFUqVKlSpU7l/YT9bvCaNbWH3w5+TL6hRRRyWhcC753HF9S&#10;EZBIZ4184r5+2V173cLD9mQZWOX/+R/8h235l1982ZbGHgL3NMAnEIC6I9e09TNZ8lwzT/bRMfzB&#10;H/1RW/7H/+g/bsuR/jYggQdHsfYqoh7DDAYg+H8aHc8ffBJIekg9ViCKPXQd1+NgEiJKEZ6e11q1&#10;aQ0lwpmwxquo4+iBdI1GvAKRS9XUdRhd1lhy5pPJCApEaSZH83Vs0z9GGtjbC+Yh0n11EkxAz3uZ&#10;q/c1Gq/Wi46r4+946+fDadl/Ris188PsEEVaUffw9Luw9rrkvvdhNBOYgf5Bf/xnwVi7zButqEb4&#10;3wzJAPrTTz5ry08+Dj+YLvO6a8dw3znjYr8Zk2ym3waI+RExvjIjYLzdzjqVglG4bWbNHHW4ZDQi&#10;cHpQVROnNfvj/jII/TfUFakb6cIQ9FPpUL+FUYyZNxMidoxginr4Ww/F9mUdjfOd581lhCJxGY/9&#10;gE6zoUpRolsYwIDV3TUTui0GvDd6vhvJ4girxT7tsn/PsR71dyi/j4gRTVCVbF2xInLtLw730S/n&#10;jz6OefMxOprz03jfzV/z9UlYmxkrzViBxnYzw2/JaCb66TA/9UOcEBHBfpfRrHgP5lh/Pn6IFSbW&#10;sEvm0TP8y+bN70aMVJUqVapUqXJH0n6i3lusM57qWrtI1dhmxmrSnnvJmvOItVozQR7fD0SnVdkE&#10;qyQRmzoVkeIQP4sh0VT/nBhV/+EvYo39u5PwNN8iCvFVVC97MufFaT7TtmMJUr5PNNmPP461d60/&#10;fgVTukYHc/BR6GYG6BY0Ersmj8RneBb/Uz//WVsewgD2WDM2H4zIzsgDExBI9ggHWcvstDZZr8HG&#10;ed5HBCZk3QHpaIWk7kyrLZkll2+ZaXBJ/fTD0UrMdhq1WObh8932hgDJXM8182UbnZHzR4TboZ8E&#10;whlhc52RKYzZJqKX2UzG0T9PvwtPaxHoDgjW/EVGof6zX/5FWy64v8i2Tz/+7KeBSB8cBvJboEtb&#10;wGTm6pBon+WS/SJL65lakERrQiM2DPU7genuoIvMOg+jZjP+q25c73y2//M4oDPx+c6r3P8cnzK/&#10;blmbqcR0nnKfOCtZV8W/ZJBerx+GrfV5jqf10TpPyefRb0ZOUMfnSoTWVMtpMIIevwdmiOzx/CET&#10;34gTexzP841IDTKSMyIRaJ2pTshYauv5HaVWtM5/M9dq1fYYK7bPPg4dzS5RkbXq/IqYguc8z3mp&#10;TmrJ/c2nc4AOWcZ6DWPs4r+GSmZrDFPSys/6OZ+XrJwYw+33fj9+p774KqJHy3DTzyUzoEqVKlWq&#10;VLkbaT9NvyuMRmQpg9HDWSshicSYL6w6gRkHSgbjmv2giCzQ06qKqKd/if35P/z8V235Ak/uJWuj&#10;r2BIU/LYbPW4L2u1S6OrgmQ+A7n+9Kc/bcsvn8Ya/7d4mO+BiGUIi2Vc32NNeUkek58TS+uf5n77&#10;rJEOgQeuuYo07K8RuhgRIsA6+8GMib2VdSm0Q7+DE3QjIhKj72YBkbk2raf2IZ78++hajGo7nUS/&#10;idCMDaf/wTbIy3Z01YFxHgBqjahB9G6LcEWYRg32fgDTfL6IV78IdSTu38P6RgZotG+ZoUxYHZUx&#10;0P7sL4PRuBZvFOY9+u/Dx6GTERkbIeJiHv0zB2GbsVJdwrqdUTY1bv/mdmSdGv1KvYwFNiSWn7oY&#10;37sF0HXaiXER4cv81/3FAGRhm+fav/qvzYh8oB9a6Xcz13qR+l/zWGPvqTuw/a5w+L6s/xHX92E0&#10;uX+ohwxGK0vz93Rg2pnxYD24z/w9gAH2ud0QHaVMRr8UdU9aY16i07hgxSXn2WF+OZ/XHvchWkPK&#10;/JeszBhT7JPHocN9TDmDwb8gxt9zfq+Mwrzi98n57333eD+OYTT6yVjvPu2ydmN0ZVr7KdkqkP7W&#10;6u/Tz+J36ouvw19QXWmaPjdbXKVKlSpVqvzI0n6a3jejEYFoDSGCEglkO3wQjIzGPDPjUVzv2q5+&#10;MnrCdvieinh6IJQFOo8vXgbT+JzYXCd8wcfU49lpMJUpdus9Yg4dkBv7jGjQ2tU/BOmro/ny22A0&#10;r87DSuTDn0Qsq7OLQCRL1uo7INwdkPbfgsn8EecPYTx9kOIOTECZggivQZRuGyXWfhqzJj5mbfb5&#10;y2B09rdMRqu7bduJZ/45sZoGIMFjEL4I/j5+HUcgnV3G1aX6AePhtrqatVVMjF/JaETwJaNxvjh/&#10;zL2uvInRmLPf/dsgQnU/l8amAkn3YCQy7OdEBf/VVxGtWus4c7ofouPSz0KEbZ6TCxjfLUbDeFhv&#10;/VlKfKi/k0iTauVt/WTU4cj8ekaU6MR4i6yNnOEKAdMtiysCTQe2hf0rQrbfpsxXmpMZzxSka8SN&#10;OdZoV1gX6v9mZtyVLXLCwKSUPn5kub4Fo8n5V2A0rqAssOrbJSbekBWOPeZfj3m1x3zYQRfRR0dp&#10;e30vzIiplaTtLxmd88xxNSr0MuuA47rH6Hp/8mFYORq9+vQsnvctmV6vae4173tXPy5ERuP8M8bg&#10;lPpe8js6JLKBTEhGY2m980oU265sfIA15ldPyVicGWmao1WqVKlSpcodSvspfd/Rm83FvbZyie+f&#10;CC5HGeYLaTRlrdIuyJBpRjl1NEPWXLuFzmaXXPNbIKn/6Bfh//ACZHIJAzjDWuMV99dfYAdrNK0u&#10;5uhUfkIO7xOs2Fy77IKQTvCP2cOK5OwyGI25x1es6T4khtU/9fs/b8ufkXekDwJRl2MMJpHFnP5Q&#10;R2P06mwNZIw4dDQyl1OYVc4DQ7lb6CK++jasr757EVYuIsw5fgha8+jxbzTXjx6G9dx9MkXmqLs8&#10;fwiiQwWVdTQiq+zhLgJ2zZ12pzu2fz3ftXDOn8kQ6J/MbJiAXrZkHnZhAMZ40/psyvzLOkPacUJs&#10;PHWG5sF5+DAQqTGp1AU1FWqLEREipiBtdRrmJdKfyHaKiEX0AO6so7H9Mhlj7vXwU/H9sv9z95Lo&#10;JOdJopq5n6QsiM9TROzWRz8brZpyxlGYRI5FaH/yfqhjGBMjy/w0WUekdSDvs7UqGU22cmR89eLw&#10;58XYYwvKw+OYl1lnyHw35pmMxjxFDMvWNVZe58Qkk8FMZdw+j/s4jvarzKXZEwVMztiJn8JknhBB&#10;wvn7HJ3gCSskEyIMaG1q9PD8fqCrPYCxqKMx8sAl/eX77zzKEViwblMnkzuS+z+AeR3eCyvUb1nB&#10;eX1FIu5YpUqVKlWq3JG0n5z3xWiUnlBY0ZoFzKI9vWu7rmHn4/P4cr46jbVy7ffNazIHQWpXPiRf&#10;gkzpj38ZMc4u+fKPQBrnZN675vptrhOqnIEsPiYvyM9/EjqVVzAa18S1nz+9CMY0wCrrKbm9XTPu&#10;gig/IrPiH5GX5COQwraIG2RhXhJjYml1BiHLVmf234R2aNWTo98O4z4DEI86iCX9dY4VzK++/rot&#10;T4lCK4I5PQ2rLDMaal12iG7n40fBaB5x/i7WfOqkjvdiW0ajjkZkJaBVSkYj4s1WPey3fZnZFR7m&#10;S9fwd+J5HSsAA7Df1DnM1CHQryLWV/hduVYtozEDo5lAeyB8EfM1a/Iz4N7aTyjOyx7s6mo4XuZd&#10;Emiqo8rWdyDpzEB8b0DG6mR2d6P9SxhAr2Qs9hcl0y0/X8aemafd6DgUKxLqNujWrRHHR4zT9VX0&#10;19j3nfblnP4Fgyrz0MhU1NEYaUsg7gqCDXlwfNN6UibjikuOIk3/Gtvt0ogY1FtGKtMt/WbyeHH9&#10;SmrEvHSF4D7+aR89jvdmh/aZR+uUckxU57H9K1NlPJYyJt77ewfxPh7CaPSXGzEfjCRQMpoyn0/Z&#10;HhnNNtebwTj7szWnxR2rVKlSpUqVO5L20/S+Y50JHURMWtEoWsH4BXYNW8/vw4P4oj5/FboDEY85&#10;r0+wNzfGldYsJzCMV2Ti0+plCYLRj2YSp2/1sMKa4Vn/Cl3FH/ws/GUeEpX3HtZXIsvPvwhrJNec&#10;ZQL/6M/+UVvuwiiMCfZTIgZ8TAyr+6wNH7AW3RVJAhO0nnJNf50jHuRB/dm9NdfPIet0ol9kgOqu&#10;FiC4V/gH/frrsCa5Bmk+eBJryPrdzLDWm7PGrq7gHrnEP7wf42S+jgOsfIZ4pg9oh4xGBClSFkHZ&#10;jowQaZ8icpbBXFMvt0W+MpproiLrFyVDWlsxRT20crxGZ2P9nJ8f4/d0hA5wiU5tgp9VjPJW9qMR&#10;MWpNmUv9n/J4UmZmE/Wz2WX7RZzOP63o7C8jA8ywetvZifMA8k09o13eJ/6m58SDJARumyk268gY&#10;r7ziQP1kMrG3uR5m53s3QoeormvM9oznuFKR+4HtzGjcz8rACsbmA/vUzxiE29TzEe/tNr8nmUnT&#10;X/aDYuZdI5NcqfvL4xjne115v8xouK6hym3RQzf7ITqZ4yPmEfPW9+yaPFsrdFYjGEvzgxgF7++8&#10;uP9DYv4dEtNtxHvt70SHfnRc1UGpW7Mdtsv5eXwYjND9Z2fxe2uepMpoqlSpUqXKnUv7Cfo7/+D9&#10;MhqtfzKjKaxoZBDGMhOhi2SGO/Hll9Ho96Eu5CVfWBGISEmP7messZ+DMHdB3I8+CD+Ya3QfrsVP&#10;QbRGQf6AHPhDkMRj1uqNtvvVV+Epm3Phg/C/1O+CNfIBiOrn+N8cgXx3GJ0HhzCl9m/qr6hX9oeg&#10;/1z7XuOIOG5UXhGV1j9XxHricIJ8bTHAbn8EYv/Vl9EOmeABGSZf0i8yGqMLa910DMLXCu0R0baP&#10;9oKpbROtVkbTh0lmBEW/bGI0MgqlZDQjrHk26WjOyM2+DaJUJ5MZdAzj1hl5dq4uYSgwBv2lnmBd&#10;lzM0gpi1TjTvif4YzuccXZuJvda1OU7RnuynQvtttUhSK0IjGth/u0QpN/aZugfnZ6Yo3FE/M+/L&#10;sGRxmtwSzy8QrzqaBf2+dqCKeTalQTIadQJuqxOzH8xPJOPUSkvJzMao5Jxv9OZd5p0ZXo+Jbae1&#10;pNHZ1/WnZDwuYKjnZJR1BSVHQrCd9keB5zOTof7NQLXFAf489/BDM3Ousc8uLmL+jVmRkEnaHx38&#10;e4wePmfeqwN+gi5K67MRVroyI/2V9EccMT/VufVd8WBeOz8PsK6VQZlJ9Igo9mm+3eyBKlWqVKlS&#10;5UeWFrr88/+Nf+lvt1u/ZUnf4YRlOukL2Xz9157PnXa/fgBLvthaESWknI4kD/CEnnb3Dtr18vQF&#10;Tiiu1yCltD99gVN5zZe5/QI32+2ab1NeNAwmofjLq6Zsnn1+OWrXx/ePjpvD3a1PPv20XWdMeTMS&#10;Cn35/EUD/hYN4l20qOV+w3wSStzf2W3jSKXoqP0GrV1dnG2NRtdb337zdOv05LSpW2D7/f291rJl&#10;Oh21WRRTJs795v79BlknNrPb1DfF/Xp8/357Xsp/kbzlk19AioSc8l+07W76K7WrRcrpnBbZJG+k&#10;6Ke2T9N/zZ/4L50f+1JXp2i2aTtRw7S9f7jfoN6d5upVg9J7YZXUHEtt6jRlAogJlZyfnrb6oYvT&#10;s6ZOs61Fg5xnDbo73j/a2hsMG+S0aOPVLaazVj+T1sRTXLPUP73m33sNkkp1STJv6p6iYSc9xSEI&#10;U6Mvc/eLyNuKvybOEiWNWRo//3MeiXiNrZWORV80GLO5d+q3brcZt2Zcdhv2dtiMeyoTU05RJZKu&#10;ZtCgwxSNOeVGuk6RIZpbX18349eMf+qTVXPvn332063dhn2mqMndpu7J6i7Nk2EznmkO7zb7k4/G&#10;oumzNHPbqNvNfykiQbI82t7eWVs6NeenekaZxifei7bf0v7m+oQ80/+iVQ2ib+qb2jNJz23OuWzq&#10;l9B3+i9Zag56g7YvhsnaqLnPdlOmeGyDpn6JDbRRv9v7p45u/msYiH2Z/kttTqVjl+ZFel5idOm9&#10;81iqq/VM0vZ/8+/Wiq65Zzsu6dx0sCm7aR6n7WYM0jxpntbO7dR3KVpEOr/dbq5tj6drmjJZU6X3&#10;YgFTUleW3tP0/LS3LVumlNpzkznsNPOx2+m1ue1T7p4e7U3PbNvLWKQ5mraTbjW1JcUuS+zmsvk9&#10;Saxz3DCNRTqn6cuE+ttrk7xetv/x7/S7k8rUH6+Vg72mHk1f7qb3pGmLGTtTO1PfJSae2OB0Flq8&#10;ttlN++bNtamPls2/UzO76XemKdNcSr2wbMY/lcl/K7XoIP2WNSfsNmOe+jH9nqbtpBNN8zb1c3N5&#10;/M42/06/l6lNaUUhnbc9bK5L7w3jn57tdqpS+t1I55sRNfVve//mP97kKlWqVKlS5W4kfcC2/hf/&#10;/rv50agryWvfRZm/9Ej6CiaJow1yYBFcZDLASiZ9DZOsWDN3TXuMX4Jr7uMJa5ZYmWlHrqfuOZ77&#10;p+hqzvH3MI8IS8FbQ6xPXEs2ZtGS+oqQ1SE8uh/WIT9vEG2S50Rp/vrXv27LMc89wtrj3sO4vzGX&#10;ro2RxNr/EZ7zj9FhHDeIIMme/dIgriRD1pL109C/yLVUdS3rXqe/HY+EpBrJVjIswhuNVuRnhkj9&#10;VvTDmWO/7xr2d+TDyJ7fhS7EaMb76EAOiTiwR2SDh/jRlFZnzhPbY//r6e/9jXgwbxBVEtfSnXdG&#10;/1XW94lyAZXSz0r/B8e5x1r4FbHuXj4jN/tp+DN8+nFEhDBKsxkYExpPssJvSf+OHCGgQYpt0Y/r&#10;XON3PF0rn1BPdTjq4Iy1JtPfxdrx7CLWyF++jHGxHeoA9Pd5iP/DHB2A/SIiTcw0ifPF91P/LaOt&#10;+3znn9IymNck+wFxntsLPNv1qPd+WpuNabDv4zU6Eq04J+gGB8SYcxwn/F6oZBvSP0bs2GF+HdIO&#10;YxeOsC5UB6MV15T5ro5mYiQF5luX38EOE3aRnx/bWnUFJWn6FR3gLn4zxmbsojs0H8wCq9AO/a9V&#10;pP482Y8pfs6b35H4nRmhK1lgPfbRw/i92kPX4vvBz+fWCzPBosNx/l3xO9bDSnT9Pkd/X2K16++1&#10;Or08b5rtm29glSpVqlSp8iNL+wl6V6szkY5fyE2MJn/xRM6IHskiWP1oPE8rtPX9o3T79Dy+uFrr&#10;mOlOK7O0pppEpiJC6YAkv3oWyO/ofnj4L/j8nuGBq12/CGIXa5XHD8n5DpK4JvbQMzzoxzz/CZky&#10;P/4k/Cx2QAb6Wbwgt/YhSOIe1hoHWNMM6QdjZhmTSaunnM8CBC1izIwQBOR4mKFxCbMa63fA9V2j&#10;89IuLsvWWMvMaOKAueBFxDIbGUOrzGhEq7sBTGYIoh9SD620ylhnmxiN2zKafByE6bZ+J/k4iFmr&#10;GZFw0/C20F/K2Hi5fcQ+0/rH3Pa7xL6zPY6P+XiagW4LtSoyU3PnX13HfHXelR705mkRYZr/RIRt&#10;PUWap+eBMPUkH1A/kbzMRkazR4ZIEfAl7ZMh7oCYjfVl1HDnV87IiuT3lHFzO2e0LI5PmU/6czhP&#10;c0w53v8p18ls7JeXryIyhXmVkq4miVZ4SxhN0iUk2cGDfUi7jmE0+7x/zt8L3vu59+M9ucZPTD+h&#10;poFt4XNzbDjqt34h43jTcVHSzp29GA+joZuhdr6I55g51/7Lfl6x2Qx81J/DW8cHMJqLGP85v38f&#10;EmlgH7+95knt3yn1e4GfjszK+WYMSd9fGaN+MtcwHqWPf1TOXNv8R8urVKlSpUqVu5H2U/aukQEy&#10;8hS5bCiVjLSj2OriqZuZUAC1vO330OckS5EkIogZiMinaLd/7Vora4gvyd/wkkgB51eskd4LJrMD&#10;kzCCwFOikJ6jQ7Edu6zligw/eBxMZQXSevrVl215AUL48KNAEp9+Ev4Wu+gk+ugGXEt37dS14h2Q&#10;fZ+WmVdjADITWUAAmx30a/u3KUXOBQNcM5oozaORdRNmIM1MMvZDPNY6HoanDwPw/nN0Y+p+ZE7q&#10;FGQ4Ivx9xnNTrLO8li/SLxjNSITpcZCkiHwNMGN7zWjiPuZFcW1+sBP9n6wZk+yhO5MZyGT0+Dd2&#10;mYzMUkZjnh1j0olY9Q+aMH8dP5Fv1sHIbNRJ4FcygcE7DjkHvAye/rA/8zbzSIbzCX5A6mTMqOj7&#10;Z56lrEMtdV7US8l5X9q/zXHbz33y70L7N41HnK/uyeNGDpjj8a4OR52NiPuM9ztsstJ9b86bCREQ&#10;MsPox/FddMGH6E7097JfZTS2ToY057lbMNeuz2NebTmepdCu5gevLdRtOz6pxklobsPA4vwFjMz8&#10;RUoX3ZvvZ2Y0+/yOnd1kNB8/iUgjhzDY5gFtMV1G+QodtszV+Sajybp4xlEm7XvlfJHJ5MgAzX83&#10;Z0yVKlWqVKnyI0v7bbqrWGcikzcKCDcjHz6Z6+v5HorQi+2tVXxB9XTXSir5PySZgDRewBy++ipi&#10;dn39PBhOfz/WNHu7sVavP4pWblkHwv2uLwPRXlwEkvrP/DP/2baUKTz9Mjz+T0/i/p9+EjHBPvs0&#10;rJO2YXAiGD31jR67B1IxE2UfpGCspuSXk0QdzYpt+zEvCcMc2b3uT0oR9tR6cJ2e4VlXFocbJmMZ&#10;O0RS9pPPy+PJpts5KLDjxnON/ZV9SQodTclopiB6t7UGy8cZ74y0QPDlfFwBHS+I0v35NzEvzN/T&#10;0brmKKyCHhCDSkYA4GwQbJw/hGHKTLdBzskXKcmCNX7X3EWAQxisDL3DuDYd2haOS/ZQZ56po3kF&#10;Q7f9Tce1hWvtjtMZmUCNRWV035+QwfWQ6OR6dMtgFkZWgOkbEcPxlonm/s26hNi2mxaMdyleZoy+&#10;HBkhtzMecAXCviJSiLoarblGHFd3oc5qSoSABZE/NIvqw1Dv0U9msJTRaHUmg8zMjXZvo9tbwozn&#10;3l8zLhhDFq0N+/FcEX+OEs7Kghk3t4f0P78/WqHl5zNvvL7LOMtoLomqPoORGGX+GOtP++ea/j3B&#10;WjHraNC9XRWMxnnm+NsOrU3d732SxIysUqVKlSpV7kjaT89d5aPJCPcNIrJ2zdoMcWuroyjX1jgg&#10;CBCdS6bqVuZYB2kPnry9k/jFffpNZIr8Gv+Pz1+EDsb8K5kxgEz3iJmm3bgI4goE8MWvQycjo7kk&#10;L475Jn7/55+05c9/9mlbbrPobaa/AWua5q9xjXMbxK1uRmsOkWYPxNx0dFsAaJoDUbitjkAkqh2/&#10;TEFGJHJWN+OOrOOh3Vl3xvGMpEGsKw3pYS4MY66XQC8zFi5fM5konT8lo9H6z3pcMA4eL63OfKAM&#10;0DXoLjHHVlgf/id/8qdtaSy3l2eBCGXEj8ircw+GkyJDJEnREZLsgvhkNMau63WoB/2iv5IM1e5S&#10;jIwgI3QcZzIjzpexy2jmtFskqQ5Ra8FTdIavzDWPtZCx0B6QR+cRUcOd913G36jP5nPR2jLnd8lC&#10;PTOXidJxVGQ8ImXzRo1hEOZJGU0ZZ/xBLohebEbOIe/lFcdlRr6/i+Z/SeZax9GPXebDPf1q6DeZ&#10;ktamWqE1PyBRYoV4hNXe5DruO8E/r5kwUfKepp5qhed20G2oI5vD0GSs3T79shPXz2E0s6mMLPan&#10;CA9JjMZu3p0H++EnpY54hvXrB4+Dkd8zZiKM7pzrz1gZkKHIaFyx2EEX6++o75fvRY5Gzrip801C&#10;D1SpUqVKlSp3I+0n53/+//78JtR4SxGBbiqVcq2871o252UGA2I1856MRauaMV/WETnw9WDVisUv&#10;8z2Qh9szvuAXII9ffB0Z4U5Bpubp0P4+rz2ia9DPxEyVz76NjJpmMjQK7H084D/+MJDERx9Eucva&#10;qzm7tVoxI6KMZgiy16qpZDQyBhlEtjLjcO5/14ZZO5ehKB2Qigi0A1PJa+zRXetxE1Ij+o2s1+Tj&#10;ApmqCLerB340M9eP4W0OxH1KRqM1Vclo3JbR+Hz9pWQ8HfsTJuM8GIDkX2J9+Itff96WMrxvyTf0&#10;7dcRtXqLcd0m2u8T8uvcIx+H4y6z6Xd5PuOjdaXP38XvY8k8olvyUr7jkaMIc6DUQW5iNCJmmWf2&#10;uMeqTAR6AZJ1Xqkzk8Ef61GPNZ5EWmY8n8Z74ziv32/qWTAZrRBlcuqorL/+MbymmeFc0k+XvKfm&#10;gUmRz5JczqJdWcfGOGaG7/y0g3n+If20jX+J0ZDHIPoU86wVfnecp0dEBpnhBzXXWs+ICvaD1pu8&#10;n+pG+jAbfmaaYYrnymgwTsuMZr6EUdEgGdkSxueKyMODYNzqaCZYzX4EozlSRwOjf874X8DMDmHC&#10;/u45Xxx/GY7HnzwO3Y8rCe6XCabp55SpUqVKlSpV7kTaT+z/7P/1Kz69bycZOVO69m7p/jWiuPm4&#10;obnVC8Qqc7nG6iUzGr+0II0zIgOI0C4vZTbxRd3ZDoT28GGsPX9Enpn9e7H97/3JX7Tld9id90De&#10;R8eB6BTt2bcAOHqkn+qZDAT5jNhXH+CJu5pFfQa9QB57ZDScz6J9M/LbyFhStN0kMpohiFyrLJlM&#10;7lesVEqdSEZQQDf9VkpG45qz47LkOW7LcJS4S/Mcyqxk8f7q3ISMHO9lZcTNO8w7QLduILxNjEbE&#10;WzIax9vzm3+0RZ5vtKfU0fRgJr/4KnR2v/h1WAveIybUFfPsy6dhjZaRLTntZTg/+SSsto724n76&#10;KdjfUxD/chX368N4zA9zqJUh9TS22grqoCd9tjoDccv4X2BNpmg9pZ+D45f9NnhOzhCJH9KMfk2R&#10;uZN4vozmAKu0HWMKxs9Hw3h5L2jv+v2Ocs1oyuMhQ56jLkm/Jt1RJqt4zhVMJa9wMB8uiH04BkEb&#10;w3DleMEkZRDOpxXj63iYM9/a5fwy1HeJv46MfvsgmGwPZVqX/St0xCJ7r08RmpMYkzHPT/xYembQ&#10;NQ/NKsZlwftkZADnd3ODKOmoPr8TT1jBUVc8IdLDBw9j/yHzVEbzFb9fMsZjrA6NeZeisifJVnn+&#10;LrOC5PlGZsixItGZVUZTpUqVKlXuXNpP4//03/11+0nk+whO+f7bKbdBEv0AUu6RJG573PNzBjrE&#10;TJEylAkIP+V/SKK1WZt3oZG89grycy1wexDMRaQg0j0v1rAP8fjeJUryKYjkP/jjf9iWz56FzmWX&#10;tVvXqveNwkx0VNe0v3saiNjMif/pv/W32vLjD4Ixfft1IOXLi0AO+0QGaBreFmakK3U0OcYU2xlB&#10;qpOhnV10PhsZDedLKEq/Gv1JAI6NcAOkk4/HCWvmEPUfY23jc0XMruVTjawr8u5m/HSN3Xq8idHM&#10;QF4ifGN0GTts7WkdIsJSso4Lf4YvsTr8//zHMf675GpXV2OOeJmQfiiO3x6I2NhhD+/HGrnddHER&#10;57+i1M9HxvMBuh6Z/c5OwUior+Ple6L1o7nkPV+ruOzJDVNRd6N/1Clr+OoMsj8H/iJeZz23Yb7G&#10;+ku5k5IMd2J/no+UpW5mrbNzBsR9jXQhQ51ZD5j3lPPV1VyxkjBi28y4E843tuGMFQM9+Psws5yQ&#10;dRzzJrUwSQ/dlBE3zMipTPgd2UJH1NmN34OUbyiJ1qNLGI2I337YhjH5ovi75fuilayMZoSVmf5X&#10;nex/F5IzdfK8Acz4CVaDV1hNXhPzTJ3igYyGen/+Xfze2b9HhzF/fK5+Qkf8Dk5gwFdEn5eBH5EZ&#10;tM/7N5pE/dPv9s2aV6lSpUqVKj+ytJ/Of+Xv/kn7yXUpXsT7fbdF4iLKHLVThAliMJ+Ga35ua8XA&#10;bdciFEZE1nHVWlx7d01U0ZpFpGQ0Wz1dU/65JB3W1J+CDD//OmKcXWGFsdWL+6hD2ueL/3s/+6wt&#10;90B4U9a8H92LL/vXX4QV05eUH30UuptHeOimrIxJTsgD8eRBIA7X6lOmxiSu/aeMnEnmWtdgHdcz&#10;VpzdRb/JCLK/A9v9TF3iujWzaYsGcLFfSF7gEc8v/SI8LzMeRCaTn0NZPr/U7Wk1JpPJ/jsK7RwT&#10;eyzXh4aUzyuvn4Psn5/HvHlxFszmJREdrunnDtTM6L8ychG/iO/JQ/xs8EcxGvE58+IUhHt2FUjw&#10;+jqet7MPQ4DRyET0W1A3sgtjdu3cfEbG2NPK7OgABo51m7q/3M85REPUW2bYQNi2sL8X6mzyeIW4&#10;YqHuz/fPcTPChczR+aC1l9HXU9bYJANDCyB5/lDPnIeH+hkxYM555zCMC3S5r+jnE5C3z5HZbGE9&#10;lbdPYCowmB3eS9u15PdKHfCK3yuZRK/Qiem/c0k9VugqOjDllNU0yfQ8fm+6MBn94nJ/2n+Mk+Oi&#10;7tn5p65JhvIA/y5XMC5g4DLQ+zAbn6Mu7Jtvn7blHis+xzCUl/TPBIY1RLdppIJ9rDe1HjbK+eFh&#10;7G9aUvyCVKlSpUqVKj+ytJDgf/B3/4xv2tuJX1gRjUjG7TWiEcnEF08E6raI+hYifsO2z5O5eNz9&#10;3l9E4tqpVir7rKmfEfPq+SmIcxLXTYml9oKMiup+9llzfUzmzA4xlVyjH7Em/913ocPRf0JP9ZR7&#10;P8k9Muz99OOwXjrW/4F+Nf/HQOsy17qlliCeBdu5f0D84gmZZY5hxuWOQ3md2x3Od/xcc3ZbPxW3&#10;AaAbz081SOKavTHd9LPxuY7bJkbjeZvyobypXMCQr+dR/7PLQJ5nrGm7Rr4s/H+aBkUBolRHde9e&#10;WKvtYYUTo9eMM4j7DOb1Cr8GGc32QcyjBw9iHhww/nriG1tORttlno+Yxz06XIZ8gEe/OkP9KzJj&#10;dB6wbYbb/F5yf98n+8v+VqeQ5wcMI9+fMv8OcJ6yHod4ntNYPzXnpZLHS2YThcafW+cwjAus0s7Q&#10;qclotE5rKhSluhg845cX6BpoVy45P68w+DvCeC/o/4aCRgEz2WH8xuiYZzDYLcavz3lr/6Ood4/3&#10;W6YhE1Uy02RepBz9SWS0+tXcR0cnw7qiffajOmef4zi+eBH+hO7fJ2r5JRESxqyweL6/+/l+1Nf6&#10;ub9m2KxSpUqVKncu7afpv/dvh47mbcUvreIXTym3lZLBfF9Go7jfsmRQJQJ2W52QsZFWIJIRx19d&#10;BPI8vwpEMib14Tn2+qdk0rTdHz7Caog1SjNl7u9yXxEQCNGIAr/6i1+2pbGl/uD3f96WH+Jx3GFt&#10;eRsksoWHsEZ321j7GA3YDI25vzKjiXITo/G8LAWjyZ7NIsuCoZiB0v5dADnddo1dUdemx3zJaBT7&#10;y34uxzMj8mL+rRHzX13KaFa9QKDXuKJr/z/Basn669EuobR+Wr3tDOM+fRDzjOd431PmwcvzYLJa&#10;o/WIffdTYuEZc2yELlEdlDoaie0UpiSj2WYee56INsdcA6H3ZRr0n9GBtc5TB1X2V2YqBaMRwSrl&#10;e5itUp1PWRgH+tH50CvOK5m31oqO+hUM5prpcU59Tuifc45PaMcWuowe+Wg6Wn/xfqiTUfaK/nQ8&#10;LtD5Ni90lKxw7B+Ff43v0ZWMhnEYumKB1eZkHPOijMqu7ltxnst0c7/RrOYFaYtjIlUcEplE3bW/&#10;e+rQfY7tOmFeylS0gmsGtC1kNK4gOE/20SHm95HnZUbTnHazJVWqVKlSpcqPLO0n910ZjUhlE3JU&#10;MsLhy+cXPyPSElkjXncbEYW4X2sdxft63C+4X/gLEOMrPH6XIPOz6/iif3cSzOUMvx7zYpiZ0fsf&#10;HcSX36i9PXQmjx4EMjWXvMhDf4xf//rXbWksoZ9/Foj2A9b6vU+c3QjI0wyNMpoZuqFNVmdambnd&#10;WwWiVbJfklJcX+YHKhmNnvcirJLRWK/8/Byduy3W9WM7P6dgNGvkG+fneYSU881t61EeX8LUFkQk&#10;mLGtdaH9qr9DmUfGPC9rBBzXm+ExrmqQIFY4J8y3Z+aFAUFuzQIhf/hpRPn+8IMnbaloXeQauBlX&#10;tT5boFvUD2cIYrcc4HGedTUg9/z+EV3aCARNw6IsZBOjmWPtVUoeJ8py3Nw25l9Tg/avjCafb30R&#10;+3fBcSMB6G9zQX9p5feSWF5Xxi6DyToBzSvk74Mx3Jxv+smsY8fFcXW9RkluLmiLProNoytPigy2&#10;vv/6D07wN5HRD/BL6ebfwyjN7LlAF6U1XY/2LGDi+mHdvx+/P13G/RrrR/PW7MDABrTP42Ys7RPB&#10;4JAICCN0SmdEGqD7t7bx35GRLVixOcDqrNM8L45UqVKlSpUqdyTtp+4//1/5b/3tdustJSGBhFIS&#10;AkllQo6ikVSW/3lup/lipzIjxPbvWtKxv0o8bukadIlkPZ7q6b9THZbNl7bX629dJsTT/Htn72Br&#10;0LCanYPDFr0kj/VkKXY5mrTnXzdf6oT6Uj6cVE4aZpQi6ybEmyJJp7X8UYMyr69HW9cNS0nf8euE&#10;Npt7TxoUkpBg8iE4Pr7Xooj03+HhUXPeqvXaPjjYb1BNt0WA6b7Jfn7Z3HM72fc3fZVisKXjbU81&#10;56SmpLauQIIAlfZYFLS1HeZ0fro21coTQ9I4tGV7z+bfNw9ngGu/Juuf9rn8l6K2JvSX/kt9ntr4&#10;+nHrlcYn3b/f9HHqz4SA2rKtW7QnlemaJI7fmkHE/raORfn6f+6zLP+7ub9pT7p9c+/UDSl3T5pG&#10;Sd2WyqTfSOPTb8u0P83d5lhbNtc056WYZe0YNZLalOZVuveqPacZxfa8TrvGna6NGGPN/Elr80m/&#10;khh208bUj+MGJaegz6PL663dFKNvsWqtzZJvSuqndg4lxpi6ounvRG5XzdxKZS8h1+bZydM+1TVF&#10;1U5zabthkClXSYx887/0zKa9i6bhaZ19vmLc0lilPrZE7LMs7Slx3PPX/Xn7v1SHG9v0i/8lZB7/&#10;TvtTHePeaV9bNv9rS69p2pnK5GeS7pUGIemd0pi0+qjmeGp7YpwpmsFqvmqjayyb9iZWl6wFU46d&#10;ZWLKTR8mP5RV8w4nf6lkCTfop/umebhsntM8uKlfqmPal8rhdpq/ze9FwwjSf2lcU3SFRcvMmvs2&#10;DGY5m7Y603nz71S3NLeGw+ad59/Noa3JaNyy4dS+9L+2n9r/xTi2z06SIpcwR9PRpgqNpF5K/dSc&#10;3TCg1G9te5rtRLCTz1H6vZs3G2kFIQ1Ty9Cam64a5p7ulCIVpOgt3ZYRpf1pnva2xuOmL9oato/c&#10;2t8/bPen9zi9w9Np6oumv9v3t9c8o2lz05+d5vcp1SjN/+SDl6webU/crUqVKlWqVLkjSZ+yd2Y0&#10;SdLXMKGi10v/K7fdlxCUx1rJn/CbIrJRym0R0uv39t8eV/KzGklf9XTsqkEWqRwMhoH7mjKhw5Rp&#10;L33BTy+u2vuPWHtcpvs1sKTNC9L8OwGOBDJadNggicRCUq6QdM20QRnpXmndv9/bbtFzQl4pUm67&#10;dtmgiaQjGTRf/2GDvlok0dwnWQAl3JHaspOiojb3CjTdPC8h0YQUmu1UtmCnKVtYm4T+sZ/0o0lt&#10;S3vi71pkNMq6h0LsMvs1Pf317YTE07/X/Z6uifYnScgz/VtGk1BQbMe4NVttKcP1WkvXypW0L4nj&#10;Xv6X5HuVzX+pTH2a0GQg5FSvNEapns2/m2ekpfOElLvdVYN203ZiDbE/jYnXJb+GhOladJdGJB1r&#10;zpm37dhqMzYmlHzWzKfUV7Pk15XmUFuhZlwTCm4Y8aJBoaOGFQ+bOTFr0HbrH9Ocl65t+7vZl65P&#10;57XPavYlcZ6n+ZZ2JWTudlsy8gmVp/ukGILtfdKINtvpLqlMF7el25T+1/y5sZ3umST6MvVbjMum&#10;8rak/nEsUh3L7RCvD+bT7G06N4o0Ts0/mnepZZpNSxNzSfNp2LK6XsMOm3eoeVF2EsNp2rzdjFli&#10;hqlPFil2XNOO9F6n/ug292/b1T6reb9SO5vnp+vSXExRktN5abXDVZSkd0mrGZ3mec3AtPuay7ZW&#10;zfkpVl263+5Oc37zjHT/9F/y60v7fT+aHmquimeGNGWiEWkz/bMdivhHe05iPbzbbf3SsTTWTd3S&#10;VtJhzZo5ku6fVkhS7Lh0JEk6P62opGvSHEptjN+utVVZ85D0p41qnY6nORq/P4klNc9Jfd08b5Eo&#10;VnNq+nfcL34hUrTs9nmpjamsUqVKlSpV7kraz/E/91/7b/9tv95v81/6KpeS9v+m8nVJOOH1a/1X&#10;ee6btpO1WUI7yf67RWggtbQviWXa9/p/rvUmK6mkmxlP5i1KTHb5k+a/lHkwWfacXIJAm3u0qDs9&#10;r/miL5p/p0ivgwbN9Jp94+msQa/N85puTd/whA5S7pCdhiElJrOX7NKb540aBjWeJFQ6D/1GgwgS&#10;YkgIFOzUsoZ+g8QSQkjtS/daNecnprMCkWrlEdckSf3S/NegjlSKkBLGS5L2RJmGnXPTfzIh5OZW&#10;6rcYp9QHbdn89/q2/hepL9N/Ca2lMqGeFoXCXNJ/cR71BqGnqLftsfT/fM6aybRj1Wync5OIbC3f&#10;VtKV6b90nwSIU68nfpgYQvtfsydxxsRcEotJx1qLqKY/0r7U7+m6pmLtuZFhMPonlQ18berXzAF0&#10;KheXly0qThlBW/abrA3TuekeSdJ5zf9T8OK0tp6uTb4PKY9J0gemOdqenuZdc+/UH4k1tVHSE8JM&#10;deJeqQ4t2mzKVMfEslNfpXkVtU3/bh7WXtPctJEoqU/az//ilhxL/zX3TM+O8eMeaX/zoPT8xC5S&#10;3VMdU11bFJ8q0UjaH/dJt4n7tfMjtaE5mM5Pb1Dzj3Sk/a/1r2l2t8fS/9Mpzb5kbdVc2V4b+o00&#10;Ts2f5l9pnBLzSD4j2w1yT9lM03zca9B50oHttZZWq5bxJJu5bmIpafyacUnzuWUuiZ20d0vPbNhB&#10;w1Taud7UO411P+llmndx2NyzjV/WnDjc2WkZbLd5ZxObSZKamaI77O3vtfdJ73Oqy7gZ//ZdSWPY&#10;7G+t0lI76IvUl6//145dU7aSjuey7f3QfTb3bedfc4/03qT/2t8q/p2OpdWVNpdRc6/UppapNe1I&#10;UcWjnLZ3TNai6Znt9c01bR3S9WnMm7qmf7d1azq9HcPmv7Q/Mft0fYp1mfS5bR1SXatUqVKlSpW7&#10;kpbR/Bf+q//CO+loXkeY5b9f/8/9qWz/a75+qRSpttDhNUnHXpdyW0kIIR1LjCbdq/36NqVWZl7n&#10;/vSFbY93+y0i6ve32/Xw8WTWIozEQhKISvg0obFJgy6T1U/SxfTTVxrEPppM2nslD9qE3pKncFr3&#10;TvqXpJtJmehS3vFhg3bSdrIsS3qd64uLrUliNM2504YFpXskvUvK9JcQaPhLNMgnmT41z0kWTy16&#10;aBhNq/+RASW/neZ488/2/AZbpH+0+5KktqV/JbSXJLZSWeCLdIP4f2xSKgnAtGU8qEUp6d9up7/2&#10;c/pPHYxjnVCOx9rzmwvi+rhPilIcx+M+qT+SpDJty2x8XjmX3lWaHm3akJBq85xUp0Q/m2cvm+02&#10;Hltb4YTtAt23a/rpinZtP41HaseyGeNoT3Nle7yhu+n2zXyKep8nRtMcvzhPjKaZp8lKKd073Se1&#10;uUW06crom4SMJ838SMg5ocy9g/0WQQ6TbiDN+WZe9Jo50PZX0xct6236IzGTqG0iSYnZB7NJ71va&#10;3/ZZek6aBs2+tu2N+D4q6d/tf2xnSXV+TbzGMllZpX8n1J7Klm28do7jqIjo23+nsjzetmR9f8tg&#10;4qld6fp0WTNf2nOb35tmO72zSZeW8rQk5pI87XebfkuWXmk7zeNknTZvdW+9rWnSTaRnJ2bTzLmW&#10;lTTbWtX6+5LmR5qTad+8OTd54Ptbk7zs0zmpTCy0rVjzvDS+e7sNo2kGKc33ZD2Y2ETqqzwm9P/r&#10;7fTfSey3dmyb3em/5oTmHzF+vYa1pTmRjic23e5Ph9NvVrMv7U//zeYNc2mOpbuZ6yvN4Ukzx5Iu&#10;J9WrfUazv31mU6/0m5PumX532iub5045L/1uJdbT1qX5b5nana5vz2/6qvmvMpoqVapUqXKnkr6J&#10;W//Dv/eL9PH6rUv7RW5EBOu24hfcshT3v/7V/02y8Tie4JeX4Zl7fhXWFl08euf98GD//HlENf38&#10;+fO2vExr6Y3M+U4v+VzPiGmlBzYhrLaSbUeSJ0Rp3kloo5GTly/b8iGx0vbIuW3+mU6DoJLcPwhP&#10;4/1hIOQxHrxHx+F5mxE/z8uIiG5rcGVbZmZDu3NsqVjYXo8H9c39zvluJ3T0unxH/xid2ox7RstO&#10;yCeJHtG7u1Fv81cM9YSmHgkpJrFdxl6aJ6TZSDnuZo50v+XrzOj1sjzPksc2943xM6ywEQB8vpED&#10;zNmfrBOTXFwnJJf6J6RDxteXZ+Fp/avPI9Pq6UsiAtDfzQOibJBhkj4e/q1lTyNmetwjKvMx88hY&#10;Uq3vSCPJLyOJEQMGCdY3cki+lP3kl9OI82CBx3onBaNq/xH1KN+Xhi/wr5Byuzxfz37HsYwkUJZm&#10;0lRkMErC6H+lMD/t9wZjt6U4OhHUJMnXLcn1FTHQGgSf5Etizp0RrbuZcFHS/8nXLon1VXdjjDCj&#10;V5vnJa2CJDEaco6Fxzw94H02g+urq4iZtmS8fE45j90uZXmrvlF6H8Xr3e84msHXcboe894Stblp&#10;cFvsHUeEAN//CRECekRM8H1t/nGzbCTuXKVKlSpVqtyRtJ+0981o8pe7QDLlF3zTF/2HSv7Sg4SS&#10;p2uS5N+QZMkXfMJ5X4FMvgKJjqjGgphdFyD31rqoEZGCMam2uc8xmTyPQf59EMz5eeT2vn8vEMOH&#10;jyIDZw/EuQ+zOtgLBJW8jpO0VmyNJB3D61IiFhlNZjaZ0cR2aOrSeICc2J37m/MVY5d5/OVJ1N/7&#10;TcnpfknMJDM4GivqgNhJ28RS2iMvCIAq38f7i5RkFJnBcdwotUqJAN/MaOJ+PrcsvS7XAwQ7Zb9M&#10;xoytcxitMbi+/jaY61ffRAbDKVHAZTC5vVE0EveVySQ/hiQywrQmnoTHbB2R/0ZmY+76bZiZzFqk&#10;LePm9AaRg4jfE6MpCE1z95s73sRojMUn0l45oZsrk/Babk2YlyP6/4zYdU9B7ifEHFvAfJoKUtBR&#10;iO0ytqJRlo+I2mwUbZmMTNPMo46jA/DsIt6fHrELzf2v7myG/545/MOTP82DKOfEPlswj5O+N4nW&#10;hEkXncTXmNc8dVxb7PajPuY78vD5ZTCtCYzd2Gcp4kWShfl0uD/d3ZRRL7qvmVa3tMJVqlSpUqXK&#10;jyvtN+d3hdGsEV2I+5VyW9m0/43CJ34GIsh5ZvgUp4g/Sb4hp/9zEMqUPBZLkMdLmNCU+8yBUNsw&#10;loG6EJDj/f1A9h99GFF6/+RP/qQt75Oj++c/+awtD9DJ9EAoByDbjFABEupYFJHimtGAYPN2tFvE&#10;sVIXUTAaJfxu1iKjUVJctyQifhGj0W3N5yKSGw7R5VBvkXdWKiEixxIxlwzFNW/F+VAymE2MRkZ4&#10;C7lTHc+zfRPuY74ZM3OaO35Gfz1Fd/WXX3zTlqfPg9mIAHsw24WMgvuLNBvKFwU6uwHzIefQB5Gr&#10;q0nWTEn2QaY7XK8OLOsOLW3uKp7f5b7qcJSy/8t+cl6VTMVSJrVpPMvtpkKUCv2xQdbjGvcJ28Ak&#10;8bwliZrMA6Xu8Jz++3YW8/eUfC1joiBnYZybB0WJmFl2CINRR2mmU/vF6NvOJ/tvhY7yFZlW++Sv&#10;Mq+R1GM6ietn86hnh/FUx2m1xuRPsp3O63437tslkRHEp43vlmTYieMP7pGZcyfacUG9Lsgo7P1W&#10;tHvB9gKmuG5gHM/vc/M7GzWtUqVKlSpV7kjaT9y/8u/8eQkhfity14zm++7PVihkQBQRsVK79ew0&#10;vuwinnkvEMsEhPaMvDVaH4ko9vcDGdxDlzKfxv0PyVvz089+0pZ//Md/3JYuVv/kww/a8pNHj9oy&#10;cGlConF8h7X7FDcgiWu1CXMkyUiStWMZjWvJMprU0iRLF20zs2mLNTLlerdLRuMarshyUz4at2WQ&#10;M5DkLszQNWjPEwFr3WPpfsX9jusPLc0wmdsbu7M1UfKcTjLHHyb5WSVxfpyTD6YLYzsH4f3qy2Ay&#10;v/7i67ZcjUB+ZGzsUu8lVj4JI7YCE97CCrEPo0mxo5JIAK3/kvq7PWB8ZTb30OEcwLhkNF10ZwPG&#10;3/lUDO+6X4r+UcpMkCVzkdHcuk9R3hYfFPXbJLkfOF9m40ReYhaqVaiM5gIG+Qxd6An7tbpqbnSz&#10;REeYBZ2LOjHLfRhBiuqdxPEwb5Gx6ZqOaovxipkExUwxEZMwTA0ji3IO83XFZMb2gnmZGQftVvfo&#10;dtblspIjg+1Mo3wIo9lHh2o+pqtRvKdTmK/5p2Z53sX9y/qZb6d5UmU0VapUqVLlbqX9FL1vRqPc&#10;2vbLj5Tbm2TTdZv2mwP8Ct2CmfCmINrnZ2F9ccqXfQzCv5zF8VEKGdDIOYgoRYNOcnQQa+cP7gdC&#10;mI/CCmuBdcuD48iAZz2eP3vWlocgob/585+35ZF+IqzRymgE9tv9m4zDcs1ookxxEJJoFSSQdK31&#10;TYxGsX+UFOMtSe5fbqC/gecbFfaafjaz4MOj6IcJVixmQPV+Wvfoh+C2yNnnKF63qVTcltFk0QxK&#10;652MKOMf6mYY/q0rEOWY6755FVZEv/riq7Y8f0VuefsRK5+mAlHqv2E7GN8G2rZFB6SbPL+TDPfi&#10;epmc/bVE59BA0bZIXudJDtEdHOG/tAuj0s9mG0bztjoaGU05/xwf71cyHUsZd8Lc7d/Y3Uj0j7rD&#10;tdzcFlFnqzNuYPd6XEaj9dkV/l3f4YciozG3vvMjW8NuYDR9+sMMqPbvHroadZAyGRmh76+6GRmE&#10;DEUdTI/7yRB8f674PVGHM9xlfqAD9b12hWXK70e3E/XOmX8n0Z/67+0wT5akHk3xG5PIoMasYEzQ&#10;CaU8Xkl8j2Q0+mk1T6yMpkqVKlWq3K20n+J/9f/xF3yzfrtyi8GU20ISpNxWREqbzn9TKYIVybhG&#10;PgHRvjgNRHp2HYjgAsRxch1f7Es++SkTZ5ILGM3OTiAMGc02CGFyhXUbOoqffBJWZt9+HWv6C+7z&#10;Rz+P/R/gcbwF4jcXfC+FoW0k5bFJ4lJ5RorsSFGg21Jmk5FlW2Tk87ZWZz3qowe/RlOZaYCcPJ6t&#10;YkBoxyAiGY3jIFJXZDIieT2g3VbyuCKbtm3nvNBxdEBkK9bUbzOauHBGB4647uVFIMy//Obbtvzy&#10;m4gk0UykKAeBGLNVTm5fHO8Po30pjlkSjKW2FuT078B0dvYDKe+ouwFJa+VkhZcyTfpd67Oj/ejv&#10;A3SHA57/toxGnY/yQxlNH4StZJ1hZjRt0Yj7o1zPw7hv1gnS3UqKPp5EpjAZR39cs//7MpoUlfh1&#10;SVG1k6RsnUlSRsm25H3I1n3Ub5vt3H+085Dc+jJ835OUtTOJ1prWQ2vOiyusXZlHzgf91ewfVxJS&#10;LLMk9rtMax+dkPXzuSmPThIjn0xggFfosNRl2Q+uXDjO/o4mBseeKlWqVKlS5W6k/eS8b0bjF7ZE&#10;0t8Xmb5pjV6kU+5X9NAXGbR5FRoB2G6dEgvtGoQ7WsSX/gQrol89Dd3KNWvjeoRrhXF4EEjjw8fE&#10;QsJ64yURB46PYv9EXdFJRCD48GHoLj55HJECyFeXkZOMRkRPN2YdjIxmoN09uKJkNBnRb2A0rnkr&#10;JaMZsBadGQg3yNZg9O/aoz+29aMx1JZWZ3NjioHsvE6klD2yGXeZzSYpx1sRIdp+50nJaJYw1hSF&#10;NskERKqf1RXnff0i/K1+9VVEAHilbsYOJfZZQ02iBGE2d27/pijdSWQuKddRK+ho3J8RJ8eNgSaz&#10;7etXZf1HPIf27dB/e1g/GkPvTVZnyiZGUzKV78to1jqakDcxmvXxEO/DAoTNfG3c4/h8Fge0eryC&#10;+pxw4ak6VpC68yEzWeal1cmx6GBKx4excrGPTmzFcwbUZ5vxsT/a6N2NqBsxEoCSInEnsd/sh/x+&#10;UC/fjzaPTSqZR7539oPneb26vHs7wYBkOEak8D5t/plGZDQyownva4pi34oMpqh3ZTRVqlSpUuXO&#10;pf30/G0YjUjBWFi/rW09XbXzNrpwtjYBQm86vo0VT7YTL853jb08nvYk8Qvsl17E6Fr6aBJf8CXb&#10;Czxtz2E0z85C53KF7uH8Mra/+TbW6lMu+CQffvCwLfvoar74IqL5Ht8Pv5k9dBVnr8KD/BBG8MmT&#10;uG6PbSMEqFtSF9TFnCX7y6ijAVkM1NUUyHKmvb3dgmQrHhARj8vi8TF+JOa2kHEYpTk/B4bS5ntp&#10;pD+gniDHLv1i9OQOiE2E6n28v2VGaIWUzKtkNrZ3CvPMxwsm00DHttCPZko9pvTvCQj4Szz/P0dH&#10;c3Uea+i5IqyFN1QkCrDxahbXNydGAVLu44e1i/ViFx2OUaNt9y771dXswHS28a/aoT/tSHUNK+bl&#10;BzBnHbsV55Ni/xe72yyWr4tRuD3feZivdz/tL2OJNTWjDPF3Yh2kK8SzRM4OlzoahzNbpXGCjOaa&#10;E0OzllYoQvdxiQ5kynsho0kZKJN4P5mjjPyDh+H3dsi8X/Fe6IG/x0qE/llGYd+FkQ4YL+e18zHl&#10;h0nitkw+nweTULfU5sFpxH7uY62oZB0oKyj7RPWWEZex2HL7rUf7N03TqK/7ZfzOS38PkpQjXKVK&#10;lSpVqvyo0n7y/vbf+7P2I2W0T62ev+92is6Z5G23/e79WPf73tvt3wT04kusx6sigkjZCUNsd5QA&#10;3GY7SqM3j1h7vcIqRCuREUxH66oRN/iLpzCYB6GLMTrzDCuUx/cetOUHD6PcZW1d65ZtEF2OzgsS&#10;0Yok+zmImAtqImLq4aGfMn4nGVMPkYou6bbvEkRm/hn7SyQ1RCeh/4vRYfWg7oJQ97bj/Pks7qe/&#10;g1Q0ZUBNIoITIStzEJTPtZ6uGUsorF+2ImK7ux33uyaW3QDGoTXU7BqExvjP6edXxHg7ITbWL59G&#10;BABj343xp5EhbRnDCqvClNM/yUrPcHUyMNTBXiBjY51pBeRa+wJ/BvOJyHjVvQxlrox7ZAZthH41&#10;KrJWUXqyG7NrW50R/Wr/yXTU1agS8rwO8yUj6rjNenyQ9fk3n5NGKEk+Xmwr+b1jvvhedraiP1IN&#10;kyxW9BuMxuEw2vZFJ/rlDIT/8jJ0pJcw1SFWYWfXwX2W6OLufxZWoXP8Wnap36dPPmrLPVZGrl7F&#10;+UZqOGQ8X5yEjlarrm2sAGUKjrPbjov94AqBjNLzM8NgWwbldrb+9L3n/up4moFui+wPRKSDckXC&#10;GIP+vqnTmcLg9o8iIsWLly8ZiSpVqlSpUuWOpP00/u1/50/jE1ZIiSDetP1DxYe61v/bFhHRCkgh&#10;0lVEcEq5rYgIZEYlchBxu+3xMd/5P/kq/C266GguyU9zRp4XY1Q9fBBr6Qd4/u6CmIYgWZlNjr2k&#10;XTxwYh27C8QT1d3qs0Y7pp4yFRGcugmtUVJ+8STGOLP9rhUPsKoSIWslJ/LKCHYrkP3eIPpDhiMD&#10;M39Hti5jf2ZOtodtny+jcXwVmU3JaEqP7D2YWB8kPEIXN+MGE278HMb6Dz//VVue6a/AfSdnMBqj&#10;25p3B+a7g25Fj+s50XU7Wo+hi+uDKPWv6TBfjcGmDkYGskc5gEp0ae8S5G4MLJltn8gW2Q8ED/PM&#10;IEH+qeeSyGQ6KHXUDfkcS4+vdTHs53dDXZzVUTyvaWhbrK3cbl6vzNChZSbLuMlwVstoh3mEFvO4&#10;fs5zrhj/C1YaLnMZ+1eMkwznmsy4e0T2+OAYa1Le6w/Zf8z8HxMVfomnvO/tNREhfH6HfC/2p+30&#10;/XI8fD/yvOdF1upTvxl/Z4wQka/nfZLBXBkVmvPU5el3dYjfFSrU/DwZls/Jv2useEzR7bw6PWnG&#10;sEqVKlWqVLlDaT+Z/+rf+5P2W/UmxlJuK5v2f1/5XWE0JQL+voxGxvJDZYYO4Gwa912CZE/Nf/MM&#10;qzWQgogzW5WB4GU8AKFsry+zyToaxsk17yUNnnHciAYvTuL5p2exVm20YnOcu7Y7wcpOxKXfzOF+&#10;+BOY+VK/AhnJgusWRLN+dAiSjmrnyAciL+ufkXT7dy2Z4TgPLWU4iPNMRuN1jp/WSwOsCiEaW5Nx&#10;HJ+B8K45/zuQ6i++/rIto/fWx69fxhp8A/GiZPz0X1C50UFHtCICQE40ZAQIxldroG10VvbngJKr&#10;1tG+gaA5tp2x7ApG0yVom/MmPwf/mvX84XzHgfs5z5o7t3/XsfR+8/nl78VKczEkMxrmaXm+w+r7&#10;uoSRpSe1kq1aY7+MRgafIwU4//Fru0LXds37dj5Gt4rOydiHZo61mh8/irxSjO7WfTzzH5AnqAPz&#10;vyYiSEfdCNZgl7wHMizbmxmlTANxPHw/HDcZzRRG47z2ft4nr0C0f9P7z3F0ewv8AGPvOpJEfn+L&#10;lYxy5Uad7gusZ88uLyqjqVKlSpUqdyvtR0tGU4pfwhJRKG86/n2l9Hf4bcsy++W0RZbvy2j8opey&#10;6XxFq5f+biB/o/pOsWY6Pw/P8ilrxkZ/9XkiGHVDIkeRuYgj293LcPBf0X9J/x8ZzTnWV3pI6z8w&#10;Zo3Z/D0eN+q1CGwfRGcO9ftEZz7Qisp6gFj3B9GuHXQU6pyyxznd2OMfObaXyEzHiXI+bmA0jotl&#10;9mAG8ea8JcYKw3N9hR/MK9r7DYzlFCR8BRJ+BiOdvSDWGYhzC2bXdGiUxLrbInZZA+2jBDlqhdaB&#10;0eztxzzRCkjm14Uh6XfUA1Hm/orbNO2MUv8zCEYzsPEP54fM1PHcVtfDDdY6k7iPOgC3s06G5zke&#10;WXdT/F5kq0ZkfTz25+1bOpuQPJ7g5uxn57jxYucy/+DEecb6cz6bQfUVuspTrarUUdJvlzDaA8bj&#10;HgzmGKuye7vBBA6xNpvipyPjMNqyjEYrT2Ud8SPq63tv/2rNKTP1PMcjrwhQKt7HSAfXbKsTnOM3&#10;KEPZ5Tn2s1ZmrrT4XI9br2+eRoSM5LfDVKhSpUqVKlXuRtpP0b/yd3+zjkZx/6bjIp23laWQ9T2J&#10;yKcUv9BKua2U7c8IizL76RT7RWATDPt7IN8SgeTrQehsZuuSk5OTttQTVyTidY5bRqggJaMuL/uB&#10;QEboErQaMTd9ridry0YCEIH5PD2Or8gxLnJS5yHSydZoIOV7+1GPA/xHDmE+ezAAY9GtdVNRQoC2&#10;FuRhWc/TtmgGxn9EO24zmjiudc2CRfxrMwqCfHtY+Y0Zp8+/jdh2n38biO1CKx+Q5BmMpumQKO8F&#10;oxvgJ+Ea+BJroz6xzJYwEsdNxG1+mm08zo3Oq5/DDvXXfCtHWqC92e+F22Xdif0V1c9MMTNg5ose&#10;4+oA7Wd1Pb6+6mCyTiaPR5Slv41ia2Us6+Nv2i4lGtgpGEtBmDLjUXJ0Y60xqf8F8/flBVZjjIPW&#10;bd99911bqiP78ElE+DCf1A799gBm32c8zPCZc/7DqK5hxo6/46B1pfW0f32P/f3x/GyFKjNl4Mr3&#10;9Fp/OO67zTw3hprvifNgzHmutMho7jG/HRef+y2RUdL7erPHq1SpUqVKlR9Z2k+QjKaUEjls2n5X&#10;RlMAjN+6vCuj2SSbzi/355zfIBl1D/ava6n6sfR6gTD0wFVXY6ZLEcsY/w2RjAhf5ON9+nisX7M2&#10;q07G53e0KsLqzAgC2a8GZONzz8/CKkfrnBEMRyRnRtMZTOSjxxHx4PAg6vH4QcR2u38P6zWiy+bo&#10;xiA8Eby6iRybi/m0nq/Rr/a7zCb74WC1JMMxD1EHxqf/y9OXwRz/0S/+vC2//C4Q25ic68YkG9G+&#10;hrq1xX0iOhiDyn7KVlhbMT6Z0ei6zjhkSM54ab2mjuann3zclmsrNNoDUl7BRJsGt4XzS6S7ov4i&#10;/VK3J6PJOjHvS38aCUDJTInxyPOIUh2DxMP9OXIH245b3t7EeOKyRqL+1svxVBdVRiCwHmdYVzYN&#10;bosl5YLyjHk7Yp7PKL9GBzFHp/eEWGdmrtzCX+r4MHQ1xjqby8Cp/4MHMT9m6Ox8X/PvBPMx60TY&#10;7XjIcBV7x3bafu+7zk9De3gPjKXnuPRhMkYJP7sIJnOJ/5hM5z75svz9mjC/T2D2aYWCHqlSpUqV&#10;KlXuRtpv13///x6RAdZIIeRN24pf1h8sGaG0xfuTIsOfUjKPTduZMRSyqb/K/camGmP10nUxHHHt&#10;Vk/ebTz59WMxOusUJGx+iDEIWl1JqbORSi5A9BN0LzIlJS95c90ODEMEf0W+HkWPb8Xna63iGq/b&#10;+jHov6En8oOj47a8x3N2aaeIXURo7vtyPq37OfY7XloZ5SjiAn50HUZnlkFcUv8/+8vP2/JP/+KX&#10;bWk/7x8GorP++h/dexD7H30Ua/cv0aWdnoOgqZdRlmUGIlf7bVrMryFIUiuxn/3kk7aU4Qy5n0xm&#10;nq0TmS8gdefRlIyTHeaB/eZ5Ocq27zkIuJxPt8s4r9wv47H95Xsl826ORFHo2rxPHm8vl6FyPxmr&#10;V5sptoxebkxCrcrGtGuL+TbivbqiHxd4LCWP9ySXWGnm/tFPiufvo5vbJW/TkAgARghwnpvh1PHP&#10;+Z24j/e33rbTCBFuy9Q8v7zO++kXpI54znFav9Xfjfm85L7fvQorS3W4MpkyQsCzb0N3teD35PGj&#10;R5XRVKlSpUqVu5X2EyajUfKXD3nTdv6S/1C5teZ6oxq/NelgFXULWSEZOWw4XvZHKeV1bueotCCS&#10;KdGaRcYDESfIxrXSbdZ6ZTRGXzYjqPkj1P24pqxHtEjUekyvAqGYp0OdUD7O87UyEwnv7gezOcC/&#10;o7xvGQ27ROpjmNNXICAc1Bu8GP05BPHdO4j7H+Nvoh/JNmZnWvd0unF/x2M9LDfrJaNxDb9vxksY&#10;jbHMzFfy8jQYyP/vT3/Rlt88jfruYB33889+3pauTX9Nhs0PPgqP8Z//0R+05SsYzbOT8Jhe4Jd0&#10;jP9Faa21IDSB/ebxzEiwWlI3sw8CNYLEVrYSjHqZhyZbkzHPRtfxnDxutN8MqJ6vLjb3I/WyPuV7&#10;4LYq3Dwu7d/1tvlaMnNWYDL5vLUyppUcQYB5bb2af7SFujtvm60WXcHI94/zjVp+chFMewUzXMDQ&#10;r5i3A/yaxrx/5q9RJ6kfnP5iOzCjPRjN8ZGMPeb1FB2msersV3WaNlOrTcchr6TYbiS3k99lz/f9&#10;nKPLdQXE9ozw+Ne6VEYzYXy+xsrS4x99FFGqnUf2/9Mvv2pLdXuffPhRZTRVqlSpUuVupf2k/8v/&#10;9j9qP0UlIlEyEtlwfJPV2Zuuy4gkf5FvfpnL6zbdJyMZ5E3XldvGOntbKZ/vdlkqeRtG1wVhi7zX&#10;crNey2J7VSDgJdt6PusHI5KhuFUv85G4LaIqS5mSzMjzt4l2LCL1eevYUvEPz7de+issuN7IBNd4&#10;XE/RWZlX5/5hIK8H92Jt+OggmM0KJLZFdOL1+MbzmhpQhqyyS3y0e4bV1ZT6dbXCA7n98S+Cyfwn&#10;/yjKAYzqb/zBH7WlVmIv8a8xf87v/d7P2vIA5Ooa9wnWO9vo5jp0lGv3mUEU42dGx32ev1cymELU&#10;0RibSmZqqd+Q0blzzEGtz2CM5Rr/ej5FaX1zvxfWXf4+rMclxMgFWg86P5hmzajFdvbn4n3pwaB8&#10;rvMzW+cxPzuFn48x2HJkARiN/kCGTJvzezBn3jA9sjWipTqObZiK/SoTmWHFqT+TOjQz5Dre2zBI&#10;G24/lP2XmWzBMJ3OeVyYj/aL+2+JumCYhysZS+ZZZniXMV+fEwNxBZM+xn/Ger0iqvU2DPCTDz5s&#10;y5SBNK6oUqVKlSpV7kjaT5eMRimRx5u238RolI3bIIrmH+3fN12nuF8EUMqb7uP2Ovrru0lZD7c3&#10;7ZfR9CibmlCWcrN/S2YDsHrtedEeGUWzoy3MI+O255urXGTn9d5YRFTevwBiGYF6Xo6WLGIWmXJ8&#10;lte+2fZ5IDKRPo7zWWezC6LLOfHZb382T6BUbj4356CnH2dED3at+hydxi+/jKjMf/FFrDmfXcVa&#10;eg/rJdf61SkZ0eCzn3wa5adRarXz7bNY4z4f4YdQxJbS/UKrITtWKy0zqx6gG8vMxlhpiOMlk7Gc&#10;o8Sbg1xFvCve38w03U+9y/fM62VCOeYWkt8r+nfTe2eGT6MZ5/FheOb8Y+b4eb/cUVGqS1K69JtM&#10;JsdYYzv3L/PA5/SYRwP8pkT8U+ahOgz9pqa8L0PGQV2pTCYzR3QcXfoLQtCMa2zvYN1Y6sSy1V+h&#10;A7O19lf2h2LbfDHlOG5kNjAarU2NwbjoxvmvWGH47mXoJmVyO8y7LrpNdWL39sOK7tH9YDy9huHS&#10;5CpVqlSpUuVupP10/cv/9rtl2CzLUjbfJ76YWl8lzJJk8/kh5bZf7B96nWLGwrcVn79JyuPr7Wj3&#10;OtbbBsTxBjzg7byvZWY0IJAcJZdtGYmhskrJ/g6eiJT9qLVayXBkND43MxxOpBpbl+Tj6cgQsJoR&#10;8aU13iQd54cXgij3sOrJa/1ct+4P9tsv3CfXF4ZiHpivX4Su5c//MjJnXuIPcIzn9zZRtq+xTnJN&#10;+sPHYWX2k4/CU98MmsaiMz/HvKlBkh2i/GodKPNYGcWXesvgDowKjNVSzu1PbKnMZECyc5mLzIbn&#10;ODHUqek/kq0XYT6ZybZ/X+s/7j+TcWCNpeR+L+at+xWnvTHAnFdaK8o0FmyvRO7oVjKDLqzTcvRq&#10;kHmOXMDz1X1ZH+ufY4PBaETqU/pjRul8VidqtGeak+et9+/QX/rXmGlTv6ZsHYZOTB2M9Smtx9TJ&#10;eH+tDpXcj7a3/fvaeLLfDLMyRK3L1J0uyWd0TqSLZ68iGrkRSLr4V9lPx/i7HR8Gk9nnvew1v683&#10;a1ilSpUqVar8yNJ+uv67/9bbxTpTSh3Nm65bb8cXNseoKpCN8qbtTfJ9r3tXRvMmEUHcFpBRrtam&#10;80q52Q4RpuLz1A00O9oi62h4oFY8MxB2jr7LZfZXGSNKcVvrtzVSiu2cm5/SbRmN53U7gSCzbgjE&#10;rcezFKn09BaZrhlxyIr9a51QXJ+ZjP3jnfBPugK5nZIJ0TX5/k4gtX38eUS86pJcY9efxyjIeuSf&#10;4Dejn0UDQdtimxhVIv85yHqJ57UREMxnYoSEfaztjBCQu02mwX0mMiTnB+Oeoxc70LR/nv126CeY&#10;gu+3kSmaPe1fh+f09LQtM9F0HpT9bUU9kfnXgSmoi8i6Ec7LjAbGqUp1SgVKP751hs+2WOe6Zx6o&#10;K/H56kZkBka2WKK7k+E5z/uMvxkpZarWQ51nzv/U/m3uqxVg1pFFf0+JjFG+r75f9r/9U8aeyzpN&#10;znd/Lu0IxPGwbB7QFpNZ6CaX9gMMS8Z2cX3zvaCbmnYGc9kh+vpOL/qnqVhbVEZTpUqVKlXuXNpP&#10;1r/0f/t+fjRKuf22Vmd5DR7rhoQZXhfPL69Tvu/+N27DaDKx+m0JiNG10izZKirkdrXs7zhvI6Px&#10;SpDhkvM7IEu3S52F/eB9BL6K1yuu0WZkne8fF+b7t39fqxftGOB3AuBsCEz8YwVS04omWykV9em5&#10;Zl8gNZ/jdvbH8Dzqqy5AqxvXrGUcHRiL0bCneIR3QH76R1hfdUnqCMZYmV2Q10TmMCD/x5Tz1G31&#10;+Ie6mXt7wWiO0NEMQdK+dvo3mY9IRpN1LZSK1nK+B8stEHaheyiRdNdUnYyb4zoeBXPLflz2vyX9&#10;S/MyM/W8Cf5T21jhOX8u8bC/QrcRtWzaR72n7NeDXXF+6KdXMhq3mz3t38k8nmN/JASeZKVOBgbk&#10;cf2k1v0S5drvKEqtwUggmxmN1pTqaMaLeH7p92b/OI8cD5mK23r6u71Nfaxfef6t9wddy8z8Ur4f&#10;tGNFuycyXhkpx4f0x4L2Od/UTaXfi3hClSpVqlSpckfSfpL+xf/rPyy+cSFvYgKKX0rlTdett+PL&#10;N8gQI8rvf31Iua24/43H57/5+PeVN91f2XSea/RrXc1vFnUqpbjWK0IXCdmfbotASynHr6lp/AVZ&#10;MUz5PrmarPW7PyPa9m+DjIBO+lOYSVCroozYqHjpuZ37SwQIY3CNW+S3T6wwJSPpDe0v+2k8Dusx&#10;o2A7Hkap1cpGHYO6JJ9vNOusS8rtiOMj/G8uLo3aHDLkuksRIP2yAxI9QjdzjHXZHp7kupGI0DNz&#10;BBHPZ5S5n9qiqU9c2MXKTsS/VEeQRy6kC5NzfqizWVBfmVS6YxKZSDkf7Kc142yLLObhGcLYGOat&#10;b1+FJ/p3J+GZPua5E8fN+dD+XT/X0kgBIngjEawjA8T25Sh0Z5kRoHMw86o6LRm3/Wr7zSfjazTA&#10;UcYo2rvoarbpv7j7ep4sVnE/+1cGkucR9c/MEKaQt9GZWP9BqaMpS+ZZc4f274B55e+I/lH6m2W/&#10;GuupDof+NK/VhFiN6rbsh6qjqVKlSpUqdy7tp+pf+Df/f3wzb4pf1IwsCymPf9/z1hJfTD6ojUQ1&#10;yvO+7/YPvU7pLn6c7+33ff56fzw3W+MUcpvhRH+tTwfRgDTWIiJpizXSu8WIQByYj2RrM62StNJx&#10;W3GNluvVDWit4tGMtGmv/kLrWsS2a9cirbUfTVyX6w+zEVHKdPRMz+2lXmW3erxE7jPy/bi2PuO+&#10;F1eB0Mw7I8LXv8Fo2j2if7tGL+K8Iu/MNflOXMO2nUvaNyF6dA9rIq3MjrDiWeegjxdl7acRz9H/&#10;RcY4E5HS0ZnR0CEyGj3mV1n7ESc6P0WqImEZk7oRo/86HiVTvc1wokxPTiLDEYnv4h80BRF/TgbL&#10;L56GX9MVurEp83XK/a5lnPR709FR2vCbj81WgR0Q92o76tk0vC2Murw3CIa1iw5O3WTOUMm8sf19&#10;7rfDD5p+JAfEojP/zK7MgvrYfkv72+1SpyWzl9GUwm3zOMrgyufISAbMW38AtLrzdwUimeeXfjZp&#10;T0jcL2cO5UUzNl/6/bBOVapUqVKlyp1I+8n5b/6f/yO/+a1sQuLKejsuW2eEvHGb73Efv6h8YQtE&#10;pXzf7R96nZL9M3L1/f7e/GK/adv2KPl5rL3erk/022oZpYg7r8neqm48D2DVCNsgnfK4/iTKUuu+&#10;gqFoXSOTyWvYiGev9xfX8/xS15TX5N22Xjdvv9XLyFMkynW5XSHZPyLrGGK79Ewvn+P5MjqZV/Ov&#10;9i/Tb229A5I35tSYNfDTs9AVzNQpkDlxyvPN3T4H4epfMmft2yjLHj8jhlQHXY15PQ6wRjtGZ7Gn&#10;pzgMqmQ010S5tr+0ossx6SjzPKf9Hc7vwGjUYWhV1eO5MhsZyXQS52ulZxRoRnH9XMeB58hwFDcv&#10;RqHDOrgfMbIgTFu//CpizH3+TXikX+kXRGSGmcwEXYo6kxypgn5XV6MVmDHy9B8aY/21UOdEP+0y&#10;XuY/0k9KxmqMui7vtwje++9mHQ3P5cU2WrPj6LzIDIVqOL7+Tsi4+zBof3ad30tXNorrmzPbv/4+&#10;lTq6Dr8L+v/I2B0fdZu3dW039ysyS/enZvvGValSpUqVKnci7Tfrv/5//A/i01SIiDF/+dgWcTcQ&#10;qS0GIIyVn1JkfX1b/IY1Qg7kL/fNauTnlecj5XYpm46738fpEQ9AyAzNy12bXYHZVHXIGIbko1AH&#10;sUb4IZmZbGA263w49E8Myy0RoZRI3/6x/x2fXA/KRcactIf9XTMOFlI+RwRcSkY6BW7J7dzQ7iwg&#10;yZtX35ZiemSx/YpILNeLaWnGyrzmDJLVSsf66TcgMr+lm0AnIoL2/AFr+Z4/Igr0HAbjPMie+0Qi&#10;GKB7ETkf7YeuYp1J9Gb91hLPuSbDYzne1l/x+lzSnzn4NfvL9837yGhKZJujQtNuo3WX99Mh3/4w&#10;w2pvLxD68DCsB1+cBtP7xa+/aMvnp6HjuibK9zge08zn6JeuDIdIDPlnyBfB/egQmgFvi10jM8Dc&#10;ZKpeb/23YTK7er4zzjKYpkFtoT/gkPYOeP6Qjt7djucadTtHHed5jlv+vaE/fe3WKxQ3j/epX7Mn&#10;/hbnu+3xtao2tjMzcl5QNgNHcbMszzNK9V8lcWWVKlWqVKlyR9J+kv7L/4e/337aBEAi6vxl44vs&#10;ttYqSpmP4rVPZit5bbD4Mua8EHx5BSDlF3NTqWQkUBwvn3f7ixzXGU2Vww0yuXn+OgpsW+Tn2Q8Z&#10;4VEtdQE+R8Qrss8lOpEVUM+1003ic0vRSkUxs+AaIbXFretFqDm2U/t3LeX5m54vQi37/3uXRT1/&#10;qHifTWK98zhtKLMwPl4nAyo98EXwaeRagXmYgXSEVZI6nDWjietn6FYOtuP92UdHo19QmSN+k8ho&#10;FOtdjpf9tL5f1N/YWeXKhaI1Wdlf3l+mp6z9LG7ex3mitZoe8f3DQPhdGMO3L8J/5pe/Dh3NyXX0&#10;35QfqNkqmMAKXcUWpTn8c0QJqYKIexb93VCAtjD69Zz6djMzuNleM5Uau+yASA37lD36Ietg6N4+&#10;vwPb1IPpkWPjyWT7Rmq4OVwbpexXdYnleG+aB+W288D7birL309FndWm5yWhS6pUqVKlSpW7kfbT&#10;9F/83/278QniS1Xad5eepZpd5y9bXgu8/SVLonVF+WXsg1B2+dRn5sB5byqV8rlvOn+9HfXuau/N&#10;88v25frzmDUCj+s9kO8LsnE756hn2/0yCSMTZA9kbqPwlCylP0yOeot4uf3SpXQ7H+df6zX4m1L2&#10;66bxFamu2/UDyw33/aGy6f6K9S/bMUaXopTnaS2VY4G5H0aY+w8mpBWWjGYCol5nsIzrlsSWur9/&#10;2JZ7WPuUeWZsR8kkLPXrUMr2KSUilcFoXXV7BoSoW3kTo3EedkD+ivPDtXwZzQxrt52jYHCzqNbW&#10;l0+/bctffvlNW15zYAnjmK9gHljHzXlvfI6l9VzYPzCajlZgMMgcrRjrNX/ncj9ma72ohx7/O/xu&#10;HR2GTm0Ym1s7zIN+J9rZRTfYgdkMwPd960EkgtLbpJzHZancqm8h5f71dpQS3PK+m55Xbivet5wf&#10;SW62rEqVKlWqVPmRpf00/f7/+N9sPz2ZaeBY4NqfGd/cHkB5PH8AI/ALJvJXcowhzs8e4O3fBlHp&#10;gcx15Zf0TaXits8pS7/86+vjgcb4cb8Z+mQ4GpdkPx/qaSwr+2uNEGJbJuN9b3nms2g/aP6XRI/a&#10;ta4nSmWt67ECsZ2ft6H/jSaciVUU7E2IkH+V/jWvIZIk5fb3lTddV+bL+KHi/e2Hch6sxzvKsj4i&#10;bfeLyGasPYvo83FLq43ZjlG4Z/h7yGjGIGrXsvWsdp49PrrfljtEZVY3UyLVfD2l8iarH/uhLDcx&#10;mrIfSkbj8XV/0B7qm/uDelo/re28n3llhkfB4K6JLff518FovngaOepnvB8LGc0yfjmWtGNEbDdj&#10;q/ncpTnwZzAarAyz34s6km10Nfar76W/fzBLX/MF1mtzxvXJw4h1JtPZg+ls84PWw79FXY66XXXB&#10;MpoyKno5b5Vy23F5kzhea4nttY79N9+nfF4pm+bp68+j66pUqVKlSpW7kfZT1fsX/1ftp0ek4xfK&#10;L/6AL7RWF/odeH5fZM0HTOSfdR6ct74/+zk+jA9+Rnjll3xTqZRIzfpnBlaUtiufT2wi72sOc2Mi&#10;ydhkNpnRgQjV1eQMlfSHiDEjP+6bPXZBTju9sOc3plj2xOU679vcuC3Ml7K2jgLBUT91MmzmcVBk&#10;YjKYd2U0Gckiub0FAi63lXdlNIrjV86Hcr4ouV7t3/V2yRzmrNFnhE9pf/fwq5iiGygZTelPo6e9&#10;HuRPjgMR6y9T6mZyPbi+RIxul1L2h+O07p+2yH4heR7ZPtvLcPm8sjSSgs+zv7K/EMjf+6nDMVZc&#10;dye2L7HC+wJGo/XZoheIe45O83oa9ZyxMnI5YkWC98J6GXvLaN++j/n3ig44OoyIBDlnPvdXMrOB&#10;UWW/E9qjTneXvC4HMIRdzM8GHB/wfH9HZDQ9rU0LRlP2s1Jub5rfbxK6L+dTakao/fum+5XHS0bz&#10;m95zHlWlSpUqVarcjbSfpv5/53/ffnr8Uvm9WluBxZfJaLpsNl+p+IfI3xzunqcuxhhDWlnkDHQc&#10;NxaQVmi5Hm8oldLqStl0ft5GZ6KVj/v7lNq5izRdg3VbZCQyzf3E51vEtGK/X/g51jYdFqn3+vH8&#10;FRA5e6RjpWK9ukCnjNQzgruJwHLzongjo8lXvyWjKfu/RMSbkI7luzKa3B/cpyyV8rnqVEpEtj4e&#10;9dVKTCajB3muP4hQBG/+GvPZjEaB1Gcg6239ZvDDeHgQiDrPq6I/ZTJZx1EwmHI7zxcRc37vbpbO&#10;V9/PNzGaTWIOfesxgdGpm7H+iv0loxHQX5Bp86tvI7bZC2LFrXg/zER6OaYf+P04vQg/os46DHwr&#10;M3Qz1suVBlcolEcPHrclw5n7Wf8kGZn+RsfHMV5am52/etmWO3j+l4xmyHsqo/H3cv27GfVxPinl&#10;fCxLRcZVSjn/y21FHW4z4u3fTdd93/2/SaIHqlSpUqVKlTuS9lP04f/o/3TjE+n3SSScdS+UMhm3&#10;7x8etaU6C5lQjmaqbkddCdsyHvM2aJ2m+KUsEatSHvdLn5EYSKYsPa5fw9pqJ64vrbPWupn4R85n&#10;QX0PiJnUU3fDWm1GjlFkWftfRLndCUSY6w+EzP1MO+3PNTKNbeuhuPbqbo/f7r+4TwZIb8loyvu+&#10;6bpN93lb2cRoFZ9XIvVb9ci6tZvtSSORZBOj0RNe5CujmeAnI6MR2e/uhN/IEbG9jvcCGav7c3wV&#10;EfYmRmN7lPK9sH+8r9t5XqBT2cRobJ9yax4ZPZn2yWhKJpOv4/1Rx9WhnhdkOv3mu2AIpxcR46yh&#10;TG0xYRxGRI9ewqRenQXz6eMX46hOpqVuLB5oPcxv9IgMmX2svxzXK/IIXVxE7LXmQFscHMR4HR2E&#10;/9MC5rTDisMOv3Nuq6PpsYJSMhqjaTvP3iTlvC3ni2I7b40X265ALYl80Pyr/ZuPF7+7m0rnSXmd&#10;ZZLv17IqVapUqVLlLaX9BP30f/J/aT+R+YsElnftNvu9iKTBDFqN7e0GkshMJoqMnHJsn2y9IcKK&#10;E80YVwCnjV/QsiwRnvuV8vxSzBznl9kc3CJI66cdvkxBZGG7ejIZ/CHW+0EuIFZ1A82e9q86mYxU&#10;QFpa76m76nO9DFGGk63gbq2xxv3MRX6b2djhbL8lo7H/39Tvm45vuu/3lXKN2vtZ5nEtmS39I+IV&#10;gYkQu+gQcj4b7pejFHNfM3LKaEbkKXH+GHnATJh7u4GI7x0HIj4kH03pn+bzSkaTmUbRTsV+XTPf&#10;KH0fLQWcS+b7mxjNpvHUj8Z+lNFYr9eRbRL9XWSGXep3OY7+e4qO5vQyGEUXpjJjHCYw/h5R05+f&#10;hHVan1hpzuOrcVxvv1kPrTit7wOszraJAm1/Oa5jomw7js4f37cPn4SOxxWPba4fwGCyXx6lOmDr&#10;0+e59qeyqb/L82yfsum82/ujPp38/t4cL89zu9xv6fPL+WaZJK6sUqVKlSpV7kjaT9I/+6//W+2n&#10;zC+UupLMZCi1+5axyGDMq5A9XVn7FzkN+bK57X21+soZ2/CkLb+YZamU20qJ8N60vfbsD1FH43lr&#10;BnPzeR4/v4w13DPWlLU26qF7MhNjl37KyBJENmItX6TcA2m5dj4ED9jP97CS28e6ZcHz1JGJPPKa&#10;NKVB7Ky3zemzxi5yV8r+3YSkS0SllOMmwimRkfXwfkp5/aayRFSb7iMSFckqbpsx0vqZ8bJHdGAR&#10;uP3geSJfdTHjUYyH97V+6ub20Mncw2rJvDPq5Kx/Wd+SkXme7bZetje/f7RD5udxGcwCnZIIt+w/&#10;GUi53+0Z4a3VdV7DTPQ416pTXYeM7/BeMIld+uOP/+wXbXllnh765Yr7zYhy3KM9l1ipOa+v0Mk4&#10;j2eLeM4VGTztJzOhWn8Znf5EHu8SS22ErsaMqbbT37Hjg9C1DbF60+pMHQ3Va2oVz5PROA7pSBLz&#10;QpXvifV03J1Pjrf7vZ/l+nfg5v3yefzQaQ1XWq8q5XXldvl8j1smWf+rSpUqVapUuQNpP0H/uf/l&#10;TUaTY/HwJbzFaICgLP3nXNpel3U7XK8def6y8pzmgZQgKT57+Yu7oVTK/SXiUty/6bjIX5FJ+B1e&#10;X3fzOWaUnJAHY4Qn8ngSiEMrmpOzs7a8Yo0366oOY43+fIpVkowGhCCTubcXiOnJUVj33WONfxfE&#10;ZNTfTYxG/xuhlVY+ilGjlU39XfajpQhr3U83xfuUSMf96koU71M+Xyn3259eJwMoEb7Ptb6WWod5&#10;vkxA66IBOfxLhuLz9DOR0Yyu0clwntdZj32iNR8dxf31zDbChPUoEWtZ+vzXkWMSn2OEAUvfP8UM&#10;o+Zvafa0f72vpYxGcb8yGt/sP3U0Mimff3l52ZYePzyOGG9GT/7zv/zLtvR+w92Y99cwFf1melib&#10;XdDffXSi1zAz22/+oEsYjf20A8Mys++S99Vxl4kNeI66mbMzGBnPVedy7DhSjz1WKjYxGkfBTL6u&#10;lMhoyvdEyeNRzI+11WyI7S/L8r4ymj5ljkZfSHldvp77KpuemySuqFKlSpUqVe5I2k/OP/e//rs3&#10;IEpmMEWpKmO93y9ifJlLHY5fNCMA+CX0+hwTzC/qhi9iWSqb9isl8iq3G0zQ/i39UG7rYtgG+fvd&#10;l9HoRzDjyAjE9hIm8/Q7Yjd9F9Y019jdm19jFLdZxyoDAe9w34/uB/L77MkHbfnwIJjNAARybx8/&#10;Hq43YoGMRiTbYWC0psoIFwb3pv62/8pSxF7uL2XT/UtGU8qm+7lfJFoiPctSV+F1WaeiBz9WY4qM&#10;Rp2K87eszxRGqyf59VXcV6QpA5F5HTB+h/jRGBnBHO+ev6k9ZalYP9srkyh1M+vro95rBh/7bZ+l&#10;jKZ8nsevYHA+X4ZnPXyu/a0V2z7WXifnwXQ+/zryz9j+Hfp9QnR13zfn7zXMR0YzgkGu6xH1vWRc&#10;3L+9wzxAtzZn/K2n82QIM3F+n50Go5GZWc/792I8NzGavNJAfXjrmvrEv7Taa/a0f8v3Y1OplPmI&#10;ynFSbP96ZSnqJaPZggGWz/G68vryeFmv1yXOqFKlSpUqVe5I2k/Qf+l/8/faT1r+QhVfqtKfRibj&#10;+QOozvp4W2SRMGSmxBfRtUsZUcIsSbzvm0rFeiol4iy3FffLqESUzZ72b74OJpP9Xfg+mx+mwxr7&#10;hEyDU/0qQIyuJX/37FlbfvltMJzvTsKKZQaC6oA8uyDMHvd5iC7nZx991JZPiLUUVzXIGATV68b5&#10;2zAaGWNGIiAsEW5mPIyL/fomhGK/WJY6A8tNyErJ4+lE2CDlfTeV3k8k7X7rl63ImH9aI3U5X6si&#10;Eav9dAjy1hrptu4BJgNyvmK7zNzp2v/R0b223CPWWdNRbbHAz0YEvYlBrBnJzeO26026mfX9o9R6&#10;VKujsl9lKOV+S3UqPqe0UisZ2kDED2P55ZdfteVz3gfftz2suWQmygqrVpmo1pxm+jSGmhE2HGfn&#10;h4xmST/MsU6zvgMiBKjLYXe2Lr04i/mhDu7Rg1hxGFKPHfL7DAkJkPNs0Q6ZhPVZrqK+Zb+W4ntZ&#10;vp/2q9dtmh+en38PeO026Whune/vNqXHy/n1m4RHValSpUqVKncj7Sfpn//f/jvtJ80vlMwjf8mK&#10;bXU1ni+jWZ8f+80F75c156dxDZlPqlGSc14Xr39DqZTbSokMNiEFIwMo3i2fv4HR+P03B3mOWuta&#10;p9ZElJfXYY//BQju82ehs3l6gRUL56kzWYLY9lj7ffLwYVt+RGymA5DZAch1CEMZgugcp3WspfhH&#10;XrvnhDJigKXjWfav/bKpLBFV7kekvF8PJNhAvbZ40/PK+4ss3d7fDyTsPDNmlSJTUYeyy/kviMJ7&#10;hm7NemglJqORmchsJqO4jwzmUn8qtu1HdT7HRGve2Y1xkGHM9KcqGE3ZH+6XKXjcdpWMy+Ne5/3N&#10;LPv/b+9cniRLsrMekRkZke+qzKru6ekZWqjbRiMMM3Zs+AMwLcBAyEzsMBasYMEfgBazY48ZhpkM&#10;9GCLaau1ZCZAMCZQS2Lo96uqu/pRXdVdlVmZGY8Mzufn+/nN9JhQ1UhVw+Z+VZEn/F6/7scfN/wc&#10;P+7HW+/NbT2j0RBu22NOBIMg7QKflb+drEd8mP2fd3K1GZ4BaDf2n60D58dQPjQaPHPgDR2NBlAv&#10;1EOUrPyd+Wz/Le+bmuymRoNPwBP3o1O3L+U79vvYajRb9YTNQrrft/rLkeg0muS31QBbtO8l5Wnb&#10;rW0n4kPrKuGR+Vqj0UDRXMi/pYD4V3E9Ro8ePXr06PGcUYaef/Cbf1CGNiTb9kTMlnZz+hm/Xk9S&#10;w9g8lo3kxQjM/gFsClWyZl+H5w43WKexJkx8NJNnDa+c4W9JA8nC7FSJQDkLdZWU00GjmVuSwDZj&#10;E4tEm0Jmro/Hloi+PklN5s33Pi0UH06sIllY4mZOd98S3vGR99N4DvvYO8z3XK972ymRcc4PGg37&#10;mba943nLO5mRbNv2rJKPw6Crj+toJahWsgKk62quEiwaTZs/IL2WfvFFni3PzvND7ze6fft2oUiu&#10;pIdmgs855vrrPg/Xf5WsvY+mrQfSG+E5wBJua6MhHfg63Eu65fNL4G9qPtC0KF87J851JF/utxpN&#10;rVeD+FA0mHU2mpqPm6+td8CqqZq+41MfpIemyXk0j+wB4J1Psv/P/Rx8U562H5BeK/njuWG8le8J&#10;/euJV8XxHOlfzLO+sVXiiw5PEGiuG179+cQnpuL5gfwP2W9ljWbH5Rvh6YRVfeaP/TtoSvxOUK1t&#10;Pa97f6Dw+awgPTSY8db18Lr86P/rfh+gbX8Vrr85PXr06NGjx3NGGXJ+7T/+1zKEWVFZGak6G00h&#10;3YhmjYKRHa/C3GdVS/XO3IzAE3tbZY74r6rRWEDoNBROqnzGcB15HWZu11dXRviVEd8SDyodO5Lx&#10;+cSqmaXvI6mczjKHT+6nZPfZVw8LvX//fqFTS1yXrhckTk763LOGc3SYkuINr5I53kt66PCO22/X&#10;ksaO55C3rdFcDmkf16/br7az6+eqhCJQD8Qj3NIWpIPECVh91s4FA9LrJPIM37lzp9APvLMcif6N&#10;N94oFA0GTRrJ2r1h8OCbrHfm/MmXfsqcPZpGq3FMLEHDF/to0Iwmlsxv3szVZnu7afPh/SGdC0vM&#10;PMd1JHD44jr5IflTPmjbLmhOXbtkOmYjrl+vV9Jfp9EQr/XeTHzu054HXj059e/BnXu5+vKe96cM&#10;XY9t+7PKtfLt94swMxC8d235Tz1zgK+5TXuT5/1ytGqjQYMZV002w7Q7vu3ox9g+W42GVaD1vB/O&#10;fWk0GnzF1dWstVwub4P2PWw1P8oNBaRX28+/zztjp7dSr9fzJ/2Wkj/t1oaF65z06NGjR48ezxll&#10;SPqnv/XH14auDc9ZMiK2q9AYKBnRLuyra53kdblGUtw15WTKp2k0FgBW7l96crdqKL5fV5O1Gkxz&#10;H76QeDoJL7/k06sjfIXrgfIz13wxSwl1YYmL7UKs0jm5yPwnB7k/5ifvfVToBx8lZUf0wpLRY6+e&#10;ufTqJJaVbXuVzU3PFb/kfTbH+ymR7fu8iz3zt2+NZscS2GQ708EW1EqUnQTjgtWd5AniL7GBNfdr&#10;PTaSEOfkeLFeSPiZ38jn+nT55/OkQ7/CN9zjR2nz+h8//p+Fzi0h/vCHPyz06EZqEkhaaHIXrFZz&#10;u5Mu7YjXYSRPbC4zex9uy7VwuxIPzQSvwGg0u/ZdB6ptzz69eI7Je/ihnuET2xo2JMoHrf3amgn1&#10;Bd/YZoZVkk2KBl6pOzTPwxeaBPzM3JC1nTmHyl7M9w5To3lkG+Vb1kCfzMwP+8H4vbHGRXpI3ORX&#10;fSYa8Mk+GTQRPBfw3NAzL9hohtbo6/k4rjc0GvJnfxz1R7tc4JvN79PYMw51NZ81h2AwKe8H/d+r&#10;5aqnEeqvKR9h2g3U9nT/aPsL6PpN5rdOoyEe6YLkrgP88HtOvlWjdFhon+3Ro0ePHj2eK8qQ9Ou/&#10;89/L0FVHzEaiRcIA+OwBK77KfL+OjB5BSQ+Ja2xJnP0cnAvDztyqWlgjWSwtMTUazWJmfhzetBdU&#10;wmhE6zSadd6DwdPCK3D6C6ffSX7Jv6tlMPP1i5n5GaUE9eXXeWLgn7/zVqF376dHgRBdCxl5H8Ic&#10;DeM0JbYhJ526/nctUbx6nCcAHlvjObQEcutGhndcTyNrTvVMcz/fnfxYSF1dSPZoakMKhtEMCdD1&#10;gCRHP1m6nYdbycei9h9LfktrHNV2YGr5aGE+ziwR3v86bS0/eSvPNdm39983Xv/FQg/2Mp89S9jg&#10;vuuXfomNB8r7AN80YCv5WSCsGg1z+qSLjQKJD8137nqqmodtHZzljoZYbWjwYYkfX2z1vTWl302d&#10;zqKpf/a1bVgzmtv7OJI7/WtpDaC2m+9XY4xtLtPzTAdNkHbacL9cWtJ/xxr7XXvI2BqzPykpJ8cu&#10;PRPC7w+aAv2K+gVoMCFKFzLcyHo2t7V9KB+/J/OFNRt8k7mju3TRe/3NGgjvBZR0Z9aQ5vYijeYx&#10;dvvDCef/sCqP9qP9q+ZFO/HiGdi86Sdt/2w9sLQaDj4p6U9bGy4ABTHIlfyrT8uVGa6kNX1rdvik&#10;E0irR48ePXr0eCEoQ87f/sf/4keiGpk0KjIyVqqRPP5LkirXdDmoJKISP4YrntNnKQlAcSzplb9x&#10;XR9970ZURVnGSOgRsVzQyKjwUqmXZDKF+ETcq2Hua7+OHi386V+JFPJUMEa4fPyP5/W3IL6UR8qf&#10;5wBJCvERP0X6FH/KBP4dVg2qpBsheUqY0k7dTUntoXlNtiIUmsbhwd5gFpLo/u7u4OzivDy3CIms&#10;+GmS5FaKEhKQ2kj7Y6LM8vGklUCaMp/Gd+0XOb2YllVw3z55Mjh5cj54eHI6OI9rDx+fDvb2tkse&#10;SqpI2SG5LMRpSLKiUiglO2kf0CzSmodEpZU3WqU1DSms7IRWJxAP0bbZL5L/ck2lVFvEV/Wl8i8C&#10;i1LinKOfRnlUK4uQ5sSJhG/Nnet+eS7+QGVDlB83zbWrz+o50XlokqOtcZTzvPip2tjcKvPE8jwh&#10;+8F0Nh2cxT3lfxFSpdpG0uPp40dRZ1HvUTZRcdzSZcQTVRxAf+dT+IqPqmIU0lxcKnQUkrj69Hiy&#10;Ve5thuaue/ojikajulevYAbgMuq7lN+aiO4KaUuL/uX3VaudlE6pk6Cqe0GrFZfxSUE1yqp+Eiht&#10;Wr6ppiPHyE/v4aUlWrW1lKFFfJJmfHFTPup/EV+aTdHmgnElrXBED40k+qEeFDMKR9+VlnWhPCJ8&#10;78H9eORy8ES2LvUXSdwRl5NeS5cJlHckruufUG25+sT1ZfDrLHwt75dKLiC+dAu1dYaW0U+ipczi&#10;RrxP1oz8mCTzbM/NrOPIV5Sw7hNWvHlohCrZTH04yjgPDVJUfUt2rsw7aORVfgHEdDyv78N415RO&#10;adEshO+bxqc09xWozZRMSSrijfwe8JHmcZXPWp74fpVm8no+KemVpBWvxHH+5kHtrfuFql/GRxpO&#10;iVMbTnVcSqeIhV9apEePHj169HghKEPQr//uH5fxqoxqAY14AnNu2GAkB1wFIy1z9IC5dOZSmXME&#10;IzQYp8+cObYA5rThp0hNVyho7wP45/66eCkvdvwViUK0ife08NNA/JqPw+zXWSxTkptacp2b/ye2&#10;Pbz/2b1C3/rww0IfhTZS4FU6tQGYC7ZEHGpCIZuWNLDdSL4T9l3vr72S59zseqf6nved7O8n3fPZ&#10;7XgSwNOAalDAZ52reRDydaEuRvQbyp18Mcc8w5bluXR2jG9hMyqydTxnGwISt6utZjB3flOvXnr4&#10;IL0As1+Cuf0LTkYsf+O+05ld5HX6Y2dDND8Ot3Pd694X2nfuOXTCbTqsMjp94rn9jFZtEwvb9DZs&#10;C6E+W9+C2EQIszyTVWJz1wv7TMgHW+vINhxsiFg+5k7OulzRjAu8qi/U2kJGlxmR3wNOpsSL8q7P&#10;U3p4lp4X/vTtnxR6YlvWaDP7WVs/8Ed/w3YjKboQr3LjvWJ1IDYa3oul+fPPUS0/NpqLaa7m3PBq&#10;R/iQpiGwOpLfh7bdOWcHmxE2GjCxTzdsNbx/9XfA6ZMu4H5lvAHxx04fYKNp+azU17HRjDdJ39T1&#10;i69K2rWmZ/4J1/oifbc7YdVbfuvRo0ePHj1eEMqQ9Gu/m6vOGIFW9s1YUGAEY4QDdZUIIzSSK5pM&#10;MyLXfToeGQ+8w73VaOqIWNO9nnF7v/LX0BbER6NZOe+iyedp4RZtvsSv+aLZWDRHEmP1VIjShXAC&#10;5+cPcjXV/30vNZqPv0zfXhdIll4VFCpBIbX8lkxYL1/PhjcfyEHbXiWy63zx3cSZ9qzW2t3Ldtrx&#10;akHaHd94Hc3rnH8DHzOfLHrmc1surHFt25sx6+53xpmOSUi0WU4sC7R7nRO2BItGIxuWgKSPT71z&#10;e88+eZTemVkdtuVyUG+135uiqbSU+K0kzn3aue5bcL3Xfut2R6NJa5C+ZL20Gg0+ueo+DefL6jjA&#10;jHir0eDLC4me/TOb9A+/tzOXa47Gb74oz6X73dB0ZzPzr6uS3A+R1PdvpUbzxbepaf7Jn79Z6Dka&#10;1cg+0PxcrUc3c9VoTKtGY42kroJzuev75/rtvCMXUhUyytv6PON8G/Z1kR6rz6qnDyeIRlPb2fzQ&#10;ztX3mcvF7yvPk27br+rvhN9b4q/0x1aDyWg13FI0msih/J2M/IDDrQbDDEV9nn5qwAflxcPH1XOm&#10;um89evTo0aPHC0AZmv7J7/y3Moa1klxHC7kyouXIB7YsUXeSOhISIyX0OhjlDryvgznMVqMBpNeO&#10;0GDddcDzLa0eBIyO78TTwuBZ86/1RDq2VVxU20VeH3pH/xNfv+f9NR/eTZvN5w8yrFVkBcxR25ay&#10;aQmK9EEnKeWc8mbILIU6Gj7rsFGgEUyw0SBR+4Fbx7njHUmt3seW4GJe2BZyYi/Lp9ZsyJh237cP&#10;vJvWoG7Yd9ueT6TctQ0ASQrfWRcXOTc+smS8vZdz/5SH/TicEU89LKxp0R4tbdG2c6vJtP0XWw37&#10;JgAazZn3n1wimVrTQKNBc2Cf2Y7rp/XSDL8I+Gg0VmSqjYZ9JNzYcD0wZ8/+GbyNs12G+kKj4JyV&#10;w0lqJPwOoKGT/96t7B/3v31U6I/f/N+FntrGsrGdGq1WYAloRuy0R3OmXqpmC19u/9X3Luur2l49&#10;g4BGB2ZedcbzaGJxIamB5wA0QzQYPDnU/mD+6Qfbnpmokr/zp72o97Zf1f6JzdXg/C7anQavzzt9&#10;wqBNP3Iof7GJwgcaUu3PDtOfud+ips8PCfUY+OlP9OjRo0ePHs8JZcj51d+292aPSE/XaIBHxEaj&#10;GVhyBN1IWkiNx6oGNBpG6tb7aosuPSdorAu3Emrl06henY1Wkn1aGLR8tfy0fECRQPDiem5Jz4Lo&#10;YMNebdFsPrufJ0He/TxP6PzEq9LOLNGHSJXUmgg2jKElxCV8+VyNECWTspzLEmuISkncDiM/h+0F&#10;yYYTPZGAticpweEledc2OJpzbl9hrNL5+pssD6sb9y0JHvu8nZd9/s6xz3PhxFHmijkRE9y+/XKh&#10;eG1Go+jaJfPBR1Or0dA/Wtq2exsmfSRNJFriIflWCdXtgkaztCSM5F49IliCZvUSmh38A/hsNZq6&#10;asz9C40Gn3mbtRx5HY2m2nhQaQzqfWx+b9gbdWsrQNPcO0qN5cS+3P7kL/6s0C8epIYz3Mn7C2ve&#10;/A7gww/NmZkSVqMhOFNuNAWw2l7JF92c+2g62Gy5ju2EVKpGY8202rzcv+j/zADg446Zmtr/sJ06&#10;n/ZnrvLV0Nq/nA/5Vdur0dpQun5//Xr1bejfP/hAI6Mf085VI2vSb/nrbKddvKaIPXr06NGjx/NF&#10;GXL+0X/6ozIk1RHTlBGsjojM5SWpYC6+lfyQHLvzZjKdGs8Swp69rbY2GvJvUfkxbUdUKOB+y199&#10;rsmG6+Bp4TY/NLF1fLQ098d3/F1Yo5lZkhzaJrH0uSicTPjQXovfv5MnFN6zzeaRNZWquaCxcAY7&#10;c7v1LH1rPiCzDSQ/UZBrlOToB5eWVHlu6Dl1NIobPgGUVWCs8sJr8el58oHtZNMSP96nXznOVUu3&#10;fO7OjjXogfebnD5Kmw+awquvvlooGhWaE6uJADaO1ubYtluLtv1bTYV+i8ZBenWfhSVg9tGc2Psv&#10;vrqQ2LHRtBrNgfc37VqzIT28R1cTDBK5G0weIwRsgfg2w0ZDeyPZdz7SCqnlwObA/o19vByXvypH&#10;5ifPE8LuzdREN21b+rO3ch/Nex9/VujUq87m1iyQpHftI419d+wvIh/2b7W+9ECrObRAs6k2JerP&#10;7dhqNISp767er7c77cTvWLWpuB3QCKhPZlQWPg+H9OC7tZm0+2T43QBt+qwya2eIOptMIWs1mtZG&#10;0/7+r8w8WZNZOl2hidGjR48ePXo8X5Qx5x/+Zmo0Hsi6kdcjVR3JPEJ1A1WOpCurzpDUnR6rftoR&#10;mHNqdqtGkw9go3maRgNf7YjOfQA/0BU+6wL9BNfB08Lkt4624HnW8bNzH4msevN1NgvvA0BgY0e9&#10;t0cM7nye3oc//DRtNZ+xGo0dyvDLOShI9qz6skQZDJvAN/Wa+dVzNarkmPzve5/N+XlqWnPOUzHG&#10;lmSLT7QANh6wd5ASOs8PPQeOt+nXXs6z/797lKuXtpGg8FHl/Udf2wtz6yWZ8uz7ervKDRsN/Yl+&#10;B+36f1s/iZOT3PHO3D330eCQDNFoiIdG88irBusJo652NJpQRQphNd/N/SwHGk3VlBxvMc/8kdh5&#10;EdEgZ/Z2vk6jYZ8IGg2SPpLuLie0shrRVP7gBMorv3LCnjWaA7ffW+++W+if2sv22SDr6cJs0C5V&#10;o4F/e4jAFsPvBRrges3G11fgdrUGMq/1kuWuNhsk9PI3rlOPTpf49BNmcLCl8PtHf+L3kt9HNBhW&#10;v7WrE4lPvbb7cKD0u1aj6XxL+j7vj9t7nUZTNagmvbZ+aS9QNZneRtOjR48ePX5eKEPOr/z7PyxD&#10;FCPalkcyRrBuxEzajnh1zs5fupGzkCqB1BHRYD382BJu3cntufN2pGZEJ4wkwHXAc6Ad+bv7mT+S&#10;BVgfP9GGW6yUc2048w9RsBCuI3H4ctVskLgufGFqkXVhCQfN5t27abP54pvciX3u5y+rCOWELYlV&#10;TYcNBo2EGyKfKQxZQrTEu2Gfa5eWxEZuv0Ofd4PE98geDshXXn2FoV0AHJiPXftge+XouNA3vp82&#10;l1veT7NhW87IfJ6f5OolVrsxp43EjoTOORnsX6lz68xVI3FaQkMjon+1mg2gfO3JmvQT0iMdrmOD&#10;e/AoNaKRV1mxb2Zm/vG0cHCQ9bNv33O8X+SLJLm8dPksg3eacX6R9+JE5rPw6jPqQ560BfikXngv&#10;8eSxY83monpYyPJRXlZlXZr/w5u5uuzh4yzvm2+nRvP2J7l6cu52ueETYnddTiR8ecEW0KTYl4UN&#10;hPKs2Nx4kQxsolTY0jMGtAftiUaDBuxQ1WiqJmL+6B9oELQ3Gg79Eo3k0uc/kR8zHPQvnsfmU38X&#10;3C7kj4bBc+s0mBqmIK6n9KmteIWs/L63Npp21Vn7fvSrznr06NGjx88dZch67e//sx+V0/dCotA5&#10;Jhp/ROUzKalGvdA/4rs+Ot9Ba9Ljf4Q1wprqX6F5TXHyPs86np5TxhFJ8XSORpC66oyRtEUdMQ0k&#10;i6sjPaO98NPCV2kUuHwW80VZkSPvwEqTT/v8s6KVeNeHM23OHZHGEDkGRy5nslcqrdRQ8FIejWK7&#10;xJbG84nJ9mSwv7szmITEeevohqIPbuzvDx6fnJaGXsgnk6QvJK2Dw8Hm9vbgUhKppCPNOUuqKjQy&#10;4VPyhio/Q/UeH10p9eR7eVKhzhmK/nSlHmeRR7drOGh81xOLRfSNyFLneeicGJ3BfnZ2EWUaDp4E&#10;3QtN5zyuyxagc3C0mkjCZ+k3USGS+DdD6tOOeUlXWgWpc2DULxSWhwRR1Y+k7e3xdklLZ9lLSlfd&#10;ilfFv9rHxLukRqjKgBSpawL9Q22q73oeqmtQQddJo6QZ5VCYVYZ6r7IyM23Oj5GEqjR2gu/gMMqX&#10;74eTrRJxebHiE0kWIJHrncsv8Ux8z1TFT7ZNngEU6YivCFM2oLpT/tuh4YmXSWguahskZ2XA2SVC&#10;rcNIX1d0Dovij+VZQsxFe6l9dK6R+uv9h48H4whr9Zf85U2ijZSCNBU9z5lApasrL7V74VMXgo+i&#10;CUWMkn380XXVhcuf3/VMllcVIKLv+lSvz6qfQnQtvul/UPGu6yUcpKRxhQqKx0d9qTzndpO3Zj1X&#10;w1EfhUY5VG/yTBKkXLv6IZ1WQyFf2imvdvfbcAsr8HE/aZ5jpE8+Q3+DX2k4eT8/tDUf+NRHkI+4&#10;Eq7pqg579OjRo0ePF4gyBP3df/v7ZYxjbnXSrPqqI5Upi4aQXByM+90IL3Q2nesjcqWW2HYneX/P&#10;c7+tjQYwFwiQ5NrroH2+DTO0Lzznzz4hsMLvGtqmy3WwPpzln3o1Ddfrqj/Sz2ghwSStUnWR1AaD&#10;c3xh+ezxc8e7+2XabN56P89o//Qrz4WXv1HPtomceR9Hbci6XCnzqeFaPxnGuy0nQkYBCsHHGv2J&#10;foIERrvVHefuZ1GwpOZn16vRfvALv1Ao+2kO3F8Obcs52sl8djyHn+cVSkPKdpWULmzZljS2pwVW&#10;E03Pc/Ud9dpSQDnob7wfUMrXPs/1lrrZqvdmPANg+6J/4vPr0Kv78DlHf6k2GpeTftF6BmAfDV6i&#10;sQnU9uAcHPNNuXa9HwibCZ4gav80v+WE3AD1U05YDcDP9m6+13hEeOR2/vFfpK3mwbdpc8GmNvH+&#10;nHoOjrHpfhU5lL/wqZIW1PgZHuJhARuIb+MpYMv707yIrNabb1fwGkgDFNr2pD3QQOgvY2tMtf/4&#10;/eb3hnOAWhsN8aFcZ3Uf+Yb+UCiQBiUQv6WAMLYvZ1NtSdQrNhrit/nR3jV9v1dX689J9+jRo0eP&#10;Hi8GZcx549/8lzK0ssqG/Q7tfhZGPFal1TO8ESCAVycxwjFCtiMz54zs+sCJQ0s8aDSgpuN8kdyQ&#10;xFqNZkVzWQcYt0S2TqMBbXgdnvYc4Sy9NBprVI5WJQokE4sGVWJFovH907OURDddb3h9fmzfZ3h5&#10;vnMvNZzPvkzN5lvv/xhZUq2r0ow2v/iSFEahrPtvNBiAZgNFYj7z/pHR2JKrry/P8np0tEJe9uqz&#10;I3sKON5PCfs7N1PC/xsv5f09r17j/JKZPRbI9iDIJiNMxl5l5/7LKiX6E7Tud3G5abe2H69IdAb1&#10;R7lIl/TQaE5Ozae7Xz0nxh432Hm/430l7B8h/XaVW+sZ4FKH/wfQFMinxve5Lmg0nKcim4ywX1cD&#10;Zr3jI4t4aAz198HtzPsKH/QX2mFozfLdT7JffvRpnrN0//79QofWfLa8z27oVW30eyTnTqNxPjZK&#10;sa+m7qNh1ST3XX40mlDBkhpoMH79uvrk/fPzpEP7O3rVXFjFRb+pnlL8e4MmEymaJmp6puQTXwqB&#10;D34vQPMzVtH2Wx7r9pvlgyv8OmJ9rkl/5ffXFQAVrnPYo0ePHj16PGeUMefoX//nMkYxsk22c4Rv&#10;9xFAWdfN+Rh1rhbJxiMeI2A9UdMjJBLI2CP4oQWKG5bY2E/Tjuid5JJAQiTdZwXpMTSv+EwyqgRh&#10;tOF1qOkb68LIL+e20VBxzIEy571pCex6KsGPE8BLrg+sHCz8HF6fZ54j/tpn6X9w506hn1jDeWQb&#10;1aKReMBKua+KKoLbYdhoothuNuyrDd9nSGJPTtM2MvRZn/QvNAAkJ2wCo2Hmc+sw03n91fTS/Pr3&#10;kx5s5/O77m8zl2tuzwHsoxltZr2g0Wzb5kE54Q8+oFWSNSU+/ZJ+2EqOxGvTWbgeHz3OesBrNxr2&#10;xB4VDndSo5h4nxAaBengGaDy73SxNWDyWafR4GuL9JJ72WSynvZ2sr7ZvxINW8iC1XIO83vQaTQZ&#10;RjNgXw31tbWd5ZpeZv2/90H2y3c+yJNk8Ua+d5CeBUbuR1PqzxoGZ9QDyhXfTJK/4KT8hV/612b8&#10;E4amtB98s3qv1WjWof39Q+Oo+2lqPykk0jc/Zqiu5jNqu5Kvfw/AOk8BwMWo/HT9s5CqYZJtOwPV&#10;egag3gDt2fWnQnqNpkePHj16/PxQxpytf/lbZSgabeW4g0SChFklEFM0nbElmFbTYMRlDpKRkTO5&#10;tzbz+ckwR/KXJpnP0W5eR/JtJUX4YeScI0kzNDdor6/E89DMmfnrNJqn0aflsy6MXHTO2eflb5TX&#10;91mVx3khSErcBxvWWNiPgWYTFVYINpvzaZYPzearx+k1+X+983ahZ5aY2OEfBUyKqANFPqkSVtKh&#10;+wVYNqvK2vNTpvbFdnmWfI1si6C9AZry5TQl/+ODTOeN175T6A++l/TItpsDa+RDaxAzKsRz+nhJ&#10;xtfYxDYP2qVtLyRJ+huU6+1z8N/1++vvB8+h0XzzbdrKTs9ta7GtZMe+zG7uHRSKxoDPuVbjoj9W&#10;xw9P0WiwMVTbpPmfuN/seWZhx7YZJHL4w/MCnhW6uf5Cuvrw+0V8fLKNJ/me7+ymje3eV9kv333v&#10;/UK/8ImyQ2tSI9uOp0j0lrw5mdSEUJEyAAAMl0lEQVRXKygX515ho8E3mtkcLO00sJ7z4vJXGw31&#10;Sn2u5JSovweNxpG7grp+QD50czQafh9bjYb+Uvubk6d+W41mJX75u9ovaadN/+6T3tM0mlajIh5A&#10;A4QK+eS/+u1yxf2oS7ABrjDqQOMOxMDUVnQ70FTV2gPNjhv++/7hwMUI7t1boyIDDeCFr/k2fBNe&#10;e50fcoyE0Aak/6xYlx8gbBvtIF+/aBjnX+vPQxFOD5lSw3g9tPES413ZdBuYO2F+UBZ+YzA+c07S&#10;hQeoNz/+uND7J/lD/sCLB861wVMwn9GQfElivqKCkvKDSnnbavMURxUgzP/iiV80u7qZ+0HibY4y&#10;PDvLH+S97bz+2ndvFfr6d/OH6jtH+YPM1NrY/XVh1z3d++F8/UPPD+Xqi0jBE3WAaKbA4LP9wae/&#10;0o9Jl+embpDHJ1nPjzyVyIFk+3Y5w0BD9c/tBJT+D8iXgQanj+sGGpbpImCOzCdGfyjvOeNRO9Aw&#10;ULOIZ9a4tNn2kdyUn6k+fnDG45waixGpkM/u5WKV9z7KZfnfsljCHZFl4CMLLhx7UOF2q78/5W8X&#10;7hbZFDKYeYCvG8bdbix/p70YIBmAWtQf9uaHeEQ/cz/BZQ7teTnI+mTxB+8zIF1o/R1wAmwf4X7b&#10;Pyln27+hTJ3S39cNNBVN+Wo69D/3s6sDTcbo0aNHjx49XhDK0Ln59371R3JDoHFIY5BGpvKZzYpB&#10;t9CQnhaLWUhHs+JKZBrX5HZcVAOZ3IfMZvERVZxCF+UzD5FKYQ2ECmvEk2FQG5WmkdZhqOjaRCa3&#10;IKLjoHK6gvt8jbD6NgrVUpSPXHRoEJZrCXEuVxeCRvCMQ3ylFp+4nYN2KaU87pShVhJYccMREouk&#10;AB3tKvcWcjZXRmlJ3iGVVAG3SOIRQFRowmlUfIZwfPRPAg+cln/Kq/yrMTK+syvJWEoSVO9awltc&#10;/QTfqgfdXep7xF1oKkxlk6QTVNzK+cswJCjZa49v3R68fHxcJK7jw4PB5fRisL89ibaepiE+0tDC&#10;BLWHqKqkpO96rxXrChqGRFakI7VfaUM/IAlLn5CAVK9bo60iDY1G4yJNywWQ4i00pRbxLkMCVRsX&#10;SS+uzxfTUmz1G0mXun4eZdORv2fxzFZI3jKo74bGrc2gG8FXEb40hSda2jLqKy5q2mhR+mDkGd/V&#10;7nz00GWoBaUHOKy6VBIF8V3FwcWGnEkqL8VQuCz7VWR9VznjvuJvRGWXevHzpX2Cqu00HToLSV9t&#10;U/IMbIeGoNYvNO7rUUHvkIqyEI9Bs99H28d3pZgbEYdR7MJEofpWr0f62a91Ndo22ljpj6P9xYc0&#10;E7XLZDIuPG/Fi1Kma5d6O1UXkpiVZrpOEX/qO6p/PTePd10QVT470Zf0/NjxBtF+xf1KpKbZImkU&#10;Oqrh6OZR2ZwqzeJgb7cc0a22fXz6OGJeDi6iX15q4YzqOvrFJH439Ls1jz6g6bGsTXU51VoggxHO&#10;es/3YsNh0Ww/FjXk1JXcEUV7xfWN6H/qvqpXQVO4Kr9SV0wtyig1H/VasuI+4TIllmEhNSqlqfdf&#10;r0FeZ2q4uH4RjTpKfvNT2soofPm66lq0PBeU+4p/NRx/rnycT3zn+XyNxbP6RPBVfu8UXWH3nav/&#10;yrXuX4kTH/Xbcq90RIfju9411VOPHj169OjxwhDj22Dw8m/8ngatwabdlD/2Rr6T06QxBCb13Gyo&#10;MUlDQhE4qMkCe5F6BY4S1shZKMsQnZ6nJAcv2538G6+kUfd7t3POfZKPD0Y+4nSMjcZzrRfmh41c&#10;I8/xEw9JQJKrMLfR/dJGN/hiDpW5VVxTIGlEzPKX5Yc44WvDxOf5yMnUBXW4ez7jVeOiJRzqkfQp&#10;B/wh8XKduV/g2yvx0glh1APXQ6oTTmwr2LDtTY4shY8+zeMGPrhzt9BvbUNYOj+M/3KOmKCclN8g&#10;SD9wvhvYlrxogOrGtQ3tw4ZCbGg73th7w8b/Yy8Dfsk2jddvp+3mO3ZLP3L9Tr2Bc+luxOKEuTe8&#10;1rltlwcHoLi/rw5BXY/MRVd39u5nPC+dSKhz7m7f9vmZ6/+BF2lgw7h5Mw8KOzxMGwb8PfGBddhg&#10;Rpv53tLeczSK2p/J73q7sPjl0Bth5diyULcrR26D2i9rP8772GaKdijYSET6xKOfbrke66KMCz9H&#10;u9vo/8TX3/sklz2//WEue37i+jo8ygPxOACQxR3i8C+Dfz4iVn7Z9KIkXOls1eX42T94T87OfOS4&#10;88d4Hyma5vU2jC113f3aPcx3/b00pf5arHv/AfcB4a78CRYr0D3RDGETmxR8YCMG9AveE1w/nfqo&#10;eD1PiXv06NGjR48XgjIUvvQr//xHWhmjOWeNoqKabx1PxoPtne2y0U1SjiThoUZPzWlqdJPkJtuA&#10;5oyvULndL673ZZfxR/Ogi0JnReLSvKoOdpKbD7n5vpjOy5HA05CGDvd3Q/oKSakM9cGTRV3NmWq8&#10;ZQ52EdfFhmweCueAqzlRj96S8IJ6wA3JJOMvyxCseUXNKUoO8nhbJL5uTjRJSdTI+x1+eriTJH76&#10;/VZCIZYkGhWxC+tK/Au+ssT56fjKD3P03SexTqJRDEkvsioUW03U+VbQnUm0cyS1HRLdbmi3mrO/&#10;ubdXVh3dunFYNI3DCJ9fXBStdXpyGtJoSN9l+WlJNenV4l+Fy10vly/LkI/iOd1Tu/irvqdpTIlF&#10;+xcqSSr4jfzkhmQcPIpuRj/RSiot89QxArsh4U9ni8GO+mxIn3KhoaJrjlz9e2MrjwRIm4J6T/xT&#10;vw4NQNoWmoP6q2w1CqvPii2FmUOXjUlLVWlPbC6CrpVi1Cv6HlAxDO4Xe0HwM51GvQY/0jwVlsZV&#10;8ol3U20nPkS1QTeTKU8XiVvh/KStJh6s7S0BXNfgs7zj8V3tK21re5w2GG1XUP46hqD0D8fT6sxI&#10;LZ7MT2sjiP81L2EYmqeu5feIZz7TBpHxBSkESldvb7FXOB/y1AxIscsGn3t7O9HGy8HBQfxGxG+J&#10;7DhPoh/Kvir7XnlO+QVVr/7L4OwrZQOsWMhy6U5ek5Yo26Y+cmZJHiVu+ZfhLv/VMPXW4Xo404qP&#10;K2YdXQe1w88C/czpQ6r56xkwW9JA9PUy8i2X9C7qPtfjr95EV9tgGr8B6psXp2eD6flFRIv48Z7c&#10;vHFjsLuzU1wn/Wwc9ujRo0ePHj8jylD2S//uD8rYpFUewtRzlbjsOPec8RPbbi697jzEx6RsiCui&#10;1BV6RcopYGQuEkPAQ+JkJ+eEf/n1Xyz0b/3N7xd603PFo8vMb8vnEzCCzzx3PxzmHDXYKJpJ0PI3&#10;4Pwu7cJkVsbjCHtOe7KR+Qw9GYl0dlVKE55V4iDddWglkHXpEG75aW0v69A+ty7+0vtu6v4B73M6&#10;cz947Pb/6pvHhX58716hd310NHPkdZ9Dk0+dE3Z5JNcK2MqWo8yPg76Ij41vaRtdxCh/N72R8OaB&#10;qZ0u7rudX/WG3+/dymMFjva8Adj7cfC6KY1GGM7NT2gKAs40oZSHufC6j8y0LW9b321/qPXgfoAN&#10;4BuO3rbrFTYuY0vCdlMPSnM60uKEtr/UctgGxn1sKrje2d1Jik2Gctb03A9avqEp93ao+7wcv6WY&#10;NngLNn2UMsBl0dD7eDj24vOHWT84h/3qmzzCG9c9aDKhcxa6DrU/mm9sNOwTBGi2le+mXp72nj8r&#10;MP2R7kr9+nqLtl+2WNcvAfUgDfUqchZBNK/757SrB7+naDSaDRHYOHrDx5UcHeX7p/2BLmKPHj16&#10;9OjxYlCGqF/+D39UhqS7n+UqIySnsSWpc5wT2n17XTVkzWXhnc1DS04x1BeCG/E6kl4fOLsh1ZrJ&#10;D3/pB4X+nR+kZnPs/FuNhhEcjWbDGgkShhcndRKTJVc0mqltPpp3F7Y3LUE9J43mWZ8H6yQXwm16&#10;rUbT5tPiafdHdmrJzudzqygLi1qblix1uLJwz27c73yRO7jf/yg9C7CqidVW5IvkA1iVeGkJEsl1&#10;Zklp0/GRqC4X2R+VsrDhfsGqs1e8umxiyfu2NbPvHuX1WwcpYW2NXZ95O+o9wxsLl9P9mnqnnukn&#10;hOl/LW3bsX2e+lh5zk5qHz58WCgaDZoMngU4DgANhud1zLVA/uRDvhc4FXV8nNbu4cTWnhZYBdqm&#10;Ew2Q1Gj51946gXKTDuEViuZa/kYYjdrpLb0a7czl5IC0L79NDebeV+m54suHOQOz5VV/f1WNZrSR&#10;+bDqjnbjQDn4pj3gk/r96+L/l0YDqA9Wl6kmC/x++LWO2s0vrDpkte5Lfv9u30gNhgP6cKWzHF4O&#10;/h8JxOmkgjFGAgAAAABJRU5ErkJggl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lxxbjuYAAAATAQAADwAAAGRycy9kb3ducmV2LnhtbExPy2rDMBC8F/oPYgu9NbJqx6SO5RDS&#10;xykEmhRKb4q1sU0syViK7fx9N6f2suwys/PIV5Np2YC9b5yVIGYRMLSl042tJHwd3p8WwHxQVqvW&#10;WZRwRQ+r4v4uV5l2o/3EYR8qRiLWZ0pCHUKXce7LGo3yM9ehJezkeqMCnX3Fda9GEjctf46ilBvV&#10;WHKoVYebGsvz/mIkfIxqXMfibdieT5vrz2G++94KlPLxYXpd0lgvgQWcwt8H3DpQfigo2NFdrPas&#10;lfCSLBKiEpDEYg7sRhGpiIEdaUvjKAFe5Px/l+IXAAD//wMAUEsBAi0AFAAGAAgAAAAhALGCZ7YK&#10;AQAAEwIAABMAAAAAAAAAAAAAAAAAAAAAAFtDb250ZW50X1R5cGVzXS54bWxQSwECLQAUAAYACAAA&#10;ACEAOP0h/9YAAACUAQAACwAAAAAAAAAAAAAAAAA7AQAAX3JlbHMvLnJlbHNQSwECLQAKAAAAAAAA&#10;ACEAUmj3lnAlAABwJQAAFAAAAAAAAAAAAAAAAAA6AgAAZHJzL21lZGlhL2ltYWdlMi5wbmdQSwEC&#10;LQAUAAYACAAAACEAUzcmxKkEAAACEgAADgAAAAAAAAAAAAAAAADcJwAAZHJzL2Uyb0RvYy54bWxQ&#10;SwECLQAKAAAAAAAAACEALA9jbbMMAQCzDAEAFAAAAAAAAAAAAAAAAACxLAAAZHJzL21lZGlhL2lt&#10;YWdlMS5wbmdQSwECLQAUAAYACAAAACEALmzwAMUAAAClAQAAGQAAAAAAAAAAAAAAAACWOQEAZHJz&#10;L19yZWxzL2Uyb0RvYy54bWwucmVsc1BLAQItABQABgAIAAAAIQCXHFuO5gAAABMBAAAPAAAAAAAA&#10;AAAAAAAAAJI6AQBkcnMvZG93bnJldi54bWxQSwUGAAAAAAcABwC+AQAApTsBAAAA&#10;">
              <v:shape id="Shape 5230" o:spid="_x0000_s1027" style="position:absolute;left:1041;top:2684;width:12478;height:9944;visibility:visible;mso-wrap-style:square;v-text-anchor:top" coordsize="1247749,994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nxxwAAAOIAAAAPAAAAZHJzL2Rvd25yZXYueG1sRI/RasJA&#10;EEXfBf9hmULfdKNSKdGNFIvQoi9aP2DITpM02dmwuzXx7zsPBV8uDJc5l7Pdja5TNwqx8WxgMc9A&#10;EZfeNlwZuH4dZq+gYkK22HkmA3eKsCumky3m1g98ptslVUogHHM0UKfU51rHsiaHce57Yum+fXCY&#10;5AyVtgEHgbtOL7NsrR02LAs19rSvqWwvv05G+Ccujp/dENpVdT2cOGR3PBrz/DS+byTeNqASjenx&#10;8Y/4sAZeliuRECXRAV38AQAA//8DAFBLAQItABQABgAIAAAAIQDb4fbL7gAAAIUBAAATAAAAAAAA&#10;AAAAAAAAAAAAAABbQ29udGVudF9UeXBlc10ueG1sUEsBAi0AFAAGAAgAAAAhAFr0LFu/AAAAFQEA&#10;AAsAAAAAAAAAAAAAAAAAHwEAAF9yZWxzLy5yZWxzUEsBAi0AFAAGAAgAAAAhADEL6fHHAAAA4gAA&#10;AA8AAAAAAAAAAAAAAAAABwIAAGRycy9kb3ducmV2LnhtbFBLBQYAAAAAAwADALcAAAD7AgAAAAA=&#10;" path="m,l1247749,r,994359l,994359,,e" fillcolor="#8ecae3" stroked="f" strokeweight="0">
                <v:stroke miterlimit="83231f" joinstyle="miter"/>
                <v:path arrowok="t" textboxrect="0,0,1247749,994359"/>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12" o:spid="_x0000_s1028" type="#_x0000_t75" style="position:absolute;left:1013;top:2656;width:12497;height:99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vzdyQAAAOIAAAAPAAAAZHJzL2Rvd25yZXYueG1sRI/disIw&#10;FITvF3yHcATv1lRFXapR/MFFEBTdhcW7Q3Nsi81JbbJa394IgjcDwzDfMONpbQpxpcrllhV02hEI&#10;4sTqnFMFvz+rzy8QziNrLCyTgjs5mE4aH2OMtb3xnq4Hn4oAYRejgsz7MpbSJRkZdG1bEofsZCuD&#10;PtgqlbrCW4CbQnajaCAN5hwWMixpkVFyPvwbBd+2v9vMhuvjXNoeDy/8tz1iT6lWs16OgsxGIDzV&#10;/t14IdZaQT/qdOF5KdwBOXkAAAD//wMAUEsBAi0AFAAGAAgAAAAhANvh9svuAAAAhQEAABMAAAAA&#10;AAAAAAAAAAAAAAAAAFtDb250ZW50X1R5cGVzXS54bWxQSwECLQAUAAYACAAAACEAWvQsW78AAAAV&#10;AQAACwAAAAAAAAAAAAAAAAAfAQAAX3JlbHMvLnJlbHNQSwECLQAUAAYACAAAACEAp0L83ckAAADi&#10;AAAADwAAAAAAAAAAAAAAAAAHAgAAZHJzL2Rvd25yZXYueG1sUEsFBgAAAAADAAMAtwAAAP0CAAAA&#10;AA==&#10;">
                <v:imagedata r:id="rId3" o:title=""/>
              </v:shape>
              <v:shape id="Shape 5231" o:spid="_x0000_s1029" style="position:absolute;left:11958;top:2684;width:1561;height:9944;visibility:visible;mso-wrap-style:square;v-text-anchor:top" coordsize="156083,994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dugxwAAAOIAAAAPAAAAZHJzL2Rvd25yZXYueG1sRI9Bi8Iw&#10;FITvwv6H8ARvmlZRlmoUUVYW2Yu6oMdH82yLzUtoYu3+e7MgeBkYhvmGWaw6U4uWGl9ZVpCOEhDE&#10;udUVFwp+T1/DTxA+IGusLZOCP/KwWn70Fphp++ADtcdQiAhhn6GCMgSXSenzkgz6kXXEMbvaxmCI&#10;timkbvAR4aaW4ySZSYMVx4USHW1Kym/Hu1Gwd2Hjfs7tZbsvzO5KRJc8JaUG/W47j7KegwjUhXfj&#10;hfjWCqbjSQr/l+IdkMsnAAAA//8DAFBLAQItABQABgAIAAAAIQDb4fbL7gAAAIUBAAATAAAAAAAA&#10;AAAAAAAAAAAAAABbQ29udGVudF9UeXBlc10ueG1sUEsBAi0AFAAGAAgAAAAhAFr0LFu/AAAAFQEA&#10;AAsAAAAAAAAAAAAAAAAAHwEAAF9yZWxzLy5yZWxzUEsBAi0AFAAGAAgAAAAhAItF26DHAAAA4gAA&#10;AA8AAAAAAAAAAAAAAAAABwIAAGRycy9kb3ducmV2LnhtbFBLBQYAAAAAAwADALcAAAD7AgAAAAA=&#10;" path="m,l156083,r,994359l,994359,,e" fillcolor="#0099c9" stroked="f" strokeweight="0">
                <v:stroke miterlimit="83231f" joinstyle="miter"/>
                <v:path arrowok="t" textboxrect="0,0,156083,994359"/>
              </v:shape>
              <v:shape id="Picture 5014" o:spid="_x0000_s1030" type="#_x0000_t75" style="position:absolute;left:11935;top:2656;width:1585;height:99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q0LyQAAAOIAAAAPAAAAZHJzL2Rvd25yZXYueG1sRI9PSwMx&#10;FMTvgt8hPKE3m2zZatk2Lf6hIPbk6qW3x+Z1s3Tzsm5iG/vpjSB4GRiG+Q2z2iTXixONofOsoZgq&#10;EMSNNx23Gj7et7cLECEiG+w9k4ZvCrBZX1+tsDL+zG90qmMrMoRDhRpsjEMlZWgsOQxTPxDn7OBH&#10;hzHbsZVmxHOGu17OlLqTDjvOCxYHerLUHOsvp+GeJdXp8ljumyHNCrt73ZXqU+vJTXpeZnlYgoiU&#10;4n/jD/FiNMxVUcLvpXwH5PoHAAD//wMAUEsBAi0AFAAGAAgAAAAhANvh9svuAAAAhQEAABMAAAAA&#10;AAAAAAAAAAAAAAAAAFtDb250ZW50X1R5cGVzXS54bWxQSwECLQAUAAYACAAAACEAWvQsW78AAAAV&#10;AQAACwAAAAAAAAAAAAAAAAAfAQAAX3JlbHMvLnJlbHNQSwECLQAUAAYACAAAACEAOqKtC8kAAADi&#10;AAAADwAAAAAAAAAAAAAAAAAHAgAAZHJzL2Rvd25yZXYueG1sUEsFBgAAAAADAAMAtwAAAP0CAAAA&#10;AA==&#10;">
                <v:imagedata r:id="rId4" o:title=""/>
              </v:shape>
              <v:rect id="Rectangle 5016" o:spid="_x0000_s1031" style="position:absolute;width:15387;height:1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vO9yQAAAOIAAAAPAAAAZHJzL2Rvd25yZXYueG1sRI9Pi8Iw&#10;FMTvC/sdwlvwtqYKilajyKro0T8LrrdH82zLNi+liW310xtB8DIwDPMbZjpvTSFqqlxuWUGvG4Eg&#10;TqzOOVXwe1x/j0A4j6yxsEwKbuRgPvv8mGKsbcN7qg8+FQHCLkYFmfdlLKVLMjLourYkDtnFVgZ9&#10;sFUqdYVNgJtC9qNoKA3mHBYyLOkno+T/cDUKNqNy8be19yYtVufNaXcaL49jr1Tnq11OgiwmIDy1&#10;/t14IbZawSDqDeF5KdwBOXsAAAD//wMAUEsBAi0AFAAGAAgAAAAhANvh9svuAAAAhQEAABMAAAAA&#10;AAAAAAAAAAAAAAAAAFtDb250ZW50X1R5cGVzXS54bWxQSwECLQAUAAYACAAAACEAWvQsW78AAAAV&#10;AQAACwAAAAAAAAAAAAAAAAAfAQAAX3JlbHMvLnJlbHNQSwECLQAUAAYACAAAACEATmLzvckAAADi&#10;AAAADwAAAAAAAAAAAAAAAAAHAgAAZHJzL2Rvd25yZXYueG1sUEsFBgAAAAADAAMAtwAAAP0CAAAA&#10;AA==&#10;" filled="f" stroked="f">
                <v:textbox inset="0,0,0,0">
                  <w:txbxContent>
                    <w:p w14:paraId="3AEE9219" w14:textId="77777777" w:rsidR="00AE05DD" w:rsidRDefault="006E7E6A">
                      <w:pPr>
                        <w:spacing w:after="160" w:line="259" w:lineRule="auto"/>
                        <w:ind w:left="0" w:right="0" w:firstLine="0"/>
                        <w:jc w:val="left"/>
                      </w:pPr>
                      <w:r>
                        <w:rPr>
                          <w:color w:val="005887"/>
                          <w:sz w:val="17"/>
                        </w:rPr>
                        <w:t xml:space="preserve">Onder de Hoge Bescherming </w:t>
                      </w:r>
                    </w:p>
                  </w:txbxContent>
                </v:textbox>
              </v:rect>
              <v:rect id="Rectangle 5015" o:spid="_x0000_s1032" style="position:absolute;left:2708;top:1206;width:11465;height:1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3KygAAAOIAAAAPAAAAZHJzL2Rvd25yZXYueG1sRI9Ba8JA&#10;FITvhf6H5RV6q5sUFI2uIk3FHNtYsN4e2WcSmn0bsmuS+uu7BcHLwDDMN8xqM5pG9NS52rKCeBKB&#10;IC6srrlU8HXYvcxBOI+ssbFMCn7JwWb9+LDCRNuBP6nPfSkChF2CCirv20RKV1Rk0E1sSxyys+0M&#10;+mC7UuoOhwA3jXyNopk0WHNYqLClt4qKn/xiFOzn7fY7s9ehbN5P++PHcZEeFl6p56cxXQbZLkF4&#10;Gv29cUNkWsE0iqfwfyncAbn+AwAA//8DAFBLAQItABQABgAIAAAAIQDb4fbL7gAAAIUBAAATAAAA&#10;AAAAAAAAAAAAAAAAAABbQ29udGVudF9UeXBlc10ueG1sUEsBAi0AFAAGAAgAAAAhAFr0LFu/AAAA&#10;FQEAAAsAAAAAAAAAAAAAAAAAHwEAAF9yZWxzLy5yZWxzUEsBAi0AFAAGAAgAAAAhAL6wbcrKAAAA&#10;4gAAAA8AAAAAAAAAAAAAAAAABwIAAGRycy9kb3ducmV2LnhtbFBLBQYAAAAAAwADALcAAAD+AgAA&#10;AAA=&#10;" filled="f" stroked="f">
                <v:textbox inset="0,0,0,0">
                  <w:txbxContent>
                    <w:p w14:paraId="38E56BCF" w14:textId="77777777" w:rsidR="00AE05DD" w:rsidRDefault="006E7E6A">
                      <w:pPr>
                        <w:spacing w:after="160" w:line="259" w:lineRule="auto"/>
                        <w:ind w:left="0" w:right="0" w:firstLine="0"/>
                        <w:jc w:val="left"/>
                      </w:pPr>
                      <w:r>
                        <w:rPr>
                          <w:color w:val="005887"/>
                          <w:sz w:val="17"/>
                        </w:rPr>
                        <w:t>van H.M. de Koningin</w:t>
                      </w:r>
                    </w:p>
                  </w:txbxContent>
                </v:textbox>
              </v:rect>
              <w10:wrap type="square" anchorx="page" anchory="page"/>
            </v:group>
          </w:pict>
        </mc:Fallback>
      </mc:AlternateContent>
    </w:r>
    <w:r>
      <w:rPr>
        <w:color w:val="005887"/>
        <w:sz w:val="17"/>
      </w:rPr>
      <w:t>Vereniging zonder winstoogmerk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722CE" w14:textId="77777777" w:rsidR="00AE05DD" w:rsidRDefault="006E7E6A">
    <w:pPr>
      <w:spacing w:after="0" w:line="220" w:lineRule="auto"/>
      <w:ind w:left="8971" w:right="-1912" w:hanging="254"/>
      <w:jc w:val="left"/>
    </w:pPr>
    <w:r>
      <w:rPr>
        <w:noProof/>
        <w:color w:val="000000"/>
        <w:sz w:val="22"/>
        <w:lang w:val="fr-FR" w:eastAsia="fr-FR"/>
      </w:rPr>
      <mc:AlternateContent>
        <mc:Choice Requires="wpg">
          <w:drawing>
            <wp:anchor distT="0" distB="0" distL="114300" distR="114300" simplePos="0" relativeHeight="251668480" behindDoc="0" locked="0" layoutInCell="1" allowOverlap="1" wp14:anchorId="2FF1B1E7" wp14:editId="6642BDC9">
              <wp:simplePos x="0" y="0"/>
              <wp:positionH relativeFrom="page">
                <wp:posOffset>6022088</wp:posOffset>
              </wp:positionH>
              <wp:positionV relativeFrom="page">
                <wp:posOffset>9089711</wp:posOffset>
              </wp:positionV>
              <wp:extent cx="1351926" cy="1262846"/>
              <wp:effectExtent l="0" t="0" r="0" b="0"/>
              <wp:wrapSquare wrapText="bothSides"/>
              <wp:docPr id="4977" name="Group 4977"/>
              <wp:cNvGraphicFramePr/>
              <a:graphic xmlns:a="http://schemas.openxmlformats.org/drawingml/2006/main">
                <a:graphicData uri="http://schemas.microsoft.com/office/word/2010/wordprocessingGroup">
                  <wpg:wgp>
                    <wpg:cNvGrpSpPr/>
                    <wpg:grpSpPr>
                      <a:xfrm>
                        <a:off x="0" y="0"/>
                        <a:ext cx="1351926" cy="1262846"/>
                        <a:chOff x="0" y="0"/>
                        <a:chExt cx="1351926" cy="1262846"/>
                      </a:xfrm>
                    </wpg:grpSpPr>
                    <wps:wsp>
                      <wps:cNvPr id="5204" name="Shape 5204"/>
                      <wps:cNvSpPr/>
                      <wps:spPr>
                        <a:xfrm>
                          <a:off x="104176" y="268488"/>
                          <a:ext cx="1247749" cy="994359"/>
                        </a:xfrm>
                        <a:custGeom>
                          <a:avLst/>
                          <a:gdLst/>
                          <a:ahLst/>
                          <a:cxnLst/>
                          <a:rect l="0" t="0" r="0" b="0"/>
                          <a:pathLst>
                            <a:path w="1247749" h="994359">
                              <a:moveTo>
                                <a:pt x="0" y="0"/>
                              </a:moveTo>
                              <a:lnTo>
                                <a:pt x="1247749" y="0"/>
                              </a:lnTo>
                              <a:lnTo>
                                <a:pt x="1247749" y="994359"/>
                              </a:lnTo>
                              <a:lnTo>
                                <a:pt x="0" y="994359"/>
                              </a:lnTo>
                              <a:lnTo>
                                <a:pt x="0" y="0"/>
                              </a:lnTo>
                            </a:path>
                          </a:pathLst>
                        </a:custGeom>
                        <a:ln w="0" cap="flat">
                          <a:miter lim="127000"/>
                        </a:ln>
                      </wps:spPr>
                      <wps:style>
                        <a:lnRef idx="0">
                          <a:srgbClr val="000000">
                            <a:alpha val="0"/>
                          </a:srgbClr>
                        </a:lnRef>
                        <a:fillRef idx="1">
                          <a:srgbClr val="8ECAE3"/>
                        </a:fillRef>
                        <a:effectRef idx="0">
                          <a:scrgbClr r="0" g="0" b="0"/>
                        </a:effectRef>
                        <a:fontRef idx="none"/>
                      </wps:style>
                      <wps:bodyPr/>
                    </wps:wsp>
                    <pic:pic xmlns:pic="http://schemas.openxmlformats.org/drawingml/2006/picture">
                      <pic:nvPicPr>
                        <pic:cNvPr id="4979" name="Picture 4979"/>
                        <pic:cNvPicPr/>
                      </pic:nvPicPr>
                      <pic:blipFill>
                        <a:blip r:embed="rId1"/>
                        <a:stretch>
                          <a:fillRect/>
                        </a:stretch>
                      </pic:blipFill>
                      <pic:spPr>
                        <a:xfrm>
                          <a:off x="101344" y="265617"/>
                          <a:ext cx="1249680" cy="996696"/>
                        </a:xfrm>
                        <a:prstGeom prst="rect">
                          <a:avLst/>
                        </a:prstGeom>
                      </pic:spPr>
                    </pic:pic>
                    <wps:wsp>
                      <wps:cNvPr id="5205" name="Shape 5205"/>
                      <wps:cNvSpPr/>
                      <wps:spPr>
                        <a:xfrm>
                          <a:off x="1195843" y="268488"/>
                          <a:ext cx="156083" cy="994359"/>
                        </a:xfrm>
                        <a:custGeom>
                          <a:avLst/>
                          <a:gdLst/>
                          <a:ahLst/>
                          <a:cxnLst/>
                          <a:rect l="0" t="0" r="0" b="0"/>
                          <a:pathLst>
                            <a:path w="156083" h="994359">
                              <a:moveTo>
                                <a:pt x="0" y="0"/>
                              </a:moveTo>
                              <a:lnTo>
                                <a:pt x="156083" y="0"/>
                              </a:lnTo>
                              <a:lnTo>
                                <a:pt x="156083" y="994359"/>
                              </a:lnTo>
                              <a:lnTo>
                                <a:pt x="0" y="994359"/>
                              </a:lnTo>
                              <a:lnTo>
                                <a:pt x="0" y="0"/>
                              </a:lnTo>
                            </a:path>
                          </a:pathLst>
                        </a:custGeom>
                        <a:ln w="0" cap="flat">
                          <a:miter lim="127000"/>
                        </a:ln>
                      </wps:spPr>
                      <wps:style>
                        <a:lnRef idx="0">
                          <a:srgbClr val="000000">
                            <a:alpha val="0"/>
                          </a:srgbClr>
                        </a:lnRef>
                        <a:fillRef idx="1">
                          <a:srgbClr val="0099C9"/>
                        </a:fillRef>
                        <a:effectRef idx="0">
                          <a:scrgbClr r="0" g="0" b="0"/>
                        </a:effectRef>
                        <a:fontRef idx="none"/>
                      </wps:style>
                      <wps:bodyPr/>
                    </wps:wsp>
                    <pic:pic xmlns:pic="http://schemas.openxmlformats.org/drawingml/2006/picture">
                      <pic:nvPicPr>
                        <pic:cNvPr id="4981" name="Picture 4981"/>
                        <pic:cNvPicPr/>
                      </pic:nvPicPr>
                      <pic:blipFill>
                        <a:blip r:embed="rId2"/>
                        <a:stretch>
                          <a:fillRect/>
                        </a:stretch>
                      </pic:blipFill>
                      <pic:spPr>
                        <a:xfrm>
                          <a:off x="1193544" y="265617"/>
                          <a:ext cx="158497" cy="996696"/>
                        </a:xfrm>
                        <a:prstGeom prst="rect">
                          <a:avLst/>
                        </a:prstGeom>
                      </pic:spPr>
                    </pic:pic>
                    <wps:wsp>
                      <wps:cNvPr id="4983" name="Rectangle 4983"/>
                      <wps:cNvSpPr/>
                      <wps:spPr>
                        <a:xfrm>
                          <a:off x="0" y="0"/>
                          <a:ext cx="1538778" cy="134385"/>
                        </a:xfrm>
                        <a:prstGeom prst="rect">
                          <a:avLst/>
                        </a:prstGeom>
                        <a:ln>
                          <a:noFill/>
                        </a:ln>
                      </wps:spPr>
                      <wps:txbx>
                        <w:txbxContent>
                          <w:p w14:paraId="5BB47446" w14:textId="77777777" w:rsidR="00AE05DD" w:rsidRDefault="006E7E6A">
                            <w:pPr>
                              <w:spacing w:after="160" w:line="259" w:lineRule="auto"/>
                              <w:ind w:left="0" w:right="0" w:firstLine="0"/>
                              <w:jc w:val="left"/>
                            </w:pPr>
                            <w:r>
                              <w:rPr>
                                <w:color w:val="005887"/>
                                <w:sz w:val="17"/>
                              </w:rPr>
                              <w:t xml:space="preserve">Onder de Hoge Bescherming </w:t>
                            </w:r>
                          </w:p>
                        </w:txbxContent>
                      </wps:txbx>
                      <wps:bodyPr horzOverflow="overflow" vert="horz" lIns="0" tIns="0" rIns="0" bIns="0" rtlCol="0">
                        <a:noAutofit/>
                      </wps:bodyPr>
                    </wps:wsp>
                    <wps:wsp>
                      <wps:cNvPr id="4982" name="Rectangle 4982"/>
                      <wps:cNvSpPr/>
                      <wps:spPr>
                        <a:xfrm>
                          <a:off x="270836" y="120645"/>
                          <a:ext cx="1146549" cy="134385"/>
                        </a:xfrm>
                        <a:prstGeom prst="rect">
                          <a:avLst/>
                        </a:prstGeom>
                        <a:ln>
                          <a:noFill/>
                        </a:ln>
                      </wps:spPr>
                      <wps:txbx>
                        <w:txbxContent>
                          <w:p w14:paraId="30199461" w14:textId="77777777" w:rsidR="00AE05DD" w:rsidRDefault="006E7E6A">
                            <w:pPr>
                              <w:spacing w:after="160" w:line="259" w:lineRule="auto"/>
                              <w:ind w:left="0" w:right="0" w:firstLine="0"/>
                              <w:jc w:val="left"/>
                            </w:pPr>
                            <w:r>
                              <w:rPr>
                                <w:color w:val="005887"/>
                                <w:sz w:val="17"/>
                              </w:rPr>
                              <w:t>van H.M. de Koningin</w:t>
                            </w:r>
                          </w:p>
                        </w:txbxContent>
                      </wps:txbx>
                      <wps:bodyPr horzOverflow="overflow" vert="horz" lIns="0" tIns="0" rIns="0" bIns="0" rtlCol="0">
                        <a:noAutofit/>
                      </wps:bodyPr>
                    </wps:wsp>
                  </wpg:wgp>
                </a:graphicData>
              </a:graphic>
            </wp:anchor>
          </w:drawing>
        </mc:Choice>
        <mc:Fallback>
          <w:pict>
            <v:group w14:anchorId="2FF1B1E7" id="Group 4977" o:spid="_x0000_s1033" style="position:absolute;left:0;text-align:left;margin-left:474.2pt;margin-top:715.75pt;width:106.45pt;height:99.45pt;z-index:251668480;mso-position-horizontal-relative:page;mso-position-vertical-relative:page" coordsize="13519,126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SaPeWcCUAAHAlAAAUAAAAZHJzL21lZGlhL2ltYWdlMi5wbmeJUE5HDQoa&#10;CgAAAA1JSERSAAAANAAAAUcIBgAAAO65bzAAAAABc1JHQgCuzhzpAAAABGdBTUEAALGPC/xhBQAA&#10;AAlwSFlzAAAuIwAALiMBeKU/dgAAJQVJREFUeF7tndmPJNl13nPfq7q6pzljkwIM2zD8ZD9JBvSq&#10;f1YWR+R4JEOABBl+tl5sA+aiGVMYcdHIJGd6rdwzw9/v3PPdysnu5qin2ux2sE7j11G5RWbcL865&#10;5y5xo9M268b/f/xp0+/348/zbad7jM3xWLaHwyG2ftw05XHTNLHt5GM9Uba2bvmqTq9suvm46eT3&#10;1M/7c7nt5ef6+cGet/m895uWr7bH4oBcWqdGiddSl/Ee6KmEAAWrii8zSlJ09Z6Av3kurZHS0NVX&#10;wIvGb3rxd1XjMy+hnQo1Oh+PKgzYN8evgK+AFer3C8NhPxgMBoGVq0omfe37lKrIUf8JP9Yr8a8q&#10;o88Gp88Bn4VXWDsVokRt9h0rc+5L5z40Go2CwaAXWCF/7vzzfh3/CoiiwkppD4H/yfEK7OKUVLhD&#10;sIV8Pg6oTRYH1C0ndUC9csqrlLKN5EcwlB9BX6UJ+lDQHAouUb8+6Mn/RC1pK9WTX4F+0ylVQksi&#10;/4ae/oabxy2zOKCXlbwVMcfjPimKHQ67wD7haDccFuxj/nwHlURXasAAlVDyFfZC1JQ/wauMPZlW&#10;WTnkDz89kUgleWKq42MbkUnmUuI8xyajcWx7qmMwSh/b7/ex3WxXsT3syuO6n/4wtjt8TUZdiKFK&#10;mHO3M5NHxjZUl9X3p7VOoXJAebS/yWrUa+RHgqwbdrttgGAwHA6D8WgQOJr5dftSI38MFLkK+g7h&#10;jMVmH/qnWusUKof+xz8g2Mef1fLc7OU5ayM/K5bPp89czOaxnU2LT4USstWq+NBmvYwtETK21EGy&#10;gyIidjzzIatiX6mfy/aYnohNT2cDRraCtVSh7/74Rgb7U7ZUHfRccmTMmKOd65Lddh3b+WQa2289&#10;fBhb8jvs0Rdfxvbx48ex3ckfseOkKHpUHYb1VHdhjq5WKJIEtmdn0nm0a51C5YAGOmoK5hRKQtQo&#10;U3Opr5pzL0oKNptNsgqGfWUO4sHVVXAxnwbO4Zx5RF+E6B4Ljqp+vq/vhrHyRpjLV2GkMwD8eusU&#10;Kifk9+RDeW6W/7XNx337VFr3kOdsOpdFm2bGcFR+h23Xm9heLhaxfZg+dVCdhX3+xa9i+3RffKlR&#10;qWOOolFnySJTlw3St8bj8j2Oas5MdlIVa6lCH/5QJ1+60yBLyo/zLa4Hmn1RwPXMMUv46rIoYcUe&#10;f/kotlbyW+8VhazYSlkC9otHJeo5l/Pnm/w+f0+0nWSTYVGGbASbTiaxPTraxf8tslcq5D63YdYz&#10;jvedQynZG4WKYn7fOEuwn76w25T6ydn3xbxkFJcP7sf280dFydRdfxTF7Rv2qWgFy4aplH18kYpb&#10;sZYq9P0f1SjnDMA+5JKvPlVerjV5l7a8bLssOdugX56/nJeS8/7Wy5LLOWqNZiWj2Od+N6l8k+0m&#10;f26UGYR96Dz6OdrNU/l2KjT4+H8rqJRz19HM0ca+NM5zdJzZMT08WD+z7t2qKLDblHpmMijvX2QW&#10;PkrfvH72PLaPnz6J7dUH78d2sy2fO6Sv2VdmWb+RbWC9ffl9u13xOit2cXUvtu1UqP/hJ03pm9MT&#10;6Utu0/thzbYtXdrFYhbbQ0azZusSLu+fjUs9MUmFFC5j46j3KBXbZzvH9ZHrm3l+ftwtnx9syvv2&#10;26JQN/c3bbcPffcTOsviCUvS+FBdg2d4c/unl0qN8vVj+kCzKSU3SN+aDYsP0L+A2SdrFMsodZ0+&#10;uFyVHDBdqHM5u4ztRb5veCjf32ROuNsUpUeTNtdDgz/5UUPPC3awj2TJ120q5IelvHSOZ/9aN+uP&#10;fp7bziiqosOydY0+TKW+dfUgtqusp55mfbbdF6VGg6LwIlu2F6PiK7SJsPWyvM/hrp0KTb7742bX&#10;KSVaFXKvjg85lXHUG+UT7y9K/J/k20s56mNZr7lGPzRl/5bYPnSRCjgT2GV2/ix9yr1GjrLv3buK&#10;7f3L8r2uj1x/tlOhxff+tnEJ7u1LLtE0H7nbR8OM/w8zE7jMeuNyUuqlSZao2zX0rmKe5+BsupvZ&#10;tfvIuxmtltviG0+vs57Kems6LTngIusd+2S7Fbr/n1QPuY8gnaSbPuRzvZ9Zdb883elniQzyeUeh&#10;+7OL2M5db2SZdZ1Np095f3TqYJkIdA4Z/fbd8sLWfQaHovA2c7nDsfjOPL/P9VY7FXr48SfNIHO3&#10;WbfU6PaBqXOo9JmiF1ZKaps9poOsFyZZL01yf9Po5NPj/KT37+Ef93FvFGexrMU6x8xc9qmYFVpl&#10;Nk+fHzZ0JjIu39tOhd7/s08at1+usoQXrqGzBKsvpDJNluAha2hny/td5mKOSpkUXvSKT93L73F0&#10;2uT+9rmfXZ4J24yy29zPel+U2afvNumD++x1ms9LdG2nQt/580+acbYI7/WKMq7BrZDrnyajleup&#10;1TFLLkusl9tROsll7mee+5key/PuRWpG5fEuo9ohe2YP+oc1mQumK8r3irKOistltsMyXLZToX/+&#10;/R824zy3L0alhXgxLNtFKmeFOs7RsgSvV9exdf3lXp9hKjTPEnV2PigC6vOp5LR8jxWxua+gWu6v&#10;tqgzJ3QuV8eJ4v8WWRzmBx/9uCo0nZSynA7K1i1Sl1g/ow5jONh+U6Kao+Qke4XsQ7VE7TP1XC+P&#10;J9k37cfuB6xR1ZlLbk9HyE/Nr7dTIeoh5ulgrh+YtYh1M/dSBRObwa487me947b+LH1tksrm0GqN&#10;fsf0EY92u/cog1VnkiU8yv2MnKE4yqUdUknPKHEfxU1fRcssiuXiox82/czFrBRlEP+nEq75R+Vh&#10;Z5xZ8AcXpVdmkiU5dpk7k0iFDu5Vyu+xj22zL8H9btPMVFwvuqXqKOZM4Vyhdo8+dD/879WHfMTU&#10;FJhblqW+V73ULSUxz/dfOdvNEnQ94x7Nm96jfJwK2UfXz5/F1j2t017Z7zAVc/RiHhBWFa9RM39f&#10;jr22U6HO9/5n47BU+9HcRs8W4ixzsavsM7iXfQCDzHZHbsHmLr2t0cfCp9Wol2OtFtLRzfWRzQpt&#10;Mzrah5gTgd3UZy2zOKDuZNgZjBJFH+CUh8Fe4omhsmAgysFQRQa+hsHz54hCEYlQnBkezD99yRxU&#10;ZjjCSBkGkKmA39fVbzilSYh6gd4D3h96QesUijNz/tefNnVsM3vzHdUu++Wve9nv5ijksdZD9mWP&#10;pC7m+sDZ+DZHJTyfwfXKOH1qljng0JmJc7b0yU1mKLusB50poBrmHtebHtmWWRzW7D//oPFY6VR5&#10;LjbX+YnNsj0zdfQqBScJSonX3C/rFyuwzz4Aj7lKoti4RMdZwo6eQ+d4Wb85qnkOTx3hy3rHI322&#10;dmfbi+//r2aSI2zzcekzdiZAJAvzrKnsi2ZmMLbIMVaP0bpFe0iFmnXxAfeU+nsmqaz7GjzbyjMa&#10;/bX2JSt1yMdWqmYS+bidCr3/Z582HnX2KMAgfcHRyaPOns/gWVbusayd1K7583ODnD83y5Jf5OjB&#10;fFy+bzEuj1OQWtK1ny+j296+5FwulXIO6lGNdir0b/7y8+b8XNxm/9sufcYl4msenC3vs57o5wig&#10;x41GWZIXGc2c+z3IOT6ev+BR8MZnQiri7/f3Ondzn0J5xBlTXq8zS+L/Flkc77/9qy8al4xr5nWO&#10;oO2yT+GYyvSyV6cqtC79csN8fZJld5EzR+7nOf4gs+GrnHlvn917vCd9wFufKbU/zj6d3+sZjHXm&#10;fmbd7VToO3/+ixuF8lysM9/zmJ07uYbuZ5Qb9sp2XJ7uLPL1y5yXcD/rm3ujjHLZ7vLsqutl1ldZ&#10;8bg6q+2oVNq9Rbv0TUe99br0bdfR8vi/RRaHvfjuJ03tTSmbqkgv+9kc3RxVPDv4wUXJLKbZq+Oo&#10;dplK3Mu0fJ7PT2p/XHn+eWYSzVlL9byPY5uKXOf409LjUKno85zXUD7dIotiGvzpp41L3luXTN1m&#10;yXk023N7JuXlzsNZyeney9GEWRbdPH1slr4wKsLU73l6XUq6m/t3n7p7cRztnu+Kr2yckZzNkNzl&#10;72qdQnFAex31Uec2uC+AqFIiCyUpKBnBtRAwks8AGQAsVOPDXFEN6AGFgdpTUL6qpxytCVZSGBjQ&#10;A4LcKTYyBEApoD8O/Pz55/mWVlk5IJThL2CqiGCUO8iy6CmLhrF8AxY6h+FKPgP3lHXDXJkEjNTO&#10;AdvhqJIVK2UGgbJ3OCiHLOg9gpzSeSWGrwE5XaB6KNCvAnI78OOWKkSeRGFGgVI6ghpZNMdt0FcL&#10;FaaqHuBCasDlqBdQzwDjScA1EbDfHYONsulAr8EKP8Kf9DVgH3CJ+9xwydNiBT+/T6wsGQS0VSEd&#10;YvypElYkg95xFwxUKjDqK6qJqQIWLCQTkKJBV++F424VkGMFytqDXRNsJAPsG0W8gChbVIKjXgNy&#10;O6C6Aj/e6+wBpTJfgUYBtFOhgY68rwgEjBoA/WQwVdYMM8kAE9VRMFKkAyvZHAr0xwWHwk5+Aj7n&#10;typFWCcbRU5w9LKPVF+izjmBbD/Qbwj0HmAmJrRTIeZ99lWKQCYFC7Uo4UJ1DMzV4oSB6ig4qvTB&#10;ZU9NAOejA7RngGwamKEIG2UJwAxFoH0DzgjOsWKqpII6KpGKWdl2KrRT/eJ1Em4UGgbMQ4Cpan+w&#10;j9EzClzXCl5pyYp0J8PgOBkFO/lhoIgGa9VR4AziIEcIVMpfQb8wL3cI6ysywqDpBwdl6eDo1zqF&#10;OCs7nY/+RzMflf6yf5bjQYs81l6vtDM8OkFkw8b50QvphfWpD2S7bD9dkx/Kfp19Fc9zXtugNFB1&#10;FpT9e5zoInuDplnEl9ln7vnbjx6VK8LuL8q1EoNFaSn/Ylmug/35F7+MbesUigMazNTKlP/A7noV&#10;dDebYKzzFZglDP0uqysJfRT2233gMVNn0Y+Xy+R5cK2ICI5ytDDB7aOeMnNw9PJYraOfo+dQ3wpd&#10;/VxgBiTs2Kdop0KMozLLCg4bRS/h+O/Raa995WhW6wh9Hg59RSjhrPjZ8jqgv8x9ZlhXkRLcIvb7&#10;6eUBr7/g0XVGPcBratHHAW4n7eWj4MftVKi/3ncGe9UvwvMGZpNpYIV6anSATvzACg0UnQK9Fzyf&#10;wC1M22QyC6bzwmDCZ8a1ZF3yvR6rCQ5qyXv+g1+3kv6cf4dbuu1UaP902ZkQycTV4iKYzwv0l8GR&#10;HhrBfIaY05DJVVf5HuxU78BG9TugDXANHTAyCN2RfEi4hlfCF7iEmf0FRzWSwN8zUGSFElvxIT0t&#10;Gr0GXdWD0E6Fupt9h0whmEkZrslRaQEjY8A4DriEbPQ5w1O1TuG56jDwOc7VKjDqFnaqs2C5XgXM&#10;cwC3SP19/jzXhIN9yErad5xlNzwn2qkQ14ayYhK4JfhsvSyotMHmEnWJcVUjXG/XwXJTcI/pQvsE&#10;99NZgZWyEBgokwcrwtwgsC8xfwHkyUFVJBViLBbc4m2nQrPZrDMaKxoJ9289WV0H15tV4Jah59U5&#10;54oxUGFfckm7PltMZ4F9iS8Ev8/tp5q7pa/anMNFzxS/IZWRuwXMZwBnHOy7VaZj7HT+4L8+bp6v&#10;y2j2s9yyOh92T3kXdj/HfXy1ikenV2Tpsr//x3+IbUPdIfsXv/cvY3t1Vdbz+WWu8/OzR7+OrcdI&#10;/9UH345td1lmB9+jbpLNcv6dx1TJHmLbLe2mJ3ld7I8efR7bZ3kNX+sUigP68vqZ/GUVbPQMjO8t&#10;ChfzAB1gqcwXtvvCWiUFPWUZMB6OA1Z7ga78AY7K/8A1u33D5757TPXuwGafQSfw+FBdbTqjnmmn&#10;Qo/Vbn+ylUJirTwMGkUoYGU+WMungF5OIOLD5noTuL3i+mw8nARuUbp+cYkP+qp/xG4vhUB7A5c0&#10;gQ7cG+RMwAq6hepeJOeG7VRo21OJKJrBVkcLjxXtguwTWKsU4ajzHlwvuOSHikIwm8wDZxL2Nfue&#10;xAqcdTO3CNwHfuoPp1DnwE0fean3XG96nKidCm10Tvcmo6BLr6e4Xi6Dp88LLgH3BbBSEuipwJkB&#10;89/AUWulCAjuKXUJN/QbCK4gBryyUF535nAzKlGinBWzL0fvqvAZ01IfihLKktOBBhmN6pFnzuUS&#10;Ym4NuCU6lirg9oqzYObmgKNk7avWe8DK7cjH6D/QlxdSHX0X+Hf5dzLTHlSlBfXaCA6oTVYOSEfo&#10;VZkdtYpn3ChjpVxS7muYKpMGZiiCld1oX7Ci7SO2XbV1xF7fCFbK40NW3lZ9Rk8F+qkF10OKbviY&#10;VAaF1KAcUIusHJB8QCd80Cw3QW2XKD8D/oRjV9kD/QOLRTBUVgAN/QLi2MjPhOst1+iuyc1OpQrV&#10;V8JvynNgX6kSpe30c4LsZbLPKjYHrVMIR+l0Pv6Jqt4yDiNHis002z8Pcv2cJteP85XHVxdlDcZd&#10;jvvMctbvZFDGmZg1gv3y6dPY/jrX295MSrtmnDPsL0kbZPfwU5myv9iO83vek39iw1zz8ad53etP&#10;/k+2v3Iuq9d8bJ1C5YBUXyg0FSJP63W4Jhvce3PUeQprxX64lpLgc57VX2BHBBI1M5AC4L4H43Gf&#10;8hP0ON/n7Nn1Sh09l+KwOipqiq2EgWrpa+ytVVYO6EC9oyMUnl/gcRq3LN1L4xaqx338/E17pdQn&#10;ft9SpQm+Q1RPEQ4kRyFtL9WBlZlgMOCOOaNYBxWeq26E640yD8FaJeDo6PqppQph/CXcQ+n47pXJ&#10;XYJcjQLOpc5tJzXAOdyWcVVmnGSPrHtQuZLZVzNjVtp9E7VnNuubJxu1qIV7Zsv5pM9JJfB4VEsV&#10;Usk5ulkhHW5QlckeSvuIe1Jdks7htsqoofZBKH+DmAIvqIVgqBQZVPj1egfMNb7He9YqdXiiFgEs&#10;9RvAyjjH87y7lipEJk1MF16dX6Em8H2HnHNRmGBlPBph5Wr7RpkYWBK3W7gCDFjhAkhVYNgfBa7/&#10;HO2WB0VJsdJZAlai/HQiXYmueUK1VaFQQ4cndMyB+9kc7WrUk58FKlcYKVOHo2ppYN1scN+DMwPp&#10;G7C6Jsy0D+D6VhjKj4G1SMBRb72TLwq3p5w5qFILyq8lyimjb3GmQC5XfIbrV4Gr56FGsYxq58a1&#10;3eASdY7W6LNQw5r0gZy4L//pBqwsCOOelBHen53iZoROCgi3lO1D1ZQtQOsUKkX+H/+mmef6PB/M&#10;ykqvbvc8ui7jNtfrMs7qK6/mucrZt6YXsaX/AHu0K+97si/tJK/sx2wU7Pd6pV3j9eu84iyqYQ/z&#10;+tbwPdnf5Xy4x8o+sO4o22E0n2XUkWFSD2udQnFA1Mg39UKJX1xTBB6/cT1k41q5QOc7OMNwxlAj&#10;o/wR6nwF/R3ovTCWf8JoqOcEMyfB99nzY1Z/Bse1vdpiEMoASol2KsR6I6w8UVafKNHIMw49euAo&#10;pvZr4Dk8nuHoqFMVUqGBs+vpoMBKFzCU94Kf96xj389of1gHVoi1S8A5oH5UwFUBUM4PctGWWRzQ&#10;/eG4M1WpgWQIWJE80HkMLnlnEK43/LzrDedgzjysBDEOXOK+E9RQtT94vvielb9FQ10mWIcBLoeT&#10;wL7Oap0gTQPWKoZ2KnTF6IEKGXx1icd1WC871sxWZAKPbnsOjueGWhmJETBnBJifDaw2EyvOoJ44&#10;6juAlQQDRVRwdp9f17kcj4ML5XcwlLowkV9CV5EO5ooD0E6FWMfXa1159MFjnx51cLvHvUFWgDVL&#10;wPWO56hOVVowUQQEn+usZHuKUz1n4WU0SL41pK3V71yMp8FImTSwEiE4K/fnXS+2UyGu0x4clPXS&#10;c0lvKLWwSg/cnvHYqVuUfLBQagDufgOeTWyslBXlzlFgRbmYH2rPmiovmEylrriQf4OV4R4twJ1B&#10;gHu3gNtT7VSoo/rE7Q1fwxBtJDHUeQtTnZ8w1hkO9epJlWqgtg+4Rvf1R84MSELALdlGsoDbW9xr&#10;JdB3gHM/+5Kj6WGzCQaKhPDwchFM9d3QOoWoMjp/9N+Wza+flnbHPz4pdxC8zvEg3zfoYbZ7HmQ7&#10;yOuRek2Qfq4x/CTXPXiea9mPc3ynL7UwShmbSHXsftnEVWTYteomrJvvH+WakJ//6ovY/vJJuY7o&#10;Xt5Xj9mYGH6PtdOHnssXlgd6JRkJL1FuoOwAWHc7GHE9ntozikzQYU0QwXo+gSJOkD7ndRe4Cxu4&#10;fqm+mjgX5FSBUY82UxmTgo7yNvC9j1nPG0Zq4gIrPp3SToWerZ51lqtV4Bkdzgw8/417loCvDjm/&#10;asSzhM97h6xAT3Uc+Gp+Z/UebdCHAs+j8/f48+7VYc168Pv8OaP/22VxQF8+e9JZKzqBlbEik7Hq&#10;A1GvQZAnRHsmFalXFCs1BmcALlnjFq8VsmI2vAycO7ovwj2yNiv3goJp7VTo2fKZT9HOQnEd5qo/&#10;wC1U7iAILhHndlWRStlPJd/fZSxI9I/an+gl/rx7l+ps31R0r+8EK2hlzsd+TTsV4si4fzdMx8qO&#10;xUJ1Dgx0PoNbpLXEs2SNFfHMR2WCgTymIJVBmgTOuskjwWO2nsXlNUw8mu7vrVE1v/d3Q6H5ZKyc&#10;TdFMuA/AuJfF/Wsq08D1kNuYPseNV6CwYirOwGOn0qeQ0XIr9WGzlUpirYwatspawLPBnLZbcY/o&#10;edZXOxWize7xmiFZAhmASguqWtlStTnns/maBvsOZQWeCXJIJEeBfYluZBl95XWl79x9GdxXqJDz&#10;9tKqz6ZP2Xf8uHUKcXZ3/v1ff9Z4lWbVPGWbanj1Zd/VrMxHlUKKSNg474O3Yi6C7KdPSrtlrdLC&#10;uMYVm+R40PujMg6lxDE2Dy5K+6qf+d9mW77H97/DLzC3i0bKK8NQW+b2mH9XOxX6/b/6rBmWP6tC&#10;53enIaJhHqmzQqNskR7zSrCfPS8tyqdq72Mbnd8Y17Bi356V+4EPc+X1QVP2N58WJXvZUvU9jvMG&#10;uVHHYa5p/HvIFrB2t1gHOk8nijyBam0YqUjAfdHcswu87hxDNODrTZ2ls7YiOBp53oL7yj2q7euF&#10;nBn4eX0o8NWY5zmbo+teZwi4p9evt1Uh+oYL3BEKVMkHni+HWIBHBDlKUNsmiobADkEfKehDEFFJ&#10;pOCxti/4vhDev0cM12QLZA1WMJWw+YzYp1KtrYfigKIVqrwIzpWpV5PQPyc8M9G5mkuqji6oVANF&#10;IXBL11ex9KUSbLnSUnT7XLU8lGrK+4QzA+eK9g2SBbDizgn7+iyMyXZEOxXSqVvNvlHnVVODix4R&#10;R/gKMK/3ZkUNE0eC7DOw8mNlCjCKOXGlzsGsQG2xhhrKI9O3hip1sK9aOfuUzxB6UKGdClGk9pl6&#10;zmbbPhIH3GekKCaqQvk+1wv2oTqrSqoAKV6QCnoEcDpk7GhaW6DenxWw+XVDJARn5z6T3A5rp0LU&#10;r9wPHFgtGRSnArcsHa3qSJxKG2r9kL42HI8Cl2iteNS2gTr+o2wCRqNJ4O+hTgHuZhB3NCAnhLS+&#10;vgbc17FZLYPtehW0TiEda6fzH/7iJ6pky3nrFcknimjYVKWI9TlxZbt1uc6I2e3YlktJZOP75U7q&#10;K4pP9g+PvoytVzy/mpd20INxGWdiPUhsneso3M/PP39e2kEzVlSTEcGwX31Zxq3oC8TI87AnOV7U&#10;7mwbX/G1cb6K0b0r7kfzPABn4x7d9pyg1WYVrA+boDfQ5wR3/wTuiwespAGZ2kUmDdynCPx9CrmF&#10;DJPcFQdKH9NB7yg9fqMhc+36nbFegzigNlk5IEULt19cYuePHbXcThnqXAbXV75qxCVdZ5xkTe5s&#10;+CBfhb5axIWy35U+C+6nO1/9zJmA9yP5giHZxAntVKi2aYRLzArZXCZ+3u+zAl4Fen9gFgpXdMln&#10;BF0T4LWEPZeUSZDgPnXuAA+eSWJfcQbDXdygJ3Wg/g55Evjx74BCimRgc25lXGJW4GI+DayU54D2&#10;dfoH8q+4f5c+E6jNAy5Rf2/1DZPv86iH14a8WSuL/EavZdR0RtFOhVxaUJ4SWUJeic8jeASek+BT&#10;e3nGijDgWVH00oEVYsYVZPUmf1M9wvPpQ0Nl8uD2mAJrcNDfsIsIuq7fww0/AvkPkMlAHFCbLMLY&#10;H/6XnzdEDkxuEUadjDHygPnOgmTcGG0izHeb8T1NlviLjDsHYIccOYieHxmtVoz+Bcz7W+Y1Fr6b&#10;22xecjnf1Y0Iinluz0ZZCVbqJH1OZw/WOoXigOLeDDkec1DJFuQ3ggICj/94TNTzCBz9fC5zx9tT&#10;PDeUu9aAMwhHNfuUo51brs5Qoi0lzjMQWr/gnNKr1rROoTixf/8v5UPlz5gZjPme+u6fyWZOPWfd&#10;fvJdz+i3xuKeDDJarZhqnNjSC1qslKHbNb4f3jZ9YrMq7SyyBGws1TAyasw+7t9BnYQxDou1U6F/&#10;9xc/b27u9hybuNYU8x2hmIGLkb+VbSkLRhAwZ8a4WVhmG7RaMN+9bU/9Jgv/kFmp3H1VILKKk235&#10;Vv2uVIw6rVjZj+//2k6F/vXHf98QOTCuLcV8JT1XkGBcCYINhuX1fq4FUuN/KleyjRslWGEMK1cH&#10;Syl6f2QeSSCyYa6XvCVPw5r0TWbhY/YZ2j5YnkiKtC2th6I4P/jos4YMGZtkCXs2sDOEfHgT3TKT&#10;sEKTnBXMSAAW103IfF9V+isw5rVirCeMObpaGa8+M8zv5XoIzKt62sfs0zGrUeao2E6FLqQQYzrY&#10;KE/Ky8yZrvL+CsMMf+usL1arsh4qWQI2zfs2cF0e5ucdBVnnEVtmNHp+Xa5fpa2DOeqRVWDTSfpU&#10;nhpcjYzt0vcOuQ4Ra4JjvqdyOxUafvyzhis+sEFGocs8l+/fKz2erqmX67zyOGd6kHdh9InFNhVy&#10;icdMLFnRX5/LGSlcgY8dU0krRf8A5pVoZ9lz6/pxr3wO2+XMfSvk+8O2U6HOxz9lcDP+7GWFwcws&#10;bJI3N3HU2R3Lubs7un5IH8hzfJRRzhmAMwfWEcG8trCjnu9l7EyB8Ves5pK59UyXWvFk9HNUpdWL&#10;tVWhz+gIC+tmSaqRFBv60rAsn04/MwVnDPahuOZI5hYJc74x11esmoTRPxCWPledyzlabmv9k7/D&#10;9Q9XI2P0MGG+l7HPiJYq9NEnXDlQLHMwGz0zp+Z2CGWPOfu22Rec02UCom15nx/79V32ISgslk0+&#10;f8zcLFqsJ+bea0dD13ftVqj//b+tstwoUOzrHru+OTcrYHvVY+YkfMXyDImrmzG3n/L97tX15+t+&#10;2trrE4d3G4Vs5wrYzkvy3KqP2VdSGWfh5y1Z78dnhqOpfbl1Ct3+gFBM+Kp+FHwZ7m971fMePSCK&#10;wVQlDjNlAkBPLqBPaJRjrygF9x/cC+4U+lpTqQdpVsJ2qk48TyYCtITFVKUNvov1TJkD1CvLlEEA&#10;yXUk2Pk5j07cKfSmzCOALmGPHHpew2I4DnxNRk/1EZD0g8el7t27CJ4+fRrcKfRKo344gfriN2Hz&#10;HQpHas8Eav+AR/zouT2FlinMF9NgPBkGm+0quFPoBaO0T0r8XIFXPTae7+D6xOvbecY+fQ7gcSiP&#10;gk8mk4DZW+B54K1TqBTdhz+8qShe005L/7WMml7mUQTWx8K+PS/r2/Wzb+PRl2XeHfepxC7efy+2&#10;/ewH/Oyzz2Jru1PojVkqRO2PzbKv4DuXRYFFrqyxySvBuAsHtk1Jlzn67hmNtrso94KRj92CnHPV&#10;8f0frjesqb2Na++gP54EvdE42Gx2weNHT4PWr6dwex/KXpdvbOkT7oeb513UyOewIeuSyPbZ48r9&#10;krHlpoxesGp6Mbd0W2ZvX6HyC1SflS1rLGB19D17DD1y2OTcIPfgxuwWLKNm6xR6+wdEf5rwlV7d&#10;YT/w3d0OysCBGSrg65a8eky1tka52x8QJ/9twHsFHgDMbwA/7o9GQW9c8B1C8CjwY9NOhU6Pir9f&#10;5/Gtjb5qiL45wdX3wLiPqFeaqfQLfEbq6Dmw0QMLb/S3vQvG8XZ6f/IDTwmtfcm/rcd1lOEbmtq9&#10;sfX+WqdQPSBKzqWH/bYff1NDGauDtVMhH+Xb4E1bSxVSbvS2uLWxjxPaqVCbrJ0HdN7f/Nvk1vY7&#10;4UM6trfGm7a7oPCuW+sOqISZD3/QKOTEn9XysSPReUTyY66c/EaWDnReoufZwwvZxPnjs9/V0lPu&#10;7Cj/KXbrXIyvfP2v/Vr7HQgKqPUSxW6tyG/JWuxDr1Dm3KzUm1KMPp9b9fvwG05oqUJcX/AKpMNv&#10;/Fej1evy/8jufOj8nH3rdvZ7WqrQqb1KKZfCO27tVMhXemBMA/Us9jD+ftnjet7mY9trPuYHnJbq&#10;1/aB8/dveNxOhSgBVAKuOQDP0vUKs/0+qzINOoOkPxgG3fynvQT1sUvOHPXfS7ACr8sL+0/aqRBW&#10;jzztto9rqdnOHltT29ft7+see//tVagt1s4DOm/jvA5v3fgNJ9ydcu+63fnQOW/dTtty4u6Ue9ft&#10;7oDedWvdAUXC2/3TH73xcPVCBDx77Ezba5J8JTO/hd2dcu+cofwJdwq969bOAzrPz16HW1vmYJ77&#10;87qc290p984ZKp3QUoXwhW/KLe1lfvE6+BrySu73/1tr3QGd21s7IE7W0xP2ZZPU4evshVMwn2+N&#10;lTK4zWWftw0MKtVT44Yxp+YOeUof8xJTr7I7H3rzhgQ33NwwvWBzquWlPMx+X26RZe4UeuOGz7zE&#10;D8+jlxXyoitHqQHNdvsV7hR6wVzCtyXNipybFaqXh0qdF9l3/i/3xsMoX9p0ZAAAAABJRU5ErkJg&#10;glBLAwQUAAYACAAAACEAbkkIOrEEAAAJEgAADgAAAGRycy9lMm9Eb2MueG1s7Fhtb9s2EP4+YP9B&#10;0PfGkizJkhGnKJI0KDCsQdP9AJqmLGGSKFD023797o6k5Dhpk6Vdug0LEIsij8fjc3fPkTp/u29q&#10;bytUX8l24Ydnge+JlstV1a4X/m+f37/JfK/XrF2xWrZi4R9E77+9+Pmn8103F5EsZb0SygMlbT/f&#10;dQu/1LqbTyY9L0XD+jPZiRYGC6kapuFVrScrxXagvaknURCkk51Uq05JLvoeeq/MoH9B+otCcP2x&#10;KHqhvXrhg22afhX9LvF3cnHO5mvFurLi1gz2AisaVrWw6KDqimnmbVT1QFVTcSV7WegzLpuJLIqK&#10;C9oD7CYMTnZzo+Smo72s57t1N8AE0J7g9GK1/NftrfKq1cKP89nM91rWgJdoYY96AKBdt56D3I3q&#10;7rpbZTvW5g33vC9Ug0/YjbcnaA8DtGKvPQ6d4TQJ8yj1PQ5jYZRGWZwa8HkJHnowj5fXT8ycuIUn&#10;aN9gzq6DQOpHrPpvw+quZJ0gF/SIgcUqiYLYYUUSHvUQNCQ3ANXPe8DsEZTCIA5ngAfAEaVZnGUG&#10;jQGvKJ7N4tzglefxNMlRYNg0m/NNr2+EJOTZ9pdewzDE38q1WOlafN+6poKE+GoqdEzjPFSFTW+H&#10;3rKmlAvfWoLDjdyKz5IE9Yn7wMpxtG6PpQZlLkRA1km4Z0f6jiXvAeDE3NOIQ3KDymcLUuYPa0MD&#10;d0v4DghA5zHGdYtgwDKcAU8VNdOU8E2lgcDqqkGgZkEwKgZtGIzG/9TSh1ogYHX7SRSQdJQs2NGr&#10;9fKyVt6WIU3RHylndVcy22vdb0XJVNKD84uqrgeVIU29pzK7vnx3PbUarDDOE8SQw8zAzOTWGkOT&#10;QDawaUeWAMowiVaWrR7mt0DxtMjRbrG5lKsDEQcBAtl5cd5VfA7/ltKg9SBNn6Z+mKU3SvhWSfMs&#10;HQ1Tv2+6N8C+4OhqWdWVPlAlgb2jUe32tuKYsfgyZjxwISSjYUcQwHWRHykpnSTOwxzF93tqlnXV&#10;vQcXIWDYtgYDvic0/sieTYm4knzTiFabmqcERB8U3L6sut731Fw0SwEUrj6sQsQfAkoroTkEtIsN&#10;jvQAzhsGyMrRMLT5i0wVTmOgO2KqJA1nZokjpsrTDPOC8i9NcyJ2WMvVhU4ZpvKwAVYCB1GgOdYC&#10;USdi0TOWkIlgGFag1yH1xLl4IPUEN4vLQyjcuernknrcoi19YZgnWTz9MqsnaZDBsIHqh5K6teS7&#10;cLrV9TSlj4LPJupnC47Ei/UGY+q/zOhBkOeX7kjwP6O/iNGz0KX77cDo0AcJj2yI3P9PYPTob2D0&#10;MJ8mX6N0ILEcLgP/dkaPcyRbU7Q/QdVh7brGsg29f4XVzdHS3hWHspdMs9kMbrd0oZnG04xKxUvL&#10;Hh4KsVq3Eg8KYB0owp6TI6TeL/d0W6OoGM9WXinVHx/hHl7UEk6pcDSnlo9Xcyi5OOp79YcWbkOw&#10;G+0ayjWWrqF0fSnprmysebfRsqjo8DCuZs2ig9yrlGZwWfSoIwcYnlWe4XyeTc2dK4yCNCaPwYHW&#10;3TTDOE3cnQvOPK/s0iEozXH5x7mULtTwvYGC0H4bwQ8ax+8UAuMXnIs/AQAA//8DAFBLAwQKAAAA&#10;AAAAACEALA9jbbMMAQCzDAEAFAAAAGRycy9tZWRpYS9pbWFnZTEucG5niVBORw0KGgoAAAANSUhE&#10;UgAAAZoAAAFHCAYAAACYpoqSAAAAAXNSR0IArs4c6QAAAARnQU1BAACxjwv8YQUAAAAJcEhZcwAA&#10;LiMAAC4jAXilP3YAAP+lSURBVHhe7P3Jr61buqcHrVmtueq161PFORFxq8zExoYeHXAH5D+BDiDR&#10;oQNGliWwKGxlh0qQtkWHQiDRoQdYQkg2maaBZITTaYyx8+a9N+6NG3HKfc6uVr1mPSff+N7nGXOv&#10;sWLefc7eZ8WOzDveiLPG/upRffP7/cZbbVWpUqVKlSp3KZ3059/4+1+t2q23lE6nvc1by2LrnR7/&#10;zs9/V1mt3q3+7yrT6ZR/hVifsl7dbrct7S/L1er99t8/7mK//lBxdJbL6P9l+7e5X/7Xb5ZO8b4s&#10;Fou27Pf7bTnoOq5xnseXy7hvfl96USxWsX/R/C9Jtxv36fbihF5v2JYLrh9P47zpfNaW83lbbF1e&#10;X7fl1fWkLWeLONDrDdqyw/0Wi6jXhHpN5rE9XUY554aWy3mcZ3u6UazbwX7b16P7BoN47nAY9bfs&#10;MV7dLZ4zG7dlh23Hc1PZsSx+d3y+7bb+9v+m34nRJI5vOW7cd9GJ8+2n0Sze8zGlzxn0tttyb7jT&#10;lofD/bbc7cf+nVXUtxc/91vbHccj6rsaxHNmW9x3FuPq78qc8Wo6ri2GO3tt2d+N/nz26mVbTqjX&#10;kvO36f/estv0dZUqVapUqXKH0n7iKqN5N9mEVH5bIgKxHmVp/2wqK6N5N3lbRqMsQPJLcN8PZTQZ&#10;ycMY+gyn+0tEnccdBL1YBTIWsXY7wWhE2AuqM2aejWAsk1lcd3J20Za51p2oRwcm0xsEsvb542nc&#10;ZzKN6zvbcdznWN/MxGA0pchsZA4r2rviRuU8d5xE9s2JbbG/G+1dMxoYHcO6absD4+CxjcQ/ltx/&#10;uYz7ebzctj+mc3bQ395uzr+mXDCFwUwo7Z851w+p1/4wGMf+djCcPZjNdpf5sYJZwmA7g7h+0ZGh&#10;xv39XZlxf+fLgPt2hzG+l+NRW46nMFnGtUu/V0ZTpUqVKlXuXNpPTmU07yYik/clGdFRj7JUSoS3&#10;loo33kV+LEbztiLDKcdVRmOpiMStt0xCRtMB+YqYr8eBVM8vQwdzMQqdxpg1/OkszlvBZLr9QLpZ&#10;18A8nHD+CEaTr4NR+ztQ1ruzoX9oxtY2jCgzlULKed+X+YHQt3txo14nniejoxtubXdQbnWgVMto&#10;Rt72fLcbKtAWi2W02/NtnzqXJe1XJaLubMoFbs847vWTSdzX/hj2YDY7u215uHvYlrswS6u1WHAd&#10;jGYJw5ERymgys6R+K+6/6ke7+tz3ehLzYjSO9nif1L3v9oZUqVKlSpUqb5D2k/6v/3tf8o17O3lX&#10;RDfnS/228q7Pf1cpEeNvW3z+JkZjWSLe9XbFG+8iZb/+UHlHQuPSfpZy3JUS2Ws9NZM5sMYvw7ge&#10;xdr76cVlW55dnLfl5TiQq2v33W2s0rhuJhOCuYxAupPMfNoiv7daTW2STAw2tMv7qKNy23Z6vvu3&#10;YVzbIPLFNNrZK+q1qex1olSsn88rzy/nR9mOi+urtvQ9nsME1MnMYDT+TmYdUPs33Se2F/S3DGQH&#10;K7vj/eO2PNgPa7Rcf3RGnQ7jgo7KCbnWAcX+OfvnMk/KvaOjtpSZTcY361EZTZUqVapUuXNpP4WV&#10;0bybvG9GUyIkyzfVa420Kt54FykR6w+Vd2U0JXJX3L+pVDASauoR+/WfuARpn1yEVdn5Vehoxlib&#10;yWBEuHOeP8FK7GqCTgZGo1VdfzsYxZC1/f3hTR3LJiaQET+/F7ZX5Fxe5/ke9/y1vxG6GnQTWkl5&#10;vffrc57b1tPz9MtRSoYjg7jFuNCJXY6iX63nFN3IJPsp0Q7aI5PA/WprMAjmIgMdoyPx+fswmYOD&#10;g7bc2Q7dTb8b9+ugO+r4O8yEtP8sZ4yrTGsO09o9DEaT54FWapyfanGzh6pUqVKlSpUfWdpPXrU6&#10;ezcpkeT7kpLJWL6pfh2shaq8nYhQ31be2eqM+V+Os/stRcArPPHVpUwxY3J7MgkrMz39L9DJjLFu&#10;0lN8QbP18/DpcVZzPlTpWv+Kwr9FncjRMBD2AOTf6d9E/uW8nlNPt2Vg+nko6oK8Pj8XZuHztdLS&#10;Gs/3QX8k/WYgIGsrNM7v63eEX04XK7Omhu3fHsf7Wmnh19KjAlOuy+2B0WTdCAwh62hoj+2zviP6&#10;+XoUpYxIXdzubvTz7kFYoe3BLHfQzXSKfpXZOK3sd63RJlqV7UR7uoxbZrrUv+poqlSpUqXKnUv7&#10;6fldYTR+oX+ovOvz31XexBjuWjJiBYlYlkhwk+gXUOXt5F0Zze3x+avns8xEcfwc7xLBu21srClW&#10;QcamkqlMXYOHieTzRdRaP8FoZiD2PlZn1msGEvZ6/W1kNLl+UWzd2w0dggyihw6lZDRZhwFS1xrr&#10;8jKs4rKfh/1QMhhK+8Wyz3PcLv1mMiOxfgWjQcXTSLSvy3hAYJoymIPTxOtdSFjixyNTWcI4y/d5&#10;3b6oSOxdj5s6nNE8+luPff2WZIp7h6GrOdwND//jAfWBqahbUTr6AcGoSkazhJk5bgvmr+elkGo0&#10;vUqVKlWqVLkbaT8974vR5DXjjEDa4gfL2z7/xxLr/77E9luPW0iIcpNURvNu8r4ZjQjc++R5wH3c&#10;P0b3cn0J0sUaTI9urYqMrpyfk+dXlGumE+VwN2JrzXmOpQhb3UlmFlibbQPpZ1dRH627snUWCNz6&#10;u+afrbFgOJ6fmY46DhB4fj9oj8zIcmcvEL7nWTquxghzu8+NPG+BdZ3HB+h8rJfXKxIh6zOHEq2I&#10;TCCDUMrfl1Xhx3OtlRn9JdM812rwKkr37+zFeB3vR/loL3Q3PfptMYvzSus5x0GG6zzwvh3G1XGX&#10;GVcdTZUqVapUuXNpP1XvymjeVkpk5he+yg+Tci27LEukWyKkOQhG8X4lwvsnVWzv24r9+7aiB3dG&#10;4iB3x8nYYyJk/VHyeIJwy3bouT/Cv+L8KnQZV+dRXk9gEjvx/LXEeJfv44oXttzPY3J91OXkeQdz&#10;sX62Q91Id8Z9i/np9eoG3JYxqbOQmZS/J1nn4XVacVE/dTxGkZZ5WU/9bXaMJEBMtR2jUtOOObHg&#10;MhOi/zyuNV1uv4yE502x+pKBabXm+d7PdsgUjB23BYMaMI5zdCYX47AafHZy0pZuyxR3mXefPXrY&#10;lsdsL/k9mKPbkWmOsT68vo6yh9Xa9Sza7zj30Pn0qFcSWlylSpUqVarcjbSfvvfFaBSRSGU0byci&#10;nxIRbkKIivtlNCWDKZnMP6nMxv57Wyn79YeKmQhL3YEio7H/9VPwuUZLFsHrd5H9KtCBXLFWL8PR&#10;6myu0oBu6IlMQeRlWWaY1I/D+aS4nZE5pRk3RfbTUSD0Dj8E2V+E9lmWzCZ7yOftm+J+GYz9KpNR&#10;l2D7vZ/RlpsKtUW2ImP6l1Zne+R/WeEP4w9ap9guj6uTWQ3i/v4OloxGRmF/Z6sz+tcIDFp/LbjP&#10;nGaMYXLnk2A050R6GBOR4GdPPmjLh4fhXzN0Phk7jUgQM2LV6Wc1h2nJzHyuDNvf89RNVKVKlSpV&#10;qlS5G2m/Ob8rjKbK20nJNEomU5aK2yLgTYyl3L/pvH9c5X0zGnP8Z+QOUswIlm3Ha6ZVGOeLINXJ&#10;TEGi16ypm6/EDIhZVwFDWGFe5HtY5nWxHmWpmN9lk9y6TsTu/oXX37xvOW/t5bz/5ulZ1udT2q8F&#10;Y8yxuWAmOSoxD+pkXVNbNLXjH7n+cf4APxmPl5EB1lZkXA++t/5mzFTHUUrJcDKzRNeiX9PVlPGm&#10;fV089tXB6V/z/MWrtnz56nlb7sFgHh9HlOcnDx+1pbqpCfmH1N2oS7yAGWfdkP0ZxQ1mbg9UqVKl&#10;SpUqdyLtN/Vdoze/q1RG825SInIRnVIiQ8Vt/SY2HS8R7CZk+4+rvGs7yn77odKFWViPpVZJiKHQ&#10;ZCLmdTE/iBkNc94SjuuJn5E8ENr6iqj1TM/7izIzJ9vJfZVN/VfqJJYrkDvb3m/QCw/1DrjX+zmv&#10;N21vfO5v3r2uP+J5l9lqqi1uCcQlP69kfHMQvqL/SZYNsex8nnl7toippmSdEuP5OkNIovXY3n7o&#10;VmQ0I+qzIjhbj+jYub1YyY3GobM7ffGiLYf078cffdSWHzwIZiNFkclMYchnl6Hr8f4LOsr5KYNu&#10;aloZTZUqVapUuVtpv3GV0fzjLW9iNMqm/SWjuYVgkRJJbkKU/7jJu7ZjU79+b2GN3nFcYWXkOOix&#10;r7VPyWiu8GswEoBWSSLYbKWWjzPOlEYG8PzbUjCYornWU8n9iVWVQb0ywxHfUn+tzUrc+6b5tmm/&#10;fif2Z1nm89GNXc+i/W57fNN13l+RwdgPlnN1YZSZWVq2f5vx5fou1nha8Xme/iuO/wKG4XgZa878&#10;NkbVnsGU1d1plaZ/UG87nnN+ftaWr16F7sZo2h998GFbDqmXfjUOd86bQ6bOJf03wUrN6N9Jh0iV&#10;qlSpUqVKlbuR9hNUrc7+ekvJaERSm5Bqifj+cZd3bUfZTz9YYDT2qzoa18TH+EnIPKYTkGq2iorr&#10;jFasFZoRBBjeNdJmfM2IOZtyH6yGnAeZ+YBYc5T14rglj1/PD3QI9q/WUiVDGOCnwuW5nuvnx7Zl&#10;Bybk8Xy/2Mz3LTNbZiSvlRyFzA4i2dQj/lFuZ4amFZmxyTi+gqMwLFsLMlfKQNRR5eP05zWe/h10&#10;NKVfkvPASADqbHL0ajKfbhONeUipFZjRuT1/gN+WeWT2D8MP6OnTb9pywv0Od2L/Tj8YE61uiB/1&#10;ZHwviKm2hT+QUZ3N0Jr6y2urVKlSpUqVO5H2018ZzT+ZIrJ7k+RovSDGktGsEWvcTwT5rkzgd0Xe&#10;tR3201sLjEbRv0X/l6vr8Fcwt/xsGuPheb1eIFNrUTKaHMU5M4Qo11ZoHo9yLvIu5sPaMz+OOy/0&#10;vFdE6maszIwDHYLMwvm0R877Le6v7sb7Nw9si/U2JZLn5c3d2U/H58tkZDrrerVFs20p84nrZRi2&#10;x/5qKhJ/qbbb9n/eLs5vntD+tf9PL2NcF0v2F+31/TRXf46JR7+P1Z3IOKlv9reh3x1/GdF4ETqf&#10;w4fhP5N1QjCaBdaMZiBdRyiIUsZ6zvzUX0c/GudrEnukSpUqVapUuRNpP6mV0fyTKZsYTbm/ZDBz&#10;rGQ2M5pAOH/9GE30h57aS9fsAfSb5rGe/ZvEfvZ6x8OYZBcgXqPmTgurM8dFJC2iFXlmayoQ6Tp6&#10;MIiU+wvtO1ID+qVkJCL7bLWFdZEMy/kzWwQizlZw3Dev8Tuf2r+ppJ7s9zl96rveT9n+TUI/UC0p&#10;htv6vahzKRmNuf5LXU5ZlvPEenid/kEyv8wEizKPN/0yyn4n0W/TnJE0tnVb8nrz8egndXTvXlue&#10;np+35TkZR/v9YLoHR+FnYwbMS8b75DLOn3Xivh9+8nFbmifogvsNGCFjoOUMrDAqY+Zt70WmVIdB&#10;RpOaebPnqlSpUqVKlR9Z2k/qv/bvv19GU+X9ytq/4TdLRmC5bIvMdErGY3TeTUzBpfi85p6h6O+G&#10;6Kl/S7QygtHcyohI+7Uak8mYr8X+k4m4Fh/4NO1nmzX4Gf4IIlxj0nkfEfTp6WlbrnUJsV9PeyXr&#10;Dni+a/rDg7BSchS8vmRopVWaa/57ZGw0WrRRoq9GUc7xA1rKUEDG+o0A0BuEHMdlRItFHLA+fZLw&#10;azW1zTZEa2sbZmE0bD3djcVm7LIV/af12gIdh8zJeWvZI5aZzKU8PiSPS7OHv1Hf8v1YMxq2mWen&#10;V8EcptRvAVPJOjXq5XzRT0Vms0V/al3mODj/zA/Tof7OozHj8vI0/Gh2yLi5vxN+NDI5+9P268/j&#10;OPc57nx13pi/J0m0oEqVKlWqVLkjab89ldH8dZVANmtmEdulaFSUkSzIKiNr1ppFnm/S4ZSMRqD9&#10;uyJr66WoaI7a+yaBUWTPfu4jo3FNXU9tty9lLBnRRinyLNf4zem+7n8edGscomOzrgbxuDLBM17G&#10;oXC79TgWSN7Seud5AfOxvq7lrxE958EErydx/ox2rBkNCDnfN643arI6nL3dQOBGwd6V0WzHPBwy&#10;H/tYkamzsReWMIGsS6Ie6/Lm/jywyOHBUVvarzL6sp9tx9rKM9q36tJP6rZktPYrjzP/i7qbKQdG&#10;MDKjOKsrayoSBf3RwXrMcfB689ks2Pa4skv/7uwE87V+l+iC3C6vk3kmYQZVqVKlSpUqdyPtJ7Iy&#10;mr+uEsgnI7UNjEZdQEaWlF7HZkZw2c5eJFxIqQJ534xmbRUW7XHL/ukWjOaWSqnQjZSMxvwx+ju4&#10;lm7ekJOLQIZZdyMyBPG7Nq64hi+SXPdzlHk8FXVISEbajPdkEtZtawQfpWvtrtVn3Qhr71oxuWa/&#10;bv+6B5M4X9a6J0raO8bxQsSezy8ZHp72K5kO/j4Drelo5oD+GLJjGx3GwHZwvvXVOsvnqivzufb3&#10;ejvKdT/Hc9Y6jUD+9lP2xM86njiveSKFOrhNjIZ+pVvV2dhfFzILqpN1fWxnXVv5XjJO3kfdj9aO&#10;6gZtl4zGdtgP51inlf3y+rzliVWqVKlSpcrdSPsp+zt///1Gb67yviSQjwgk+0+UAiIumUxGvgCz&#10;tcT5GTmXUqx5d1k7f19S+rl0YDZKtkLLVmZtsZasm4n7dDuBYGf07xRoOSIK7xX5QCYwnNNLEKQx&#10;rAqmolWT1loZ8cOUlFI34rjcGjchrgy20LF4vSIyFaFv4wFeInXv7/Wbyvwc6jszVhjVst5GKNDa&#10;KscKy+2hnjCjdY7+2O7KUKPI/jN9+tXYcEN0EJyWn7+e39Y3zndb0fpK/yAZQG9Af8kA6a8B/dVn&#10;vizN20L9tTaTcciQmxeqLbIVGqVRlMcwomvmlx77Rn+GmG31tqMefcol/ZGjPzNOMhsZq+O8vx/+&#10;MupuLi4iL82mcU4Sd65SpUqVKlXuSNpPZGU0f10lEIfIrWQ0ec0dBJwR8a0yjiu3t7m/DKc4/ruj&#10;ownZyGiUQpeVo/eCQDtbgWhlNONJILxrEOIlOdinWI+Np1GOQKLX4zhPRNjFD6JPTDP7U0IjYrZW&#10;a8Qf9Sn9X1bgSxnBAiSsFdQ8b8d9MhNQxwEyd1tk6/2VPO4+tyitb7a2o5/n9MuEWFy3GE37t7kv&#10;82kP3YH1XeIfstLPhOfp36LVmUzBcZPobZq/636j/vn82NbqS0Y61X/I8eD8NbOKHbswhYFWcTIO&#10;+nkLazGf73OXtF9mq07GzJZnxCzTOswo4Jl5E6vMenVlYtRHZjKFETUNaYs+/a3/lO3P52tFST8k&#10;iZpXqVKlSpUqdyTtt6xanf11FRAgSCXrIEBKawZyE8mVpVZmbns7t0spPdZvKz1+O7J+Ku1EcnX4&#10;R+lXk4X+cm3etfNN1mbXo0CaVzIaES8MSEZjHg9jSmlFJPK0f2cgSJmFwbw6rLmr48lr/IgMR1mv&#10;qd9kMpbl8JTzwxhY1kOGNaTMOosN1HV8HYjbSADG/BpP0V0Z2wvmk+cf/bGHJ3uejw6Aupv277o/&#10;jACQGWi2AgvJ85h+4rFZp7R+Pu3hvvq3ON7qNtzfnNj+td/UIQ37N/txgA6spzUcDch+LjA/dTQj&#10;rBg7XK/53ZTxU9fi/DM2mRES8gS3ofYYTLqb5zXn27/0384wGI7jYSbORdY92fIqVapUqVLljqT9&#10;Bv2df1AZzV9PARmBaPW0LhFryVjKUr+AjAQBRpkpFdIBIXn/ZUZS70uoRxSvMZj4B7sbifbcMs5z&#10;DZ32izzN7S/CHZHfY8RaOaqbLYhNw1ziuuxHQeZLkbzIWKakbkNrNhFtmdky56NhPLzPHB2N/jB5&#10;rf61FicR+TpPVoXuwTwlru2rw9nFWk6ruR1y22d/HBDxCj+eLRjVNEdOoJ9gNDKb0gM+Mxgkx3xj&#10;t0zK+abVmds76ESUPL/pBnU2i3I/OH0MQ5ABGQkivw/sb57Y/uVwfv6MzKn2n5krtT6bojOT6WWd&#10;Fu2SoRjzrEspk826E8zOtFLLjMYa5XFgG0bapV5L7pOP04/OH3U8sTfVK56Ttt1XpUqVKlWq3Im0&#10;n9TKaP66SiCTTYwmexCDR0RoitvGdspr+xn4xLbned+S0RjT6rcv8XwzUSrrraj/Jiu0zIBgdAJr&#10;Ebk6mBxVVyZjVGbOG43juLGo1jqftshr8upkjJEm4jW/yIpoxmsmE6KOR2ugEboDGUJnGyTN2v46&#10;k6IViOvneq4bG4v6GN03M1jOtx4yGf0vjg8P23KP6w7INd+nn2UMtn+eETnPp99E9rYrzy90iuvt&#10;tsjbcXS9X2Zlj+V2a50lYy/2W78JTCMzHVcA2M5MUiZCJATH9RpG0zy4LTx/TLsuyUOkNZk5+b2/&#10;zAai1zC9KJszKGmxoROMru5x5sFyHs/LYnsZ94ZqR8m4DRlPdVFaH6qTy/OhEfu8SpUqVapUuRNp&#10;P1nvymgyAnhLKZHyD5V3ff67yvuu/9s/H2SUr18jkCTret3EI2V9b+lwgHoimrL0cZ6/qfmb+uX2&#10;8zfc4I1CPWmfCFGkuzJacNm/xfYcXYx5P7yfDObsPKyqLvHUFnlugZTV0ahLMZe8/SVyl9F4vf4l&#10;js/FOJiN123j7zBAR+L1cxCq7Z2BrNXtlJ7+WhF5nX4x2S8FRO1zm39QRLkSgRf91mP7k/sR/Vhm&#10;oce6/iRa0WWGlx8T/7C+igzEebGuZ5SOrzHs5ui4ciQB5xMMIG/LfGivVmvq3qyfscmyzoZ+k5G5&#10;rd/LSIYrcyuYZ46Rhy5mwoRRFzS3X3m+upoOVmvq7jhrayVDkcHkCch+x7EYr6Zjo6S/M3PWz6Y4&#10;7rglWf+rSpUqVapUuQNpv4GV0bybvO/6v/3zA7mUOhplXa/AI5vqaX6NLEW04Nv1u3mfH6qjKeux&#10;1iX9UIn7rBkN7QThKyLfFfvLXjCygNZCW6tA1NcymotgNBdXUYpItVpSR5PrQX/JcLIfDfvtbrdf&#10;nZy0pTHUXPuX0VjaKhmJ2zOsz+zHsn9lJO53DV5dzkIrJscZZZWM47ZVWNxHRnO8E8h70IvtwSAY&#10;WH8YzxkYKwyGY2ZO7yMDULJnv8+lHiXDEsHvkrfGDJyZmXgdXCCPC/fXr2ZaZJb0fB+ztvqK80pG&#10;0zS0LfT0V2SgMpordDnGMjNDZp636mC0PqOfsvWZ7VfXIqNxfGn/ehxpgNtKUc+mgVG63/fxtfPY&#10;U6VKlSpVqtyNtJ+cd40MUCKgHyr5C/qW8q7Pf1d53/V/++cHYhFxNZAmiqI+xvK6tZ9tM0Gu5Q34&#10;RcSJzPEIf1sp1+i/r8hEvi+j2SQygRyNeBqlMc0uiDmlzkYdjGv+11gt5RzxGYG3RfYXyfu53nEf&#10;DAPxX+H5PQL5irAdP/1nFiBwq3FF/RTng8+TGZR+Mnqyu19diP0h8xlyfhkjTX+Wq/NXbamORB1L&#10;F4/5HOutuF4En5lYXL4W3wsQe9YV0T5jva3Mc2P0ZOph++1/+zsTIvpPf6esw0HKGHrlfcwDM2d8&#10;jCyRRixJthaEuYywOlvnM4rjXawVG0rYFkY6UIdkJs0cocD6st3hOb2ifrfKPB8o2X9LfsPvmS2r&#10;UqVKlSpV7kTaT8+7Rm9++zXykIyc3lLe9fnvKu+7/m///LhOxLIperM6l83M62b9XSPfhIyE0nn/&#10;GxhDvq4Q92+u118tGXFmPwnamR8X9dJayW3F59r/xpySwVxeEWOKNXXv30MHYb6SBbcvc7bPC2sl&#10;hzmvtdOPzh/9LES++mvIXOwv7+O2VmMSOdtT9m/JUNzeFL1ZyVZeMg/uZ7eOiHWmzsTIB8Y+y7G9&#10;iN5cPkf/nMy40Els6xfEfqM2+3x1bhNiqi1LRp/rKeNoi/Vx3gv9kazWbWYa5ZqZtkVmTpNo1pp5&#10;ZD+ruG/uD6/nfVtG0Uxf51HUS8altaK6nMxonBAc76Cz6VGfHuMUW43QHv2ZbkUIsD8UO+K1caKq&#10;VapUqVKlyt1I+ymqjObd5H3X/+2fH9fl5xd5VrIUVmSl3H78G9ojokIW2u8XInIty1I27X+TyGhW&#10;5nlp/za1z0g29ojIRbK9Qhkg4jRKbslojASgFVlmUHrgY/VkLC0ZTakrudVMkTbHPT/HBEN3Zr0z&#10;o0AnYL/1iETgeZZZl0KZ/WzUJaAD8D7WQyZmebsdcb5l1hnht5QROVZR3sf8NG4bbXoHZtgnMoLb&#10;u+iuhma6RJchYld6WLfZHtuf87bYP4VfjREucjthkG5rDZfLYlxkOFqJyRhm+GUZ4y0z3XhsUyHG&#10;ndIozzLfa55nDDQzt6pDzLHgaMeceavRmoxQK0oXOnL0bBiS9deqMDM+tle+UU1xs8erVKlSpUqV&#10;H1nab1C1Ons3ed/1f/vnByJxbVtEWSLOTRk2lRI5l4jpVlngmxnItbzvrXpsKN+2/7KOBj8GGUKH&#10;fvG+pcd4yWg0uss6kutAotez2DaTpgjVjJsTkOcS/xERZ2aohW5MRtIzJhrbOdMh/ap1kFF6uzCY&#10;bK3F/da6oDhfazbF8yxzhALuK3K/ZZXFfW+VInjE882IWbYzMwy6e5nnJyXbWrupkxnib7NHOaC/&#10;tHLrUg11JEYplnGW80tZb9PPnsf74bg5fGX7y/vKAPK4k2HTcbd+RvXOsd1kOAUjMkLBJZ76RhKQ&#10;Ia4ZG+87/Tibxvnr+RXHLRXrbXvW7fUBIY7j6xJ3rlKlSpUqVe5I2k9PZTTvJu+7/m///EAiPl+E&#10;WCIVgNSt/T63zxqxssnqLCOf4rhL/uX537c0o+MPlTcxGhFeyWhK6zz9KMz1f30VSHIEU1uCUEX+&#10;U1zCZRwXs9DpaFVV9rs6o4w4u4FgrY8Ic4AuQusq19R7MBr7yfvIZLpEV865+SnXVlJRymRkbuoe&#10;tneJPOB5Mh11F9TvVoZM5sHhDlZj1DvPR+bFAGTd0a+G/ahkcoQCGc02fjdDtnM+GpkQDEoGN0KH&#10;kWOUFf1wu2yL3I4+4+F2rjiS55HjJ1OAYVxMIqPqQqoF/s9+WdxWHY66PJl0jpmG/9QF/lsyHqOC&#10;q2Oaw7DVGZX+c2WplP2wbi8l59vO16+PPVWqVKlSpcodSfvJqYzm3eTd6w/CuSWBHG7Lzf23n/9X&#10;44eua8AiGZCensgiFteEjWVm7CURnWvI947vt6UISqQsAp7iKLBe27/5nIOD0DGI4GxPWd5CUsg+&#10;OeNlIkqhSrndK/RDByYAoG3GIy7UOul25tGb29eXwWTOLwOZvjq/aEutf7paRYHcO/ihKOfnZ22Z&#10;kX+hA3F/Fikgop+Invf20/V1MKXsuY7oB6GH+RLdjREL7AeRqbqdrFPgeq3CdnejXc0ZlCH2T4nk&#10;8zYMZn8Y478Eaa+wnpJR6d+hFVR/ENcPss4hjvczo6E/YDpdJwLKCnVC9lO3R6wxmJ/7LZt/UES5&#10;1llGqR+Rp+f+0RrL62mHOiWtyCZkEtVqTGsxM1TOfA/Q4XSM9UZ7r4mFJqPWn0vG1Iexuj0ecX90&#10;Ob0h7W7/pvqFuG3DNkYG8PeXcTUjZ97mvypVqlSpUuXOpP0UvSujqfK2Et/5vlYgIiV0JXouZ2yR&#10;/VwsQ0SKayTWFs0N4v4ez9YmhaexaEMkpSf7BD8F/T3MCd5A5yhZ+z0FwQ9Zq9fz3XpMruN+YxDU&#10;kudruH81CuQ9Jv+Gsa0OycRo5ICrq2AMItXj4+O2nBHja8Ea9TbHD/YCae9gldNQsrYQ4coAeiDk&#10;MdY3Pa1/kCW6E5Gr8vLly7Y8eXnallfEMluC5Ea0/xXt6+wGct+h3l0g7ZBF9g6IO/uPwCjVbawz&#10;TfIcOnh3H0bAdmaSMKo5jMb9S/xWjLW1YBzdVpw3ZX94H60Fh+gotOraIf+N/izqStSlKF0Qv9Zh&#10;OW8MpYzGiAFmuJRhDcgMqtVdj+cMYDRZVwDynmkFmPsl2iFD9v2wHpmRFToXgbwMcHs75n32/+F6&#10;NjNzmTPvtQazH32O/lZm1pyqU4KJLKjGHGbk/DiFSft+Zl0MjHikzoZtGYfz33md/XzoFyMJSAhl&#10;ujn6NeOzPTQ6OCfK5NhO19/swSpVqlSpUuVHlvYbVRnN+5L4zvfIX6LIaNK/QkAQtxhNlCKXjMiM&#10;fps9vmP/Unt81sLNLX6NZ7AMJlsNgbTyWjIIxjVhYyhpvz/huitynJ9dBNKS0Sg7OyB78qS8OI18&#10;Kj5fJD0EGWvvLyOS0eyBxGYwGRnBPsju3mFkbnx4EKW5683k6HOO7suc4jnD3UDiWju55j4EKbvG&#10;f/qSqMP0k/4Nc/r727NgOn/6xRdteUI9B8dRnyHWbg8HB215ABMc0i4R55zowvrhiISNBXZ+ft6W&#10;2XoIXYPtE9mLKmU+Wi1Z34n7Gce1boj7ZoTfFs1z4h8HMLU+uqMB80VPfPt7wHOMHZd1FfSLjMd2&#10;Z8YJo5LJmMnU9hlZQmai9Z71t71rnZ/tChlgviZy932RWbkysL4+trX+6nZjvqytxOJ4tjKkHmbS&#10;lNFkxoGOL48XVpz+LCyox4jrtGacFDqdFUzGccrjzHxVtD60f5VbTJj6bRTab76gdf9E+bpEzapU&#10;qVKlSpU7kvbTVxnN+5L4znfz4iff/WzX3haNxPYmHY1Iau1fEchIv4AZDOYa5jEuGMgIJJ+ZCroS&#10;8124VnwF4jlDVyJzGWD1NSGvSs6LwtrwHN2F7e1hNSOCG2vPD/LVimiTFVoZZfbqInRE6maGMLoj&#10;dDSP799ryweHoRvxOnUhxvDqoqs53Iv27MO4doDoR+6HiSzopxzNFkQ/Y+C+fP68Lf+jP/+ztvzq&#10;1Yu2XBiDC2Y3JcPmProGmZhr5/ppiLBlAuqartCRZSbMPNI6SwQrI3D+AHgzs0l3TlJGH7bfVbHo&#10;aS+zXNCP1k9GI0MZer4Mh3p43OeIxJ0XmcGwvUbqMc+87pLozxlJ5/ck5JbVW35+WzTjF/3v/e0/&#10;tl6zMov7L9hWB7GYx/ac8ZixBKCfVBl7zAyr1j/7IzFO28MY9wXjOeK9vMKqzPdlwfM6tMv6ZCYD&#10;oyoZbtmvU34HrMeEed1QwigV+rGUbGVWSO7PRn7zlVWqVKlSpcqPJO0n512jN1d5W4nvvIxGBCAQ&#10;ENlnKZBaRnAg+AbatIU4xKitV9eBVC6vtbOP7RGIZQyTeEVO+5PTWPO/wFoqr91zvsxHK5nsL5Db&#10;EfXIuiKQkNZmM5CTueZ7IDlzwq9EhpynmGGRpei8hiyydn+PbhrAMO4fhg7k6ABdDEzNHP5a23Tp&#10;Bz3Md2A6BzvBYJ7cC0b00f3wGzrEym6b9jp+MrGX3P8vvgodzefPvmvLi1kwvSW6hnP8GtZWOjwf&#10;q6393aj/Pep/gN+JUYmXrNUvGBf7Jd0xif3iOOQIBCDrHDlA3QjjsWYQcZ+SeciofK7Pkbnscj/b&#10;4f23zWlPvw2wWtIK0noxnTKDs3/mRibQSiqPX1QgI3cYnfvz+PjeICuYRn6/6P81Q2iLpp+jnNkf&#10;3GdE7LrMUKh/zoTJe2L7shUn9drbi/bL6B2/C1YO9M+SIfme9FlJkJFnK0Xe0/XvQxy3/bf95aLM&#10;1oQyGucR1zUdG6XbpTgviv5OEnuqVKlSpUqVO5L2k1MZzfuWmwgge0KzLS4QoYiktEZRNzBlsX0M&#10;grqCEVyCmPXzEGGNQFjfnMYa/wnWZ2foPNTV+JyOiJhtzemNkZXN2NxGF9MFycpwmga0hVZBKxB2&#10;v7BeUQeimdMAHUZGZvi9aJ0mAVyCxPTT0CpKHYj+FFprqSuRiSxBzCuYxw6I8FBmA0N6hPXYZx9/&#10;3JZ7InZjf3G/Z6dhnfb506/b8uQynjtHSXAOEn1xGhECzmGU9ufuXjCZY3RMO9uBZNWJHOGZz2xo&#10;JPq/B0J2Pi2wXtNKb0E/bGPepL+RiDn3M+Pk9YooVX+nAdZhMi3vV+p0rKfRppfMC632ciwyTtzW&#10;KgxEbSQLx2ttPcX1zB/LMq+NZbYmlIohRnFexxSL0vNnTHwZymh8875jdJVum1lV3ci2GVbp5+2d&#10;6K+cT4aIDs7Pq8vYXtEf+k3tMy/sB+vjdjOAUdD/Mh1j1VlP98tolq4ksL95caPcxGh83zlPnY3M&#10;JsnNHq5SpUqVKlV+ZGk/TdXq7P2KyGvNaEAibGcmA3BwbdUYSAOsVGQuLy4CCZ2cx9ruKdZhWq1c&#10;4fl/hc7k18/Dwx0c0yCjm88vPY7NWW69jN48M4YZiDT7I2SEE6XXSYlcY+8RnTfrBERWXL+9B3Oh&#10;XiKwFdfn+4JA9Y8wFprMR53GWGs4EJ/3XYD4PK8PQuzAAIYgtfusrX/44EFbat325PGjtrx/HIhT&#10;q57nWKEZk2pwFEzku6tgkN+8inF49iys08xr0806jSjNwGjMquMj/YTi+AH1UrfEEn6OIbYE4W/R&#10;vwOYU47ths6my3g4flpF2Y8DMoNmf5c4vWEwXC+yZlxkKmbUzIyYDKdGIVaHJoLvw8xkBFkHINPl&#10;+TIO55OMYu1PE9uK4219nT9rJhPXuVKgp/yc+s2YZ877tR/KzecYOUC/MRlNh/l5eR3jL6Mp/Vns&#10;qGytqY6G7az7kTeslWVR8h6q07rGH81oz9dYPc55fmYyvk8yk9cYyg3xfPqxV1i1JdlwZZUqVapU&#10;qfLjSPtJ/zv/oDKa9yogJxGWTMBtmUxeIzY3Ofu1YnlxEVZO372Ktf4XRAW+ALGYp+Ic67MLEM2F&#10;0X1BhupKMiKhPhnxwbi0ztF6TNzSyYyMbdqRMxGCNJsL28KovCLeBopGie4mI6m8Fk/D6ZgOCG8l&#10;Uud5u1gzDYdxPNdDpEZ9r8jtr0e2yJdubRBpILTJKPpXT/ZDrYXQJamz+fhRMJqfobt5QnTr0SVW&#10;bozD7lGstY9B5qeszb84jYgCp0aFNnMiVkwXWecWzxXxai12wJr/rnlZ6L4dGMoO/WEEhT5+IF0Y&#10;rrq0PrHEROJDGGXpl3NJu5qejYJxWTOoKI2hZZlD3m0HszMHfpfxlVkYq6w5o/3rOMpsjJCgxNEk&#10;XM/5m0p1R86LGc/J/iW8dzkyA/2ttZYTRSZi5A2t7EpGrfJJxnQ+ivfU59l/vn9GtJDRyNR8jisN&#10;6oKWuWyLrPvSj+eK+ev2iOjqObai7aJ/ZCr213rlgPNkNM4nGW5lNFWqVKlS5bcl7SeqMpr3LBsY&#10;TbbKATlMYTIZUQEkvmLt//Q8EPEzPMUvWSsG926NQR6XIOFLkPUMHUUPRC9SzXb2UCeRlPiktJeX&#10;sWj9JfDxuJKv4/gQ5KMVmWvTGTmB2G75FYE8+zCa7NGM7IDsfd4UHYv+POt2xnEjK7hWro5ieyf2&#10;j2A0W+PQffWJFLBizXuX+90Dwf6Nn/60Lf/wJ1Gu6O9LrMv63H/vOBD9CGR+xnkv0bF9dxbj+Qqr&#10;wCvHo/3bCPNFP5AVOpDVPO7TZ34dY6304aNgWI+OQqe0S6wuIbD95Vq7/ihGEc6IurDmyro1kHLW&#10;kcAE1M2IhAXQHfLBmDfF6MvOG++r7sb9evaP6Jc+O4YF42qubP9an8w82DYKeGY0VEydzERGo2c/&#10;9XCFoY8Oxvt26EcZzKGx4KjPFB2purreTtTb+Wu9tN47wI9KhmBkD9s9xOqQ7swMxggC+s3JZNTN&#10;GKuQ0xvJ/whhHmhFZr/b7sxkGJ+mgW0hs173f3MPyipVqlSpUuVOpP1EVUZzN1IieaXcbzTZjAgB&#10;CCuQqjnnr4kh9gq/l7OrQCbPz8LKbOp5IKIL1vRPQU6XlHr2az0zPNI6KrZXIhWkL+PJyCbKbB0k&#10;8wC3rInHTRzjeZYdkLY6j7K31vcNKaPuNj3T/nWNujmDMsQ16rVQX9awlc4y2mN9V16np3i5nSWe&#10;10cXskDH0gO5P9wPJPrJg8dt+RHWaQ8PAkHvkdlwNkF3Q39cwuhkpk9PonyOp/iIhi1AjLt78ZyZ&#10;eWpgRj36aw9dy/2DOO/oMBjXAdaKO70oOzTcfleHYH4U8/UYRTszA54rgh0wHuancT5oTZnPo+Qx&#10;OYJAGVVYhL8qontrVaisGUXcMCNq2uNxGZuMQ52CeX+04prQ7vNR9LtWmzL/HRiiCD/fl1h4OUoy&#10;8yrrWLmv9RkexHm209Io2Vp1GvOujFxwjp+NulV1XddYT5qv5gqmrF/Uiv6bXsX12TyR/nidkSSx&#10;/ivq3TQgSs7bxfpRpmX7U8y+eFKVKlWqVKlyR9JCjMpo7kY2MZpSPG8dg6gttowS61rq+UUgj5dn&#10;gYDPsJaacJ4M5iWe/VoxyXD0U1iy1m7+Cq179IgWAXZB/nnNnuOlqsTYXKWIuEomI3PLi8Mgr/K+&#10;awbD/QtGY0w0+29VMI6bW43k4zfr29m6idyU7JdAt6zL4s4yJJEt/X0AE9Tq7OOHD9vyAflx9kCQ&#10;i2mMl+29ZrzPYA6nVyBrmOgURrng/jIhPcK9j34sEKetIdZzQxCrUZRXWJ2ZAz/r5gpGow5hQsQE&#10;Ee6jh9E+x8Hn3mIyIG0Zi1GdjZnWYT5kxsv13jfHtEO35f1kBhJb8+AwbbfmHC+jJO8SKcJ+08/E&#10;fEzq6vSkH1HKaIbo6IxObqbPXXQmPebFDJ2MTMZ24q7UMJjY73zuMb6+dzmiBvNRBqjVnrHVFj6P&#10;E9TFamU6oh45c6m/O7RLRtNhXvh8Jetm6B/nu1Zpu0SIyLojGGOyWrx5pypVqlSpUuVHlvaTViMD&#10;vB8BQK51M3z3SyZzgW7mFEbzCkajf8UUaHQKcnmJzuYcRGyOcddSzVAos5mIaLTuegODMUNiRrAr&#10;oFkh6+i30T4RkUh5zWhAeu3fdL8os12/R/K2EtuZMd1iGpSKxwsdTdMxUdxiZuUNEM/zMO3raS1l&#10;u2ivscg+JmKAeXGGnTh+uGP7QNL4R1zi/2Q5Roc2Jd+JUYRz7n+rlYeDfmkwe5I5919HUuA+0ziv&#10;9HvKOq5ivJcyELZXRT4XmcWQiAbqXixF+j3u0xWRGzGAfnOeaYVmzLQ87xh/56fnaXWm6Lek7mNv&#10;N5D2PjordZZaY8l8RP7qbIwJpu5im8gLzmPzB4nk9f9Rp6W1mX5PMoYROiAjLQyxYlvrSOK8KdfN&#10;oTIzyiX3kdkY01C/uWuYjTrY/F5GNzbzAIaSGVSUeXxdiZDBMO9yKaPZx3qSlZQh/ldVR1OlSpUq&#10;Ve5c2k9Wjd78blKuZYoASin3y2hmeOYvQBAL/Dqu0LmcoIt5SQ5+mc0l151gNaK10qVrwjwvZ8AD&#10;8ckwzDmegTztyNZlInPKjDBBliKurHMppESCItUFz82OQCA1AOpauH7NcOIfdFsjcXyd4bK4wfrE&#10;kMxoomjuHIUUgI5Q5+Rp2Rqr/Zskjjt+KxBjH4RsDC7X5of4+Xz8JKzPZDRdkOTjo0B+XZkHyrQR&#10;THbCtlaCY/ypRswPEaVWRPq7iFinMI4ctRcdi/Oux3hmHQ39nOcr98tMgu5yOzM6mIo6oD0Q/56e&#10;7Rw3UsACv5Qe4zzw/s5DGRb96TxQZDJHB6EbMW9Nx3lBvZYwJeu7i3+ViNv35uI63i91UdbD0vHO&#10;jAbmpG7G55XWmM57dUnOC3UzffuNzKs7+GGpCzJ69IQYd/rx8BZlXY3vvVZmJZNx4HKsQt4HdXrq&#10;vkomY/2zNarzQmH+GUFiDKPZyTqrymiqVKlSpcodS/vpqozm3eRNjMbtcr8ZKRmGrSkQ9JrYQ2cg&#10;g+fnoZN5oYc4GTOv8Px/hX+FucinMgwWy7Xy0d9EZJUzS4K4M2IVGVpvEJRMR49l7zsDmWYkFEVe&#10;C9YKxudqBZSZjCVFpg48v9TZcPumfrG90ArGA8otBoOU2yC9fDqMppup3s0LRITGlNpibX8LD/8e&#10;YYwXrJGrE/vwCVGdYTR9GMxOJ/rDjJ4yiynzwMgF1jNnTmUtXkQrI1b3ZswurahGIOjSusr8Nj5X&#10;3YTz1YgMjq/t00/GjJlrZhPHZb7me5GBrGOfBeI2yrTn9/SPEbk7vupCiNVmDLDjw+h3dSAT+l0k&#10;PlR3o98M/WiO/zH1vuQ9Ukejn4/zXOZhBAKZzT66Cevp9Xm+FxEUtGaT0d/bD2utnOEUPxx1bupm&#10;1NlOYzPr5i5gLupkLoiRN4LJOV+dh91OlDLFxSKul9H4eyZDsx05RqG/Y/5eFAxvTD/uwvCr1VmV&#10;KlWqVLlzaT9J1ers3USkp5QMZmPJd34wYK14FMjhBF3MM6IvPztj+yKYzSk6m3MYjdGURzAHrVKs&#10;1wDPcBmJz8+6lWINvgOCdq07+0FwvUjOUsSTu4H7lXk9xugKzH2+BTLPDj6Km/qDyCy4Ty+fzv1F&#10;WlISzs9WaNbLbfEV2x22ZU49GQT79S/KsedAtpnwwBC29gOJNtA3StrZw5ro0b1gMvfxozGqchfE&#10;K7I38oL+COY7MUr3FKQqgpXpiHDpjaakf5gPU/oz34/xcVwVuiEjXueNTCbr6EC+RmOW0XRA4AO6&#10;wfN3QLxD/EJcCNDjP+tCnMeMq1G9ZRaH6GQO94JJ6IejddkY60sZkPl51KW4/3IS50XvJ4YY1/s8&#10;rde0nsvWcvSDDCS/N5TW+0o/NqN+0z99dDH7RBc/4v33/o6nr8U14z3iviPGc8L4OQ+uWFm45nck&#10;62aYTzIadXKO9HIR/WBMu1L3mmOwwdSaiROlvy8wReeJjGYPv5rKaKpUqVKlyp1L+0mqjObdJCMx&#10;vvSbyswgEHU0q2UgiFNiFplP5jsYzUvWXE/0p2Et+lJ/CGIgiWi5bRb9GqznGl1wPlZMIjI9kY1Z&#10;lT24Pd92oWNwW/+bnImTesxBrEaTVUcwBzmuxlwfxdq6CASercBuMZroT3U0elbbAfp72B9rhkMP&#10;aO1E/fNz6SEZzIp263mt30LuSAmBpft5rmv6Rk++TzTfPZDjEIR9yJq2VoLnV4GEtSaSSckML2A8&#10;1ivXjwZHrzT7aRfdJ6BvDjgfi5L+yGUW+4+GgYh3yRgpw5GxDGC2zp9t5oWe+yJnM0zmTJHUy+O7&#10;Wq+ZXwiGqM7kGisrxy8zcY7v4zejn4v+OjKaa3Q56ji71GMHpC6jcXpt0y4Z1tz5R3/NiBJubDSt&#10;/RzXfWILHhMLbzsON/Ob69u/ibFEfWQ0F1rHoZsz4seU8dYaTes0rU7V0Zjh1gyqnW6cv7UMRmS/&#10;2i5/r7IfEMxmS+sz5sE2/ervy5j8RHvEPqtWZ1WqVKlS5c6l/ST97jAavrD5+/fb3v6+cvP8ktGI&#10;GEsms45FRYlH+tlZIAX9ZL599aotX1wG0lMXI4O5ArGIaMaUXTLwZSuZjGDi+dbDzIe5fkBe2+Ha&#10;s1Y6u9jzB35pENw4rjd2k4jd69eMJu6rFdMY6xYRuRkCF5nRxHWKCE8k2VS4LXq0w7OX6kgUmIuX&#10;eQMc6vNxpQ9Akymt/QzaIjOaGe3LD7Zk7VsGlqmDa94c32dt/pCoyYdYTS1hJg/R4QxA8FejYLha&#10;DxmbTp2ROoUTYttlHRLIOW+LlBnnlRSH/sz1lqnQThH4AJ2E45v9Wzi9AyOWeZhRUt2P/jIzEPFM&#10;aznmgUxkga7Ktf579yJfzsMHEUtNP42ZUcjRBVyQ3+cAnY0MJlu9gdSNTKA1moxDPxqjGvdprwzK&#10;98j+kkmZeXWZ/ZpivK6yFWi0T2a2d0D9YK67jj+x7JYwKm63NeZ51zAVY9+9UkdL/bswCq9z4UT/&#10;tfzeO95IjszAm2LmVa3HPF9/LnWGmdEgO1jdaZ04Qpd8VBlNlSpVqlT5bUn76f43/v77ZTTLvHZO&#10;KbL9LW3rgav1lIjHHN36CWgNtMCaYyEyZM3W+2oFJhLW6uqa2GTXWKNcjWP/d68CAeWovdNADiec&#10;dwpSWkdh5vlASnP2699ifbUWK6PXrteU4z7dYbRjAOKWyWxjz6/VV1dKQLt7dOfhTiC0KWveMoFt&#10;PLCnxPQ6GwfyvqI9S9aKp2dRvy3yopjZMTMu6ttUPEqeyyhudelfY1/JKLLnM/sXrEmXeW1Kvxl1&#10;VcqKbUv9VOjerQ6MZaVVjhQMZqhfiP167yiYizqbs+++aUujIBv9VwTpfNRqSubq2vkpeWtyDngY&#10;kDqPLa28zDdCzzmcA3UXjKvzQx2Oujn9SrIVFsjf90LC53ukp731NxOqsqS/7nFfGd/9+8FkzHyp&#10;Du7k5KQtr66ivTkWH+N7hM5jj/asY/XF8R4VtD7W0zw+mbHBqGQieWXA8c8MIUp/VsboZryv8npe&#10;liS+Z953xEpGvxf7Z/TnOUziGX50p3r6c3zF/LqA+a5jAyoxnl3eP5mLjM3nm8Gz7zzhPdDa7PI6&#10;5pm6Jq3nmge2hcxlyngbKeP+cYxjGk+mRpUqVapUqXI30n7a3hujAQrk77DQ4LcsxnZa61pELm2R&#10;EW+PL37CBkm07vE8YxJJdLQC02/hEuRxzhrmxSiQ1OllII4LkNsp0VxlNlcgpQlWXjIaEX+f54hQ&#10;tkE8Io6FGTW5f0ZkIPydw0DaC+xdbH8PxrGDnf+OmQNXID2eu0305j4e2CK4OfU9xY/g5UUg0vNZ&#10;9EO6QyvTKM0dbz9TjbXnP4zPdnU5oQOCV9dg7Kyl9jswjDnI7tY8k8lk/5kQEaz1yIi22JYp5Hoi&#10;HRB8RsZsH7BGf+8gEO429dtFp7NAd3V+HlG4Hbd9rNUO8MMReec8IzC5Kefr+Z6ZOIhWRG9uefMa&#10;ZX8L7pt1Me3f1N9ROn+yMlKGh9g/vlcyK5+frcl4zgN0HfdZ699B1yMDv6AfRNjqBNVx6IdzQP9o&#10;LWZ9cywv2uN7I9PPuqLCmsx6+rugZKZNP1hPty2dH97H+1p63yU6V3Usl0SEeEkMwyum1YT6j+l+&#10;Vzhy9HWZtLKMehkVfECH7MLAXQEZ9qLf80gzgDKzKxiNkSiMpadfzj7tmfH71iHa+MN7MU/vPbhf&#10;GU2VKlWqVLlbaT9Nf90ZjbGjtGrpguRFUK5d91kb72DNshCCsH2Nh+46o10ggDGI+4o19TOsyS6I&#10;WTbvBRIzv8zpOBiNTGYKUhFw6/G9AjmJ7DSLd23dqMZGrxWJ6VgjgtvZi3aZ+10ErT+E1jf721HP&#10;7FdDv1gP12oHu3H+Jf3xzcmLtnx5EdZBRhNOPZ2kvxXIqkcMJv14qG1Genps59hr7F/Qb9l/4vsy&#10;GvtDRlPk1XkTo1FkNCJ4pcP+EhnvkJnx/mH05322jX3mA0TKzkOt8Mwh3wVRbjM+MgcztRrrbA6j&#10;HqPDUbczxpqxB7J1XmdGYwnSFanLiNzWyspt29uDwTlutkddxQPmyz2sxA6ZN+oaXr582ZbnZzFv&#10;7L99GI86o12eo27G5+f5AqMpmYn+NDKiknm4nced9pWlujTvb7+Vz8sMmP1uqwu+gpm+Qufm78Fy&#10;EO1a8p4b2+yEfncFwogUbG2tZjBV3rcBoRrUDe4Oo1zNYv+C98r5Z/v049IKcgsd3S73MaPsXCs4&#10;ooI/gtHcv18ZTZUqVapUuWNpP13/+r/3fqM337I6+20JSHaGX4nWPlrZTMj3IRPogvjMSChin2kt&#10;xprqyWmsKZuz22jKWmtoXz8iV/v1MhDQOWug51hvGJtqhe4j6wKoj8jyAL8F7fAX3Cdbv4hUYDIi&#10;tp5+GSA6o7fKZFzL3dWajf3bIrcCoe1i9bPAquX5yWlbfncW5RV+EjnqMQh9FwapzqWBelGic9Kv&#10;xfYuQEwiVnVQWp9pZXTL6kxGUwrzIFMoRMRZ6iCs5rqeUYpkS52fyFgdhTqsh8fRXx8QE6qHL7/W&#10;fo6TjOYCfxmjOjsfVuoeqI7WZEbPVhdjRAaZjX5MQ6MFt3/Xcouh0d6ydJ65rf+M246P432ALua+&#10;fhY70T9aDY5BxiPeJ5n5gPlgbDPH//GjB22pn4z9br3UwTg+uV7c1/vpd3NLh8J7Owe5e52/C46P&#10;42rp8/K8La5T1PUarV0GseB9m/eD6Y34nTq7juPXnCfD6BHT0Agac6xAZTS7MMf7h1jnwYQvL+J3&#10;TEbjyoL+cFqdXRCpoumgttg7inFcUJ8Vfl19xuXJgxiX+/ePK6OpUqVKlSp3K+2n9HeG0bw3ie+t&#10;a6WKCMTYWK6FnpgX5iTWjvXMHsEkrkDcxhpqoFJbdEAorp2PuP2zs0Ay5yC/MQhJBJyjrlJmqxeQ&#10;g34zIkdjEmXdTFQ7+6eIuETac87fRUflWvkOiE6mIJPZxQ9AnZbWVOqOXhHr6OmrWGM/Yw27oy6A&#10;+m6hOzgGOfXQ+SxBrvbXSoQKohyDoKZY7bnWXuaQX4LRZTTLrMRCHB8ZjavbFFkKBG9/ZmHbKLYZ&#10;ubZ/1wjZ/fb7k0fhZ/A3Pv6kLRfo5laskYuIReb6XxkZYJv+/+7587bUz2cLq6wcSYD+lHlpNWTM&#10;q6mIlO6RCeVIFu3fdfvVUeVt+t9ox9l/KzPNuMOBERGwuhvgiT5dBBK+pv3612gltu18oCJGhTZm&#10;2t5+9INWVNZLvyLzwcjoc71hKsYu8z1yfBT7f82QYhwV30ffK/2lZESeX/qx2c/X+Mtc018rmRUr&#10;BFcwz29fhdXmJfO+aXBb6FdlvZcwGHUmRgBQN3OETlBdqL9jRnU2z486O6NDn8loWLEY4te1oP76&#10;zwzpjw8ePmzLymiqVKlSpcqdS/tp+p2JDPBbl/jO+mXPSJTqiFy1Orswd/+r0Dmcg9xzJjuQl2ur&#10;RtOVwYhY9OS9xOrnBLvzMchPxOPzRSoivGz1AqPRX0C/gDnMqjkxStbyBzIZdTQgLte+d9h/4Bo1&#10;HaEV1w71OCSj4R5+IPpriHiM1fbyDP8H+q9n7Cij/VK/D2BQPZiT/dalHlv054TUgmfc9+oinpd1&#10;NiCpHNtNxkL9RJAA7kbivFs6Go/LEBS3bx2PC41iK/I1x7pMR0amtdRPyLj5n/rss7acX9Me+kvk&#10;7bycgIi1ctTD/LvnYdWXAzfQ3ql+Nc4rKQH3dS1ef6kefjQ5ggAMgKvWyBxdgfPQPDAymj4T17w0&#10;e4z3PTz93Z7i3/HqKubLNREjutx3R6ROh2tleAySvk8stMvLmA8yCfstW+3hT6LOQfH9UReZ8+zI&#10;DKhHyWgUGUupi7Msx8/6eB/zBF1gBejvxwB/oA79aQzEp89jhWBGvw4PQre3oL8lrgs9+LFalUmq&#10;EzOqttaHZ7xHe0ZWQOerX5aMxphwMlpXSBboZjpa79Lujx+SUbYymipVqlSpctfSfnp+VxiNCP63&#10;J/Gd7WD1JZNwDVw5Ow0dzLcgx3P9BgoEovXHHGRoLvIzkOoJyEHkfwUTusJBxthlIiFLrbu02mkg&#10;TVvov+IaufVvoHOUIJctdCjZGqZAXMdYAbm27hq4ud73uN4MidvDuF6m9Oo8EKntOkWXYF4M82Do&#10;/6F1kB7FT/YDQfVkciDLrtFtqe8Va9MvX8Za9cmrWFueYBWjUP1bVlNr68Yo1jqaKJoO4R/Ipu1i&#10;t/cxiq1IsYGubdGH6cxhAn3a9/OPP2zLnz1+3JY91tb15Hd8MnPAaky/L3UoRu9WRzbFitDoznp0&#10;j9BVaP3oc/rkM/J5zhu3tXLMTJqy+Udb5DV95qfzyCjO9w+xLoPRrpz3MJizWbxPCxhOj+cNeD93&#10;YTZ7POcQ3ZRWU+fnscJQ6kbsr5LR2B4Zp9HJc4xAdGMyZBmI7ZaxqHtTSmuyrEvlOt/PzJCYD0YQ&#10;KX9HzpnXz06x2sQKVl2nUb6nrIzkeYJuxkgZjw6DST4ghtyMeaGfkgzp3n1j7UU9jFWnNa3zTZ2z&#10;/dhQ7Sgzo4l+/gTGnqKSx54qVapUqVLljqT9lL4vRuNaX/Ov9u/7YjQAiy0AUEZyM9Yov/32WVv+&#10;+ssv21Kkvk900i4IawFimrHmf8mX/oRos67FTkQ0IP1XIIYGSlGA6EE6rnW7puy2/jHm99gCoYk0&#10;ZRwd1vJlNGbCVHfxAMSjh7RWPkcg8WPWds2/MWUN+Goa7fnVV79uyxH7HdccBZqotH36+xDEdI+1&#10;9gcyJOtPP5hnY8X1F0RcePodkQZgNtcX9J8TSMTa/k2zi3/l+UX/lOIFInul3JYpKiJ7rKnG5u1g&#10;TVukOmOCbYNIf+/Tj9vys/vhbzDASk6dUUbC6Mj0/J+hk5owXiPmk1Zm6mjMaKpu0DxAMj2tz4zR&#10;p1+Nur71fKJj1EmA6M2oebgT7RvBZJ23jx9gdcR7IoO4UMdGDLytnRhv/Z7U0cho7u+HLuI+zKjH&#10;fcys2bwYbaEVZEdrPV7s6Sraow5LpiHDOEBnVPrRlOf5u+C8tpShqIvxfK8vmY26minvcx8mvEdU&#10;7ymM74tvnrblC2K9OY+2eW/MN6Q1os+dauXJhP7wUTBmGc2IaNBfPf2qLfswxYePgoEM6Y+XMMVT&#10;+jlHeuB3wPZuYW3WVKAtdtGpfgJTr4ymSpUqVarcubSf6HdlNHlt9weKyNcvfokUy/vm85ASKXh+&#10;eZ3Hy+tFjiusb1bEutID+5un37bl85eBoHH7aJBrIKwhGf0mMg8Qzhik8pzMf6+uQHAgmWvWSI1Z&#10;NDyOtdE5DMU1bJlLB+sUPaGX2turi6F9TQOidA2ZNVz72ejCItIdc6njmT1g7XWfte+d7WAUZhTU&#10;o3ydTyeQkzHEFiBIkY66nkP65dFRIKrHICsZTR/kfU5/2S8D7P47xGQ6u4znffk144IVjlZTPjdn&#10;kHQ+aEXF/Mp5O0RkhTVSZjZKOW9Kcb5RqiPI8w1GoDWXOo3d7Tjvn/2932/LB8Q+Oz2J+eK8dRz1&#10;C4For3UuPNeo3upo3J5RDRmNflpuqxOzfzJDxtpIhjlkXmjlOMUzXasw8+yk2FZJcmQDELbzJo8T&#10;9dbf6eo63rsOxx8yXz64H8zIGHsL7jehfg/vx3PtLzNLajXl/FSHpfg70eN34Nj3mvmardboL3U3&#10;pee/jKZsn/fxvNLqzHl3jHWWMRJfvAydpzHPHJ9d6uf7bYSRFy/i98kYcmNWSLQC/NmnYdW45P38&#10;5vNYmVGXuL0b53360zhvihWsMRmveM5YfyTmb14Kim5sLoztAxjNZx+GDvJwr2bYrFKlSpUqdyzt&#10;t+h9MRolWzOUa99vEBGjViBul8xlE8NZgGQuLuPLPiaG1Ctz9uMvI0JxDVUmw/d8awfkZUbM70Ak&#10;3xp9FuuaCchWP4QJDGWbWFfGGlqBDMy/YpRkt/W4dk3UtfOM0G0v/gH2q2vX5kM5OIpyuYr2Dzjf&#10;NVr7aWJsJdo3wvplHS04tiE+W3sgqYfEQvrAjJJ4JA+BQEZ9NTab7dimf7t7WBWBsL785ru2/Iry&#10;irXmLa2mHP+oVh53dRFrcX5QlsfVSXxfsb8pdVcp56FMR0SMamLrn/n9YDSP7ocOwhztzjvnt4ym&#10;Gci2UIdoBAr9ZiYwlfV2dEjJaGREIu3M7Kw2/dBhYNVhdKD2Zj49Amkf4oexj85BucR6yfmjNZg5&#10;5jOyhlHf5324T96dHRDyHAa1lGEwjx6SmdT+Ulcho5nxpq4YJpmU82OXfEtmDnXcZB5ub4qBZv3d&#10;VsrfHe8jw+lvx3O1XrWfTvHPmxhdG91TFx3JmPfvAmZnPb2vOjYZzgfoaGSg330buh/H/eggmPRH&#10;H33UliPe93PyYo3p12uiuy/pp615nOeL36G+Rxz/7IMP2nJvd1gZTZUqVapUuVtpP7nvn9G82/Vl&#10;LCmRhfXyS18ilQnnf/0srJcmWPOYm/wUxGyu9g+ISTXECkZdTANR2+LLZ2Gd9uU3kQP+BbqesdZh&#10;WDvljIMiRdY8c34MdS9Yt6mryToaj8tosCprGh6l4yFCBbH36CfzxhwdRTvOr9B1YE3S1w8IpHaF&#10;bmSmHT9+DVqhGR13dwcmg3XQY6IT34eZBL5qxBhUMBn9OIboZIYg4xHj9fnT6Ne//PyLtnxJrLkM&#10;URmGpqH8vTmfllIcRQaT521xvJQ3vh03nyd6ywiXdvi87IeBsuP3Pwnrs48eh/WZ/kbOV+e1TMTI&#10;ADZfv6+S0UxkzhsYjdsT65f7Ke7XZX4aq8z5WGZ0/eiDWIu3Xfav75lI/QoE7vw3arIM6RiG/Vh/&#10;DvphjNXTNTqLmC0NI4c5HXGd/eRzc+nag+8BvwcyE/OyKN7H/vc8r/O+5qFxW6bq+TIr54HHZRrb&#10;MKkX6Cavs1Uq/QyD0drM8dWT/wLmow7P5+m3dggz1Brviv7z923F+Y9hhA/RnV4QieAaK9Ip/WZ+&#10;rDm/K8Y2k2Gb6fY+urxPnzxpy52B9qZVqlSpUqXKHUn7qXrX6M1+wd9WzE8igrDcJDKVsvSLXiKR&#10;EmGYEfCCtchnZ4EM9Nfw+BmMRgTy5ONAnjsHoXPQP+EZUVW/JVqxnrwjERbN0a9BJNp1rRPEI6NZ&#10;mgeHbT2u9ZvJjIf7G8W1gZRtYZRn263VmdZjIhxzs8+70Q8zrJWmPH+MriB7/rJWvgPC2uM+B+he&#10;joiiqzXZTjwuW5UZBdpc8SK8Y6zuZIjnWLN9B3P5HJ3MU6z/FkRSGOK/MQHhGexJJG6/LXhuZnw8&#10;PzM+2p0lMx3E6VjuVzyemQFlyWhkPtynizXUfSIj/OSTWNN++CDW1J3XImdLGQx339oHuWptpdWZ&#10;VlZ6nquzyDpCymwtqR8U42BsMeeja/xDmPEBurQn6AB8v7yP9XXbzJ966PeJAvyQ+js/h65AyMRg&#10;ND7/gHl7H93fgDwsvj9rPxXeIzzkHW+ZlwzFqO3l74WlYvuyrpL2eT+tzBw3mY738XfEFRin5dNv&#10;I/q2/lJGYx7yXhntXKtP89VkXRf315p1mxUSVy5kaDIZ6z2gnj+BeRi13WjO5sNaUN/zMTo25tUy&#10;6wzjPj36/9FejKex/AbNuN7sySpVqlSpUuVHlvZT9LvKaEpms4nJWG5aW3VbncMZOchPicY87wdy&#10;mAD9ZTSuLe+CnI/wdBY5GwPoKTHQTl2LxnpNKzPXwkciEBDQvnbvl3EfmYoIUiuzbP1DacbBvKYu&#10;owGhmUteBGd0ZhlEzruBlY+Z8s4vo1/snzn95X2NLWXOdjNxfgIiMibaPu3raI1GfQcg2H2QU85o&#10;CoJ7DpL6Gmb4CqZyin/BGfUx6m3O78OastZnRrnO80hkK/VgzTnn+ud4M5GiVPL2zf2lDkhrN9fi&#10;ReJNBYoyirzdifHu4BH/k0+JffbZz9tS5KtfV7baYn7JUA7xvM+RA5wX6qIY7xzri4oY88x5IhPQ&#10;T8bo3uoE9SfR+kzdpQxZpHyJ7sD3TTHatMhfJvAI5K0O5pr3SOu9bfrB/DM7zPddkLvMyHrKJGQg&#10;zZH2rwzGftW/ymjZPeZP+bvh/Wy/vzP+7tiO8jpL21v655zj8X96Eu3eJjacTKZLfWUWc9976q8/&#10;3MlFvDfqeLaxZts7iPdrMo7nyWjm6MR8X38fa7Mh7XmG1ayZcpuKt8VLomSP6U+tDp3/WpF+dBgr&#10;FJ88jt/LpGOOnqlSpUqVKlXuSNpP1vu2OisZjcgwW+0gIgbLElGU13k/EYiIUIR4jg5i91EgyWdE&#10;aTaq6RxGcUAssB3WpGUyz17El18/hiuQT5m/IVsLuapOfog9rUmozwomk3OsY33SLfp3jZi4Hx7+&#10;GWjnMv5hNNZjo+iCQD0+xj4++zvgEdwB2t7Dyu4eCGmfWF3bPMf8NbG3aR4IeRfmI+I18kBmoFT/&#10;2YtAWnpCn6KjmTHOxoSzX42CvVR3pBIK5VeOEdf+bUQPZgT3qdfqwXH7uSjz/dgWabttDK/MqG0Y&#10;csuvxnm9ov5k/nz4YSDAv/GHf7MtRcAybJH1+Cr6wdhyxsbK1ozODzJtDvCLyky3ENvneyXi9/nO&#10;v3XU59iWIYjQfb8s7Y8d7lPqKHxej/tegvCnIHMZk3lsZOTmxG86tC12jcHFfXyuE0x/HX8nfL71&#10;n6BE9TqZkGXJZOwX2+Pvjcfd9nnOf8UVgxMY/BJGdYQ/3g6MRl2aul0ZeB/m02E8v/rm67Y0llsa&#10;0fYv5xud2d89qrd1n/79gw+D0XR53jMibmxhVSqj+e4sfu9GzLMV/epKTJ/fy8+I5PDx49DRLJr+&#10;45WrUqVKlSpV7kbab+DvDKPhS1siAyUjIJBIiaxKRCICLNdYLcfcfkCsoa+ICvzsWViBNA9oi729&#10;sNO3nufoBIxquuL52WpKnYJWQtRrCybgmrkN7mndhWdtZjQgEa1xbP8iii2j8PbJdCmwF9mad+Ye&#10;TMYoumZ4FIl+/W1YdZmvZZv2HGAN9QAdzj0Y3b45w9u/TTdxn22Q8S7tFPH1WJvXk/2cvDXnIN/T&#10;U9b0QZbzePzWHER2AbM7hcmImJsbRglCVZdlJAW6o+k//oGsYJYi/4VMM5/HPxh/+9/5dstPh/nm&#10;/JPRyGRyPiFkPb8ZdxjN/v3o37/5R3+rLe0/x8l5PsZacgTyP4cJ5thevDdLxkmrKnUx+X2lv4bm&#10;pSnamXV86lZA2s4rGdrpeSBzrcKsr/PskHljTv/MAJjnkynvCe+PESqyHwiI2uvmRDRQZ6n/ltv2&#10;dtY10Q9lBk37E0CeY/f5+1CK7fU6mY318nfG/pOBeb7zVt3MNflm9ofx+3LvHn5URDMfYUWm9eAO&#10;fma+5xdYgX3D79UA3af5aYwkoXWrEQX8WdXa7298GNaOTcPb4rsXcb8uOlnzQX1zEr+PYxzXZMhz&#10;fr+Mqv2zh2GF+AnRoKdNu/nJqlKlSpUqVe5G2m/j+2M08Z3LfgEiMb64mxhNWa6RTnzJRVQiAqPR&#10;mp9CpDkH6S2xKvvqRaxNZs9Zv8MgofEkvtjm/9Cz32jDemBfgjRFnF11GiCgGQh9YZ4J2rGinvoD&#10;NJC7LUREIkytQdQ1bIN0PG6/7IKoXOM+5Lw5/SOyegaTc038+F4gnWP8Yg6w7jE2V9y1KWFOB+iA&#10;zJy5g9WLVk/a/auDeXlGxkB0LoMc84n20a+X5Lt5eor9Px7UOagaiL9L9OaVuhiYEd2R+895usCK&#10;R4aVRvqGOJ8ptWLz+rI0wkFmrswDmY/XU52M3Gfoxra6Ue8+urY/+oM/bEvHQ92DMcQyI2d+rZE5&#10;8581faZPHocVuq6cj4b79mAWMrGrUSBl359tdAz3Hwbi3kVXZ4teEhtQRK/uJFspUm8jCUxg/Oav&#10;cdxkCAeHMCC2fZ/VVS3RqWUrSt7PDszUaN6Ov1aXOd8MZe43KILWcv6ObMMQ1LFknQ1MwYgYMiSZ&#10;qve1/l53dhbz+AprVxnlvcNYaXDFwfs5Dl2s7PawzruYxPXffBtRzE95rw7vxXtu3qZzrFmH9H/W&#10;4bESYAzCP3gSDGSJzu87fge7MMU5ERq+eREROqb0s0x3xrj0mU8/fRxWqB+xUjS5usxzv0qVKlWq&#10;VLkTaT/l/9q//26MRgRdSrayQcptEVG3E19sEcs1a35+2UVEIhgRXWm3L5LwOZciM3Qpetb2zT/D&#10;GuPZKBDHGIR7xdrpHtFjJ6tAPM9PgwHoST3n+udEAhC5G2VWoGwsMzMGzji+pP4NxGiLHlRLxrXi&#10;uVq1yWBybDOtQvCM1u/GfDJPQKAykwXtv8DuXkTcp9/M/3EM8+lib98BqeqRbZTeoWvjIEZ1Twv6&#10;9wSk9cVXES32Ofb52zDIhw/DOqU3iIadXET/mtnPnPfGwss6KBCiEQsG3G8GIlPXxWVbHaySjJhA&#10;92aEl09U96OfkUiW9uvXYEy4WV7L544gVMdzywRG9qMM1Qog86zMifv/9LOfRPmTT9uygfxtMZFh&#10;8F5oTeV8z/4xIOsZz5W5me/IjKNe14XxzIhlNdH6kfN8/yztt2uROaI1l++t4v18b3P0cepjTKxt&#10;/Zrav+vztYa0XeoqjELue6914UrdHe3OjIZ6yWi6+GGdoSM0ZpfC65d1l/bbAh3Fkprqka/uSN3a&#10;AVGRZXovX4XuYzWP+xhR4wExB3eYdz3mSfxt9sNkejBcmcVf/urztjSD7Tbv/YgVETPgTmHe/p7s&#10;9uM9/gAG9An5fE5fxcrGOX43Xa3f+OE5wWpNXdYAyjjh90R/KP3qtD4dja4qo6lSpUqVKncr7Sfu&#10;x2Y0b2Iy6+24roNHbvZzOQ8E45dTGeJ/ImKQ4aijcX8fZOX9zC9zzdpl9hMAmb/ieS+wa//m20AM&#10;5kXpoEN4yfX6d1yAYC7x1B6BCLfYVrTmGQiRRnHdAiS02opt15g7QHetouYyBpB/trKicLsDMn8I&#10;8nyMbmafNd7phH4lV7vMYF9PYpD/HmuyZjQ8JNPmMVYq9p8e6MfkBv/lF2HP/2e//nVbnoF49fwf&#10;gLgG3N/7jOk3dQJapV07/jIPEG8P5CdSnagLo/2lDkUmZJkjBCiOizoG6lWuvTvfuvinqGPI9SsZ&#10;Dbq4zGxAqgOQvPN/znwyT8qnn4Rfw09/Goxmm3ZOZ/Qn7TSG14IIDIq6RdsrFbaZ6m70g8hWXyD1&#10;BYjb99T3ylJP+rXnf9xYa7fMqOjP7HkP87Afd2GYfRjIwPHlvBEM3OfIKIxWvK4P9YYpyZj69Ose&#10;fkRavRnxwGGTIDssOY+N98UqMGfq5EKZzYzfAcfDiAVawy2ZD1N0kuqqDrHq9P3sct9tMv0OYB4d&#10;op9fr6KixlZ8hr/LXj+O7+7Eez+C2Z1ex3t0Rf/7O3k4jPM+hMk8IMOmKx3nrAgs1ZExf7QSVcfW&#10;5X4dmNMDomh/wEqKERuux5XRVKlSpUqVO5b2k/NjMZqSuSibGI3Ia8aXUQQkoznBOkldjP4sH5CL&#10;+jFIegoUyUiKL/IcqKK1Wbb2EqkA8Z6TSVOk8B1I4fBe6BC02niO/8w5SOsVHvQjEGCOEsz9Bc49&#10;Nl173cKKZsV9OiAmrWnojixL/SDUxYCo12UgQ2OnPTkO5vGQNewuSGuK3b1r8TKoJ3jymvdGZK4V&#10;mVZrB/uxBmszLmEcv/wycpDrsS/yMSOgERU0A9KKaEb+nwlrykahFYk7bhPmxcr+hSGKWLXjdw0+&#10;r9kjerRnXQjXOW8X6BC8bsh9nKcyI/1IZAaneHg3AxmljAZd2UZGw3xRMqPheR98EPP6Zz+LHO5H&#10;9N98Ee3Uak2dwIxMh5nJcT+tJWU0WcfA4/UnmoJI+8ynDtd5P5mnTETGs9aVxvXZqsn3i3LFgMoQ&#10;tcZKeUqSLNCJbrPtuJh/JVuzoUvqMa8yI4bxWMpsdmAWMvE9POrN6zTJ1oI8j3Ey86iMfYVSbdaL&#10;bRmN7+uU92lI/fd47jb1HTCuZgp1BcGYbXRzGti2GHajn7V6M1ryc2IRvjwLXeYIXcoBDOWQCCZj&#10;fvdeoOu8yP4zUe/jneiPjx5FTLIu88p5cEU/THnPZDTXvLcys+Txn2SfeXMPhvYI3Y8M7XpS/Wiq&#10;VKlSpcodS/st/Tt//26iN2fmQlmKCGsGxBIRyWBO+XIbo8fMjvfJwHd8P9YC94nFZfTSKYjG+89Z&#10;A1YHIPLxuSNy0p+SSdIYRLt41Gud9uwk6nMJwjJvyhXXs1TdXEAJQzCDoNZbWnNpJbPVt/2xrVVK&#10;FnQS2dqMmGFbejyD7EQSH5Ep7wDkuGgQRRIZjWvLOyBMY5mpk1GHInLsYI0zBaFfYJ9/QT9+Z54Y&#10;oJmIP+dDYY3aNW+jCHd93iCQkLnT1U2tGQ1ICkSV/YxApq5557w9XF8ifKP1quvxuPlO9kG8WuGJ&#10;yEXiezDbCX4qL09C97eiPzMVlRlq/eZ4U/aZdxKsBc8zwsAxa+e/9/OftqXWgzKQCdaUc/xw7Bfb&#10;4/uov4zTyfEzht+C/jUG3Q5r9UN0cuX9ZHzqXIy1ZnRg3zcZl++z1k7ex/7cNiIB1/WZF95HJuu2&#10;nuilVZvvs78bMhat0h76OwHjn4DIL12hINKCMcHM05P91XjcEmYj09KPZoxfy/3DeN4RVpDb9P8e&#10;PwzqOmU8ZhgV7vszuovOZQUj8nfmGX5vxlq0vsd78Tt1zMqDmYO/xYrsAp2wcn8vzvuYjK5XFzGP&#10;l/z+jBivkcyGCi7YVic6o78fYQV4hB+YMRG1lqw6mipVqlSpcufSfrp+LEZTMpc3bseHM1uruC2S&#10;vYJhnKELOcdfZgKDEKk9fhI6mwPs0e+RsdE16pfoYIzhk63U0Pns7EZpHoavvoyc/yuun3L+M/xo&#10;ZiC9axDXdBrHNzGa5oS26IAoRd6uYS4HsZ1z23udApPrsKYr0+hjhabn8gcwvQ8fRLmjTgQ/hDmM&#10;zthPQ+5jTngzJppB00gHL8wgisfwBdGDRZqHIinWbM2oqFXTLkhn5yDq2TcjImvA27vBwE5klEYO&#10;AMnFXZr2y1Col8jZbZmj0YbVBQyNnmt/wEgyQwKRH+L3oCe/jMb+HbJmfk5/ymiyC7qMhno1E/lG&#10;af1kNJnxg+wX1GsXXdDPfy8YzWefRGZXAO7WGKs8rc3UYejv0ZzZ/pXRqMOcuMYO07J9Wn85Tlp3&#10;Zqs1xPdcHY39aHTwqTpR5oHb1qfU9ejRv8V9HF/bo3+KDNgIBdbD55fRrR2/+8xL/bXMw6Tf3SkZ&#10;XE+43kykM5jjkg6XyWiV5++TOrKmI9viCe/dI3SZ6mZ2o9g6QDejP90C3c4276E6mW3ed3Wg1u+M&#10;FYl1hs147v0DVjCO47kjxvlbfu9GRDQxM+oD6veYlY+TU1Yk0BVPmEYj5qmRE2SyM3Q5S+rx4b24&#10;3yErLseM04L+SStJ0eIqVapUqVLljqT9VL2r1Vkpb2IyiohYnYHhVrt4lhsDzbXgExjFC2OSgUjU&#10;GahTefJBIMAH5EMwI6NIWUTX066eNVEZzTdfRwwhPcONEfUCK6NrdASXevaLzISAIlt0Cw0kaIsO&#10;SAjjlezpbzTm7DJud+V+ixM6MIHsR0SU1+ODYHIilEcwuz4MaZb9PaKf++go9DBXxyHCvQKRmjv8&#10;6QvWei8DyQxBsOYklxlkD2w850XIh/eCKR0QBbqjHwpI++tXgdhKRjMT6VJPdQSZ0TCObqtj2sVf&#10;x6jB+l2IRM/R+Ylst0HM+jXk2GkMpzHHXER/hTXPCfMhZ+pk3GVa2UFDZoOVndaHDrv5BxdYj/XQ&#10;mfzeT8Pq7Pd+/rO21CpsjH/EmgHEdUqZ38n5b34TIwassHIyA+kQptFDR+d8UNRxafwno9jHH+32&#10;ikXUz+jRMhPF2GpzELLtydZslH0Qv+NgP8tkzO/i9fvMT3W595inytlJjN8LdB7x9KYetM92ZD82&#10;rArVyfh8Y7SZMVbP+PvoPGNvU3/ON0q27786uX3mnYzPiAxGgdcfRo9/SxncfaxG7Z9z+uXp8/AH&#10;VEe2z8rNffxtZPBn19F/Of8Nw5h1e4y3Vrv6BfUYv8xoYMaHRk7hd7symipVqlSpcufSfur+zj/4&#10;7TKa9XZ8EUUKAMnmyx5fRJGM/jZXrAme4WdjdNJf/fqLttSPY8WN7j+KL70ZMvXXMEbTBEQ3IzXd&#10;NdZqRlc9vBcMwbVbdRQiign1GbCmPQehGIW5gXxRqpMBqfRBGEt0GHPWRrdABB0RqcyIepoHxBhK&#10;IqnHILds9cL+BoK0hf46WvUMWasWAfZAss/JGKoV2SWICgCcY4UdE21WJmXstj3WaPVn0VPaEFLd&#10;Yfyjo8cw/fKf/Dp0Ynowr6MPx4Ndk7e0Qma23Ge+HGLtYyy2HdqlrsBIA+p+XCM3ZtMuOrDS78O8&#10;KPpX2D9G11XXVDKalYxG5gWzJVizBD7rVtTRCP9++pNP2vIP/+D323Ibpqj1oLHBnHfrFYIorQ/A&#10;M/t/uN0MUFssQJ5a2y2Zn2vdT1usrb2g4loDDlgZkMF4nu+vjMbo0lqJyYSt/9qqLfpPhK2OrIxe&#10;fYbu8BxGI6I3CvKDB2FVZRRpn3dCpJAXeMJP6NcF81vJ1nOMe49+lfnt0P+HrDDsu9+VEvrblQyt&#10;7HLMNVYADtVxUb8cEYHnG8Vc3YxWj76/T9BR+/vwjPZ9B6Px91Tr0v1e9MeAFZJp8wuX5Jx5hUon&#10;66i1Yhujy7Rd+/TXI3SKh7TbmIgzdGyj5veQKV2lSpUqVarcjbSfxHdlNCVjUd7EbBIGS7JaxpeS&#10;D3SCrjfLrfhyaj0zBiHmWETEBvrym4gS/PS7+JKLCGbTeK4IdMb+PkinByJZ4ZErAh6ANLRb/+5p&#10;ZKJsIEJbdEUmIAbz3iyx0886GhCkmRb1aDfHtzGU9JPpgnRyfpOCkRyTr+MYP4EPYW5HIItd6iWT&#10;MSbREORm9NoVSPz0ItpnZASj5e4RYeARmfL0r1jQzinMYAekJlMagvREth2ROGvd370Ma5ivXwZD&#10;PKUjtN+X0RhtW4Qr4t3Psdmi37XmUSdjfhyRcs5oqE4Na6KcL4QYYsbaMoe7SFprxkuY7jfPYx6I&#10;PEl/kxmYfj6Z0RTWZz0HXr8fmT06GoDz1k9+ErrGP/rDP2jLXRih82zHfCE8x/fLWF0yAnU09qPR&#10;sD1fHZWiDtP+FzkPQOyu+Yusd2D06sAsM8MDz7qdz4Mx+Rzv7/PopcxkHFd1My/ILDnm/TSCxZNH&#10;EVlBRqN1m9e9Yt69vIx5cc6DFiD8nv3D742MxFiAZqw9hkFty7hZocjRue0HVmxkMDkaNn5bh4O4&#10;jzEZT/F7W/E7o1/PKdHNHW/n54cfxjzxsd88i9+/b5/FPN0dxv0fkH9maJBErRRh8q+uQ3c5xoq2&#10;y3hofXp9FccH/G7c4/fmPr9b6mh8H9UdVkZTpUqVKlXuXNpP94+to/m+0nENE6Srn8AKROHa8GoZ&#10;SCCvhYt12J4vo5TBjFnrVOcyxTDcyABmdhxx/Etim4kgzJCpTmisbgerN/0k+uhG5kRrdu1WK56c&#10;eREkrPWTSNaor1t77gdhcF4XpLvEb2IXBPXZRxHd9z7bHzyMNemBHahZEPXQf8C1U/0M7K+/+DKs&#10;7DqssYoseyBomUQXRKyVV5fnaGVj5s4+z9vFY1jEbx6Nr2EEJ1jDrWBK6tjG1NsMfiJc++0ha/Af&#10;Polc58e7gRD1B5I5aI1kFO8jIifor/DqFEYFknxAPz58EIg46yjAihcwoi+fhk7JzIdaHV7ABDvo&#10;CMc8twOjtn4LdIv6K4n8Fnj6G535PhECPkVX89EHwVxlpMamAihnhpJju9Ed6mRkFO73fGN2uS1j&#10;8T7r69jmeNYJiXh5b/SjykwI5J79X2QynKcuVR1OZrCcLxOQYeiZbswtx/vDD2I+yGh8vudN0e0Y&#10;OWAMoj/heSOtyji+C+PV093YbPpDGX29+YFqC/Ov6Cenbkfd2j10vlqN9vjdmlzEvFLHMsIKd0y/&#10;X7AS8/RprNj4+/MRvwNPPoxyyjh+9W2c9wI/ryP8Zo54T4wi74rDFf5Yz8ir5e/CDismjvf5RRzX&#10;eu4xfjt7zINddK+HMNwdGGCygoyWVqlSpUqVKnck7SfofTOaLoymA6LKVleu7cpw2r/NBx3EKIAV&#10;0hmNeYlVjMhNvwF1NEaHPoNx/PnXgVAXIHoZzykxsIySqoc9H/CtbezmFxiai0RFMnrONhCtLQaF&#10;VctMazsYgMgoMxpggLm8H4Csfkr06nv4qWi/71qxsbeWMgOQi1Yx3LZhatGQb8+jX+b0u9LRr4nd&#10;MiafM4jN7OksQso6K8bzJX4rX2AF8+I0dEGZcaITEEHrl1LmHclWRWQ+Pca6zDXjGVGAZZJaJ4nI&#10;D+knrede4a9zjZ+C1mUiT3UJExDzKWvUz2FA2+jKZDTeT0Ipo1mNY4dMcEWMLXWDffp1wtq878Uj&#10;Ypx9+nEg1kfEpjJKcI6xhmSdiAyEeTcTYcfuzFhcMchWn8j6PK5jwquDyoyG67XizLEE1Q0yjnv4&#10;b+ywpp+ZBh2lNd8cRmPp+9SnzFGXeT/NZPvgXqwsPH4QzOg+4ycDUoejVZfWnDPu2yOPygQrybWO&#10;jf7VepJfIP1gOuzf5b1a0u684oHf0zH3d37J0Ob8box4/1xRuEZnK8PSSvIMq1DzE30MkzlkZcV8&#10;WJ9/G79np+fB6O/tBzM+JhKKOijH54p58pwVgCnt38a/x99hdTRD3jd/d3bol30Y3X62Po33tzKa&#10;KlWqVKly59J+2n7syADfV9RBdPiiup3+lUS7fK2jRFTqZGQ05pEwj4aezTIh14JP0QG8ehnI8wQ/&#10;ka9ZI52DTFxrf0X06CvynWQrMtYot0Fqevi6trskmmsDodqig3XUwGiwIKE1jvR7T4NAGu4eYs3y&#10;IZ7/n5GT+z6IX+uXnv44iM/JHvveF6Q3AqlfE54W4N0gmkCMC5Epa9nbIDTzaGjNoye+iFVd2lN0&#10;X7/4IvycviL2kv4AIu9jIjMcsJavDmVH/wSsvh6gm1EX1sWayujL15Q5UgBr7MbWMvOqiPv0PJiV&#10;Htmeb9RfrbcuQOzPTwNRXsKYjok8oV+VfgtGBZ+iS1iN47j+P1swL616MrNn/h+i23r8JO5/D/+o&#10;bSIG7MFk9SjP1mSMt9GZ1XnIaNSp6CekqHvJOhrfv4LRQGRuMZpLownTX76n9rfWncZe048mZ9Bl&#10;HmUrQ/q3qUBbDHjf1C2q63Kc1dVpDeZ8lMFcEQFCnVvWTVF2cwQQ38/Y7/lTrQEZH+ef1pU9zh8Z&#10;sYFxvo/HvBknzbxpBtAJUZWNuGGU+Av8Wq7R2cngzNtzD8/+jz/AfwbrwxMYx+fPQkdziZWd/WKZ&#10;GSL9ekU7XxlLkvmsbs3+MBPrLuN134gGMP9D+kVG0yNzcsoQzE9ZlSpVqlSpcjfSftreNXrz20rJ&#10;aErJ1kbqYOL07E8jkpPZmK9GZqP/gDGtjEL8gthdr65gOvjPTLCuksEY08p8G3RXU5+4f08G5Zqz&#10;Opysm4kv/S7WTEZ7zZk0QWid7UCw+m80VCJKEKp5Hj57EtY0n2Glcw9Gs4/9v8hY5Mnts7WP6S+W&#10;IBYz8c36gUy0l5/CyGYgTP0IGIbMkLyvjKMHkrkEqf3Fl8Fkfk3suAt0Jh2Yww7X/xwrr30QsMxI&#10;ZqP1Wo4FRf3VyVyextqySHEfRKuuRQ91raIusOITUT8iX4nzTWajzu8FTOY7YuGtQG6PPg5E+Q1M&#10;7etvop0ixcx0R4ynjIb51aU96uDu349+/Olnn7blB4yz43F2FvNXRvMEZrti3H0f9C8TkWc/GpiJ&#10;jMT2Zt0O80YdDtNlvZ+yZDT6pcloZIJer9/OyP5HZzfhfdmh/2U0+f1BzI9kDDP9p7S+24ORyGRs&#10;l7qZc6NdF78ztlsdbH5PZP6Kusp+3DdHoYZhLmFOesLvUd8PYaSP8e/JKwkw7wm6yRGMd8KKwQXv&#10;/cU0zltwfEiHfnIU/aV13ZQVh2fM0y9f3PTzukcEj2MZDT8M6rAv+B3U2larM/3flBW/SzKaQ1Y2&#10;OrT7GB3yoZFJ4DHz5n2If1WpUqVKlSp3JO0n+r0xGp/KFzyvEbt2KsKAQYhA9GuZgxj3+WLrgez1&#10;YxCuCMroz3qKn+H/8g2I4QwrEK3O1rGF4ngW6iNC2QbhTMmbo9VJQ1Ha4smn4bl7gk5gjt267To8&#10;Jso0sbCurvTXCUTywb1o3+99ElYmn4LUD0HqeyAtMyaKNOm+5h+xI+uQZARQQXVTIlWtdexvIwyI&#10;kLXGEqAv0T15v1f071fPA+lfs+a+j47l3oNo7xHM4QP9CkCc5tuR2TQQtS1c279m7VkPedfqRWoi&#10;W3Uttl/P6rFRgbGSO8Z6RtFvyP54+jwY8HdkLByCUB9g/fcFfguff/FVW2ZmzTycEXmh6bgojeLM&#10;vDk6jHY+Ugf36U/a8j5M8Rwm8+xZMCYjPHwIw7W+5nXK48O8XTjOMJ/sh6Y4YRSsNmn+WkfT/k2n&#10;c7z92zyPdmp1po7TWGglA8o6JerbZR6UuiOjiu9ijWUMMa0otUrzfc+Ml/u7kmGMu/z70v59rR6U&#10;HpcROT96rhjwg5XfC/3U6H91sA+JrfgY3YwxwUYwrAl+VC5gTIl8MqL5p2S6vBjxezKK+j2E0X12&#10;P8ZdK7IR53+Nn9rT85inc5YwzDNl5Azni9GYT7F6m1Ahmanj3Pyr/dvhflqd+buzxJrX6PE+z/w1&#10;ldFUqVKlSpU7l/aT9L6szrKosxApgCzWupD4Ant8MgkkITI9Bil7Xc6rgK5ARCMingPFx/jj/CX5&#10;UH71PJCjmffMtGeGzXUn8X3WOgNGMAPJmeHRWEI/+73fa8uvnwbi1Xqjy1rz40fBeMxceAbzWeL5&#10;/bMPA8H8ER7iH2JltsNjdkAWc6zFRK4d9t9mNHE8A0jq3wFB6pG91unE+caYE7mq0xnBdM5G0f7n&#10;5PswRpwe/g8fRjuMQWXein36dwsrm6U6IDKIqmPQ32VMjnfnzdFBIEgRZQdELgLLfgD4qXh/c6wP&#10;eLz+WyJa+/FrYueZv+SYtfE9rIq+pb1/8au/bMtOL9rVTNi2GGPlmCkg+ZYOYHJ/829EdObA40kX&#10;EYwsR2tGR3N5EfNCP4g9rH70M1JkNtlzH0aTEXzBBLr2V2zeYiD5PpT2p9vqaK6YF75vxkLLTJn7&#10;KV7fH0T9jR1o1G0jWtjeuYwaJivDlsnoF2I7jW2nn062YqXd6pJK0bpNa0WjejufFure0K2Z10nd&#10;hNaR++hQlzxfq0it6pZYZS078Rx1M+fEfrwwSjf+bj9Bl/nZYfjN6D92yXsjo3k+YUWE/rA/jY3m&#10;7+mUFZ3zs+gn8245P2Q2K37HeL22SAic/R+1OvvAaNnMx2t0kbPmvlHTKlWqVKlS5Y6k/Ua9b0Yj&#10;U8nWKiAO7bBLRjMSqYAojIaa7wPimIAczJWe78sa+mIQX/hvrmP///dPf9mWItgGIreFa9B6Wnew&#10;KtJz2OC3IhWtYAAIW7//h3/Yln/2yz9ry/EY5kOU00cPYq2/D9I9x9qtA2L/o8/IS0I033swlD5r&#10;4DusIU9AvlMQkQhRRmO/6IegDmwOVHHbephpskMK0Jx7HuYVd2vGgf2nRMM9RVfl81zr1v9gn3ab&#10;q34Haxv9gMz/M4b5yZxkiAC/vEZ+sBe6DP18jDSgdV+f5y1Yy9bP54B5owORujaht/PR+XDGvLtH&#10;TK0l8+MUnd6f/vkv2vIWo3kRTEQmc3wUiPcxCPD30eHpt2REB/2gzIS5mMdznHcrGPcxUbZlYlq9&#10;ZSYbw5WRvro0dYx9dATRK81u2r+OBMB4Fzoeg1Drd2F/GW3YbRGy74/zwuO7eK47/3L0ZJ8Lc5mq&#10;M2UlQ0ZjxAgjPsxhSuqI3JbxzGwHx40J2EzUKFlp2DEaOS84syPH+sqRMbivDMZ57ni6gmG7/Z1a&#10;EnV+jh/bOeN6AVOY8vu2w3z9gw/id+DTg5g3M/y7LmbBfL56FTrR02Xs1wr0ls5JRmOU7st4Xg9m&#10;ueL3IDPSZgST9PydcGWEFYIj2v3kQTAt73+CH2LV0VSpUqVKlTuX9hP1u8Jo1tYffDn5MvqFFFHJ&#10;aFwLvnccX1IRkEhnjXzivn7ZXXvdwsP2ZBlY5f/5H/yHbfmXX3zZlsYeAvc0wCcQgLoj17T1M1ny&#10;XDNP9tEx/MEf/VFb/sf/6D9uy5H+NiCBB0ex9iqiHsMMBiD4fxodzx98Ekh6SD1WIIo9dB3X42AS&#10;IkoRnp7XWrVpDSXCmbDGq6jj6IF0jUa8ApFL1dR1GF3WWHLmk8kICkRpJkfzdWzTP0Ya2NsL5iHS&#10;fXUSTEDPe5mr9zUar9aLjqvj73jr58Np2X9GKzXzw+wQRVpR9/D0u7D2uuS+92E0E5iB/kF//GfB&#10;WLvMG62oRvjfDMkA+tNPPmvLTz4OP5gu87prx3DfOeNivxmTbKbfBoj5ETG+MiNgvN3OOpWCUbht&#10;Zs0cdbhkNCJwelBVE6c1++P+Mgj9N9QVqRvpwhD0U+lQv4VRjJk3EyJ2jGCKevhbD8X2ZR2N853n&#10;zWWEInEZj/2ATrOhSlGiWxjAgNXdNRO6LQa8N3q+G8niCKvFPu2yf8+xHvV3KL+PiBFNUJVsXbEi&#10;cu0vDvfRL+ePPo558zE6mvPTeN/NX/P1SVibGSvNWIHGdjPDb8loJvrpMD/1Q5wQEcF+l9GseA/m&#10;WH8+fogVJtawS+bRM/zL5s3vRoxUlSpVqlSpckfSfqLeW6wznupau0jV2GbGatKee8ma84i1WjNB&#10;Ht8PRKdV2QSrJBGbOhWR4hA/iyHRVP+cGFX/4S9ijf27k/A03yIK8VVUL3sy58VpPtO2YwlSvk80&#10;2Y8/jrV3rT9+BVO6Rgdz8FHoZgboFjQSuyaPxGd4Fv9TP/9ZWx7CAPZYMzYfjMjOyAMTEEj2CAdZ&#10;y+y0NlmvwcZ53kcEJmTdAelohaTuTKstmSWXb5lpcEn99MPRSsx2GrVY5uHz3faGAMlczzXzZRud&#10;kfNHhNuhnwTCGWFznZEpjNkmopfZTMbRP0+/C09rEegOCNb8RUah/rNf/kVbLri/yLZPP/7sp4FI&#10;HxwG8lugS1vAZObqkGif5ZL9IkvrmVqQRGtCIzYM9TuB6e6gi8w6D6NmM/6rblzvfLb/8zigM/H5&#10;zqvc/xyfMr9uWZupxHSecp84K1lXxb9kkF6vH4at9XmOp/XROk/J59FvRk5Qx+dKhNZUy2kwgh6/&#10;B2aI7PH8IRPfiBN7HM/zjUgNMpIzIhFonalOyFhq6/kdpVa0zn8z12rV9hgrts8+Dh3NLlGRter8&#10;ipiC5zzPealOasn9zadzgA5ZxnoNY+ziv4ZKZmsMU9LKz/o5n5esnBjD7fd+P36nvvgqokfLcNPP&#10;JTOgSpUqVapUuRtpP02/K4xGZCmD0cNZKyGJxJgvrDqBGQdKBuOa/aCILNDTqoqop3+J/fk//PxX&#10;bfkCT+4la6OvYEhT8ths9bgva7VLo6uCZD4Duf70pz9tyy+fxhr/t3iY74GIZQiLZVzfY015SR6T&#10;nxNL65/mfvuskQ6BB665ijTsrxG6GBEiwDr7wYyJvZV1KbRDv4MTdCMiEqPvZgGRuTatp/Yhnvz7&#10;6FqMajudRL+J0IwNp//BNsjLdnTVgXEeAGqNqEH0botwRZhGDfZ+ANN8vohXvwh1JO7fw/pGBmi0&#10;b5mhTFgdlTHQ/uwvg9G4Fm8U5j3678PHoZMRGRsh4mIe/TMHYZuxUl3Cup1RNjVu/+Z2ZJ0a/Uq9&#10;jAU2JJafuhjfuwXQddqJcRHhy/zX/cUAZGGb59q/+q/NiHygH1rpdzPXepH6X/NYY++pO7D9rnD4&#10;vqz/Edf3YTS5f6iHDEYrS/P3dGDamfFgPbjP/D2AAfa53RAdpUxGvxR1T1pjXqLTuGDFJefZYX45&#10;n9ce9yFaQ8r8l6zMGFPsk8ehw31MOYPBvyDG33N+r4zCvOL3yfnvffd4P45hNPrJWO8+7bJ2Y3Rl&#10;Wvsp2SqQ/tbq79PP4nfqi6/DX1BdaZo+N1tcpUqVKlWq/MjSfpreN6MRgWgNIYISCWQ7fBCMjMY8&#10;M+NRXO/arn4yesJ2+J6KeHoglAU6jy9eBtP4nNhcJ3zBx9Tj2WkwlSl26z1iDh2QG/uMaNDa1T8E&#10;6auj+fLbYDSvzsNK5MOfRCyrs4tAJEvW6jsg3B2Q9t+CyfwR5w9hPH2Q4g5MQJmCCK9BlG4bJdZ+&#10;GrMmPmZt9vnLYHT2t0xGq7tt24ln/jmxmgYgwWMQvgj+Pn4dRyCdXcbVpfoB4+G2upq1VUyMX8lo&#10;RPAlo3G+OH/Mva68idGYs9/92yBCdT+XxqYCSfdgJDLs50QF/9VXEa1a6zhzuh+i49LPQoRtnpML&#10;GN8tRsN4WG/9WUp8qL+TSJNq5W39ZNThyPx6RpToxHiLrI2c4QoB0y2LKwJNB7aF/StCtt+mzFea&#10;kxnPFKRrxI051mhXWBfq/2Zm3JUtcsLApJQ+fmS5vgWjyflXYDSuoCyw6tslJt6QFY495l+PebXH&#10;fNhBF9FHR2l7fS/MiKmVpO0vGZ3zzHE1KvQy64Djusfoen/yYVg5Gr369Cye9y2ZXq9p7jXve1c/&#10;LkRG4/wzxuCU+l7yOzoksoFMSEZjab3zShTbrmx8gDXmV0/JWJwZaZqjVapUqVKlyh1K+yl939Gb&#10;zcW9tnKJ758ILkcZ5gtpNGWt0i7IkGlGOXU0Q9Zcu4XOZpdc81sgqf/oF+H/8AJkcgkDOMNa4xX3&#10;119gB2s0rS7m6FR+Qg7vE6zYXLvsgpBO8I/Zw4rk7DIYjbnHV6zpPiSG1T/1+z9vy5+Rd6QPAlGX&#10;YwwmkcWc/lBHY/TqbA1kjDh0NDKXU5hVzgNDuVvoIr76NqyvvnsRVi4izDl+CFrz6PFvNNePHob1&#10;3H0yReaouzx/CKJDBZV1NCKr7OEuAnbNnXanO7Z/Pd+1cM6fyRDon8xsmIBetmQedmEAxnjT+mzK&#10;/Ms6Q9pxQmw8dYbmwXn4MBCpManUBTUVaosRESKmIG11GuYl0p/IdoqIRfQA7qyjsf0yGWPu9fBT&#10;8f2y/3P3kugk50mimrmfpCyIz1NE7NZHPxutmnLGUZhEjkVof/J+qGMYEyPL/DRZR6R1IO+ztSoZ&#10;TbZyZHz14vDnxdhjC8rD45iXWWfIfDfmmYzGPEUMy9Y1Vl7nxCSTwUxl3D6P+ziO9qvMpdkTBUzO&#10;2ImfwmSeEEHC+fscneAJKyQTIgxobWr08Px+oKs9gLGoozHywCX95fvvPMoRWLBuUyeTO5L7P4B5&#10;Hd4LK9RvWcF5fUUi7lilSpUqVarckbSfnPfFaJSeUFjRmgXMoj29a7uuYefj8/hyvjqNtXLt981r&#10;MgdBalc+JF+CTOmPfxkxzi758o9AGudk3rvm+m2uE6qcgSw+Ji/Iz38SOpVXMBrXxLWfP70IxjTA&#10;Kuspub1dM+6CKD8is+IfkZfkI5DCtogbZGFeEmNiaXUGIctWZ/bfhHZo1ZOj3w7jPgMQjzqIJf11&#10;jhXMr77+ui1PiUIrgjk9DassMxpqXXaIbufjR8FoHnH+LtZ86qSO92JbRqOORmQloFVKRiPizVY9&#10;7Ld9mdkVHuZL1/B34nkdKwADsN/UOczUIdCvItZX+F25Vi2jMQOjmUB7IHwR8zVr8jPg3tpPKM7L&#10;Huzqajhe5l0SaKqjytZ3IOnMQHxvQMbqZHZ3o/1LGECvZCz2FyXTLT9fxp6Zp93oOBQrEuo26Nat&#10;EcdHjNP1VfTX2Ped9uWc/gWDKvPQyFTU0RhpSyDuCoINeXB803pSJuOKS44iTf8a2+3SiBjUW0Yq&#10;0y39ZvJ4cf1KasS8dIXgPv5pHz2O92aH9plH65RyTFTnsf0rU2U8ljIm3vt7B/E+HsJo9JcbMR+M&#10;JFAymjKfT9keGc0215vBOPuzNafFHatUqVKlSpU7kvbT9L5jnQkdRExa0ShawfgFdg1bz+/Dg/ii&#10;Pn8VugMRjzmvT7A3N8aV1iwnMIxXZOLT6mUJgtGPZhKnb/WwwprhWf8KXcUf/Cz8ZR4Slfce1lci&#10;y8+/CGsk15xlAv/oz/5RW+7CKIwJ9lMiBnxMDKv7rA0fsBbdFUkCE7Seck1/nSMe5EH92b01188h&#10;63SiX2SA6q4WILhX+Af9+uuwJrkGaT54EmvI+t3MsNabs8auruAeucQ/vB/jZL6OA6x8hnimD2iH&#10;jEYEKVIWQdmOjBBpnyJylsFcUy+3Rb4ymmuiIusXJUNaWzFFPbRyvEZnY/2cnx/j93SEDnCJTm2C&#10;n1WM8lb2oxExak2ZS/2f8nhSZmYT9bPZZftFnM4/rejsLyMDzLB629mJ8wDyTT2jXd4n/qbnxIMk&#10;BG6bKTbryBivvOJA/WQysbe5HmbnezdCh6iua8z2jOe4UpH7ge3MaNzPysAKxuYD+9TPGITb1PMR&#10;7+02vyeZSdNf9oNi5l0jk1yp+8vjGOd7XXm/zGi4rqHKbdFDN/shOpnjI+YR89b37Jo8Wyt0ViMY&#10;S/ODGAXv77y4/0Ni/h0S023Ee+3vRId+dFzVQalbsx22y/l5fBiM0P1nZ/F7a56kymiqVKlSpcqd&#10;S/sJ+jv/4P0yGq1/MqMprGhkEMYyE6GLZIY78eWX0ej3oS7kJV9YEYhISY/uZ6yxn4Mwd0Hcjz4I&#10;P5hrdB+uxU9BtEZB/oAc+EOQxGPW6o22+9VX4Smbc+GD8L/U74I18gGI6uf43xyBfHcYnQeHMKX2&#10;b+qvqFf2h6D/XPte44g4blReEZXWP1fEeuJwgnxtMcBufwRi/9WX0Q6Z4AEZJl/SLzIaowtr3XQM&#10;wtcK7RHRto/2gqltE61WRtOHSWYERb9sYjQyCqVkNCOseTbpaM7Izb4NolQnkxl0DOPWGXl2ri5h&#10;KDAG/aWeYF2XMzSCmLVONO+J/hjO5xxdm4m91rU5TtGe7KdC+221SFIrQiMa2H+7RCk39pm6B+dn&#10;pijcUT8z78uwZHGa3BLPLxCvOpoF/b52oIp5NqVBMhp1Am6rE7MfzE8k49RKS8nMxqjknG/05l3m&#10;nRlej4ltp7Wk0dnX9adkPC5gqOdklHUFJUdCsJ32R4HnM5Oh/s1AtcUB/jz38EMzc66xzy4uYv6N&#10;WZGQSdofHfx7jB4+Z96rA36CLkrrsxFWujIj/ZX0RxwxP9W59V3xYF47Pw+wrpVBmUn0iCj2ab7d&#10;7IEqVapUqVLlR5YWuvzz/41/6W+3W79lSd/hhGU66QvZfP3Xns+ddr9+AEu+2FoRJaScjiQP8ISe&#10;dvcO2vXy9AVOKK7XIKW0P32BU3nNl7n9Ajfb7ZpvU140DCah+MurpmyefX45atfH94+Om8PdrU8+&#10;/bRdZ0x5MxIKffn8RQP+Fg3iXbSo5X7DfBJK3N/ZbeNIpeio/QatXV2cbY1G11vffvN06/TktKlb&#10;YPv9/b3WsmU6HbVZFFMmzv3m/v0GWSc2s9vUN8X9enz/fnteyn+RvOWTX0CKhJzyX7TtbvortatF&#10;yumcFtkkb6Top7ZP03/Nn/gvnR/7UlenaLZpO1HDtL1/uN+g3p3m6lWD0nthldQcS23qNGUCiAmV&#10;nJ+etvqhi9Ozpk6zrUWDnGcNujveP9raGwwb5LRo49UtprNWP5PWxFNcs9Q/vebfew2SSnVJMm/q&#10;nqJhJz3FIQhToy9z94vI24q/Js4SJY1ZGj//cx6JeI2tlY5FXzQYs7l36rdutxm3Zlx2G/Z22Ix7&#10;KhNTTlElkq5m0KDDFI055Ua6TpEhmltfXzfj14x/6pNVc++fffbTrd2Gfaaoyd2m7snqLs2TYTOe&#10;aQ7vNvuTj8ai6bM0c9uo281/KSJBsjza3t5ZWzo156d6RpnGJ96Ltt/S/ub6hDzT/6JVDaJv6pva&#10;M0nPbc65bOqX0Hf6L1lqDnqDti+Gydqouc92U6Z4bIOmfokNtFG/2/unjm7+axiIfZn+S21OpWOX&#10;5kV6XmJ06b3zWKqr9UzS9n/z79aKrrlnOy7p3HSwKbtpHqftZgzSPGme1s7t1HcpWkQ6v91urm2P&#10;p2uaMllTpfdiAVNSV5be0/T8tLctW6aU2nOTOew087Hb6bW57VPunh7tTc9s28tYpDmatpNuNbUl&#10;xS5L7Oay+T1JrHPcMI1FOqfpy4T622uTvF62//Hv9LuTytQfr5WDvaYeTV/upvekaYsZO1M7U98l&#10;Jp7Y4HQWWry22U375s21qY+Wzb9TM7vpd6Yp01xKvbBsxj+VyX8rtegg/ZY1J+w2Y576Mf2epu2k&#10;E03zNvVzc3n8zjb/Tr+XqU1pRSGdtz1srkvvDeOfnu12qlL63UjnmxE19W97/+Y/3uQqVapUqVLl&#10;biR9wLb+F//+u/nRqCvJa99Fmb/0SPoKJomjDXJgEVxkMsBKJn0Nk6xYM3dNe4xfgmvu4wlrlliZ&#10;aUeup+45nvun6GrO8fcwjwhLwVtDrE9cSzZm0ZL6ipDVITy6H9YhP28QbZLnRGn++te/bssxzz3C&#10;2uPew7i/MZeujZHE2v8RnvOP0WEcN4ggyZ790iCuJEPWkvXT0L/ItVR1Letep78dj4SkGslWMizC&#10;G41W5GeGSP1W9MOZY7/vGvZ35MPInt+FLsRoxvvoQA6JOLBHZIOH+NGUVmfOE9tj/+vp7/2NeDBv&#10;EFUS19Kdd0b/Vdb3iXIBldLPSv8Hx7nHWvgVse5ePiM3+2n4M3z6cUSEMEqzGRgTGk+ywm9J/44c&#10;IaBBim3Rj+tc43c8XSufUE91OOrgjLUm09/F2vHsItbIX76McbEd6gD093mI/8McHYD9IiJNzDSJ&#10;88X3U/8to637fOef0jKY1yT7AXGe2ws82/Wo935am41psO/jNToSrTgn6AYHxJhzHCf8XqhkG9I/&#10;RuzYYX4d0g5jF46wLlQHoxXXlPmujmZiJAXmW5ffwQ4TdpGfH9tadQUlafoVHeAufjPGZuyiOzQf&#10;zAKr0A79r1Wk/jzZjyl+zpvfkfidGaErWWA99tHD+L3aQ9fi+8HP59YLM8Giw3H+XfE71sNKdP0+&#10;R39fYrXr77U6vTxvmu2bb2CVKlWqVKnyI0v7CXpXqzORjl/ITYwmf/FEzogeySJY/Wg8Tyu09f2j&#10;dPv0PL64WuuY6U4rs7SmmkSmIkLpgCS/ehbI7+h+ePgv+Pye4YGrXb8IYhdrlccPyfkOkrgm9tAz&#10;POjHPP8JmTI//iT8LHZABvpZvCC39iFI4h7WGgdY0wzpB2NmGZNJq6eczwIELWLMjBAE5HiYoXEJ&#10;sxrrd8D1XaPz0i4uy9ZYy8xo4oC54EXEMhsZQ6vMaESruwFMZgiiH1IPrbTKWGebGI3bMpp8HITp&#10;tn4n+TiIWasZkXDT8LbQX8rYeLl9xD7T+sfc9rvEvrM9jo/5eJqBbgu1KjJTc+dfXcd8dd6VHvTm&#10;aRFhmv9EhG09RZqn54Ew9SQfUD+RvMxGRrNHhkgR8CXtkyHugJiN9WXUcOdXzsiK5PeUcXM7Z7Qs&#10;jk+ZT/pzOE9zTDne/ynXyWzsl5evIjKFeZWSriaJVnhLGE3SJSTZwYN9SLuOYTT7vH/O3wve+7n3&#10;4z25xk9MP6GmgW3hc3NsOOq3fiHjeNNxUdLOnb0YD6Ohm6F2vojnmDnX/st+XrHZDHzUn8Nbxwcw&#10;mosY/zm/fx8SaWAfv73mSe3fKfV7gZ+OzMr5ZgxJ318Zo34y1zAepY9/VM5c2/xHy6tUqVKlSpW7&#10;kfZT9q6RATLyFLlsKJWMtKPY6uKpm5lQALW87ffQ5yRLkSQiiBmIyKdot3/tWitriC/J3/CSSAHn&#10;V6yR3gsmswOTMILAU6KQnqNDsR27rOWKDD94HExlBdJ6+tWXbXkBQvjwo0ASn34S/ha76CT66AZc&#10;S3ft1LXiHZB9n5aZV2MAMhNZQACbHfRr+7cpRc4FA1wzmijNo5F1E2YgzUwy9kM81joehqcPA/D+&#10;c3Rj6n5kTuoUZDgi/H3Gc1Oss7yWL9IvGM1IhOlxkKSIfA0wY3vNaOI+5kVxbX6wE/2frBmT7KE7&#10;kxnIZPT4N3aZjMxSRmOeHWPSiVj1D5owfx0/kW/Wwchs1EngVzKBwTsOOQe8DJ7+sD/zNvNIhvMJ&#10;fkDqZMyo6PtnnqWsQy11XtRLyXlf2r/NcdvPffLvQvs3jUecr+7J40YOmOPxrg5HnY2I+4z3O2yy&#10;0n1vzpsJERAyw+jH8V10wYfoTvT3sl9lNLZOhjTnuVsw167PY15tOZ6l0K7mB68t1G07PqnGSWhu&#10;w8Di/AWMzPxFShfdm+9nZjT7/I6d3WQ0Hz+JSCOHMNjmAW0xXUb5Ch22zNX5JqPJunjGUSbte+V8&#10;kcnkyADNfzdnTJUqVapUqfIjS/ttuqtYZyKTNwoINyMfPpnr6/keitCL7a1VfEH1dNdKKvk/JJmA&#10;NF7AHL76KmJ2ff08GE5/P9Y0e7uxVq8/ilZuWQfC/a4vA9FeXASS+s/8M//ZtpQpPP0yPP5PT+L+&#10;n34SMcE++zSsk7ZhcCIYPfWNHrsHUjETZR+kYKym5JeTRB3Nim37MS8JwxzZve5PShH21HpwnZ7h&#10;WVcWhxsmYxk7RFL2k8/L48mm2zkosOPGc439lX1JCh1NyWimIHq3tQbLxxnvjLRA8OV8XAEdL4jS&#10;/fk3MS/M39PRuuYorIIeEINKRgDgbBBsnD+EYcpMt0HOyRcpyYI1ftfcRYBDGKwMvcO4Nh3aFo5L&#10;9lBnnqmjeQVDt/1Nx7WFa+2O0xmZQI1FZXTfn5DB9ZDo5Hp0y2AWRlaA6RsRw/GWieb+zbqE2Lab&#10;Fox3KV5mjL4cGSG3Mx5wBcK+IlKIuhqtuUYcV3ehzmpKhIAFkT80i+rDUO/RT2awlNFodSaDzMyN&#10;dm+j21vCjOfeXzMuGEMWrQ378VwRf44SzsqCGTe3h/Q/vz9aoeXnM2+8vss4y2guiao+g5EYZf4Y&#10;60/755r+PcFaMeto0L1dFYzGeeb42w6tTd3vfZLEjKxSpUqVKlXuSNpPz13lo8kI9w0isnbN2gxx&#10;a6ujKNfWOCAIEJ1LpupW5lgHaQ+evL2T+MV9+k1kivwa/4/PX4QOxvwrmTGATPeImabduAjiCgTw&#10;xa9DJyOjuSQvjvkmfv/nn7Tlz3/2aVtus+htpr8Ba5rmr3GNcxvErW5Gaw6RZg/E3HR0WwBomgNR&#10;uK2OQCSqHb9MQUYkclY3446s46HdWXfG8YykQawrDelhLgxjrpdALzMWLl8zmSidPyWj0frPelww&#10;Dh4vrc58oAzQNeguMcdWWB/+J3/yp21pLLeXZ4EIZcSPyKtzD4aTIkMkSdERkuyC+GQ0xq7rdagH&#10;/aK/kgzV7lKMjCAjdBxnMiPOl7HLaOa0WySpDlFrwVN0hq/MNY+1kLHQHpBH5xFRw533XcbfqM/m&#10;c9HaMud3yUI9M5eJ0nFUZDwiZfNGjWEQ5kkZTRln/EEuiF5sRs4h7+UVx2VGvr+L5n9J5lrH0Y9d&#10;5sM9/WroN5mS1qZaoTU/IFFihXiE1d7kOu47wT+vmTBR8p6mnmqF53bQbagjm8PQZKzdPv2yE9fP&#10;YTSzqYws9qcID0mMxm7enQf74SeljniG9esHj4OR3zNmIozunOvPWBmQochoXLHYQRfr76jvl+9F&#10;jkbOuKnzTUIPVKlSpUqVKncj7Sfnf/7//vwm1HhLEYFuKpVyrbzvWjbnZQYDYjXznoxFq5oxX9YR&#10;OfD1YNWKxS/zPZCH2zO+4Bcgj198HRnhTkGm5unQ/j6vPaJr0M/ETJXPvo2MmmYyNArsfTzgP/4w&#10;kMRHH0S5y9qrObu1WjEjooxmCLLXqqlkNDIGGUS2MuNw7n/Xhlk7l6EoHZCKCLQDU8lr7NFd63ET&#10;UiP6jazX5OMCmaoIt6sHfjQz14/hbQ7EfUpGozVVyWjcltH4fP2lZDwd+xMm4zwYgORfYn34i19/&#10;3pYyvG/JN/Tt1xG1eotx3Sba7xPy69wjH4fjLrPpd3k+46N1pc/fxe9jyTyiW/JSvuORowhzoNRB&#10;bmI0ImaZZ/a4x6pMBHoBknVeqTOTwR/rUY81nkRaZjyfxnvjOK/fb+pZMBmtEGVy6qisv/4xvKaZ&#10;4VzST5e8p+aBSZHPklzOol1Zx8Y4Zobv/LSDef4h/bSNf4nRkMcg+hTzrBV+d5ynR0QGmeEHNdda&#10;z4gK9oPWm7yf6kb6MBt+ZpphiufKaDBOy4xmvoRR0SAZ2RLG54rIw4Ng3OpoJljNfgSjOVJHA6N/&#10;zvhfwMwOYcL+7jlfHH8ZjsefPA7djysJ7pcJpunnlKlSpUqVKlXuRNpP7P/s//UrPr1vJxk5U7r2&#10;bun+NaK4+bihudULxCpzucbqJTMav7QgjTMiA4jQLi9lNvFF3dkOhPbwYaw9f0Semf17sf3v/clf&#10;tOV32J33QN5Hx4HoFO3ZtwA4eqSf6pkMBPmM2Fcf4Im7mkV9Br1AHntkNJzPon0z8tvIWFK03SQy&#10;miGIXKssmUzuV6xUSp1IRlBAN/1WSkbjmrPjsuQ5bstwlLhL8xzKrGTx/urchIwc72VlxM07zDtA&#10;t24gvE2MRsRbMhrH2/Obf7RFnm+0p9TR9GAmv/gqdHa/+HVYC94jJtQV8+zLp2GNlpEtOe1lOD/5&#10;JKy2jvbifvop2N9TEP9yFffrw3jMD3OolSH1NLbaCuqgJ322OgNxy/hfYE2maD2ln4Pjl/02eE7O&#10;EIkf0ox+TZG5k3i+jOYAq7QdYwrGz0fDeHkvaO/6/Y5yzWjK4yFDnqMuSb8m3VEmq3jOFUwlr3Aw&#10;Hy6IfTgGQRvDcOV4wSRlEM6nFePreJgz39rl/DLUd4m/jox++yCYbA9lWpf9K3TEInuvTxGakxiT&#10;Mc9P/Fh6ZtA1D80qxmXB+2RkAOd3c4Mo6ag+vxNPWMFRVzwh0sMHD2P/IfNURvMVv18yxmOsDo15&#10;l6KyJ8lWef4us4Lk+UZmyLEi0ZlVRlOlSpUqVe5c2k/j//Tf/XX7SeT7CE75/tspt0ES/QBS7pEk&#10;bnvc83MGOsRMkTKUCQg/5X9IorVZm3ehkbz2CvJzLXB7EMxFpCDSPS/WsA/x+N4lSvIpiOQ/+ON/&#10;2JbPnoXOZZe1W9eq943CTHRU17S/exqI2MyJ/+m/9bfa8uMPgjF9+3Ug5cuLQA77RAZoGt4WZqQr&#10;dTQ5xhTbGUGqk6GdXXQ+GxkN50soSr8a/UkAjo1wA6STj8cJa+YQ9R9jbeNzRcyu5VONrCvy7mb8&#10;dI3deryJ0cxAXiJ8Y3QZO2ztaR0iwlKyjgt/hi+xOvz//Mcx/rvkaldXY454mZB+KI7fHojY2GEP&#10;78caud10cRHnv6LUz0fG8wG6Hpn9zk7BSKiv4+V7ovWjueQ9X6u47MkNU1F3o3/UKWv46gyyPwf+&#10;Il5nPbdhvsb6S7mTkgx3Yn+ej5Slbmats3MGxH2NdCFDnVkPmPeU89XVXLGSMGLbzLgTzje24YwV&#10;Az34+zCznJB1HPMmtTBJD92UETfMyKlM+B3ZQkfU2Y3fg5RvKInWo0sYjYjfftiGMfmi+Lvl+6KV&#10;rIxmhJWZ/led7H8XkjN18rwBzPgJVoNXWE1eE/NMneKBjIZ6f/5d/N7Zv0eHMX98rn5CR/wOTmDA&#10;V0Sfl4EfkRm0z/s3mkT90+/2zZpXqVKlSpUqP7K0n85/5e/+SfvJdSlexPt9t0XiIsoctVOECWIw&#10;n4Zrfm5rxcBt1yIURkTWcdVaXHt3TVTRmkWkZDRbPV1T/rkkHdbUn4IMP/86YpxdYYWx1Yv7qEPa&#10;54v/ez/7rC33QHhT1rwf3Ysv+9dfhBXTl5QffRS6m0d46KasjElOyAPx5EEgDtfqU6bGJK79p4yc&#10;SeZa12Ad1zNWnN1Fv8kIsr8D2/1MXeK6NbNpiwZwsV9IXuARzy/9IjwvMx5EJpOfQ1k+v9TtaTUm&#10;k8n+OwrtHBN7LNeHhpTPK6+fg+yfn8e8eXEWzOYlER2u6ecO1MzovzJyEb+I78lD/GzwRzEa8Tnz&#10;4hSEe3YVSPD6Op63sw9DgNHIRPRbUDeyC2N27dx8RsbY08rs6AAGjnWbur/czzlEQ9RbZthA2Law&#10;vxfqbPJ4hbhioe7P989xM8KFzNH5oLWX0ddT1tgkA0MLIHn+UM+ch4f6GTFgznnnMIwLdLmv6OcT&#10;kLfPkdlsYT2Vt09gKjCYHd5L27Xk90od8IrfK5lEr9CJ6b9zST1W6Co6MOWU1TTJ9Dx+b7owGf3i&#10;cn/af4yT46Lu2fmnrkmG8gD/LlcwLmDgMtD7MBufoy7sm2+ftuUeKz7HMJSX9M8EhjVEt2mkgn2s&#10;N7UeNsr54WHsb1pS/IJUqVKlSpUqP7K0kOB/8Hf/jG/a24lfWBGNSMbtNaIRycQXTwTqtoj6FiJ+&#10;w7bPk7l43P3eX0Ti2qlWKvusqZ8R8+r5KYhzEtdNiaX2goyK6n72WXN9TObMDjGVXKMfsSb/3Xeh&#10;w9F/Qk/1lHs/yT0y7P3047BeOtb/gX41/8dA6zLXuqWWIJ4F27l/QPziCZlljmHG5Y5DeZ3bHc53&#10;/Fxzdls/FbcBoBvPTzVI4pq9Md30s/G5jtsmRuN5m/KhvKlcwJCv51H/s8tAnmesabtGviz8f5oG&#10;RQGiVEd1715Yq+1hhROj14wziPsM5vUKvwYZzfZBzKMHD2IeHDD+euIbW05G22Wej5jHPTpchnyA&#10;R786Q/0rMmN0HrBthtv8XnJ/3yf7y/5Wp5DnBwwj358y/w5wnrIeh3ie01g/NeelksdLZhOFxp9b&#10;5zCMC6zSztCpyWi0TmsqFKW6GDzjlxfoGmhXLjk/rzD4O8J4L+j/hoJGATPZYfzG6JhnMNgtxq/P&#10;eWv/o6h3j/dbpiETVTLTZF6kHP1JZLT61dxHRyfDuqJ99qM6Z5/jOL54Ef6E7t8navklERLGrLB4&#10;vr/7+X7U1/q5v2bYrFKlSpUqdy7tp+m/92+HjuZtxS+t4hdPKbeVksF8X0ajuN+yZFAlAnZbnZCx&#10;kVYgkhHHX10E8jy/CkQyJvXhOfb6p2TStN0fPsJqiDVKM2Xu73JfERAI0YgCv/qLX7alsaX+4Pd/&#10;3pYf4nHcYW15GySyhYewRnfbWPsYDdgMjbm/MqOJchOj8bwsBaPJns0iy4KhmIHS/l0AOd12jV1R&#10;16bHfMloFPvLfi7HMyPyYv6tEfNfXcpoVr1AoNe4omv/P8Fqyfrr0S6htH5ave0M4z59EPOM53jf&#10;U+bBy/Ngslqj9Yh991Ni4RlzbIQuUR2UOhqJ7RSmJKPZZh57nog2x1wDofdlGvSf0YG1zlMHVfZX&#10;ZioFoxHBKuV7mK1SnU9ZGAf60fnQK84rmbfWio76FQzmmulxTn1O6J9zjk9oxxa6jB75aDpaf/F+&#10;qJNR9or+dDwu0Pk2L3SUrHDsH4V/je/RlYyGcRi6YoHV5mQc86KMyq7uW3Gey3Rzv9Gs5gVpi2Mi&#10;VRwSmUTdtb976tB9ju06YV7KVLSCawa0LWQ0riA4T/bRIeb3kedlRtOcdrMlVapUqVKlyo8s7Sf3&#10;XRmNSGUTclQywuHL5xc/I9ISWSNedxsRhbhfax3F+3rcL7hf+AsQ4ys8fpcg87Pr+KJ/dxLM5Qy/&#10;HvNimJnR+x8dxJffqL09dCaPHgQyNZe8yEN/jF//+tdtaSyhn38WiPYD1vq9T5zdCMjTDI0ymhm6&#10;oU1WZ1qZud1bBaJVsl+SUlxf5gcqGY2e9yKsktFYr/z8HJ27Ldb1Yzs/p2A0a+Qb5+d5hJTzzW3r&#10;UR5fwtQWRCSYsa11of2qv0OZR8Y8L2sEHNeb4TGuapAgVjgnzLdn5oUBQW7NAiF/+GlE+f7wgydt&#10;qWhd5Bq4GVe1PlugW9QPZwhitxzgcZ51NSD3/P4RXdoIBE3DoixkE6OZY+1VSh4nynLc3DbmX1OD&#10;9q+MJp9vfRH7d8FxIwHob3NBf2nl95JYXlfGLoPJOgHNK+TvgzHcnG/6yaxjx8Vxdb1GSW4uaIs+&#10;ug2jK0+KDLa+//oPTvA3kdEP8Evp5t/DKM3suUAXpTVdj/YsYOL6Yd2/H78/Xcb9GutH89bswMAG&#10;tM/jZiztE8HgkAgII3RKZ0QaoPu3tvHfkZEtWLE5wOqs0zwvjlSpUqVKlSp3JO2n7j//X/lv/e12&#10;6y0lIYGEUhICSWVCjqKRVJb/eW6n+WKnMiPE9u9a0rG/Sjxu6Rp0iWQ9nurpv1Mdls2Xttfrb10m&#10;xNP8e2fvYGvQsJqdg8MWvSSP9WQpdjmatOdfN1/qhPpSPpxUThpmlCLrJsSbIkmntfxRgzKvr0db&#10;1w1LSd/x64Q2m3tPGhSSkGDyITg+vteiiPTf4eFRc96q9do+ONhvUE23RYDpvsl+ftncczvZ9zd9&#10;lWKwpeNtTzXnpKaktq5AggCV9lgUtLUd5nR+ujbVyhND0ji0ZXvP5t83D2eAa78m65/2ufyXorYm&#10;9Jf+S32e2vj6ceuVxifdv9/0cerPhIDasq1btCeV6Zokjt+aQcT+to5F+fp/7rMs/7u5v2lPun1z&#10;79QNKXdPmkZJ3ZbKpN9I49Nvy7Q/zd3mWFs21zTnpZhl7Rg1ktqU5lW696o9pxnF9rxOu8adro0Y&#10;Y838SWvzSb+SGHbTxtSP4wYlp6DPo8vrrd0Uo2+xaq3Nkm9K6qd2DiXGmLqi6e9EblfN3EplLyHX&#10;5tnJ0z7VNUXVTnNpu2GQKVdJjHzzv/TMpr2LpuFpnX2+YtzSWKU+tkTssyztKXHc89f9efu/VIcb&#10;2/SL/yVkHv9O+1Md495pX1s2/2tLr2namcrkZ5LulQYh6Z3SmLT6qOZ4antinCmawWq+aqNrLJv2&#10;JlaXrAVTjp1lYspNHyY/lFXzDid/qWQJN+in+6Z5uGye0zy4qV+qY9qXyuF2mr/N70XDCNJ/aVxT&#10;dIVFy8ya+zYMZjmbtjrTefPvVLc0t4bD5p3n382hrclo3LLh1L70v7af2v/FOLbPTpIilzBH09Gm&#10;Co2kXkr91JzdMKDUb217mu1EsJPPUfq9mzcbaQUhDVPL0Jqbrhrmnu6UIhWk6C3dlhGl/Wme9rbG&#10;46Yv2hq2j9za3z9s96f3OL3D02nqi6a/2/e31zyjaXPTn53m9ynVKM3/5IOXrB5tT9ytSpUqVapU&#10;uSNJn7J3ZjRJ0tcwoaLXS/8rt92XEJTHWsmf8JsislHKbRHS6/f23x5X8rMaSV/1dOyqQRapHAyG&#10;gfuaMqHDlGkvfcFPL67a+49Ye1ym+zWwpM0L0vw7AY4EMlp02CCJxEJSrpB0zbRBGelead2/39tu&#10;0XNCXilSbrt22aCJpCMZNF//YYO+WiTR3CdZACXckdqyk6KiNvcKNN08LyHRhBSa7VS2YKcpW1ib&#10;hP6xn/SjSW1Le+LvWmQ0yrqHQuwy+zU9/fXthMTTv9f9nq6J9idJyDP9W0aTUFBsx7g1W20pw/Va&#10;S9fKlbQvieNe/pfke5XNf6lMfZrQZCDkVK80Rqmezb+bZ6Sl84SUu91Vg3bTdmINsT+Nidclv4aE&#10;6Vp0l0YkHWvOmbft2GozNiaUfNbMp9RXs+TXleZQW6FmXBMKbhjxokGho4YVD5s5MWvQdusf05yX&#10;rm37u9mXrk/ntc9q9iVxnqf5lnYlZO52WzLyCZWn+6QYgu190og22+kuqUwXt6XblP7X/Lmxne6Z&#10;JPoy9VuMy6bytqT+cSxSHcvtEK8P5tPsbTo3ijROzT+ad6llmk1LE3NJ82nYsrpeww6bd6h5UXYS&#10;w2navN2MWWKGqU8WKXZc0470Xqf+6Db3b9vVPqt5v1I7m+en69JcTFGS03lptcNVlKR3SasZneZ5&#10;zcC0+5rLtlbN+SlWXbrf7k5zfvOMdP/0X/LrS/t9P5oeaq6KZ4Y0ZaIRaTP9sx2K+Ed7TmI9vNtt&#10;/dKxNNZN3dJW0mHNmjmS7p9WSFLsuHQkSTo/raika9IcSm2M3661VVnzkPSnjWqdjqc5Gr8/iSU1&#10;z0l93TxvkShWc2r6d9wvfiFStOz2eamNqaxSpUqVKlXuStrP8T/3X/tv/22/3m/zX/oql5L2/6by&#10;dUk44fVr/Vd57pu2k7VZQjvJ/rtFaCC1tC+JZdr3+n+u9SYrqaSbGU/mLUpMdvmT5r+UeTBZ9pxc&#10;gkCbe7SoOz2v+aIvmn+nSK+DBs30mn3j6axBr83zmm5N3/CEDlLukJ2GISUms5fs0pvnjRoGNZ4k&#10;VDoP/UaDCBJiSAgU7NSyhn6DxBJCSO1L91o15yemswKRauUR1yRJ/dL816COVIqQEsZLkvZEmYad&#10;c9N/MiHk5lbqtxin1Adt2fz3+rb+F6kv038JraUyoZ4WhcJc0n9xHvUGoaeot+2x9P98zprJtGPV&#10;bKdzk4hsLd9W0pXpv3SfBIhTryd+mBhC+1+zJ3HGxFwSi0nHWouopj/SvtTv6bqmYu25kWEw+ieV&#10;DXxt6tfMAXQqF5eXLSpOGUFb9pusDdO56R5J0nnN/1Pw4rS2nq5Nvg8pj0nSB6Y52p6e5l1z79Qf&#10;iTW1UdITwkx14l6pDi3abMpUx8SyU1+leRW1Tf9uHtZe09y0kSipT9rP/+KWHEv/NfdMz47x4x5p&#10;f/Og9PzELlLdUx1TXVsUnyrRSNof90m3ifu18yO1oTmYzk9vUPOPdKT9r/WvaXa3x9L/0ynNvmRt&#10;1VzZXhv6jTROzZ/mX2mcEvNIPiPbDXJP2UzTfNxr0HnSge21llarlvEkm7luYilp/JpxSfO5ZS6J&#10;nbR3S89s2EHDVNq53tQ7jXU/6WWad3HY3LONX9acONzZaRlst3lnE5tJkpqZojvs7e+190nvc6rL&#10;uBn/9l1JY9jsb63SUjvoi9SXr//Xjl1TtpKO57Lt/dB9Nvdt519zj/TepP/a3yr+nY6l1ZU2l1Fz&#10;r9Smlqk17UhRxaOctndM1qLpme31zTVtHdL1acybuqZ/t3VrOr0dw+a/tD8x+3R9inWZ9LltHVJd&#10;q1SpUqVKlbuSltH8F/6r/8I76WheR5jlv1//z/2pbP9rvn6pFKm20OE1Scdel3JbSQghHUuMJt2r&#10;/fo2pVZmXuf+9IVtj3f7LSLq97fb9fDxZNYijMRCEohK+DShsUmDLpPVT9LF9NNXGsQ+mkzaeyUP&#10;2oTekqdwWvdO+pekm0mZ6FLe8WGDdtJ2sixLep3ri4utSWI0zbnThgWleyS9S8r0lxBo+Es0yCeZ&#10;PjXPSRZPLXpoGE2r/5EBJb+d5njzz/b8Blukf7T7kqS2pX8ltJcktlJZ4It0g/h/bFIqCcC0ZTyo&#10;RSnp326nv/Zz+k8djGOdUI7H2vObC+L6uE+KUhzH4z6pP5KkMm3LbHxeOZfeVZoebdqQkGrznFSn&#10;RD+bZy+b7TYeW1vhhO0C3bdr+umKdm0/jUdqx7IZ42hPc2V7vKG76fbNfIp6nydG0xy/OE+Mppmn&#10;yUop3TvdJ7W5RbTpyuibhIwnzfxIyDmhzL2D/RZBDpNuIM35Zl70mjnQ9lfTFy3rbfojMZOobSJJ&#10;idkHs0nvW9rf9ll6TpoGzb627Y34Pirp3+1/bGdJdX5NvMYyWVmlfyfUnsqWbbx2juOoiOjbf6ey&#10;PN62ZH1/y2DiqV3p+nRZM1/ac5vfm2Y7vbNJl5bytCTmkjztd5t+S5ZeaTvN42SdNm91b72tadJN&#10;pGcnZtPMuZaVNNta1fr7kuZHmpNp37w5N3ng+1uTvOzTOalMLLStWPO8NL57uw2jaQYpzfdkPZjY&#10;ROqrPCb0/+vt9N9J7Ld2bJvd6b/mhOYfMX69hrWlOZGOJzbd7k+H029Wsy/tT//N5g1zaY6lu5nr&#10;K83hSTPHki4n1at9RrO/fWZTr/Sbk+6ZfnfaK5vnTjkv/W4l1tPWpflvmdqdrm/Pb/qq+a8ymipV&#10;qlSpcqeSvolb/8O/94v08fqtS/tFbkQE67biF9yyFPe//tX/TbLxOJ7gl5fhmXt+FdYWXTx65/3w&#10;YP/8eUQ1/fz587a8TGvpjcz5Ti/5XM+IaaUHNiGstpJtR5InRGneSWijkZOXL9vyIbHS9si5bf6Z&#10;ToOgktw/CE/j/WEg5DEevEfH4XmbET/Py4iIbmtwZVtmZkO7c2ypWNhejwf1zf3O+W4ndPS6fEf/&#10;GJ3ajHtGy07IJ4ke0bu7UW/zVwz1hKYeCSkmsV3GXponpNlIOe5mjnS/5evM6PWyPM+Sxzb3jfEz&#10;rLARAHy+kQPM2Z+sE5NcXCckl/onpEPG15dn4Wn9q88j0+rpSyIC0N/NA6JskGGSPh7+rWVPI2Z6&#10;3CMq8zHzyFhSre9II8kvI4kRAwYJ1jdySL6U/eSX04jzYIHHeicFo2r/EfUo35eGL/CvkHK7PF/P&#10;fsexjCRQlmbSVGQwSsLof6UwP+33BmO3pTg6EdQkydctyfUVMdAaBJ/kS2LOnRGtu5lwUdL/ydcu&#10;ifVVd2OMMKNXm+clrYIkMRpyjoXHPD3gfTaD66uriJm2ZLx8TjmP3S5leau+UXofxevd7ziawddx&#10;uh7z3hK1uWlwW+wdR4QA3/8JEQJ6REzwfW3+cbNsJO5cpUqVKlWq3JG0n7T3zWjyl7tAMuUXfNMX&#10;/YdK/tKDhJKna5Lk35BkyRd8wnlfgUy+AomOqMaCmF0XIPfWuqgRkYIxqba5zzGZPI9B/n0QzPl5&#10;5Pa+fy8Qw4ePIgNnD8S5D7M62AsElbyOk7RWbI0kHcPrUiIWGU1mNpnRxHZo6tJ4gJzYnfub8xVj&#10;l3n85UnU3/tNyel+ScwkMzgaK+qA2EnbxFLaIy8IgCrfx/uLlGQUmcFx3Ci1SokA38xo4n4+tyy9&#10;LtcDBDtlv0zGjK1zGK0xuL7+NpjrV99EBsMpUcBlMLm9UTQS95XJJD+GJDLCtCaehMdsHZH/RmZj&#10;7vptmJnMWqQt4+b0BpGDiN8ToykITXP3mzvexGiMxSfSXjmhmyuT8FpuTZiXI/r/jNh1T0HuJ8Qc&#10;W8B8mgpS0FGI7TK2olGWj4jabBRtmYxM08yjjqMD8Owi3p8esQvN/a/ubIb/njn8w5M/zYMo58Q+&#10;WzCPk743idaESRedxNeY1zx1XFvs9qM+5jvy8PllMK0JjN3YZyniRZKF+XS4P93dlFEvuq+ZVre0&#10;wlWqVKlSpcqPK+0353eF0awRXYj7lXJb2bT/jcInfgYiyHlm+BSniD9JviGn/3MQypQ8FkuQx0uY&#10;0JT7zIFQ2zCWgboQkOP9/UD2H30YUXr/5E/+pC3vk6P75z/5rC0P0Mn0QCgHINuMUAES6lgUkeKa&#10;0YBg83a0W8SxUhdRMBol/G7WIqNRUly3JCJ+EaPRbc3nIpIbDtHlUG+Rd1YqISLHEjGXDMU1b8X5&#10;UDKYTYxGRngLuVMdz7N9E+5jvhkzc5o7fkZ/PUV39ZdffNOWp8+D2YgAezDbhYyC+4s0G8oXBTq7&#10;AfMh59AHkaurSdZMSfZBpjtcrw4s6w4tbe4qnt/lvupwlLL/y35yXpVMxVImtWk8y+2mQpQK/bFB&#10;1uMa9wnbwCTxvCWJmswDpe7wnP77dhbz95R8LWOiIGdhnJsHRYmYWXYIg1FHaaZT+8Xo284n+2+F&#10;jvIVmVb75K8yr5HUYzqJ62fzqGeH8VTHabXG5E+ync7rfjfu2yWREcSnje+WZNiJ4w/ukZlzJ9px&#10;Qb0uyCjs/Va0e8H2Aqa4bmAcz+9z8zsbNa1SpUqVKlXuSNpP3L/y7/x5CSF+K3LXjOb77s9WKGRA&#10;FBGxUrv17DS+7CKeeS8QywSE9oy8NVofiSj29wMZ3EOXMp/G/Q/JW/PTz37Sln/8x3/cli5W/+TD&#10;D9ryk0eP2jJwaUKicXyHtfsUNyCJa7UJcyTJSJK1YxmNa8kymtTSJEsXbTOzaYs1MuV6t0tG4xqu&#10;yHJTPhq3ZZAzkOQuzNA1aM8TAWvdY+l+xf2O6w8tzTCZ2xu7szVR8pxOMscfJvlZJXF+nJMPpgtj&#10;Owfh/erLYDK//uLrtlyNQH5kbOxS7yVWPgkjtgIT3sIKsQ+jSbGjkkgArf+S+rs9YHxlNvfQ4RzA&#10;uGQ0XXRnA8bf+VQM77pfiv5RykyQJXOR0dy6T1HeFh8U9dskuR84X2bjRF5iFqpVqIzmAgb5DF3o&#10;Cfu1umpudLNER5gFnYs6Mct9GEGK6p3E8TBvkbHpmo5qi/GKmQTFTDERkzBMDSOLcg7zdcVkxvaC&#10;eZkZB+1W9+h21uWykiOD7UyjfAij2UeHaj6mq1G8p1OYr/mnZnnexf3L+plvp3lSZTRVqlSpUuVu&#10;pf0UvW9Go9za9suPlNubZNN1m/abA/wK3YKZ8KYg2udnYX1xypd9DMK/nMXxUQoZ0Mg5iChFg05y&#10;dBBr5w/uB0KYj8IKa4F1y4PjyIBnPZ4/e9aWhyChv/nzn7flkX4irNHKaAT22/2bjMNyzWiiTHEQ&#10;kmgVJJB0rfVNjEaxf5QU4y1J7l9uoL+B5xsV9pp+NrPgw6PohwlWLGZA9X5a9+iH4LbI2ecoXrep&#10;VNyW0WTRDErrnYwo4x/qZhj+rSsQ5ZjrvnkVVkS/+uKrtjx/RW55+xErn6YCUeq/YTsY3wbatkUH&#10;pJs8v5MM9+J6mZz9tUTn0EDRtkhe50kO0R0c4b+0C6PSz2YbRvO2OhoZTTn/HB/vVzIdSxl3wtzt&#10;39jdSPSPusO13NwWUWerM25g93pcRqP12RX+Xd/hhyKjMbe+8yNbw25gNH36wwyo9u8euhp1kDIZ&#10;GaHvr7oZGYQMRR1Mj/vJEHx/rvg9UYcz3GV+oAP1vXaFZcrvR7cT9c6ZfyfRn/rv7TBPlqQeTfEb&#10;k8igxqxgTNAJpTxeSXyPZDT6aTVPrIymSpUqVarcrbSf4n/1//EXfLN+u3KLwZTbQhKk3FZESpvO&#10;f1MpghXJuEY+AdG+OA1EenYdiOACxHFyHV/sSz75KRNnkgsYzc5OIAwZzTYIYXKFdRs6ip98ElZm&#10;334da/oL7vNHP4/9H+BxvAXiNxd8L4WhbSTlsUniUnlGiuxIUaDbUmaTkWVbZOTztlZnPeqjB79G&#10;U5lpgJw8nq1iQGjHICIZjeMgUldkMiJ5PaDdVvK4Ipu2bee80HF0QGQr1tRvM5q4cEYHjrju5UUg&#10;zL/85tu2/PKbiCTRTKQoB4EYs1VObl8c7w+jfSmOWRKMpbYW5PTvwHR29gMp76i7AUlr5WSFlzJN&#10;+l3rs6P96O8DdIcDnv+2jEadj/JDGU0fhK1knWFmNG3RiPujXM/DuG/WCdLdSoo+nkSmMBlHf1yz&#10;//symhSV+HVJUbWTpGydSVJGybbkfcjWfdRvm+3cf7TzkNz6Mnzfk5S1M4nWmtZDa86LK6xdmUfO&#10;B/3V7B9XElIssyT2u0xrH52Q9fO5KY9OEiOfTGCAV+iw1GXZD65cOM7+jiYGx54qVapUqVLlbqT9&#10;5LxvRuMXtkTS3xeZvmmNXqRT7lf00BcZtHkVGgHYbp0SC+0ahDtaxJf+BCuiXz0N3co1a+N6hGuF&#10;cXgQSOPDx8RCwnrjJREHjo9i/0Rd0UlEIPjwYeguPnkckQLIV5eRk4xGRE83Zh2MjGag3T24omQ0&#10;GdFvYDSueSsloxmwFp0ZCDfI1mD079qjP7b1ozHUllZnc2OKgey8TqSUPbIZd5nNJinHWxEh2n7n&#10;ScloljDWFIU2yQREqp/VFed9/SL8rX71VUQAeKVuxg4l9llDTaIEYTZ3bv+mKN1JZC4p11Er6Gjc&#10;nxEnx42BJrPt61dl/Uc8h/bt0H97WD8aQ+9NVmfKJkZTMpXvy2jWOpqQNzGa9fEQ78MChM18bdzj&#10;+HwWB7R6vIL6nHDhqTpWkLrzITNZ5qXVybHoYErHh7FysY9ObMVzBtRnm/GxP9ro3Y2oGzESgJIi&#10;cSex3+yH/H5QL9+PNo9NKplHvnf2g+d5vbq8ezvBgGQ4RqTwPm3+mUZkNDKjCe9rimLfigymqHdl&#10;NFWqVKlS5c6l/fT8bRiNSMFYWL+tbT1dtfM2unC2NgFCbzq+jRVPthMvzneNvTye9iTxC+yXXsTo&#10;WvpoEl/wJdsLPG3PYTTPzkLncoXu4fwytr/5NtbqUy74JB9+8LAt++hqvvgiovke3w+/mT10FWev&#10;woP8EEbwyZO4bo9tIwSoW1IX1MWcJfvLqKMBWQzU1RTIcqa9vd2CZCseEBGPy+LxMX4k5raQcRil&#10;OT8HhtLme2mkP6CeIMcu/WL05A6ITYTqfby/ZUZohZTMq2Q2tncK88zHCybTQMe20I9mSj2m9O8J&#10;CPhLPP8/R0dzdR5r6LkirIU3VCQKsPFqFtc3J0YBUu7jh7WL9WIXHY5Ro233LvvV1ezAdLbxr9qh&#10;P+1IdQ0r5uUHMGcduxXnk2L/F7vbLJavi1G4Pd95mK93P+0vY4k1NaMM8XdiHaQrxLNEzg6XOhqH&#10;M1ulcYKM5poTQ7OWVihC93GJDmTKeyGjSRkok3g/maOM/IOH4fd2yLxf8V7ogb/HSoT+WUZh34WR&#10;Dhgv57XzMeWHSeK2TD6fB5NQt9TmwWnEfu5jrahkHSgrKPtE9ZYRl7HYcvutR/s3TdOor/tl/M5L&#10;fw+SlCNcpUqVKlWq/KjSfvL+9t/7s/YjZbRPrZ6/73aKzpnkbbf97v1Y9/ve2+3fBPTiS6zHqyKC&#10;SNkJQ2x3lADcZjtKozePWHu9wipEK5ERTEfrqhE3+IunMJgHoYsxOvMMK5TH9x605QcPo9xlbV3r&#10;lm0QXY7OCxLRiiT7OYiYC2oiYurhoZ8yficZUw+Rii7ptu8SRGb+GftLJDVEJ6H/i9Fh9aDuglD3&#10;tuP8+Szup7+DVDRlQE0ighMhK3MQlM+1nq4ZSyisX7YiYru7Hfe7JpbdAMahNdTsGoTG+M/p51fE&#10;eDshNtYvn0YEAGPfjfGnkSFtGcMKq8KU0z/JSs9wdTIw1MFeIGNjnWkF5Fr7An8G84nIeNW9DGWu&#10;jHtkBm2EfjUqslZRerIbs2tbnRH9av/JdNTVqBLyvA7zJSPquM16fJD1+Tefk0YoST5ebCv5vWO+&#10;+F52tqI/Ug2TLFb0G4zG4TDa9kUn+uUMhP/yMnSklzDVIVZhZ9fBfZbo4u5/Flahc/xadqnfp08+&#10;ass9VkauXsX5Rmo4ZDxfnISOVquubawAZQqOs9uOi/3gCoGM0vMzw2BbBuV2tv70vef+6niagW6L&#10;7A9EpINyRcIYg/6+qdOZwuD2jyIixYuXLxmJKlWqVKlS5Y6k/TT+7X/nT+MTVkiJIN60/UPFh7rW&#10;/9sWEdEKSCHSVURwSrmtiAhkRiVyEHG77fEx3/k/+Sr8LbroaC7JT3NGnhdjVD18EGvpB3j+7oKY&#10;hiBZmU2OvaRdPHBiHbsLxBPV3eqzRjumnjIVEZy6Ca1RUn7xJMY4s/2uFQ+wqhIhayUn8soIdiuQ&#10;/d4g+kOGIwMzf0e2LmN/Zk62h22fL6NxfBWZTcloSo/sPZhYHyQ8Qhc34wYTbvwcxvoPP/9VW57p&#10;r8B9J2cwGqPbmncH5ruDbkWP6znRdTtaj6GL64Mo9a/pMF+NwaYORgayRzmASnRp7xLkbgwsmW2f&#10;yBbZDwQP88wgQf6p55LIZDooddQN+RxLj691Meznd0NdnNVRPK9paFusrdxuXq/M0KFlJsu4yXBW&#10;y2iHeYQW87h+znOuGP8LVhoucxn7V4yTDOeazLh7RPb44BhrUt7rD9l/zPwfExV+iae87+01ESF8&#10;fod8L/an7fT9cjx8P/K850XW6lO/GX9njBCRr+d9ksFcGRWa89Tl6Xd1iN8VKtT8PBmWz8m/a6x4&#10;TNHtvDo9acawSpUqVapUuUNpP5n/6t/7k/Zb9SbGUm4rm/Z/X/ldYTQlAv6+jEbG8kNlhg7gbBr3&#10;XYJkT81/8wyrNZCCiDNblYHgZTwAoWyvL7PJOhrGyTXvJQ2ecdyIBi9O4vmnZ7FWbbRic5y7tjvB&#10;yk7Epd/M4X74E5j5Ur8CGcmC6xZEs350CJKOaufIByIv65+RdPt3LZnhOA8tZTiI80xG43WOn9ZL&#10;A6wKIRpbk3Ecn4Hwrjn/O5DqL77+si2j99bHr1/GGnwD8aJk/PRfULnRQUe0IgJATjRkBAjGV2ug&#10;bXRW9ueAkqvW0b6BoDm2nbHsCkbTJWib8yY/B/+a9fzhfMeB+znPmju3f9ex9H7z+eXvxUpzMSQz&#10;GuZpeb7D6vu6hJGlJ7WSrVpjv4xGBp8jBTj/8Wu7Qtd2zft2Pka3is7J2IdmjrWaHz+KvFKM7tZ9&#10;PPMfkCeoA/O/JiJIR90I1mCXvAcyLNubGaVMA3E8fD8cNxnNFEbjvPZ+3ievQLR/0/vPcXR7C/wA&#10;Y+86kkR+f4uVjHLlRp3uC6xnzy4vKqOpUqVKlSp3K+1HS0ZTil/CElEobzr+faX0d/htyzL75bRF&#10;lu/LaPyil7LpfEWrl/5uIH+j+k6xZjo/D8/yKWvGRn/1eSIYdUMiR5G5iCPb3ctw8F/Rf0n/HxnN&#10;OdZXekjrPzBmjdn8PR436rUIbB9EZw71+0RnPtCKynqAWPcH0a4ddBTqnLLHOd3Y4x85tpfITMeJ&#10;cj5uYDSOi2X2YAbx5rwlxgrDc32FH8wr2vsNjOUUJHwFEn4GI529INYZiHMLZtd0aJTEutsidlkD&#10;7aMEOWqF1oHR7O3HPNEKSObXhSHpd9QDUeb+its07YxS/zMIRjOw8Q/nh8zU8dxW18MN1jqTuI86&#10;ALezTobnOR5Zd1P8XmSrRmR9PPbn7Vs6m5A8nuDm7GfnuPFi5zL/4MR5xvpzPptB9RW6ylOtqtRR&#10;0m+XMNoDxuMeDOYYq7J7u8EEDrE2m+KnI+Mw2rKMRitPZR3xI+rre2//as0pM/U8xyOvCFAq3sdI&#10;B9dsqxOc4zcoQ9nlOfazVmautPhcj1uvb55GhIzkt8NUqFKlSpUqVe5G2k/Rv/J3f7OORnH/puMi&#10;nbeVpZD1PYnIpxS/0Eq5rZTtzwiLMvvpFPtFYBMM+3sg3xKB5OtB6Gxm65KTk5O21BNXJOJ1jltG&#10;qCAloy4v+4FARugStBoxN32uJ2vLRgIQgfk8PY6vyDEuclLnIdLJ1mgg5Xv7UY8D/EcOYT57MABj&#10;0a11U1FCgLYW5GFZz9O2aAbGf0Q7bjOaOK51zYJF/GszCoJ8e1j5jRmnz7+N2HaffxuI7UIrH5Dk&#10;GYym6ZAo7wWjG+An4Rr4EmujPrHMljASx03EbX6abTzOjc6rn8MO9dd8K0daoL3Z74XbZd2J/RXV&#10;z0wxM2Dmix7j6gDtZ3U9vr7qYLJOJo9HlKW/jWJrZSzr42/aLiUa2CkYS0GYMuNRcnRjrTGp/wXz&#10;9+UFVmOMg9Zt3333XVuqI/vwSUT4MJ/UDv32AGbfZzzM8Jlz/sOormHGjr/joHWl9bR/fY/9/fH8&#10;bIUqM2Xgyvf0Wn847rvNPDeGmu+J82DMea60yGjuMb8dF5/7LZFR0vt6s8erVKlSpUqVH1naT5CM&#10;ppQSOWzafldGUwCM37q8K6PZJJvOL/fnnN8gGXUP9q9rqfqx9HqBMPTAVVdjpksRyxj/DZGMCF/k&#10;4336eKxfszarTsbnd7QqwurMCALZrwZk43PPz8IqR+ucEQxHJGdG0xlM5KPHEfHg8CDq8fhBxHa7&#10;fw/rNaLL5ujGIDwRvLqJHJuL+bSer9Gv9rvMJvvhYLUkwzEPUQfGp//L05fBHP/RL/68Lb/8LhDb&#10;mJzrxiQb0b6GurXFfSI6GIPKfspWWFsxPpnR6LrOOGRIznhpvaaO5qeffNyWays02gNSXsFEmwa3&#10;hfNLpLui/iL9Urcno8k6Me9LfxoJQMlMifHI84hSHYPEw/05cgfbjlve3sR44rJGov7Wy/FUF1VG&#10;ILAeZ1hXNg1uiyXlgvKMeTtins8ov0YHMUen94RYZ2au3MJf6vgwdDXGOpvLwKn/gwcxP2bo7Hxf&#10;8+8E8zHrRNjteMhwFXvHdtp+77vOT0N7eA+Mpee49GEyRgk/uwgmc4n/mEznPvmy/P2aML9PYPZp&#10;hYIeqVKlSpUqVe5G2m/Xf///HpEB1kgh5E3bil/WHywZobTF+5Miw59SMo9N25kxFLKpv8r9xqYa&#10;Y/XSdTEcce1WT95tPPn1YzE66xQkbH6IMQhaXUmps5FKLkD0E3QvMiUlL3lz3Q4MQwR/Rb4eRY9v&#10;xedrreIar9v6Mei/oSfyg6PjtrzHc3Zpp4hdRGju+3I+rfs59jteWhnlKOICfnQdRmeWQVxS/z/7&#10;y8/b8k//4pdtaT/vHwais/76H917EPsffRRr9y/RpZ2eg6Cpl1GWZQYiV/ttWsyvIUhSK7Gf/eST&#10;tpThDLmfTGaerROZLyB159GUjJMd5oH95nk5yrbvOQi4nE+3yziv3C/jsf3leyXzbo5EUejavE8e&#10;by+XoXI/GatXmym2jF5uTEKtysa0a4v5NuK9uqIfF3gsJY/3JJdYaeb+0U+K5++jm9slb9OQCABG&#10;CHCem+HU8c/5nbiP97fettMIEW7L1Dy/vM776RekjnjOcVq/1d+N+bzkvt+9CitLdbgymTJCwLNv&#10;Q3e14Pfk8aNHldFUqVKlSpW7lfYTJqNR8pcPedN2/pL/ULm15nqjGr816WAVdQtZIRk5bDhe9kcp&#10;5XVu56i0IJIp0ZpFxgMRJ8jGtdJt1nplNEZfNiOo+SPU/bimrEe0SNR6TK8CoZinQ51QPs7ztTIT&#10;Ce/uB7M5wL+jvG8ZDbtE6mOY01cgIBzUG7wY/TkE8d07iPsf42+iH8k2Zmda93S6cX/HYz0sN+sl&#10;o3ENv2/GSxiNsczMV/LyNBjI/+9Pf9GW3zyN+u5gHffzz37elq5Nf02GzQ8+Co/xn//RH7TlKxjN&#10;s5PwmF7gl3SM/0VprbUgNIH95vHMSLBaUjezDwI1gsRWthKMepmHJluTMc9G1/GcPG603wyonq8u&#10;Nvcj9bI+5XvgtircPC7t3/W2+Voyc1ZgMvm8tTKmlRxBgHltvZp/tIW6O2+brRZdwcj3j/ONWn5y&#10;EUx7BTNcwNCvmLcD/JrGvH/mr1EnqR+c/mI7MKM9GM3xkYw95vUUHaax6uxXdZo2U6tNxyGvpNhu&#10;JLeT32XP9/2co8t1BcT2jPD417pURjNhfL7GytLjH30UUaqdR/b/0y+/akt1e598+FFlNFWqVKlS&#10;5W6l/aT/y//2P2o/RSUiUTIS2XB8k9XZm67LiCR/kW9+mcvrNt0nIxnkTdeV28Y6e1spn+92WSp5&#10;G0bXBWGLvNdys17LYntVIOAl23o+6wcjkqG4VS/zkbgtoipLmZLMyPO3iXYsIvV569hS8Q/Pt176&#10;Kyy43sgE13hcT9FZmVfn/mEgrwf3Ym346CCYzQoktkV04vX4xvOaGlCGrLJLfLR7htXVlPp1tcID&#10;uf3xL4LJ/Cf/KMoBjOpv/MEftaVWYi/xrzF/zu/93s/a8gDk6hr3CdY72+jmOnSUa/eZQRTjZ0bH&#10;fZ6/VzKYQtTRGJtKZmqp35DRuXPMQa3PYIzlGv96PkVpfXO/F9Zd/j6sxyXEyAVaDzo/mGbNqMV2&#10;9ufifenBoHyu8zNb5zE/O4WfjzHYcmQBGI3+QIZMm/N7MGfeMD2yNaKlOo5tmIr9KhOZYcWpP5M6&#10;NDPkOt7bMEgbbj+U/ZeZbMEwnc55XJiP9ov7b4m6YJiHKxlL5llmeJcxX58TA3EFkz7Gf8Z6vSKq&#10;9TYM8JMPPmzLlIE0rqhSpUqVKlXuSNpPl4xGKZHHm7bfxGiUjdsgiuYf7d83Xae4XwRQypvu4/Y6&#10;+uu7SVkPtzftl9H0KJuaUJZys39LZgOweu150R4ZRbOjLcwj47bnm6tcZOf13lhEVN6/AGIZgXpe&#10;jpYsYhaZcnyW177Z9nkgMpE+jvNZZ7MLoss58dlvfzZPoFRuPjfnoKcfZ0QPdq36HJ3GL7+MqMx/&#10;8UWsOZ9dxVp6D+sl1/rVKRnR4LOffBrlp1FqtfPts1jjPh/hh1DEltL9QqshO1YrLTOrHqAby8zG&#10;WGmI4yWTsZyjxJuDXEW8K97fzDTdT73L98zrZUI55haS3yv6d9N7Z4ZPoxnn8WF45vxj5vh5v9xR&#10;UapLUrr0m0wmx1hjO/cv88Dn9JhHA/ymRPxT5qE6DP2mprwvQ8ZBXalMJjNHdBxd+gtC0IxrbO9g&#10;3VjqxLLVX6EDs7X2V/aHYtt8MeU4bmQ2MBqtTY3BuOjG+a9YYfjuZegmZXI7zLsuuk11Yvf2w4ru&#10;0f1gPL2G4dLkKlWqVKlS5W6k/XT9y//2u2XYLMtSNt8nvphaXyXMkmTz+SHltl/sH3qdYsbCtxWf&#10;v0nK4+vtaPc61tsGxPEGPODtvK9lZjQgkBwll20ZiaGySsn+Dp6IlP2otVrJcGQ0PjczHE6kGluX&#10;5OPpyBCwmhHxpTXeJB3nhxeCKPew6slr/Vy37g/22y/cJ9cXhmIemK9fhK7lz/8yMmde4g9wjOf3&#10;NlG2r7FOck36w8dhZfaTj8JT3wyaxqIzP8e8qUGSHaL8ah0o81gZxZd6y+AOjAqM1VLO7U9sqcxk&#10;QLJzmYvMhuc4MdSp6T+SrRdhPpnJtn9f6z/uP5NxYI2l5H4v5q37Fae9McCcV1oryjQWbK9E7uhW&#10;MoMurNNy9GqQeY5cwPPVfVkf659jg8FoROpT+mNG6XxWJ2q0Z5qT563379Bf+teYaVO/pmwdhk5M&#10;HYz1Ka3H1Ml4f60OldyPtrf9+9p4st8MszJErcvUnS7JZ3ROpItnryIauRFIuvhX2U/H+LsdHwaT&#10;2ee97DW/rzdrWKVKlSpVqvzI0n66/rv/1tvFOlNKHc2brltvxxc2x6gqkI3ypu1N8n2ve1dG8yYR&#10;QdwWkFGu1qbzSrnZDhGm4vPUDTQ72iLraHigVjwzEHaOvstl9lcZI0pxW+u3NVKK7Zybn9JtGY3n&#10;dTuBILNuCMStx7MUqfT0FpmuGXHIiv1rnVBcn5mM/eOd8E+6ArmdkgnRNfn+TiC1ffx5RLzqklxj&#10;15/HKMh65J/gN6OfRQNB22KbGFUi/znIeonntREQzGdihIR9rO2MEJC7TabBfSYyJOcH456jFzvQ&#10;tH+e/XboJ5iC77eRKZo97V+H5/T0tC0z0XQelP1tRT2R+deBKaiLyLoRzsuMBsapSnVKBUo/vnWG&#10;z7ZY57pnHqgr8fnqRmQGRrZYoruT4TnP+4y/GSllqtZDnWfO/9T+be6rFWDWkUV/T4mMUb6vvl/2&#10;v/1Txp7LOk3Od38u7QjE8bBsHtAWk1noJpf2AwxLxnZxffO9oJuadgZz2SH6+k4v+qepWFtURlOl&#10;SpUqVe5c2k/Wv/R/+35+NEq5/bZWZ3kNHuuGhBleF88vr1O+7/43bsNoMrH6bQmI0bXSLNkqKuR2&#10;tezvOG8jo/FKkOGS8zsgS7dLnYX94H0EvorXK67RZmSd7x8X5vu3f1+rF+0Y4HcC4GwITPxjBVLT&#10;iiZbKRX16blmXyA1n+N29sfwPOqrLkCrG9esZRwdGIvRsKd4hHdAfvpHWF91SeoIxliZXZDXROYw&#10;IP/HlPPUbfX4h7qZe3vBaI7Q0QxB0r52+jeZj0hGk3UtlIrWcr4Hyy0QdqF7KJF011SdjJvjOh4F&#10;c8t+XPa/Jf1L8zIz9bwJ/lPbWOE5fy7xsL9CtxG1bNpHvafs14NdcX7op1cyGrebPe3fyTyeY38k&#10;BJ5kpU4GBuRx/aTW/RLl2u8oSq3BSCCbGY3WlOpoxot4fun3Zv84jxwPmYrbevq7vU19rF95/q33&#10;B13LzPxSvh+0Y0W7JzJeGSnHh/THgvY539RNpd+LeEKVKlWqVKlyR9J+kv7F/+s/LL5xIW9iAopf&#10;SuVN162348s3yBAjyu9/fUi5rbj/jcfnv/n495U33V/ZdJ5r9GtdzW8WdSqluNYrQhcJ2Z9ui0BL&#10;KcevqWn8BVkxTPk+uZqs9bs/I9r2b4OMgE76U5hJUKuijNioeOm5nftLBAhjcI1b5LdPrDAlI+kN&#10;7S/7aTwO6zGjYDseRqnVykYdg7okn28066xLyu2I4yP8by4ujdocMuS6SxEg/bIDEj1CN3OMddke&#10;nuS6kYjQM3MEEc9nlLmf2qKpT1zYxcpOxL9UR5BHLqQLk3N+qLNZUF+ZVLpjEplIOR/spzXjbIss&#10;5uEZwtgY5q1vX4Un+ncn4Zk+5rkTx8350P5dP9fSSAEieCMRrCMDxPblKHRnmRGgczDzqjotGbf9&#10;avvNJ+NrNMBRxijau+hqtum/uPt6nixWcT/7VwaS5xH1z8wQppC30ZlY/0GpoylL5llzh/bvgHnl&#10;74j+UfqbZb8a66kOh/40r9WEWI3qtuyHqqOpUqVKlSp3Lu2n6l/4N/9/fDNvil/UjCwLKY9/3/PW&#10;El9MPqiNRDXK877v9g+9Tukufpzv7fd9/np/PDdb4xRym+FEf61PB9GANNYiImmLNdK7xYhAHJiP&#10;ZGszrZK00nFbcY2W69UNaK3i0Yy0aa/+QutaxLZr1yKttR9NXJfrD7MRUcp09EzP7aVeZbd6vETu&#10;M/L9uLY+474XV4HQzDsjwte/wWjaPaJ/u0Yv4rwi78w1+U5cw7adS9o3IXp0D2sircyOsOJZ56CP&#10;F2XtpxHP0f9FxjgTkdLRmdHQITIaPeZXWfsRJzo/RaoiYRmTuhGj/zoeJVO9zXCiTE9OIsMRie/i&#10;HzQFEX9OBssvnoZf0xW6sSnzdcr9rmWc9HvT0VHa8JuPzVaBHRD3ajvq2TS8LYy6vDcIhrWLDk7d&#10;ZM5Qybyx/X3ut8MPmn4kB8SiM//MrsyC+th+S/vb7VKnJbOX0ZTCbfM4yuDK58hIBsxbfwC0uvN3&#10;BSKZ55d+NmlPSNwvZw7lRTM2X/r9sE5VqlSpUqXKnUj7yflv/p//I7/5rWxC4sp6Oy5bZ4S8cZvv&#10;cR+/qHxhC0SlfN/tH3qdkv0zcvX9/t78Yr9p2/Yo+Xmsvd6uT/TbahmliDuvyd6qbjwPYNUI2yCd&#10;8rj+JMpS676CoWhdI5PJa9iIZ6/3F9fz/FLXlNfk3bZeN2+/1cvIUyTKdbldIdk/IusYYrv0TC+f&#10;4/kyOplX86/2L9Nvbb0Dkjfm1Jg18NOz0BXM1CmQOXHK883dPgfh6l8yZ+3bKMsePyOGVAddjXk9&#10;DrBGO0ZnsaenOAyqZDTXRLm2v7SiyzHpKPM8p/0dzu/AaNRhaFXV47kyGxnJdBLna6VnFGhGcf1c&#10;x4HnyHAUNy9GocM6uB8xsiBMW7/8KmLMff5NeKRf6RdEZIaZzARdijqTHKmCfldXoxWYMfL0Hxpj&#10;/bVQ50Q/7TJe5j/ST0rGaoy6Lu+3CN7772YdDc/lxTZas+PovMgMhWo4vv5OyLj7MGh/dp3fS1c2&#10;iuubM9u//j6VOroOvwv6/8jYHR91m7d1bTf3KzJL96dm+8ZVqVKlSpUqdyLtN+u//n/8D+LTVIiI&#10;MX/52BZxNxCpLQYgjJWfUmR9fVv8hjVCDuQv981q5OeV5yPldimbjrvfx+kRD0DIDM3LXZtdgdlU&#10;dcgYhuSjUAexRvghmZlsYDbrfDj0TwzLLRGhlEjf/rH/HZ9cD8pFxpy0h/1dMw4WUj5HBFxKRjoF&#10;bsnt3NDuLCDJm1fflmJ6ZLH9ikgs14tpacbKvOYMktVKx/rpNyAyv6WbQCcigvb8AWv5nj8iCvQc&#10;BuM8yJ77RCIYoHsROR/th65inUn0Zv3WEs+5JsNjOd7WX/H6XNKfOfg1+8v3zfvIaEpkm6NC026j&#10;dZf30yHf/jDDam8vEPrwMKwHX5wG0/vFr79oy+enoeO6Jsr3OB7TzOfol64Mh0gM+WfIF8H96BCa&#10;AW+LXSMzwNxkql5v/bdhMrt6vjPOMpimQW2hP+CQ9g54/pCO3t2O5xp1O0cd53mOW/69oT997dYr&#10;FDeP96lfsyf+Fue77fG1qja2MzNyXlA2A0dxsyzPM0r1XyVxZZUqVapUqXJH0n6S/sv/h7/fftoE&#10;QCLq/GXji+y21ipKmY/itU9mK3ltsPgy5rwQfHkFIOUXc1OpZCRQHC+fd/uLHNcZTZXDDTK5ef46&#10;Cmxb5OfZDxnhUS11AT5HxCuyzyU6kRVQz7XTTeJzS9FKRTGz4BohtcWt60WoObZT+3ct5fmbni9C&#10;Lfv/e5dFPX+oeJ9NYr3zOG0oszA+XicDKj3wRfBp5FqBeZiBdIRVkjqcNaOJ62foVg624/3ZR0ej&#10;X1CZI36TyGgU612Ol/20vl/U39hZ5cqFojVZ2V/eX6anrP0sbt7HeaK1mh7x/cNA+F0Yw7cvwn/m&#10;l78OHc3JdfTflB+o2SqYwApdxRalOfxzRAmpgoh7Fv3dUIC2MPr1nPp2MzO42V4zlRq77IBIDfuU&#10;Pfoh62Do3j6/A9vUg+mRY+PJZPtGarg5XBul7Fd1ieV4b5oH5bbzwPtuKsvfT0Wd1abnJaFLqlSp&#10;UqVKlbuR9tP0X/zf/bvxCeJLVdp3l56lml3nL1teC7z9JUuidUX5ZeyDUHb51GfmwHlvKpXyuW86&#10;f70d9e5q783zy/bl+vOYNQKP6z2Q7wuycTvnqGfb/TIJIxNkD2Ruo/CULKU/TI56i3i5/dKldDsf&#10;51/rNfibUvbrpvEVqa7b9QPLDff9obLp/or1L9sxRpeilOdpLZVjgbkfRpj7DyakFZaMZgKiXmew&#10;jOuWxJa6v3/YlntY+5R5ZmxHySQs9etQyvYpJSKVwWhddXsGhKhbeROjcR52QP6K88O1fBnNDGu3&#10;naNgcLOo1taXT79ty19++U1bXnNgCeOYr2AeWMfNeW98jqX1XNg/MJqOVmAwyBytGOs1f+dyP2Zr&#10;vaiHHv87/G4dHYZObRibWzvMg34n2tlFN9iB2QzA933rQSSC0tuknMdlqdyqbyHl/vV2lBLc8r6b&#10;nlduK963nB9JbrasSpUqVapU+ZGl/TT9/v/432w/PZlp4Fjg2p8Z39weQHk8fwAj8Asm8ldyjCHO&#10;zx7g7d8GUemBzHXll/RNpeK2zylLv/zr6+OBxvhxvxn6ZDgal2Q/H+ppLCv7a40QYlsm431veeaz&#10;aD9o/pdEj9q1ridKZa3rsQKxnZ+3of+NJpyJVRTsTYiQf5X+Na8hkiTl9veVN11X5sv4oeL97Ydy&#10;HqzHO8qyPiJt94vIZqw9i+jzcUurjdmOUbhn+HvIaMYgatey9ax2nj0+ut+WO0RlVjdTItV8PaXy&#10;Jqsf+6EsNzGash9KRuPxdX/QHuqb+4N6Wj+t7byfeWWGR8Hgrokt9/nXwWi+eBo56me8HwsZzTJ+&#10;OZa0Y0RsN2Or+dylOfBnMBqsDLPfizqSbXQ19qvvpb9/MEtf8wXWa3PG9cnDiHUm09mD6Wzzg9bD&#10;v0VdjrpddcEymjIqejlvlXLbcXmTOF5rie21jv0336d8Ximb5unrz6PrqlSpUqVKlbuR9lPV+xf/&#10;V+2nR6TjF8ov/oAvtFYX+h14fl9kzQdM5J91Hpy3vj/7OT6MD35GeOWXfFOplEjN+mcGVpS2K59P&#10;bCLvaw5zYyLJ2GQ2mdGBCNXV5AyV9IeIMSM/7ps9dkFOO72w5zemWPbE5Trv29y4LcyXsraOAsFR&#10;P3UybOZxUGRiMph3ZTQZySK5vQUCLreVd2U0iuNXzodyvii5Xu3f9XbJHOas0WeET2l/9/CrmKIb&#10;KBlN6U+jp70e5E+OAxHrL1PqZnI9uL5EjG6XUvaH47Tun7bIfiF5Htk+28tw+byyNJKCz7O/sr8Q&#10;yN/7qcMxVlx3J7YvscL7Akaj9dmiF4h7jk7zehr1nLEycjliRYL3wnoZe8to376P+feKDjg6jIgE&#10;OWc+91cys4FRZb8T2qNOd5e8LgcwhF3MzwYcH/B8f0dkND2tTQtGU/azUm5vmt9vErov51NqRqj9&#10;+6b7lcdLRvOb3nMeVaVKlSpVqtyNtJ+m/n/nf99+evxS+b1aW4HFl8loumw2X6n4h8jfHO6epy7G&#10;GENaWeQMdBw3FpBWaLkebyiV0upK2XR+3kZnopWP+/uU2rmLNF2DdVtkJDLN/cTnW8S0Yr9f+DnW&#10;Nh0Wqff68fwVEDl7pGOlYr26QKeM1DOCu4nAcvOieCOjyVe/JaMp+79ExJuQjuW7MprcH9ynLJXy&#10;uepUSkS2Ph711UpMJqMHea4/iFAEb/4a89mMRoHUZyDrbf1m8MN4eBCIOs+roj9lMlnHUTCYcjvP&#10;FxFzfu9uls5X3883MZpNYg596zGB0ambsf6K/SWjEdBfkGnzq28jttkLYsWteD/MRHo5ph/4/Ti9&#10;CD+izjoMfCszdDPWy5UGVyiURw8etyXDmftZ/yQZmf5Gx8cxXlqbnb962ZY7eP6XjGbIeyqj8fdy&#10;/bsZ9XE+KeV8LEtFxlVKOf/LbUUdbjPi7d9N133f/b9JogeqVKlSpUqVO5L2U/Th/+j/dOMT6fdJ&#10;JJx1L5QyGbfvHx61pToLmVCOZqpuR10J2zIe8zZonab4pSwRq1Ie90ufkRhIpiw9rl/D2monri+t&#10;s9a6mfhHzmdBfQ+ImdRTd8NabUaOUWRZ+19Eud0JRJjrD4TM/Uw77c81Mo1t66G49upuj9/uv7hP&#10;BkhvyWjK+77puk33eVvZxGgVn1ci9Vv1yLq1m+1JI5FkE6PRE17kK6OZ4CcjoxHZ7+6E38gRsb2O&#10;9wIZq/tzfBUR9iZGY3uU8r2wf7yv23leoFPZxGhsn3JrHhk9mfbJaEomk6/j/VHH1aGeF2Q6/ea7&#10;YAinFxHjrKFMbTFhHEZEj17CpF6dBfPp4xfjqE6mpW4sHmg9zG/0iAyZfay/HNcr8ghdXETsteZA&#10;WxwcxHgdHYT/0wLmtMOKww6/c26ro+mxglIyGqNpO8/eJOW8LeeLYjtvjRfbrkAtiXzQ/Kv9m48X&#10;v7ubSudJeZ1lku/XsipVqlSpUuUtpf0E/fR/8n9pP5H5iwSWd+02+72IpMEMWo3t7QaSyEwmioyc&#10;cmyfbL0hwooTzRhXAKeNX9CyLBGe+5Xy/FLMHOeX2RzcIkjrpx2+TEFkYbt6Mhn8Idb7QS4gVnUD&#10;zZ72rzqZjFRAWlrvqbvqc70MUYaTreBurbHG/cxFfpvZ2OFsvyWjsf/f1O+bjm+67/eVco3a+1nm&#10;cS2ZLf0j4hWBiRC76BByPhvul6MUc18zcspoRuQpcf4YecBMmHu7gYjvHQciPiQfTemf5vNKRpOZ&#10;RtFOxX5dM98ofR8tBZxL5vubGM2m8dSPxn6U0Viv15FtEv1dZIZd6nc5jv57io7m9DIYRRemMmMc&#10;JjD+HlHTn5+EdVqfWGnO46txXG+/WQ+tOK3vA6zOtokCbX85rmOibDuOzh/ftw+fhI7HFY9trh/A&#10;YLJfHqU6YOvT57n2p7Kpv8vzbJ+y6bzb+6M+nfz+3hwvz3O73G/p88v5ZpkkrqxSpUqVKlXuSNpP&#10;0j/7r/9b7afML5S6ksxkKLX7lrHIYMyrkD1dWfsXOQ35srntfbX6yhnb8KQtv5hlqZTbSonw3rS9&#10;9uwPUUfjeWsGc/N5Hj+/jDXcM9aUtTbqoXsyE2OXfsrIEkQ2Yi1fpNwDabl2PgQP2M/3sJLbx7pl&#10;wfPUkYk88po0pUHsrLfN6bPGLnJXyv7dhKRLRKWU4ybCKZGR9fB+Snn9prJEVJvuIxIVySpumzHS&#10;+pnxskd0YBG4/eB5Il91MeNRjIf3tX7q5vbQydzDasm8M+rkrH9Z35KReZ7ttl62N79/tEPm53EZ&#10;zAKdkgi37D8ZSLnf7RnhrdV1XsNM9DjXqlNdh4zv8F4wiV3644//7BdteWWeHvrlivvNiHLcoz2X&#10;WKk5r6/QyTiPZ4t4zhUZPO0nM6Fafxmd/kQe7xJLbYSuxoypttPfseOD0LUNsXrT6kwdDdVrahXP&#10;k9E4DulIEvNCle+J9XTcnU+Ot/u9n+X6d+Dm/fJ5/NBpDVdaryrldeV2+XyPWyZZ/6tKlSpVqlS5&#10;A2k/Qf+5/+VNRpNj8fAlvMVogKAs/edc2l6XdTtcrx15/rLynOaBlCApPnv5i7uhVMr9JeJS3L/p&#10;uMhfkUn4HV5fd/M5ZpSckAdjhCfyeBKIQyuak7OztrxijTfrqg5jjf58ilWSjAaEIJO5txeI6clR&#10;WPfdY41/F8Rk1N9NjEb/G6GVVj6KUaOVTf1d9qOlCGvdTzfF+5RIx/3qShTvUz5fKffbn14nAygR&#10;vs+1vpZah3m+TEDrogE5/EuG4vP0M5HRjK7RyXCe11mPfaI1Hx3F/fXMNsKE9SgRa1n6/NeRYxKf&#10;Y4QBS98/xQyj5m9p9rR/va+ljEZxvzIa3+w/dTQyKZ9/eXnZlh4/PI4Yb0ZP/vO//Mu29H7D3Zj3&#10;1zAV/WZ6WJtd0N99dKLXMDPbb/6gSxiN/bQDwzKz75L31XGXiQ14jrqZszMYGc9V53LsOFKPPVYq&#10;NjEaR8FMvq6UyGjK90TJ41HMj7XVbIjtL8vyvjKaPmWORl9IeV2+nvsqm56bJK6oUqVKlSpV7kja&#10;T84/97/+uzcgSmYwRakqY73fL2J8mUsdjl80IwD4JfT6HBPML+qGL2JZKpv2KyXyKrcbTND+Lf1Q&#10;buti2Ab5+92X0ehHMOPICMT2Eibz9DtiN30X1jTX2N2bX2MUt1nHKgMB73Dfj+4H8vvsyQdt+fAg&#10;mM0ABHJvHz8erjdigYxGJNthYLSmyggXBvem/rb/ylLEXu4vZdP9S0ZTyqb7uV8kWiI9y1JX4XVZ&#10;p6IHP1ZjioxGnYrzt6zPFEarJ/n1VdxXpCkDkXkdMH6H+NEYGcEc756/qT1lqVg/2yuTKHUz6+uj&#10;3msGH/ttn6WMpnyex69gcD5fhmc9fK79rRXbPtZeJ+fBdD7/OvLP2P4d+n1CdHXfN+fvNcxHRjOC&#10;Qa7rEfW9ZFzcv73DPEC3Nmf8rafzZAgzcX6fnQajkZlZz/v3Yjw3MZq80kB9eOua+sS/tNpr9rR/&#10;y/djU6mU+YjKcVJs/3plKeolo9mCAZbP8bry+vJ4Wa/XJc6oUqVKlSpV7kjaT9B/6X/z99pPWv5C&#10;FV+q0p9GJuP5A6jO+nhbZJEwZKbEF9G1SxlRwixJvO+bSsV6KiXiLLcV98uoRJTNnvZvvg4mk/1d&#10;+D6bH6bDGvuETINT/SpAjK4lf/fsWVt++W0wnO9OwoplBoLqgDy7IMwe93mILudnH33Ulk+ItRRX&#10;NcgYBNXrxvnbMBoZY0YiICwRbmY8jIv9+iaEYr9YljoDy03ISsnj6UTYIOV9N5XeTyTtfuuXrciY&#10;f1ojdTlfqyIRq/10CPLWGum27gEmA3K+YrvM3Ona/9HRvbbcI9ZZ01FtscDPRgS9iUGsGcnN47br&#10;TbqZ9f2j1HpUq6OyX2Uo5X5LdSo+p7RSKxnaQMQPY/nll1+15XPeB9+3Pay5ZCbKCqtWmajWnGb6&#10;NIaaETYcZ+eHjGZJP8yxTrO+AyIEqMthd7YuvTiL+aEO7tGDWHEYUo8d8vsMCQmQ82zRDpmE9Vmu&#10;or5lv5bie1m+n/ar122aH56ffw947TbpaG6d7+82pcfL+fWbhEdVqVKlSpUqdyPtJ+mf/9/+O+0n&#10;zS+UzCN/yYptdTWeL6NZnx/7zQXvlzXnp3ENmU+qUZJzXhevf0OplNtKiQw2IQUjAyjeLZ+/gdH4&#10;/TcHeY5a61qn1kSUl9dhj/8FCO7zZ6GzeXqBFQvnqTNZgtj2WPt98vBhW35EbKYDkNkByHUIQxmC&#10;6Byndayl+Edeu+eEMmKApeNZ9q/9sqksEVXuR6S8Xw8k2EC9tnjT88r7iyzd3t8PJOw8M2aVIlNR&#10;h7LL+S+IwnuGbs16aCUmo5GZyGwmo7iPDOZSfyq27Ud1PsdEa97ZjXGQYcz0pyoYTdkf7pcpeNx2&#10;lYzL417n/c0s+/9v71yeJEuysx6RGRmR76rMqu7p6RlaqNtGIwwzdmz4AzAtwEDITOwwFqxgwR+A&#10;FrNjjxmGmQz0YItpq7VkJkAwJlBLYuj3q6q7+lFd1V2VWZkZjwzO5+f7+c30mFDVSFXD5n5VkSf8&#10;Xr/uxx83/Bw/7sdb781tPaPREG7bY04EgyDtAp+Vv52sR3yY/Z93crUZngFoN/afrQPnx1A+NBo8&#10;c+ANHY0GUC/UQ5Ss/J35bP8t75ua7KZGg0/AE/ejU7cv5Tv2+9hqNFv1hM1Cut+3+suR6DSa5LfV&#10;AFu07yXladutbSfiQ+sq4ZH5WqPRQNFcyL+lgPhXcT1Gjx49evTo8ZxRhp5/8Jt/UIY2JNv2RMyW&#10;dnP6Gb9eT1LD2DyWjeTFCMz+AWwKVbJmX4fnDjdYp7EmTHw0k2cNr5zhb0kDycLsVIlAOQt1lZTT&#10;QaOZW5LANmMTi0SbQmauj8eWiL4+SU3mzfc+LRQfTqwiWVjiZk533xLe8ZH303gO+9g7zPdcr3vb&#10;KZFxzg8aDfuZtr3jecs7mZFs2/asko/DoKuP62glqFayAqTraq4SLBpNmz8gvZZ+8UWeLc/O80Pv&#10;N7p9+3ahSK6kh2aCzznm+us+D9d/lay9j6atB9Ib4TnAEm5royEd+DrcS7rl80vgb2o+0LQoXzsn&#10;znUkX+63Gk2tV4P4UDSYdTaamo+br613wKqpmr7jUx+kh6bJeTSP7AHgnU+y/8/9HHxTnrYfkF4r&#10;+eO5YbyV7wn964lXxfEc6V/Ms76xVeKLDk8QaK4bXv35xCem4vmB/A/Zb2WNZsflG+HphFV95o/9&#10;O2hK/E5QrW09r3t/oPD5rCA9NJjx1vXwuvzo/+t+H6BtfxWuvzk9evTo0aPHc0YZcn7tP/7XMoRZ&#10;UVkZqTobTSHdiGaNgpEdr8LcZ1VL9c7cjMATe1tljvivqtFYQOg0FE6qfMZwHXkdZm7XV1dG+JUR&#10;3xIPKh07kvH5xKqZpe8jqZzOModP7qdk99lXDwu9f/9+oVNLXJeuFyROTvrcs4ZzdJiS4g2vkjne&#10;S3ro8I7bb9eSxo7nkLet0VwOaR/Xr9uvtrPr56qEIlAPxCPc0hakg8QJWH3WzgUD0usk8gzfuXOn&#10;0A+8sxyJ/o033igUDQZNGsnavWHw4Jusd+b8yZd+ypw9mkarcUwsQcMX+2jQjCaWzG/ezNVme7tp&#10;8+H9IZ0LS8w8x3UkcPjiOvkh+VM+aNsuaE5du2Q6ZiOuX69X0l+n0RCv9d5MfO7TngdePTn178Gd&#10;e7n68p73pwxdj237s8q18u33izAzELx3bflPPXOAr7lNe5Pn/XK0aqNBgxlXTTbDtDu+7ejH2D5b&#10;jYZVoPW8H859aTQafMXV1ay1XC5vg/Y9bDU/yg0FpFfbz7/PO2Ont1Kv1/Mn/ZaSP+3WhoXrnPTo&#10;0aNHjx7PGWVI+qe/9cfXhq4Nz1kyIrar0BgoGdEu7KtrneR1uUZS3DXlZMqnaTQWAFbuX3pyt2oo&#10;vl9Xk7UaTHMfvpB4Ogkvv+TTqyN8heuB8jPXfDFLCXVhiYvtQqzSObnI/CcHuT/mJ+99VOgHHyVl&#10;R/TCktFjr5659OoklpVte5XNTc8Vv+R9Nsf7KZHt+7yLPfO3b41mxxLYZDvTwRbUSpSdBOOC1Z3k&#10;CeIvsYE192s9NpIQ5+R4sV5I+JnfyOf6dPnn86RDv8I33ONHafP6Hz/+n4XOLSH+8Ic/LPToRmoS&#10;SFpochesVnO7ky7tiNdhJE9sLjN7H27LtXC7Eg/NBK/AaDS79l0Hqm3PPr14jsl7+KGe4RPbGjYk&#10;yget/dqaCfUF39hmhlWSTYoGXqk7NM/DF5oE/MzckLWdOYfKXsz3DlOjeWQb5VvWQJ/MzA/7wfi9&#10;scZFekjc5Fd9JhrwyT4ZNBE8F/Dc0DMv2GiG1ujr+TiuNzQa8md/HPVHu1zgm83v09gzDnU1nzWH&#10;YDAp7wf936vlqqcR6q8pH2HaDdT2dP9o+wvo+k3mt06jIR7pguSuA/zwe06+VaN0WGif7dGjR48e&#10;PZ4rypD067/z38vQVUfMRqJFwgD47AErvsp8v46MHkFJD4lrbEmc/RycC8PO3KpaWCNZLC0xNRrN&#10;YmZ+HN60F1TCaETrNJp13oPB08IrcPoLp99Jfsm/q2Uw8/WLmfkZpQT15dd5YuCfv/NWoXfvp0eB&#10;EF0LGXkfwhwN4zQltiEnnbr+dy1RvHqcJwAeW+M5tARy60aGd1xPI2tO9UxzP9+d/FhIXV1I9mhq&#10;QwqG0QwJ0PWAJEc/Wbqdh1vJx6L2H0t+S2sc1XZgavloYT7OLBHe/zptLT95K8812bf33zde/8VC&#10;D/Yynz1L2OC+65d+iY0HyvsA3zRgK/lZIKwaDXP6pIuNAokPzXfueqqah20dnOWOhlhtaPBhiR9f&#10;bPW9NaXfTZ3Ooql/9rVtWDOa2/s4kjv9a2kNoLab71djjG0u0/NMB02Qdtpwv1xa0n/HGvtde8jY&#10;GrM/KSknxy49E8LvD5oC/Yr6BWgwIUoXMtzIeja3tX0oH78n84U1G3yTuaO7dNF7/c0aCO8FlHRn&#10;1pDm9iKN5jF2+8MJ5/+wKo/2o/2r5kU78eIZ2LzpJ23/bD2wtBoOPinpT1sbLgAFMciV/KtPy5UZ&#10;rqQ1fWt2+KQTSKtHjx49evR4IShDzt/+x//iR6IamTQqMjJWqpE8/kuSKtd0OagkohI/hiue02cp&#10;CUBxLOmVv3FdH33vRlRFWcZI6BGxXNDIqPBSqZdkMoX4RNyrYe5rv44eLfzpX4kU8lQwRrh8/I/n&#10;9bcgvpRHyp/nAEkK8RE/RfoUf8oE/h1WDaqkGyF5SpjSTt1NSe2heU22IhSaxuHB3mAWkuj+7u7g&#10;7OK8PLcIiaz4aZLkVooSEpDaSPtjoszy8aSVQJoyn8Z37Rc5vZiWVXDfPnkyOHlyPnh4cjo4j2sP&#10;H58O9va2Sx5KqkjZIbksxGlIsqJSKCU7aR/QLNKah0SllTdapTUNKazshFYnEA/Rttkvkv9yTaVU&#10;W8RX9aXyLwKLUuKco59GeVQri5DmxImEb82d6355Lv5AZUOUHzfNtavP6jnReWiSo61xlPO8+Kna&#10;2Nwq88TyPCH7wXQ2HZzFPeV/EVKl2kbS4+njR1FnUe9RNlFx3NJlxBNVHEB/51P4io+qYhTSXFwq&#10;dBSSuPr0eLJV7m2G5q57+iOKRqO6V69gBuAy6ruU35qI7gppS4v+5fdVq52UTqmToKp7QasVl/FJ&#10;QTXKqn4SKG1avqmmI8fIT+/hpSVatbWUoUV8kmZ8cVM+6n8RX5pN0eaCcSWtcEQPjST6oR4UMwpH&#10;35WWdaE8Inzvwf145HLwRLYu9RdJ3BGXk15LlwmUdySu659Qbbn6xPVl8OssfC3vl0ouIL50C7V1&#10;hpbRT6KlzOJGvE/WjPyYJPNsz82s48hXlLDuE1a8eWiEKtlMfTjKOA8NUlR9S3auzDto5FV+AcR0&#10;PK/vw3jXlE5p0SyE75vGpzT3FajNlExJKuKN/B7wkeZxlc9anvh+lWbyej4p6ZWkFa/Ecf7mQe2t&#10;+4WqX8ZHGk6JUxtOdVxKp4iFX1qkR48ePXr0eCEoQ9Cv/+4fl/GqjGoBjXgCc27YYCQHXAUjLXP0&#10;gLl05lKZcwQjNBinz5w5tgDmtOGnSE1XKGjvA/jn/rp4KS92/BWJQrSJ97Tw00D8mo/D7NdZLFOS&#10;m1pynZv/J7Y9vP/ZvULf+vDDQh+FNlLgVTq1AZgLtkQcakIhm5Y0sN1IvhP2Xe+vvZLn3Ox6p/qe&#10;953s7yfd89nteBLA04BqUMBnnat5EPJ1oS5G9BvKnXwxxzzDluW5dHaMb2EzKrJ1PGcbAhK3q61m&#10;MHd+U69eevggvQCzX4K5/QtORix/477TmV3kdfpjZ0M0Pw63c93r3hfad+45dMJtOqwyOn3iuf2M&#10;Vm0TC9v0NmwLoT5b34LYRAizPJNVYnPXC/tMyAdb68g2HGyIWD7mTs66XNGMC7yqL9TaQkaXGZHf&#10;A06mxIvyrs9TeniWnhf+9O2fFHpiW9ZoM/tZWz/wR3/DdiMpuhCvcuO9YnUgNhrei6X5889RLT82&#10;motprubc8GpH+JCmIbA6kt+Htt05ZwebETYaMLFPN2w1vH/1d8Dpky7gfmW8AfHHTh9go2n5rNTX&#10;sdGMN0nf1PWLr0rataZn/gnX+iJ9tzth1Vt+69GjR48ePV4QypD0a7+bq84YgVb2zVhQYARjhAN1&#10;lQgjNJIrmkwzItd9Oh4ZD7zDvdVo6ohY072ecXu/8tfQFsRHo1k576LJ52nhFm2+xK/5otlYNEcS&#10;Y/VUiNKFcALn5w9yNdX/fS81mo+/TN9eF0iWXhUUKkEhtfyWTFgvX8+GNx/IQdteJbLrfPHdxJn2&#10;rNba3ct22vFqQdod33gdzeucfwMfM58seuZzWy6scW3bmzHr7nfGmY5JSLRZTiwLtHudE7YEi0Yj&#10;G5aApI9PvXN7zz55lN6ZWR225XJQb7Xfm6KptJT4rSTOfdq57ltwvdd+63ZHo0lrkL5kvbQaDT65&#10;6j4N58vqOMCMeKvR4MsLiZ79M5v0D7+3M5drjsZvvijPpfvd0HRnM/Ovq5LcD5HU92+lRvPFt6lp&#10;/smfv1noORrVyD7Q/FytRzdz1WhMq0ZjjaSugnO56/vn+u28IxdSFTLK2/o843wb9nWRHqvPqqcP&#10;J4hGU9vZ/NDO1feZy8XvK8+Tbtuv6u+E31vir/THVoPJaDXcUjSayKH8nYz8gMOtBsMMRX2efmrA&#10;B+XFw8fVc6a6bz169OjRo8cLQBma/snv/LcyhrWSXEcLuTKi5cgHtixRd5I6EhIjJfQ6GOUOvK+D&#10;OcxWowGk147QYN11wPMtrR4EjI7vxNPC4Fnzr/VEOrZVXFTbRV4fekf/E1+/5/01H95Nm83nDzKs&#10;VWQFzFHblrJpCYr0QScp5ZzyZsgshToaPuuwUaARTLDRIFH7gVvHueMdSa3ex5bgYl7YFnJiL8un&#10;1mzImHbftw+8m9agbth3255PpNy1DQBJCt9ZFxc5Nz6yZLy9l3P/lIf9OJwRTz0srGnRHi1t0bZz&#10;q8m0/RdbDfsmABrNmfefXCKZWtNAo0FzYJ/Zjuun9dIMvwj4aDRWZKqNhn0k3NhwPTBnz/4ZvI2z&#10;XYb6QqPgnJXDSWok/A6goZP/3q3sH/e/fVToj9/834We2saysZ0arVZgCWhG7LRHc6ZeqmYLX27/&#10;1fcu66vaXj2DgEYHZl51xvNoYnEhqYHnADRDNBg8OdT+YP7pB9uemaiSv/Onvaj3tl/V/onN1eD8&#10;LtqdBq/PO33CoE0/cih/sYnCBxpS7c8O05+536Kmzw8J9Rj46U/06NGjR48ezwllyPnV37b3Zo9I&#10;T9dogEfERqMZWHIE3UhaSI3HqgY0Gkbq1vtqiy49J2isC7cSauXTqF6djVaSfVoYtHy1/LR8QJFA&#10;8OJ6bknPguhgw15t0Ww+u58nQd79PE/o/MSr0s4s0YdIldSaCDaMoSXEJXz5XI0QJZOynMsSa4hK&#10;SdwOIz+H7QXJhhM9kYC2JynB4SV51zY4mnNuX2Gs0vn6mywPqxv3LQke+7ydl33+zrHPc+HEUeaK&#10;ORET3L79cqF4bUaj6Nol88FHU6vR0D9a2rZ7GyZ9JE0kWuIh+VYJ1e2CRrO0JIzkXj0iWIJm9RKa&#10;HfwD+Gw1mrpqzP0LjQafeZu1HHkdjabaeFBpDOp9bH5v2Bt1aytA09w7So3lxL7c/uQv/qzQLx6k&#10;hjPcyfsLa978DuDDD82ZmRJWoyE4U240BbDaXskX3Zz7aDrYbLmO7YRUqkZjzbTavNy/6P/MAODj&#10;jpma2v+wnTqf9meu8tXQ2r+cD/lV26vR2lC6fn/9evVt6N8/+EAjox/TzlUja9Jv+etsp128pog9&#10;evTo0aPH80UZcv7Rf/qjMiTVEdOUEayOiMzlJalgLr6V/JAcu/NmMp0azxLCnr2ttjYa8m9R+TFt&#10;R1Qo4H7LX32uyYbr4GnhNj80sXV8tDT3x3f8XVijmVmSHNomsfS5KJxM+NBei9+/kycU3rPN5pE1&#10;laq5oLFwBjtzu/UsfWs+ILMNJD9RkGuU5OgHl5ZUeW7oOXU0ihs+AZRVYKzywmvx6Xnyge1k0xI/&#10;3qdfOc5VS7d87s6ONeiB95ucPkqbD5rCq6++WigaFZoTq4kANo7W5ti2W4u2/VtNhX6LxkF6dZ+F&#10;JWD20ZzY+y++upDYsdG0Gs2B9zftWrMhPbxHVxMMErkbTB4jBGyB+DbDRkN7I9l3PtIKqeXA5sD+&#10;jX28HJe/KkfmJ88Twu7N1EQ3bVv6s7dyH817H39W6NSrzubWLJCkd+0jjX137C8iH/Zvtb70QKs5&#10;tECzqTYl6s/t2Go0hKnvrt6vtzvtxO9Ytam4HdAIqE9mVBY+D4f04Lu1mbT7ZPjdAG36rDJrZ4g6&#10;m0whazWa1kbT/v6vzDxZk1k6XaGJ0aNHjx49ejxflDHnH/5majQeyLqR1yNVHck8QnUDVY6kK6vO&#10;kNSdHqt+2hGYc2p2q0aTD2CjeZpGA1/tiM59AD/QFT7rAv0E18HTwuS3jrbgedbxs3Mfiax683U2&#10;C+8DQGBjR723RwzufJ7ehz/8NG01n7EajR3K8Ms5KEj2rPqyRBkMm8A39Zr51XM1quSY/O97n835&#10;eWpac85TMcaWZItPtAA2HrB3kBI6zw89B4636ddezrP/v3uUq5e2kaDwUeX9R1/bC3PrJZny7Pt6&#10;u8oNGw39iX4H7fp/Wz+Jk5Pc8c7cPffR4JAM0WiIh0bzyKsG6wmjrnY0mlBFCmE13839LAcaTdWU&#10;HG8xz/yR2HkR0SBn9na+TqNhnwgaDZI+ku4uJ7SyGtFU/uAEyiu/csKeNZoDt99b775b6J/ay/bZ&#10;IOvpwmzQLlWjgX97iMAWw+8FGuB6zcbXV+B2tQYyr/WS5a42GyT08jeuU49Ol/j0E2ZwsKXw+0d/&#10;4veS30c0GFa/tasTiU+9tvtwoPS7VqPpfEv6Pu+P23udRlM1qCa9tn5pL1A1md5G06NHjx49fl4o&#10;Q86v/Ps/LEMUI9qWRzJGsG7ETNqOeHXOzl+6kbOQKoHUEdFgPfzYEm7dye2583akZkQnjCTAdcBz&#10;oB35u/uZP5IFWB8/0YZbrJRzbTjzD1GwEK4jcfhy1WyQuC58YWqRdWEJB83m3btps/nim9yJfe7n&#10;L6sI5YQtiVVNhw0GjYQbIp8pDFlCtMS7YZ9rl5bERm6/Q593g8T3yB4OyFdefYWhXQAcmI9d+2B7&#10;5ei40De+nzaXW95Ps2Fbzsh8np/k6iVWuzGnjcSOhM45GexfqXPrzFUjcVpCQyOif7WaDaB87cma&#10;9BPSIx2uY4N78Cg1opFXWbFvZmb+8bRwcJD1s2/fc7xf5Iskubx0+SyDd5pxfpH34kTms/DqM+pD&#10;nrQF+KReeC/x5LFjzeaieljI8lFeVmVdmv/Dm7m67OHjLO+bb6dG8/YnuXpy7na54RNid11OJHx5&#10;wRbQpNiXhQ2E8qzY3HiRDGyiVNjSMwa0B+2JRoMG7FDVaKomYv7oH2gQtDcaDv0SjeTS5z+RHzMc&#10;9C+ex+ZTfxfcLuSPhsFz6zSYGqYgrqf0qa14haz8vrc2mnbVWft+9KvOevTo0aPHzx1lyHrt7/+z&#10;H5XT90Ki0DkmGn9E5TMpqUa90D/iuz4630Fr0uN/hDXCmupfoXlNcfI+zzqenlPGEUnxdI5GkLrq&#10;jJG0RR0xDSSLqyM9o73w08JXaRS4fBbzRVmRI+/ASpNP+/yzopV414czbc4dkcYQOQZHLmeyVyqt&#10;1FDwUh6NYrvElsbzicn2ZLC/uzOYhMR56+iGog9u7O8PHp+cloZeyCeTpC8krYPDweb29uBSEqmk&#10;I805S6oqNDLhU/KGKj9D9R4fXSn15Ht5UqHOGYr+dKUeZ5FHt2s4aHzXE4tF9I3IUud56JwYncF+&#10;dnYRZRoOngTdC03nPK7LFqBzcLSaSMJn6TdRIZL4N0Pq0455SVdaBalzYNQvFJaHBFHVj6Tt7fF2&#10;SUtn2UtKV92KV8W/2sfEu6RGqMqAFKlrAv1Dbarveh6qa1BB10mjpBnlUJhVhnqvsjIzbc6PkYSq&#10;NHaC7+Awypfvh5OtEnF5seITSRYgkeudyy/xTHzPVMVPtk2eARTpiK8IUzagulP+26HhiZdJaC5q&#10;GyRnZcDZJUKtw0hfV3QOi+KP5VlCzEV7qX10rpH66/2HjwfjCGv1l/zlTaKNlII0FT3PmUClqysv&#10;tXvhUxeCj6IJRYySffzRddWFy5/f9UyWVxUgou/6VK/Pqp9CdC2+6X9Q8a7rJRykpHGFCorHR32p&#10;POd2k7dmPVfDUR+FRjlUb/JMEqRcu/ohnVZDIV/aKa9299twCyvwcT9pnmOkTz5Df4NfaTh5Pz+0&#10;NR/41EeQj7gSrumqDnv06NGjR48XiDIE/d1/+/tljGNuddKs+qojlSmLhpBcHIz73QgvdDad6yNy&#10;pZbYdid5f89zv62NBjAXCJDk2uugfb4NM7QvPOfPPiGwwu8a2qbLdbA+nOWfejUN1+uqP9LPaCHB&#10;JK1SdZHUBoNzfGH57PFzx7v7Zdps3no/z2j/9CvPhZe/Uc+2iZx5H0dtyLpcKfOp4Vo/Gca7LSdC&#10;RgEKwcca/Yl+ggRGu9Ud5+5nUbCk5mfXq9F+8Au/UCj7aQ7cXw5tyznayXx2PIef5xVKQ8p2lZQu&#10;bNmWNLanBVYTTc9z9R312lJAOehvvB9Qytc+z/WWutmq92Y8A2D7on/i8+vQq/vwOUd/qTYal5N+&#10;0XoGYB8NXqKxCdT24Bwc8025dr0fCJsJniBq/zS/5YTcAPVTTlgNwM/2br7XeER45Hb+8V+krebB&#10;t2lzwaY28f6ceg6Osel+FTmUv/CpkhbU+Bke4mEBG4hv4ylgy/vTvIis1ptvV/AaSAMU2vakPdBA&#10;6C9ja0y1//j95veGc4BaGw3xoVxndR/5hv5QKJAGJRC/pYAwti9nU21J1Cs2GuK3+dHeNX2/V1fr&#10;z0n36NGjR48eLwZlzHnj3/yXMrSyyob9Du1+FkY8VqXVM7wRIIBXJzHCMUK2IzPnjOz6wIlDSzxo&#10;NKCm43yR3JDEWo1mRXNZBxi3RLZOowFteB2e9hzhLL00GmtUjlYlCiQTiwZVYkWi8f3Ts5REN11v&#10;eH1+bN9neHm+cy81nM++TM3mW+//GFlSravSjDa/+JIURqGs+280GIBmA0ViPvP+kdHYkquvL8/y&#10;enS0Ql726rMjewo43k8J+zs3U8L/Gy/l/T2vXuP8kpk9Fsj2IMgmI0zGXmXn/ssqJfoTtO53cblp&#10;t7Yfr0h0BvVHuUiX9NBoTk7Np7tfPSfGHjfYeb/jfSXsHyH9dpVb6xngUof/B9AUyKfG97kuaDSc&#10;pyKbjLBfVwNmveMji3hoDPX3we3M+wof9BfaYWjN8t1Psl9+9Gmes3T//v1Ch9Z8trzPbuhVbfR7&#10;JOdOo3E+Nkqxr6buo2HVJPddfjSaUMGSGmgwfv26+uT98/OkQ/s7etVcWMVFv6meUvx7gyYTKZom&#10;anqm5BNfCoEPfi9A8zNW0fZbHuv2m+WDK/w6Yn2uSX/l99cVABWuc9ijR48ePXo8Z5Qx5+hf/+cy&#10;RjGyTbZzhG/3EUBZ1835GHWuFsnGIx4jYD1R0yMkEsjYI/ihBYobltjYT9OO6J3kkkBCJN1nBekx&#10;NK/4TDKqBGG04XWo6Rvrwsgv57bRUHHMgTLnvWkJ7HoqwY8TwEuuD6wcLPwcXp9nniP+2mfpf3Dn&#10;TqGfWMN5ZBvVopF4wEq5r4oqgtth2Gii2G427KsN32dIYk9O0zYy9Fmf9C80ACQnbAKjYeZz6zDT&#10;ef3V9NL8+veTHmzn87vubzOXa27PAeyjGW1mvaDRbNvmQTnhDz6gVZI1JT79kn7YSo7Ea9NZuB4f&#10;Pc56wGs3GvbEHhUOd1KjmHifEBoF6eAZoPLvdLE1YPJZp9Hga4v0knvZZLKe9nayvtm/Eg1byILV&#10;cg7ze9BpNBlGM2BfDfW1tZ3lml5m/b/3QfbLdz7Ik2TxRr53kJ4FRu5HU+rPGgZn1APKFd9Mkr/g&#10;pPyFX/rXZvwThqa0H3yzeq/VaNah/f1D46j7aWo/KSTSNz9mqK7mM2q7kq9/D8A6TwHAxaj8dP2z&#10;kKphkm07A9V6BqDeAO3Z9adCeo2mR48ePXr8/FDGnK1/+VtlKBpt5biDRIKEWSUQUzSdsSWYVtNg&#10;xGUOkpGRM7m3NvP5yTBH8pcmmc/Rbl5H8m0lRfhh5JwjSTM0N2ivr8Tz0MyZ+es0mqfRp+WzLoxc&#10;dM7Z5+VvlNf3WZXHeSFIStwHG9ZY2I+BZhMVVgg2m/Nplg/N5qvH6TX5f73zdqFnlpjY4R8FTIqo&#10;A0U+qRJW0qH7BVg2q8ra81Om9sV2eZZ8jWyLoL0BmvLlNCX/44NM543XvlPoD76X9Mi2mwNr5ENr&#10;EDMqxHP6eEnG19jENg/apW0vJEn6G5Tr7XPw3/X76+8Hz6HRfPNt2spOz21rsa1kx77Mbu4dFIrG&#10;gM+5VuOiP1bHD0/RaLAxVNuk+Z+43+x5ZmHHthkkcvjD8wKeFbq5/kK6+vD7RXx8so0n+Z7v7KaN&#10;7d5X2S/ffe/9Qr/wibJDa1Ij246nSPSWvDmZ1IRQkTIAAAyXSURBVFcrKBfnXmGjwTea2Rws7TSw&#10;nvPi8lcbDfVKfa7klKi/B43GkbuCun5APnRzNBp+H1uNhv5S+5uTp35bjWYlfvm72i9pp03/7pPe&#10;0zSaVqMiHkADhAr55L/67XLF/ahLsAGuMOpA4w7EwNRWdDvQVNXaA82OG/77/uHAxQju3VujIgMN&#10;4IWv+TZ8E157nR9yjITQBqT/rFiXHyBsG+0gX79oGOdf689DEU4PmVLDeD208RLjXdl0G5g7YX5Q&#10;Fn5jMD5zTtKFB6g3P/640Psn+UP+wIsHzrXBUzCf0ZB8SWK+ooKS8oNKedtq8xRHFSDM/+KJXzS7&#10;upn7QeJtjjI8O8sf5L3tvP7ad28V+vp384fqO0f5g8zU2tj9dWHXPd374Xz9Q88P5eqLSMETdYBo&#10;psDgs/3Bp7/Sj0mX56ZukMcnWc+PPJXIgWT7djnDQEP1z+0ElP4PyJeBBqeP6wYalukiYI7MJ0Z/&#10;KO8541E70DBQs4hn1ri02faR3JSfqT5+cMbjnBqLEamQz+7lYpX3Pspl+d+yWMIdkWXgIwsuHHtQ&#10;4Xarvz/lbxfuFtkUMph5gK8bxt1uLH+nvRggGYBa1B/25od4RD9zP8FlDu15Ocj6ZPEH7zMgXWj9&#10;HXACbB/hfts/KWfbv6FMndLf1w00FU35ajr0P/ezqwNNxujRo0ePHj1eEMrQufn3fvVHckOgcUhj&#10;kEam8pnNikG30JCeFotZSEez4kpkGtfkdlxUA5nch8xm8RFVnEIX5TMPkUphDYQKa8STYVAblaaR&#10;1mGo6NpEJrcgouOgcrqC+3yNsPo2CtVSlI9cdGgQlmsJcS5XF4JG8IxDfKUWn7idg3YppTzulKFW&#10;ElhxwxESi6QAHe0q9xZyNldGaUneIZVUAbdI4hFAVGjCaVR8hnB89E8CD5yWf8qr/KsxMr6zK8lY&#10;ShJU71rCW1z9BN+qB91d6nvEXWgqTGWTpBNU3Mr5yzAkKNlrj2/dHrx8fFwkruPDg8Hl9GKwvz2J&#10;tp6mIT7S0MIEtYeoqqSk73qvFesKGoZEVqQjtV9pQz8gCUufkIBUr1ujrSINjUbjIk3LBZDiLTSl&#10;FvEuQwJVGxdJL67PF9NSbPUbSZe6fh5l05G/Z/HMVkjeMqjvhsatzaAbwVcRvjSFJ1raMuorLmra&#10;aFH6YOQZ39XufPTQZagFpQc4rLpUEgXxXcXBxYacSSovxVC4LPtVZH1XOeO+4m9EZZd68fOlfYKq&#10;7TQdOgtJX21T8gxsh4ag1i807utRQe+QirIQj0Gz30fbx3elmBsRh1HswkSh+lavR/rZr3U12jba&#10;WOmPo/3FhzQTtctkMi48b8WLUqZrl3o7VReSmJVmuk4Rf+o7qn89N493XRBVPjvRl/T82PEG0X7F&#10;/UqkptkiaRQ6quHo5lHZnCrN4mBvtxzRrbZ9fPo4Yl4OLqJfXmrhjOo6+sUkfjf0uzWPPqDpsaxN&#10;dTnVWiCDEc56z/diw2HRbD8WNeTUldwRRXvF9Y3of+q+qldBU7gqv1JXTC3KKDUf9Vqy4j7hMiWW&#10;YSE1KqWp91+vQV5nari4fhGNOkp+81Payih8+brqWrQ8F5T7in81HH+ufJxPfOf5fI3Fs/pE8FV+&#10;7xRdYfedq//Kte5fiRMf9dtyr3REh+O73jXVU48ePXr06PHCEOPbYPDyb/yeBq3Bpt2UP/ZGvpPT&#10;pDEEJvXcbKgxSUNCETioyQJ7kXoFjhLWyFkoyxCdnqckBy/bnfwbr6RR93u3c859ko8PRj7idIyN&#10;xnOtF+aHjVwjz/ETD0lAkqswt9H90kY3+GIOlblVXFMgaUTM8pflhzjha8PE5/nIydQFdbh7PuNV&#10;46IlHOqR9CkH/CHxcp25X+DbK/HSCWHUA9dDqhNObCvYsO1NjiyFjz7N4wY+uHO30G9tQ1g6P4z/&#10;co6YoJyU3yBIP3C+G9iWvGiA6sa1De3DhkJsaDve2HvDxv9jLwN+yTaN12+n7eY7dks/cv1OvYFz&#10;6W7E4oS5N7zWuW2XBweguL+vDkFdj8xFV3f27mc8L51IqHPubt/2+Znr/4EXaWDDuHkzDwo7PEwb&#10;Bvw98YF12GBGm/ne0t5zNIran8nveruw+OXQG2Hl2LJQtytHboPaL2s/zvvYZop2KNhIRPrEo59u&#10;uR7roowLP0e72+j/xNff+ySXPb/9YS57fuL6OjzKA/E4AJDFHeLwL4N/PiJWftn0oiRc6WzV5fjZ&#10;P3hPzs585Ljzx3gfKZrm9TaMLXXd/do9zHf9vTSl/lqse/8B9wHhrvwJFivQPdEMYRObFHxgIwb0&#10;C94TXD+d+qh4PU+Je/To0aNHjxeCMhS+9Cv//EdaGaM5Z42ioppvHU/Gg+2d7bLRTVKOJOGhRk/N&#10;aWp0k+Qm24DmjK9Qud0vrvdll/FH86CLQmdF4tK8qg52kpsPufm+mM7LkcDTkIYO93dD+gpJqQz1&#10;wZNFXc2ZarxlDnYR18WGbB4K54CrOVGP3pLwgnrADckk4y/LEKx5Rc0pSg7yeFskvm5ONElJ1Mj7&#10;HX56uJMkfvr9VkIhliQaFbEL60r8C76yxPnp+MoPc/TdJ7FOolEMSS+yKhRbTdT5VtCdSbRzJLUd&#10;Et1uaLeas7+5t1dWHd26cVg0jcMIn19cFK11enIa0mhI32X5aUk16dXiX4XLXS+XL8uQj+I53VO7&#10;+Ku+p2lMiUX7FypJKviN/OSGZBw8im5GP9FKKi3z1DECuyHhT2eLwY76bEifcqGhomuOXP17YyuP&#10;BEibgnpP/FO/Dg1A2haag/qrbDUKq8+KLYWZQ5eNSUtVaU9sLoKulWLUK/oeUDEM7hd7QfAznUa9&#10;Bj/SPBWWxlXyiXdTbSc+RLVBN5MpTxeJW+H8pK0mHqztLQFc1+CzvOPxXe0rbWt7nDYYbVdQ/jqG&#10;oPQPx9PqzEgtnsxPayOI/zUvYRiap67l94hnPtMGkfEFKQRKV29vsVc4H/LUDEixywafe3s70cbL&#10;wcFB/EbEb4nsOE+iH8q+KvteeU75BVWv/svg7CtlA6xYyHLpTl6Tlijbpj5yZkkeJW75l+Eu/9Uw&#10;9dbhejjTio8rZh1dB7XDzwL9zOlDqvnrGTBb0kD09TLyLZf0Luo+1+Ov3kRX22AavwHqmxenZ4Pp&#10;+UVEi/jxnty8cWOwu7NTXCf9bBz26NGjR48ePyPKUPZL/+4PytikVR7C1HOVuOw495zxE9tuLr3u&#10;PMTHpGyIK6LUFXpFyilgZC4SQ8BD4mQn54R/+fVfLPRv/c3vF3rTc8Wjy8xvy+cTMILPPHc/HOYc&#10;NdgomknQ8jfg/C7twmRWxuMIe057spH5DD0ZiXR2VUoTnlXiIN11aCWQdekQbvlpbS/r0D63Lv7S&#10;+27q/gHvczpzP3js9v/qm8eFfnzvXqF3fXQ0c+R1n0OTT50Tdnkk1wrYypajzI+DvoiPjW9pG13E&#10;KH83vZHw5oGpnS7uu51f9Ybf793KYwWO9rwB2Ptx8LopjUYYzs1PaAoCzjShlIe58LqPzLQtb1vf&#10;bX+o9eB+gA3gG47etusVNi5jS8J2Uw9KczrS4oS2v9Ry2AbGfWwquN7Z3UmKTYZy1vTcD1q+oSn3&#10;dqj7vBy/pZg2eAs2fZQywGXR0Pt4OPbi84dZPziH/eqbPMIb1z1oMqFzFroOtT+ab2w07BMEaLaV&#10;76ZenvaePysw/ZHuSv36eou2X7ZY1y8B9SAN9SpyFkE0r/vntKsHv6doNJoNEdg4esPHlRwd5fun&#10;/YEuYo8ePXr06PFiUIaoX/4Pf1SGpLuf5SojJKexJalznBPafXtdNWTNZeGdzUNLTjHUF4Ib8TqS&#10;Xh84uyHVmskPf+kHhf6dH6Rmc+z8W42GERyNZsMaCRKGFyd1EpMlVzSaqW0+mncXtjctQT0njeZZ&#10;nwfrJBfCbXqtRtPm0+Jp90d2asnO53OrKAuLWpuWLHW4snDPbtzvfJE7uN//KD0LsKqJ1Vbki+QD&#10;WJV4aQkSyXVmSWnT8ZGoLhfZH5WysOF+waqzV7y6bGLJ+7Y1s+8e5fVbBylhbY1dn3k76j3DGwuX&#10;0/2aeqee6SeE6X8tbduxfZ76WHnOTmofPnxYKBoNmgyeBTgOAA2G53XMtUD+5EO+FzgVdXyc1u7h&#10;xNaeFlgF2qYTDZDUaPnX3jqBcpMO4RWK5lr+RhiN2uktvRrtzOXkgLQvv00N5t5X6bniy4c5A7Pl&#10;VX9/VY1mtJH5sOqOduNAOfimPeCT+v3r4v+XRgOoD1aXqSYL/H74tY7azS+sOmS17kt+/27fSA2G&#10;A/pwpbMcXg7+HwnE6aSCMUYCAAAAAElFTkSuQmCC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CXHFuO5gAAABMBAAAPAAAAZHJzL2Rvd25yZXYueG1sTE/LasMwELwX+g9iC701&#10;smrHpI7lENLHKQSaFEpvirWxTSzJWIrt/H03p/ay7DKz88hXk2nZgL1vnJUgZhEwtKXTja0kfB3e&#10;nxbAfFBWq9ZZlHBFD6vi/i5XmXaj/cRhHypGItZnSkIdQpdx7ssajfIz16El7OR6owKdfcV1r0YS&#10;Ny1/jqKUG9VYcqhVh5say/P+YiR8jGpcx+Jt2J5Pm+vPYb773gqU8vFhel3SWC+BBZzC3wfcOlB+&#10;KCjY0V2s9qyV8JIsEqISkMRiDuxGEamIgR1pS+MoAV7k/H+X4hcAAP//AwBQSwECLQAUAAYACAAA&#10;ACEAsYJntgoBAAATAgAAEwAAAAAAAAAAAAAAAAAAAAAAW0NvbnRlbnRfVHlwZXNdLnhtbFBLAQIt&#10;ABQABgAIAAAAIQA4/SH/1gAAAJQBAAALAAAAAAAAAAAAAAAAADsBAABfcmVscy8ucmVsc1BLAQIt&#10;AAoAAAAAAAAAIQBSaPeWcCUAAHAlAAAUAAAAAAAAAAAAAAAAADoCAABkcnMvbWVkaWEvaW1hZ2Uy&#10;LnBuZ1BLAQItABQABgAIAAAAIQBuSQg6sQQAAAkSAAAOAAAAAAAAAAAAAAAAANwnAABkcnMvZTJv&#10;RG9jLnhtbFBLAQItAAoAAAAAAAAAIQAsD2NtswwBALMMAQAUAAAAAAAAAAAAAAAAALksAABkcnMv&#10;bWVkaWEvaW1hZ2UxLnBuZ1BLAQItABQABgAIAAAAIQAubPAAxQAAAKUBAAAZAAAAAAAAAAAAAAAA&#10;AJ45AQBkcnMvX3JlbHMvZTJvRG9jLnhtbC5yZWxzUEsBAi0AFAAGAAgAAAAhAJccW47mAAAAEwEA&#10;AA8AAAAAAAAAAAAAAAAAmjoBAGRycy9kb3ducmV2LnhtbFBLBQYAAAAABwAHAL4BAACtOwEAAAA=&#10;">
              <v:shape id="Shape 5204" o:spid="_x0000_s1034" style="position:absolute;left:1041;top:2684;width:12478;height:9944;visibility:visible;mso-wrap-style:square;v-text-anchor:top" coordsize="1247749,994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CVPxwAAAOIAAAAPAAAAZHJzL2Rvd25yZXYueG1sRI/dagIx&#10;FITvC75DOIJ3NVFbkdUo0iJY7I0/D3DYHHdXNydLEt317ZuC4M3AMMw3zGLV2VrcyYfKsYbRUIEg&#10;zp2puNBwOm7eZyBCRDZYOyYNDwqwWvbeFpgZ1/Ke7odYiAThkKGGMsYmkzLkJVkMQ9cQp+zsvMWY&#10;rC+k8dgmuK3lWKmptFhxWiixoa+S8uvhZtMIX8Jo91O3/jopTptf9uqBO60H/e57nmQ9BxGpi6/G&#10;E7E1Gj7H6gP+L6U7IJd/AAAA//8DAFBLAQItABQABgAIAAAAIQDb4fbL7gAAAIUBAAATAAAAAAAA&#10;AAAAAAAAAAAAAABbQ29udGVudF9UeXBlc10ueG1sUEsBAi0AFAAGAAgAAAAhAFr0LFu/AAAAFQEA&#10;AAsAAAAAAAAAAAAAAAAAHwEAAF9yZWxzLy5yZWxzUEsBAi0AFAAGAAgAAAAhAIBcJU/HAAAA4gAA&#10;AA8AAAAAAAAAAAAAAAAABwIAAGRycy9kb3ducmV2LnhtbFBLBQYAAAAAAwADALcAAAD7AgAAAAA=&#10;" path="m,l1247749,r,994359l,994359,,e" fillcolor="#8ecae3" stroked="f" strokeweight="0">
                <v:stroke miterlimit="83231f" joinstyle="miter"/>
                <v:path arrowok="t" textboxrect="0,0,1247749,994359"/>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79" o:spid="_x0000_s1035" type="#_x0000_t75" style="position:absolute;left:1013;top:2656;width:12497;height:99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SYbygAAAOIAAAAPAAAAZHJzL2Rvd25yZXYueG1sRI9Ba8JA&#10;FITvQv/D8oTedKPWRqOraEuLIChGoXh7ZF+T0OzbNLvV9N+7BaGXgWGYb5j5sjWVuFDjSssKBv0I&#10;BHFmdcm5gtPxrTcB4TyyxsoyKfglB8vFQ2eOibZXPtAl9bkIEHYJKii8rxMpXVaQQde3NXHIPm1j&#10;0Afb5FI3eA1wU8lhFD1LgyWHhQJreiko+0p/jIJ3O95vV/HmvJZ2xPE3f+zOOFLqsdu+zoKsZiA8&#10;tf6/cUdstIKnaTyFv0vhDsjFDQAA//8DAFBLAQItABQABgAIAAAAIQDb4fbL7gAAAIUBAAATAAAA&#10;AAAAAAAAAAAAAAAAAABbQ29udGVudF9UeXBlc10ueG1sUEsBAi0AFAAGAAgAAAAhAFr0LFu/AAAA&#10;FQEAAAsAAAAAAAAAAAAAAAAAHwEAAF9yZWxzLy5yZWxzUEsBAi0AFAAGAAgAAAAhANwdJhvKAAAA&#10;4gAAAA8AAAAAAAAAAAAAAAAABwIAAGRycy9kb3ducmV2LnhtbFBLBQYAAAAAAwADALcAAAD+AgAA&#10;AAA=&#10;">
                <v:imagedata r:id="rId3" o:title=""/>
              </v:shape>
              <v:shape id="Shape 5205" o:spid="_x0000_s1036" style="position:absolute;left:11958;top:2684;width:1561;height:9944;visibility:visible;mso-wrap-style:square;v-text-anchor:top" coordsize="156083,994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hcexgAAAOIAAAAPAAAAZHJzL2Rvd25yZXYueG1sRI/NqsIw&#10;FIT3F3yHcAR311RBuVSjiKKIuPEHdHlojm2xOQlNrPXtjSDczcAwzDfMdN6aSjRU+9KygkE/AUGc&#10;WV1yruB8Wv/+gfABWWNlmRS8yMN81vmZYqrtkw/UHEMuIoR9igqKEFwqpc8KMuj71hHH7GZrgyHa&#10;Ope6xmeEm0oOk2QsDZYcFwp0tCwoux8fRsHOhaXbX5rrapebzY2IrtmAlOp129UkymICIlAb/htf&#10;xFYrGA2TEXwuxTsgZ28AAAD//wMAUEsBAi0AFAAGAAgAAAAhANvh9svuAAAAhQEAABMAAAAAAAAA&#10;AAAAAAAAAAAAAFtDb250ZW50X1R5cGVzXS54bWxQSwECLQAUAAYACAAAACEAWvQsW78AAAAVAQAA&#10;CwAAAAAAAAAAAAAAAAAfAQAAX3JlbHMvLnJlbHNQSwECLQAUAAYACAAAACEAOhIXHsYAAADiAAAA&#10;DwAAAAAAAAAAAAAAAAAHAgAAZHJzL2Rvd25yZXYueG1sUEsFBgAAAAADAAMAtwAAAPoCAAAAAA==&#10;" path="m,l156083,r,994359l,994359,,e" fillcolor="#0099c9" stroked="f" strokeweight="0">
                <v:stroke miterlimit="83231f" joinstyle="miter"/>
                <v:path arrowok="t" textboxrect="0,0,156083,994359"/>
              </v:shape>
              <v:shape id="Picture 4981" o:spid="_x0000_s1037" type="#_x0000_t75" style="position:absolute;left:11935;top:2656;width:1585;height:99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YDyQAAAOIAAAAPAAAAZHJzL2Rvd25yZXYueG1sRI9BawIx&#10;FITvQv9DeII3za4sra5GaSuFUk/devH22Dw3i5uX7SbVtL++KRS8DAzDfMOst9F24kKDbx0ryGcZ&#10;COLa6ZYbBYePl+kChA/IGjvHpOCbPGw3d6M1ltpd+Z0uVWhEgrAvUYEJoS+l9LUhi37meuKUndxg&#10;MSQ7NFIPeE1w28l5lt1Liy2nBYM9PRuqz9WXVfDAkqr481Qc6z7Oc7N/2xfZp1KTcdytkjyuQASK&#10;4db4R7xqBcVykcPfpXQH5OYXAAD//wMAUEsBAi0AFAAGAAgAAAAhANvh9svuAAAAhQEAABMAAAAA&#10;AAAAAAAAAAAAAAAAAFtDb250ZW50X1R5cGVzXS54bWxQSwECLQAUAAYACAAAACEAWvQsW78AAAAV&#10;AQAACwAAAAAAAAAAAAAAAAAfAQAAX3JlbHMvLnJlbHNQSwECLQAUAAYACAAAACEAavs2A8kAAADi&#10;AAAADwAAAAAAAAAAAAAAAAAHAgAAZHJzL2Rvd25yZXYueG1sUEsFBgAAAAADAAMAtwAAAP0CAAAA&#10;AA==&#10;">
                <v:imagedata r:id="rId4" o:title=""/>
              </v:shape>
              <v:rect id="Rectangle 4983" o:spid="_x0000_s1038" style="position:absolute;width:15387;height:1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2i1ygAAAOIAAAAPAAAAZHJzL2Rvd25yZXYueG1sRI9Pa8JA&#10;FMTvBb/D8gRvdaMWSaKriFr0WP+A7e2RfSbB7NuQ3Zq0n75bELwMDMP8hpkvO1OJOzWutKxgNIxA&#10;EGdWl5wrOJ/eX2MQziNrrCyTgh9ysFz0XuaYatvyge5Hn4sAYZeigsL7OpXSZQUZdENbE4fsahuD&#10;Ptgml7rBNsBNJcdRNJUGSw4LBda0Lii7Hb+Ngl1crz739rfNq+3X7vJxSTanxCs16HebWZDVDISn&#10;zj8bD8ReK3hL4gn8Xwp3QC7+AAAA//8DAFBLAQItABQABgAIAAAAIQDb4fbL7gAAAIUBAAATAAAA&#10;AAAAAAAAAAAAAAAAAABbQ29udGVudF9UeXBlc10ueG1sUEsBAi0AFAAGAAgAAAAhAFr0LFu/AAAA&#10;FQEAAAsAAAAAAAAAAAAAAAAAHwEAAF9yZWxzLy5yZWxzUEsBAi0AFAAGAAgAAAAhAB47aLXKAAAA&#10;4gAAAA8AAAAAAAAAAAAAAAAABwIAAGRycy9kb3ducmV2LnhtbFBLBQYAAAAAAwADALcAAAD+AgAA&#10;AAA=&#10;" filled="f" stroked="f">
                <v:textbox inset="0,0,0,0">
                  <w:txbxContent>
                    <w:p w14:paraId="5BB47446" w14:textId="77777777" w:rsidR="00AE05DD" w:rsidRDefault="006E7E6A">
                      <w:pPr>
                        <w:spacing w:after="160" w:line="259" w:lineRule="auto"/>
                        <w:ind w:left="0" w:right="0" w:firstLine="0"/>
                        <w:jc w:val="left"/>
                      </w:pPr>
                      <w:r>
                        <w:rPr>
                          <w:color w:val="005887"/>
                          <w:sz w:val="17"/>
                        </w:rPr>
                        <w:t xml:space="preserve">Onder de Hoge Bescherming </w:t>
                      </w:r>
                    </w:p>
                  </w:txbxContent>
                </v:textbox>
              </v:rect>
              <v:rect id="Rectangle 4982" o:spid="_x0000_s1039" style="position:absolute;left:2708;top:1206;width:11465;height:1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80uyQAAAOIAAAAPAAAAZHJzL2Rvd25yZXYueG1sRI9Ba8JA&#10;FITvBf/D8gRvdaOIJNFVRCt6bFWwvT2yzySYfRuyWxP99d2C4GVgGOYbZr7sTCVu1LjSsoLRMAJB&#10;nFldcq7gdNy+xyCcR9ZYWSYFd3KwXPTe5phq2/IX3Q4+FwHCLkUFhfd1KqXLCjLohrYmDtnFNgZ9&#10;sE0udYNtgJtKjqNoKg2WHBYKrGldUHY9/BoFu7hefe/to82rj5/d+fOcbI6JV2rQ7zazIKsZCE+d&#10;fzWeiL1WMEniMfxfCndALv4AAAD//wMAUEsBAi0AFAAGAAgAAAAhANvh9svuAAAAhQEAABMAAAAA&#10;AAAAAAAAAAAAAAAAAFtDb250ZW50X1R5cGVzXS54bWxQSwECLQAUAAYACAAAACEAWvQsW78AAAAV&#10;AQAACwAAAAAAAAAAAAAAAAAfAQAAX3JlbHMvLnJlbHNQSwECLQAUAAYACAAAACEAcXfNLskAAADi&#10;AAAADwAAAAAAAAAAAAAAAAAHAgAAZHJzL2Rvd25yZXYueG1sUEsFBgAAAAADAAMAtwAAAP0CAAAA&#10;AA==&#10;" filled="f" stroked="f">
                <v:textbox inset="0,0,0,0">
                  <w:txbxContent>
                    <w:p w14:paraId="30199461" w14:textId="77777777" w:rsidR="00AE05DD" w:rsidRDefault="006E7E6A">
                      <w:pPr>
                        <w:spacing w:after="160" w:line="259" w:lineRule="auto"/>
                        <w:ind w:left="0" w:right="0" w:firstLine="0"/>
                        <w:jc w:val="left"/>
                      </w:pPr>
                      <w:r>
                        <w:rPr>
                          <w:color w:val="005887"/>
                          <w:sz w:val="17"/>
                        </w:rPr>
                        <w:t>van H.M. de Koningin</w:t>
                      </w:r>
                    </w:p>
                  </w:txbxContent>
                </v:textbox>
              </v:rect>
              <w10:wrap type="square" anchorx="page" anchory="page"/>
            </v:group>
          </w:pict>
        </mc:Fallback>
      </mc:AlternateContent>
    </w:r>
    <w:r>
      <w:rPr>
        <w:color w:val="005887"/>
        <w:sz w:val="17"/>
      </w:rPr>
      <w:t>Vereniging zonder winstoogmerk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C4287" w14:textId="77777777" w:rsidR="00AE05DD" w:rsidRDefault="006E7E6A">
    <w:pPr>
      <w:spacing w:after="0" w:line="220" w:lineRule="auto"/>
      <w:ind w:left="8971" w:right="-1912" w:hanging="254"/>
      <w:jc w:val="left"/>
    </w:pPr>
    <w:r>
      <w:rPr>
        <w:noProof/>
        <w:color w:val="000000"/>
        <w:sz w:val="22"/>
        <w:lang w:val="fr-FR" w:eastAsia="fr-FR"/>
      </w:rPr>
      <mc:AlternateContent>
        <mc:Choice Requires="wpg">
          <w:drawing>
            <wp:anchor distT="0" distB="0" distL="114300" distR="114300" simplePos="0" relativeHeight="251669504" behindDoc="0" locked="0" layoutInCell="1" allowOverlap="1" wp14:anchorId="09BCADAD" wp14:editId="265F8E9B">
              <wp:simplePos x="0" y="0"/>
              <wp:positionH relativeFrom="page">
                <wp:posOffset>6022088</wp:posOffset>
              </wp:positionH>
              <wp:positionV relativeFrom="page">
                <wp:posOffset>9089711</wp:posOffset>
              </wp:positionV>
              <wp:extent cx="1351926" cy="1262846"/>
              <wp:effectExtent l="0" t="0" r="0" b="0"/>
              <wp:wrapSquare wrapText="bothSides"/>
              <wp:docPr id="4944" name="Group 4944"/>
              <wp:cNvGraphicFramePr/>
              <a:graphic xmlns:a="http://schemas.openxmlformats.org/drawingml/2006/main">
                <a:graphicData uri="http://schemas.microsoft.com/office/word/2010/wordprocessingGroup">
                  <wpg:wgp>
                    <wpg:cNvGrpSpPr/>
                    <wpg:grpSpPr>
                      <a:xfrm>
                        <a:off x="0" y="0"/>
                        <a:ext cx="1351926" cy="1262846"/>
                        <a:chOff x="0" y="0"/>
                        <a:chExt cx="1351926" cy="1262846"/>
                      </a:xfrm>
                    </wpg:grpSpPr>
                    <wps:wsp>
                      <wps:cNvPr id="5178" name="Shape 5178"/>
                      <wps:cNvSpPr/>
                      <wps:spPr>
                        <a:xfrm>
                          <a:off x="104176" y="268488"/>
                          <a:ext cx="1247749" cy="994359"/>
                        </a:xfrm>
                        <a:custGeom>
                          <a:avLst/>
                          <a:gdLst/>
                          <a:ahLst/>
                          <a:cxnLst/>
                          <a:rect l="0" t="0" r="0" b="0"/>
                          <a:pathLst>
                            <a:path w="1247749" h="994359">
                              <a:moveTo>
                                <a:pt x="0" y="0"/>
                              </a:moveTo>
                              <a:lnTo>
                                <a:pt x="1247749" y="0"/>
                              </a:lnTo>
                              <a:lnTo>
                                <a:pt x="1247749" y="994359"/>
                              </a:lnTo>
                              <a:lnTo>
                                <a:pt x="0" y="994359"/>
                              </a:lnTo>
                              <a:lnTo>
                                <a:pt x="0" y="0"/>
                              </a:lnTo>
                            </a:path>
                          </a:pathLst>
                        </a:custGeom>
                        <a:ln w="0" cap="flat">
                          <a:miter lim="127000"/>
                        </a:ln>
                      </wps:spPr>
                      <wps:style>
                        <a:lnRef idx="0">
                          <a:srgbClr val="000000">
                            <a:alpha val="0"/>
                          </a:srgbClr>
                        </a:lnRef>
                        <a:fillRef idx="1">
                          <a:srgbClr val="8ECAE3"/>
                        </a:fillRef>
                        <a:effectRef idx="0">
                          <a:scrgbClr r="0" g="0" b="0"/>
                        </a:effectRef>
                        <a:fontRef idx="none"/>
                      </wps:style>
                      <wps:bodyPr/>
                    </wps:wsp>
                    <pic:pic xmlns:pic="http://schemas.openxmlformats.org/drawingml/2006/picture">
                      <pic:nvPicPr>
                        <pic:cNvPr id="4946" name="Picture 4946"/>
                        <pic:cNvPicPr/>
                      </pic:nvPicPr>
                      <pic:blipFill>
                        <a:blip r:embed="rId1"/>
                        <a:stretch>
                          <a:fillRect/>
                        </a:stretch>
                      </pic:blipFill>
                      <pic:spPr>
                        <a:xfrm>
                          <a:off x="101344" y="265617"/>
                          <a:ext cx="1249680" cy="996696"/>
                        </a:xfrm>
                        <a:prstGeom prst="rect">
                          <a:avLst/>
                        </a:prstGeom>
                      </pic:spPr>
                    </pic:pic>
                    <wps:wsp>
                      <wps:cNvPr id="5179" name="Shape 5179"/>
                      <wps:cNvSpPr/>
                      <wps:spPr>
                        <a:xfrm>
                          <a:off x="1195843" y="268488"/>
                          <a:ext cx="156083" cy="994359"/>
                        </a:xfrm>
                        <a:custGeom>
                          <a:avLst/>
                          <a:gdLst/>
                          <a:ahLst/>
                          <a:cxnLst/>
                          <a:rect l="0" t="0" r="0" b="0"/>
                          <a:pathLst>
                            <a:path w="156083" h="994359">
                              <a:moveTo>
                                <a:pt x="0" y="0"/>
                              </a:moveTo>
                              <a:lnTo>
                                <a:pt x="156083" y="0"/>
                              </a:lnTo>
                              <a:lnTo>
                                <a:pt x="156083" y="994359"/>
                              </a:lnTo>
                              <a:lnTo>
                                <a:pt x="0" y="994359"/>
                              </a:lnTo>
                              <a:lnTo>
                                <a:pt x="0" y="0"/>
                              </a:lnTo>
                            </a:path>
                          </a:pathLst>
                        </a:custGeom>
                        <a:ln w="0" cap="flat">
                          <a:miter lim="127000"/>
                        </a:ln>
                      </wps:spPr>
                      <wps:style>
                        <a:lnRef idx="0">
                          <a:srgbClr val="000000">
                            <a:alpha val="0"/>
                          </a:srgbClr>
                        </a:lnRef>
                        <a:fillRef idx="1">
                          <a:srgbClr val="0099C9"/>
                        </a:fillRef>
                        <a:effectRef idx="0">
                          <a:scrgbClr r="0" g="0" b="0"/>
                        </a:effectRef>
                        <a:fontRef idx="none"/>
                      </wps:style>
                      <wps:bodyPr/>
                    </wps:wsp>
                    <pic:pic xmlns:pic="http://schemas.openxmlformats.org/drawingml/2006/picture">
                      <pic:nvPicPr>
                        <pic:cNvPr id="4948" name="Picture 4948"/>
                        <pic:cNvPicPr/>
                      </pic:nvPicPr>
                      <pic:blipFill>
                        <a:blip r:embed="rId2"/>
                        <a:stretch>
                          <a:fillRect/>
                        </a:stretch>
                      </pic:blipFill>
                      <pic:spPr>
                        <a:xfrm>
                          <a:off x="1193544" y="265617"/>
                          <a:ext cx="158497" cy="996696"/>
                        </a:xfrm>
                        <a:prstGeom prst="rect">
                          <a:avLst/>
                        </a:prstGeom>
                      </pic:spPr>
                    </pic:pic>
                    <wps:wsp>
                      <wps:cNvPr id="4950" name="Rectangle 4950"/>
                      <wps:cNvSpPr/>
                      <wps:spPr>
                        <a:xfrm>
                          <a:off x="0" y="0"/>
                          <a:ext cx="1538778" cy="134385"/>
                        </a:xfrm>
                        <a:prstGeom prst="rect">
                          <a:avLst/>
                        </a:prstGeom>
                        <a:ln>
                          <a:noFill/>
                        </a:ln>
                      </wps:spPr>
                      <wps:txbx>
                        <w:txbxContent>
                          <w:p w14:paraId="126DB139" w14:textId="77777777" w:rsidR="00AE05DD" w:rsidRDefault="006E7E6A">
                            <w:pPr>
                              <w:spacing w:after="160" w:line="259" w:lineRule="auto"/>
                              <w:ind w:left="0" w:right="0" w:firstLine="0"/>
                              <w:jc w:val="left"/>
                            </w:pPr>
                            <w:r>
                              <w:rPr>
                                <w:color w:val="005887"/>
                                <w:sz w:val="17"/>
                              </w:rPr>
                              <w:t xml:space="preserve">Onder de Hoge Bescherming </w:t>
                            </w:r>
                          </w:p>
                        </w:txbxContent>
                      </wps:txbx>
                      <wps:bodyPr horzOverflow="overflow" vert="horz" lIns="0" tIns="0" rIns="0" bIns="0" rtlCol="0">
                        <a:noAutofit/>
                      </wps:bodyPr>
                    </wps:wsp>
                    <wps:wsp>
                      <wps:cNvPr id="4949" name="Rectangle 4949"/>
                      <wps:cNvSpPr/>
                      <wps:spPr>
                        <a:xfrm>
                          <a:off x="270836" y="120645"/>
                          <a:ext cx="1146549" cy="134385"/>
                        </a:xfrm>
                        <a:prstGeom prst="rect">
                          <a:avLst/>
                        </a:prstGeom>
                        <a:ln>
                          <a:noFill/>
                        </a:ln>
                      </wps:spPr>
                      <wps:txbx>
                        <w:txbxContent>
                          <w:p w14:paraId="1D368B74" w14:textId="77777777" w:rsidR="00AE05DD" w:rsidRDefault="006E7E6A">
                            <w:pPr>
                              <w:spacing w:after="160" w:line="259" w:lineRule="auto"/>
                              <w:ind w:left="0" w:right="0" w:firstLine="0"/>
                              <w:jc w:val="left"/>
                            </w:pPr>
                            <w:r>
                              <w:rPr>
                                <w:color w:val="005887"/>
                                <w:sz w:val="17"/>
                              </w:rPr>
                              <w:t>van H.M. de Koningin</w:t>
                            </w:r>
                          </w:p>
                        </w:txbxContent>
                      </wps:txbx>
                      <wps:bodyPr horzOverflow="overflow" vert="horz" lIns="0" tIns="0" rIns="0" bIns="0" rtlCol="0">
                        <a:noAutofit/>
                      </wps:bodyPr>
                    </wps:wsp>
                  </wpg:wgp>
                </a:graphicData>
              </a:graphic>
            </wp:anchor>
          </w:drawing>
        </mc:Choice>
        <mc:Fallback>
          <w:pict>
            <v:group w14:anchorId="09BCADAD" id="Group 4944" o:spid="_x0000_s1040" style="position:absolute;left:0;text-align:left;margin-left:474.2pt;margin-top:715.75pt;width:106.45pt;height:99.45pt;z-index:251669504;mso-position-horizontal-relative:page;mso-position-vertical-relative:page" coordsize="13519,126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SaPeWcCUAAHAlAAAUAAAAZHJzL21lZGlhL2ltYWdlMi5wbmeJUE5HDQoa&#10;CgAAAA1JSERSAAAANAAAAUcIBgAAAO65bzAAAAABc1JHQgCuzhzpAAAABGdBTUEAALGPC/xhBQAA&#10;AAlwSFlzAAAuIwAALiMBeKU/dgAAJQVJREFUeF7tndmPJNl13nPfq7q6pzljkwIM2zD8ZD9JBvSq&#10;f1YWR+R4JEOABBl+tl5sA+aiGVMYcdHIJGd6rdwzw9/v3PPdysnu5qin2ux2sE7j11G5RWbcL865&#10;5y5xo9M268b/f/xp0+/348/zbad7jM3xWLaHwyG2ftw05XHTNLHt5GM9Uba2bvmqTq9suvm46eT3&#10;1M/7c7nt5ef6+cGet/m895uWr7bH4oBcWqdGiddSl/Ee6KmEAAWrii8zSlJ09Z6Av3kurZHS0NVX&#10;wIvGb3rxd1XjMy+hnQo1Oh+PKgzYN8evgK+AFer3C8NhPxgMBoGVq0omfe37lKrIUf8JP9Yr8a8q&#10;o88Gp88Bn4VXWDsVokRt9h0rc+5L5z40Go2CwaAXWCF/7vzzfh3/CoiiwkppD4H/yfEK7OKUVLhD&#10;sIV8Pg6oTRYH1C0ndUC9csqrlLKN5EcwlB9BX6UJ+lDQHAouUb8+6Mn/RC1pK9WTX4F+0ylVQksi&#10;/4ae/oabxy2zOKCXlbwVMcfjPimKHQ67wD7haDccFuxj/nwHlURXasAAlVDyFfZC1JQ/wauMPZlW&#10;WTnkDz89kUgleWKq42MbkUnmUuI8xyajcWx7qmMwSh/b7/ex3WxXsT3syuO6n/4wtjt8TUZdiKFK&#10;mHO3M5NHxjZUl9X3p7VOoXJAebS/yWrUa+RHgqwbdrttgGAwHA6D8WgQOJr5dftSI38MFLkK+g7h&#10;jMVmH/qnWusUKof+xz8g2Mef1fLc7OU5ayM/K5bPp89czOaxnU2LT4USstWq+NBmvYwtETK21EGy&#10;gyIidjzzIatiX6mfy/aYnohNT2cDRraCtVSh7/74Rgb7U7ZUHfRccmTMmKOd65Lddh3b+WQa2289&#10;fBhb8jvs0Rdfxvbx48ex3ckfseOkKHpUHYb1VHdhjq5WKJIEtmdn0nm0a51C5YAGOmoK5hRKQtQo&#10;U3Opr5pzL0oKNptNsgqGfWUO4sHVVXAxnwbO4Zx5RF+E6B4Ljqp+vq/vhrHyRpjLV2GkMwD8eusU&#10;Kifk9+RDeW6W/7XNx337VFr3kOdsOpdFm2bGcFR+h23Xm9heLhaxfZg+dVCdhX3+xa9i+3RffKlR&#10;qWOOolFnySJTlw3St8bj8j2Oas5MdlIVa6lCH/5QJ1+60yBLyo/zLa4Hmn1RwPXMMUv46rIoYcUe&#10;f/kotlbyW+8VhazYSlkC9otHJeo5l/Pnm/w+f0+0nWSTYVGGbASbTiaxPTraxf8tslcq5D63YdYz&#10;jvedQynZG4WKYn7fOEuwn76w25T6ydn3xbxkFJcP7sf280dFydRdfxTF7Rv2qWgFy4aplH18kYpb&#10;sZYq9P0f1SjnDMA+5JKvPlVerjV5l7a8bLssOdugX56/nJeS8/7Wy5LLOWqNZiWj2Od+N6l8k+0m&#10;f26UGYR96Dz6OdrNU/l2KjT4+H8rqJRz19HM0ca+NM5zdJzZMT08WD+z7t2qKLDblHpmMijvX2QW&#10;PkrfvH72PLaPnz6J7dUH78d2sy2fO6Sv2VdmWb+RbWC9ffl9u13xOit2cXUvtu1UqP/hJ03pm9MT&#10;6Utu0/thzbYtXdrFYhbbQ0azZusSLu+fjUs9MUmFFC5j46j3KBXbZzvH9ZHrm3l+ftwtnx9syvv2&#10;26JQN/c3bbcPffcTOsviCUvS+FBdg2d4c/unl0qN8vVj+kCzKSU3SN+aDYsP0L+A2SdrFMsodZ0+&#10;uFyVHDBdqHM5u4ztRb5veCjf32ROuNsUpUeTNtdDgz/5UUPPC3awj2TJ120q5IelvHSOZ/9aN+uP&#10;fp7bziiqosOydY0+TKW+dfUgtqusp55mfbbdF6VGg6LwIlu2F6PiK7SJsPWyvM/hrp0KTb7742bX&#10;KSVaFXKvjg85lXHUG+UT7y9K/J/k20s56mNZr7lGPzRl/5bYPnSRCjgT2GV2/ix9yr1GjrLv3buK&#10;7f3L8r2uj1x/tlOhxff+tnEJ7u1LLtE0H7nbR8OM/w8zE7jMeuNyUuqlSZao2zX0rmKe5+BsupvZ&#10;tfvIuxmtltviG0+vs57Kems6LTngIusd+2S7Fbr/n1QPuY8gnaSbPuRzvZ9Zdb883elniQzyeUeh&#10;+7OL2M5db2SZdZ1Np095f3TqYJkIdA4Z/fbd8sLWfQaHovA2c7nDsfjOPL/P9VY7FXr48SfNIHO3&#10;WbfU6PaBqXOo9JmiF1ZKaps9poOsFyZZL01yf9Po5NPj/KT37+Ef93FvFGexrMU6x8xc9qmYFVpl&#10;Nk+fHzZ0JjIu39tOhd7/s08at1+usoQXrqGzBKsvpDJNluAha2hny/td5mKOSpkUXvSKT93L73F0&#10;2uT+9rmfXZ4J24yy29zPel+U2afvNumD++x1ms9LdG2nQt/580+acbYI7/WKMq7BrZDrnyajleup&#10;1TFLLkusl9tROsll7mee+5key/PuRWpG5fEuo9ohe2YP+oc1mQumK8r3irKOistltsMyXLZToX/+&#10;/R824zy3L0alhXgxLNtFKmeFOs7RsgSvV9exdf3lXp9hKjTPEnV2PigC6vOp5LR8jxWxua+gWu6v&#10;tqgzJ3QuV8eJ4v8WWRzmBx/9uCo0nZSynA7K1i1Sl1g/ow5jONh+U6Kao+Qke4XsQ7VE7TP1XC+P&#10;J9k37cfuB6xR1ZlLbk9HyE/Nr7dTIeoh5ulgrh+YtYh1M/dSBRObwa487me947b+LH1tksrm0GqN&#10;fsf0EY92u/cog1VnkiU8yv2MnKE4yqUdUknPKHEfxU1fRcssiuXiox82/czFrBRlEP+nEq75R+Vh&#10;Z5xZ8AcXpVdmkiU5dpk7k0iFDu5Vyu+xj22zL8H9btPMVFwvuqXqKOZM4Vyhdo8+dD/879WHfMTU&#10;FJhblqW+V73ULSUxz/dfOdvNEnQ94x7Nm96jfJwK2UfXz5/F1j2t017Z7zAVc/RiHhBWFa9RM39f&#10;jr22U6HO9/5n47BU+9HcRs8W4ixzsavsM7iXfQCDzHZHbsHmLr2t0cfCp9Wol2OtFtLRzfWRzQpt&#10;Mzrah5gTgd3UZy2zOKDuZNgZjBJFH+CUh8Fe4omhsmAgysFQRQa+hsHz54hCEYlQnBkezD99yRxU&#10;ZjjCSBkGkKmA39fVbzilSYh6gd4D3h96QesUijNz/tefNnVsM3vzHdUu++Wve9nv5ijksdZD9mWP&#10;pC7m+sDZ+DZHJTyfwfXKOH1qljng0JmJc7b0yU1mKLusB50poBrmHtebHtmWWRzW7D//oPFY6VR5&#10;LjbX+YnNsj0zdfQqBScJSonX3C/rFyuwzz4Aj7lKoti4RMdZwo6eQ+d4Wb85qnkOTx3hy3rHI322&#10;dmfbi+//r2aSI2zzcekzdiZAJAvzrKnsi2ZmMLbIMVaP0bpFe0iFmnXxAfeU+nsmqaz7GjzbyjMa&#10;/bX2JSt1yMdWqmYS+bidCr3/Z582HnX2KMAgfcHRyaPOns/gWVbusayd1K7583ODnD83y5Jf5OjB&#10;fFy+bzEuj1OQWtK1ny+j296+5FwulXIO6lGNdir0b/7y8+b8XNxm/9sufcYl4msenC3vs57o5wig&#10;x41GWZIXGc2c+z3IOT6ev+BR8MZnQiri7/f3Ondzn0J5xBlTXq8zS+L/Flkc77/9qy8al4xr5nWO&#10;oO2yT+GYyvSyV6cqtC79csN8fZJld5EzR+7nOf4gs+GrnHlvn917vCd9wFufKbU/zj6d3+sZjHXm&#10;fmbd7VToO3/+ixuF8lysM9/zmJ07uYbuZ5Qb9sp2XJ7uLPL1y5yXcD/rm3ujjHLZ7vLsqutl1ldZ&#10;8bg6q+2oVNq9Rbv0TUe99br0bdfR8vi/RRaHvfjuJ03tTSmbqkgv+9kc3RxVPDv4wUXJLKbZq+Oo&#10;dplK3Mu0fJ7PT2p/XHn+eWYSzVlL9byPY5uKXOf409LjUKno85zXUD7dIotiGvzpp41L3luXTN1m&#10;yXk023N7JuXlzsNZyeney9GEWRbdPH1slr4wKsLU73l6XUq6m/t3n7p7cRztnu+Kr2yckZzNkNzl&#10;72qdQnFAex31Uec2uC+AqFIiCyUpKBnBtRAwks8AGQAsVOPDXFEN6AGFgdpTUL6qpxytCVZSGBjQ&#10;A4LcKTYyBEApoD8O/Pz55/mWVlk5IJThL2CqiGCUO8iy6CmLhrF8AxY6h+FKPgP3lHXDXJkEjNTO&#10;AdvhqJIVK2UGgbJ3OCiHLOg9gpzSeSWGrwE5XaB6KNCvAnI78OOWKkSeRGFGgVI6ghpZNMdt0FcL&#10;FaaqHuBCasDlqBdQzwDjScA1EbDfHYONsulAr8EKP8Kf9DVgH3CJ+9xwydNiBT+/T6wsGQS0VSEd&#10;YvypElYkg95xFwxUKjDqK6qJqQIWLCQTkKJBV++F424VkGMFytqDXRNsJAPsG0W8gChbVIKjXgNy&#10;O6C6Aj/e6+wBpTJfgUYBtFOhgY68rwgEjBoA/WQwVdYMM8kAE9VRMFKkAyvZHAr0xwWHwk5+Aj7n&#10;typFWCcbRU5w9LKPVF+izjmBbD/Qbwj0HmAmJrRTIeZ99lWKQCYFC7Uo4UJ1DMzV4oSB6ig4qvTB&#10;ZU9NAOejA7RngGwamKEIG2UJwAxFoH0DzgjOsWKqpII6KpGKWdl2KrRT/eJ1Em4UGgbMQ4Cpan+w&#10;j9EzClzXCl5pyYp0J8PgOBkFO/lhoIgGa9VR4AziIEcIVMpfQb8wL3cI6ysywqDpBwdl6eDo1zqF&#10;OCs7nY/+RzMflf6yf5bjQYs81l6vtDM8OkFkw8b50QvphfWpD2S7bD9dkx/Kfp19Fc9zXtugNFB1&#10;FpT9e5zoInuDplnEl9ln7vnbjx6VK8LuL8q1EoNFaSn/Ylmug/35F7+MbesUigMazNTKlP/A7noV&#10;dDebYKzzFZglDP0uqysJfRT2233gMVNn0Y+Xy+R5cK2ICI5ytDDB7aOeMnNw9PJYraOfo+dQ3wpd&#10;/VxgBiTs2Kdop0KMozLLCg4bRS/h+O/Raa995WhW6wh9Hg59RSjhrPjZ8jqgv8x9ZlhXkRLcIvb7&#10;6eUBr7/g0XVGPcBratHHAW4n7eWj4MftVKi/3ncGe9UvwvMGZpNpYIV6anSATvzACg0UnQK9Fzyf&#10;wC1M22QyC6bzwmDCZ8a1ZF3yvR6rCQ5qyXv+g1+3kv6cf4dbuu1UaP902ZkQycTV4iKYzwv0l8GR&#10;HhrBfIaY05DJVVf5HuxU78BG9TugDXANHTAyCN2RfEi4hlfCF7iEmf0FRzWSwN8zUGSFElvxIT0t&#10;Gr0GXdWD0E6Fupt9h0whmEkZrslRaQEjY8A4DriEbPQ5w1O1TuG56jDwOc7VKjDqFnaqs2C5XgXM&#10;cwC3SP19/jzXhIN9yErad5xlNzwn2qkQ14ayYhK4JfhsvSyotMHmEnWJcVUjXG/XwXJTcI/pQvsE&#10;99NZgZWyEBgokwcrwtwgsC8xfwHkyUFVJBViLBbc4m2nQrPZrDMaKxoJ9289WV0H15tV4Jah59U5&#10;54oxUGFfckm7PltMZ4F9iS8Ev8/tp5q7pa/anMNFzxS/IZWRuwXMZwBnHOy7VaZj7HT+4L8+bp6v&#10;y2j2s9yyOh92T3kXdj/HfXy1ikenV2Tpsr//x3+IbUPdIfsXv/cvY3t1Vdbz+WWu8/OzR7+OrcdI&#10;/9UH345td1lmB9+jbpLNcv6dx1TJHmLbLe2mJ3ld7I8efR7bZ3kNX+sUigP68vqZ/GUVbPQMjO8t&#10;ChfzAB1gqcwXtvvCWiUFPWUZMB6OA1Z7ga78AY7K/8A1u33D5757TPXuwGafQSfw+FBdbTqjnmmn&#10;Qo/Vbn+ylUJirTwMGkUoYGU+WMungF5OIOLD5noTuL3i+mw8nARuUbp+cYkP+qp/xG4vhUB7A5c0&#10;gQ7cG+RMwAq6hepeJOeG7VRo21OJKJrBVkcLjxXtguwTWKsU4ajzHlwvuOSHikIwm8wDZxL2Nfue&#10;xAqcdTO3CNwHfuoPp1DnwE0fean3XG96nKidCm10Tvcmo6BLr6e4Xi6Dp88LLgH3BbBSEuipwJkB&#10;89/AUWulCAjuKXUJN/QbCK4gBryyUF535nAzKlGinBWzL0fvqvAZ01IfihLKktOBBhmN6pFnzuUS&#10;Ym4NuCU6lirg9oqzYObmgKNk7avWe8DK7cjH6D/QlxdSHX0X+Hf5dzLTHlSlBfXaCA6oTVYOSEfo&#10;VZkdtYpn3ChjpVxS7muYKpMGZiiCld1oX7Ci7SO2XbV1xF7fCFbK40NW3lZ9Rk8F+qkF10OKbviY&#10;VAaF1KAcUIusHJB8QCd80Cw3QW2XKD8D/oRjV9kD/QOLRTBUVgAN/QLi2MjPhOst1+iuyc1OpQrV&#10;V8JvynNgX6kSpe30c4LsZbLPKjYHrVMIR+l0Pv6Jqt4yDiNHis002z8Pcv2cJteP85XHVxdlDcZd&#10;jvvMctbvZFDGmZg1gv3y6dPY/jrX295MSrtmnDPsL0kbZPfwU5myv9iO83vek39iw1zz8ad53etP&#10;/k+2v3Iuq9d8bJ1C5YBUXyg0FSJP63W4Jhvce3PUeQprxX64lpLgc57VX2BHBBI1M5AC4L4H43Gf&#10;8hP0ON/n7Nn1Sh09l+KwOipqiq2EgWrpa+ytVVYO6EC9oyMUnl/gcRq3LN1L4xaqx338/E17pdQn&#10;ft9SpQm+Q1RPEQ4kRyFtL9WBlZlgMOCOOaNYBxWeq26E640yD8FaJeDo6PqppQph/CXcQ+n47pXJ&#10;XYJcjQLOpc5tJzXAOdyWcVVmnGSPrHtQuZLZVzNjVtp9E7VnNuubJxu1qIV7Zsv5pM9JJfB4VEsV&#10;Usk5ulkhHW5QlckeSvuIe1Jdks7htsqoofZBKH+DmAIvqIVgqBQZVPj1egfMNb7He9YqdXiiFgEs&#10;9RvAyjjH87y7lipEJk1MF16dX6Em8H2HnHNRmGBlPBph5Wr7RpkYWBK3W7gCDFjhAkhVYNgfBa7/&#10;HO2WB0VJsdJZAlai/HQiXYmueUK1VaFQQ4cndMyB+9kc7WrUk58FKlcYKVOHo2ppYN1scN+DMwPp&#10;G7C6Jsy0D+D6VhjKj4G1SMBRb72TLwq3p5w5qFILyq8lyimjb3GmQC5XfIbrV4Gr56FGsYxq58a1&#10;3eASdY7W6LNQw5r0gZy4L//pBqwsCOOelBHen53iZoROCgi3lO1D1ZQtQOsUKkX+H/+mmef6PB/M&#10;ykqvbvc8ui7jNtfrMs7qK6/mucrZt6YXsaX/AHu0K+97si/tJK/sx2wU7Pd6pV3j9eu84iyqYQ/z&#10;+tbwPdnf5Xy4x8o+sO4o22E0n2XUkWFSD2udQnFA1Mg39UKJX1xTBB6/cT1k41q5QOc7OMNwxlAj&#10;o/wR6nwF/R3ovTCWf8JoqOcEMyfB99nzY1Z/Bse1vdpiEMoASol2KsR6I6w8UVafKNHIMw49euAo&#10;pvZr4Dk8nuHoqFMVUqGBs+vpoMBKFzCU94Kf96xj389of1gHVoi1S8A5oH5UwFUBUM4PctGWWRzQ&#10;/eG4M1WpgWQIWJE80HkMLnlnEK43/LzrDedgzjysBDEOXOK+E9RQtT94vvielb9FQ10mWIcBLoeT&#10;wL7Oap0gTQPWKoZ2KnTF6IEKGXx1icd1WC871sxWZAKPbnsOjueGWhmJETBnBJifDaw2EyvOoJ44&#10;6juAlQQDRVRwdp9f17kcj4ML5XcwlLowkV9CV5EO5ooD0E6FWMfXa1159MFjnx51cLvHvUFWgDVL&#10;wPWO56hOVVowUQQEn+usZHuKUz1n4WU0SL41pK3V71yMp8FImTSwEiE4K/fnXS+2UyGu0x4clPXS&#10;c0lvKLWwSg/cnvHYqVuUfLBQagDufgOeTWyslBXlzlFgRbmYH2rPmiovmEylrriQf4OV4R4twJ1B&#10;gHu3gNtT7VSoo/rE7Q1fwxBtJDHUeQtTnZ8w1hkO9epJlWqgtg+4Rvf1R84MSELALdlGsoDbW9xr&#10;JdB3gHM/+5Kj6WGzCQaKhPDwchFM9d3QOoWoMjp/9N+Wza+flnbHPz4pdxC8zvEg3zfoYbZ7HmQ7&#10;yOuRek2Qfq4x/CTXPXiea9mPc3ynL7UwShmbSHXsftnEVWTYteomrJvvH+WakJ//6ovY/vJJuY7o&#10;Xt5Xj9mYGH6PtdOHnssXlgd6JRkJL1FuoOwAWHc7GHE9ntozikzQYU0QwXo+gSJOkD7ndRe4Cxu4&#10;fqm+mjgX5FSBUY82UxmTgo7yNvC9j1nPG0Zq4gIrPp3SToWerZ51lqtV4Bkdzgw8/417loCvDjm/&#10;asSzhM97h6xAT3Uc+Gp+Z/UebdCHAs+j8/f48+7VYc168Pv8OaP/22VxQF8+e9JZKzqBlbEik7Hq&#10;A1GvQZAnRHsmFalXFCs1BmcALlnjFq8VsmI2vAycO7ovwj2yNiv3goJp7VTo2fKZT9HOQnEd5qo/&#10;wC1U7iAILhHndlWRStlPJd/fZSxI9I/an+gl/rx7l+ps31R0r+8EK2hlzsd+TTsV4si4fzdMx8qO&#10;xUJ1Dgx0PoNbpLXEs2SNFfHMR2WCgTymIJVBmgTOuskjwWO2nsXlNUw8mu7vrVE1v/d3Q6H5ZKyc&#10;TdFMuA/AuJfF/Wsq08D1kNuYPseNV6CwYirOwGOn0qeQ0XIr9WGzlUpirYwatspawLPBnLZbcY/o&#10;edZXOxWize7xmiFZAhmASguqWtlStTnns/maBvsOZQWeCXJIJEeBfYluZBl95XWl79x9GdxXqJDz&#10;9tKqz6ZP2Xf8uHUKcXZ3/v1ff9Z4lWbVPGWbanj1Zd/VrMxHlUKKSNg474O3Yi6C7KdPSrtlrdLC&#10;uMYVm+R40PujMg6lxDE2Dy5K+6qf+d9mW77H97/DLzC3i0bKK8NQW+b2mH9XOxX6/b/6rBmWP6tC&#10;53enIaJhHqmzQqNskR7zSrCfPS8tyqdq72Mbnd8Y17Bi356V+4EPc+X1QVP2N58WJXvZUvU9jvMG&#10;uVHHYa5p/HvIFrB2t1gHOk8nijyBam0YqUjAfdHcswu87hxDNODrTZ2ls7YiOBp53oL7yj2q7euF&#10;nBn4eX0o8NWY5zmbo+teZwi4p9evt1Uh+oYL3BEKVMkHni+HWIBHBDlKUNsmiobADkEfKehDEFFJ&#10;pOCxti/4vhDev0cM12QLZA1WMJWw+YzYp1KtrYfigKIVqrwIzpWpV5PQPyc8M9G5mkuqji6oVANF&#10;IXBL11ex9KUSbLnSUnT7XLU8lGrK+4QzA+eK9g2SBbDizgn7+iyMyXZEOxXSqVvNvlHnVVODix4R&#10;R/gKMK/3ZkUNE0eC7DOw8mNlCjCKOXGlzsGsQG2xhhrKI9O3hip1sK9aOfuUzxB6UKGdClGk9pl6&#10;zmbbPhIH3GekKCaqQvk+1wv2oTqrSqoAKV6QCnoEcDpk7GhaW6DenxWw+XVDJARn5z6T3A5rp0LU&#10;r9wPHFgtGRSnArcsHa3qSJxKG2r9kL42HI8Cl2iteNS2gTr+o2wCRqNJ4O+hTgHuZhB3NCAnhLS+&#10;vgbc17FZLYPtehW0TiEda6fzH/7iJ6pky3nrFcknimjYVKWI9TlxZbt1uc6I2e3YlktJZOP75U7q&#10;K4pP9g+PvoytVzy/mpd20INxGWdiPUhsneso3M/PP39e2kEzVlSTEcGwX31Zxq3oC8TI87AnOV7U&#10;7mwbX/G1cb6K0b0r7kfzPABn4x7d9pyg1WYVrA+boDfQ5wR3/wTuiwespAGZ2kUmDdynCPx9CrmF&#10;DJPcFQdKH9NB7yg9fqMhc+36nbFegzigNlk5IEULt19cYuePHbXcThnqXAbXV75qxCVdZ5xkTe5s&#10;+CBfhb5axIWy35U+C+6nO1/9zJmA9yP5giHZxAntVKi2aYRLzArZXCZ+3u+zAl4Fen9gFgpXdMln&#10;BF0T4LWEPZeUSZDgPnXuAA+eSWJfcQbDXdygJ3Wg/g55Evjx74BCimRgc25lXGJW4GI+DayU54D2&#10;dfoH8q+4f5c+E6jNAy5Rf2/1DZPv86iH14a8WSuL/EavZdR0RtFOhVxaUJ4SWUJeic8jeASek+BT&#10;e3nGijDgWVH00oEVYsYVZPUmf1M9wvPpQ0Nl8uD2mAJrcNDfsIsIuq7fww0/AvkPkMlAHFCbLMLY&#10;H/6XnzdEDkxuEUadjDHygPnOgmTcGG0izHeb8T1NlviLjDsHYIccOYieHxmtVoz+Bcz7W+Y1Fr6b&#10;22xecjnf1Y0Iinluz0ZZCVbqJH1OZw/WOoXigOLeDDkec1DJFuQ3ggICj/94TNTzCBz9fC5zx9tT&#10;PDeUu9aAMwhHNfuUo51brs5Qoi0lzjMQWr/gnNKr1rROoTixf/8v5UPlz5gZjPme+u6fyWZOPWfd&#10;fvJdz+i3xuKeDDJarZhqnNjSC1qslKHbNb4f3jZ9YrMq7SyyBGws1TAyasw+7t9BnYQxDou1U6F/&#10;9xc/b27u9hybuNYU8x2hmIGLkb+VbSkLRhAwZ8a4WVhmG7RaMN+9bU/9Jgv/kFmp3H1VILKKk235&#10;Vv2uVIw6rVjZj+//2k6F/vXHf98QOTCuLcV8JT1XkGBcCYINhuX1fq4FUuN/KleyjRslWGEMK1cH&#10;Syl6f2QeSSCyYa6XvCVPw5r0TWbhY/YZ2j5YnkiKtC2th6I4P/jos4YMGZtkCXs2sDOEfHgT3TKT&#10;sEKTnBXMSAAW103IfF9V+isw5rVirCeMObpaGa8+M8zv5XoIzKt62sfs0zGrUeao2E6FLqQQYzrY&#10;KE/Ky8yZrvL+CsMMf+usL1arsh4qWQI2zfs2cF0e5ucdBVnnEVtmNHp+Xa5fpa2DOeqRVWDTSfpU&#10;nhpcjYzt0vcOuQ4Ra4JjvqdyOxUafvyzhis+sEFGocs8l+/fKz2erqmX67zyOGd6kHdh9InFNhVy&#10;icdMLFnRX5/LGSlcgY8dU0krRf8A5pVoZ9lz6/pxr3wO2+XMfSvk+8O2U6HOxz9lcDP+7GWFwcws&#10;bJI3N3HU2R3Lubs7un5IH8hzfJRRzhmAMwfWEcG8trCjnu9l7EyB8Ves5pK59UyXWvFk9HNUpdWL&#10;tVWhz+gIC+tmSaqRFBv60rAsn04/MwVnDPahuOZI5hYJc74x11esmoTRPxCWPledyzlabmv9k7/D&#10;9Q9XI2P0MGG+l7HPiJYq9NEnXDlQLHMwGz0zp+Z2CGWPOfu22Rec02UCom15nx/79V32ISgslk0+&#10;f8zcLFqsJ+bea0dD13ftVqj//b+tstwoUOzrHru+OTcrYHvVY+YkfMXyDImrmzG3n/L97tX15+t+&#10;2trrE4d3G4Vs5wrYzkvy3KqP2VdSGWfh5y1Z78dnhqOpfbl1Ct3+gFBM+Kp+FHwZ7m971fMePSCK&#10;wVQlDjNlAkBPLqBPaJRjrygF9x/cC+4U+lpTqQdpVsJ2qk48TyYCtITFVKUNvov1TJkD1CvLlEEA&#10;yXUk2Pk5j07cKfSmzCOALmGPHHpew2I4DnxNRk/1EZD0g8el7t27CJ4+fRrcKfRKo344gfriN2Hz&#10;HQpHas8Eav+AR/zouT2FlinMF9NgPBkGm+0quFPoBaO0T0r8XIFXPTae7+D6xOvbecY+fQ7gcSiP&#10;gk8mk4DZW+B54K1TqBTdhz+8qShe005L/7WMml7mUQTWx8K+PS/r2/Wzb+PRl2XeHfepxC7efy+2&#10;/ewH/Oyzz2Jru1PojVkqRO2PzbKv4DuXRYFFrqyxySvBuAsHtk1Jlzn67hmNtrso94KRj92CnHPV&#10;8f0frjesqb2Na++gP54EvdE42Gx2weNHT4PWr6dwex/KXpdvbOkT7oeb513UyOewIeuSyPbZ48r9&#10;krHlpoxesGp6Mbd0W2ZvX6HyC1SflS1rLGB19D17DD1y2OTcIPfgxuwWLKNm6xR6+wdEf5rwlV7d&#10;YT/w3d0OysCBGSrg65a8eky1tka52x8QJ/9twHsFHgDMbwA/7o9GQW9c8B1C8CjwY9NOhU6Pir9f&#10;5/Gtjb5qiL45wdX3wLiPqFeaqfQLfEbq6Dmw0QMLb/S3vQvG8XZ6f/IDTwmtfcm/rcd1lOEbmtq9&#10;sfX+WqdQPSBKzqWH/bYff1NDGauDtVMhH+Xb4E1bSxVSbvS2uLWxjxPaqVCbrJ0HdN7f/Nvk1vY7&#10;4UM6trfGm7a7oPCuW+sOqISZD3/QKOTEn9XysSPReUTyY66c/EaWDnReoufZwwvZxPnjs9/V0lPu&#10;7Cj/KXbrXIyvfP2v/Vr7HQgKqPUSxW6tyG/JWuxDr1Dm3KzUm1KMPp9b9fvwG05oqUJcX/AKpMNv&#10;/Fej1evy/8jufOj8nH3rdvZ7WqrQqb1KKZfCO27tVMhXemBMA/Us9jD+ftnjet7mY9trPuYHnJbq&#10;1/aB8/dveNxOhSgBVAKuOQDP0vUKs/0+qzINOoOkPxgG3fynvQT1sUvOHPXfS7ACr8sL+0/aqRBW&#10;jzztto9rqdnOHltT29ft7+see//tVagt1s4DOm/jvA5v3fgNJ9ydcu+63fnQOW/dTtty4u6Ue9ft&#10;7oDedWvdAUXC2/3TH73xcPVCBDx77Ezba5J8JTO/hd2dcu+cofwJdwq969bOAzrPz16HW1vmYJ77&#10;87qc290p984ZKp3QUoXwhW/KLe1lfvE6+BrySu73/1tr3QGd21s7IE7W0xP2ZZPU4evshVMwn2+N&#10;lTK4zWWftw0MKtVT44Yxp+YOeUof8xJTr7I7H3rzhgQ33NwwvWBzquWlPMx+X26RZe4UeuOGz7zE&#10;D8+jlxXyoitHqQHNdvsV7hR6wVzCtyXNipybFaqXh0qdF9l3/i/3xsMoX9p0ZAAAAABJRU5ErkJg&#10;glBLAwQUAAYACAAAACEAtyCKHa4EAAAJEgAADgAAAGRycy9lMm9Eb2MueG1s7Fhtb9s2EP4+YP9B&#10;0PfGki3JkhGnKJI0KDCsQdP9AJqmLGGUSFD0S/brd3cUJcdpmyzb0m1YgFgUeTwen+M9d9T520Mj&#10;g50wXa3aZRifRWEgWq7WdbtZhr98fv8mD4POsnbNpGrFMrwXXfj24scfzvd6IaaqUnItTABK2m6x&#10;18uwslYvJpOOV6Jh3ZnSooXBUpmGWXg1m8nasD1ob+RkGkXZZK/MWhvFRddB75UbDC9If1kKbj+W&#10;ZSdsIJch2Gbp19DvCn8nF+dssTFMVzXvzWAvsKJhdQuLDqqumGXB1tSPVDU1N6pTpT3jqpmosqy5&#10;oD3AbuLoZDc3Rm017WWz2G/0ABNAe4LTi9Xyn3e3JqjXyzApkiQMWtaAl2jhgHoAoL3eLEDuxug7&#10;fWv6jo17wz0fStPgE3YTHAja+wFacbABh854lsbFNAsDDmPxNJvmSebA5xV46NE8Xl0/MXPiF56g&#10;fYM5ew0HqRux6v4cVncV04Jc0CEGPVZpPIdz7bAiiYB6CBqSG4DqFh1g9gWU4iiJ54AHwDHN8iTP&#10;HRoDXtNkPk8Kh1dRJLO0QIFh02zBt529EYqQZ7ufOgvDcP7WvsUq3+KH1jcNBMQ3Q0Ezi/NQFTaD&#10;PXqrN6Vahr0lONyonfisSNCeuA+sHEdleyw1KPNHBGS9hH9q0ncs+QAAL+afThyCG1Q+W5Aif1gb&#10;GrhbwndAADqPMZYtggHLcAY8VUpmKeCb2gKBybpBoOZRNCoGbXgYnf+pZe+lQMBk+0mUEHQULNjR&#10;mc3qUppgx5Cm6I+UM6kr1vf27u9FyVTSg/PLWspBZUxTH6jMry/fXc96Db0wzhPEkMPMyM3kvTWO&#10;JoFsYNOeLAGUYRKtrFo7zG+B4mmRo91ic6XW90QcBAhE58W5rvkC/ntKg9ajMH2a+mGW3RoR9kqa&#10;Z+lomPl1q98A+4Kj61Uta3tPmQT2jka1u9uaY8TiyxjxwIUQrC7iQQDXRX4kDvOSOA9jFN8fqFnJ&#10;Wr8HFyFg2O4NBnxPaPwLe3Yp4krxbSNa63KeEXD6IOF2Va27MDAL0awEULj5sI4RfzhQ1gjL4UD7&#10;s8GRHsB5wwBZORqGNn+VqeIZpgZiqjSL526JI6YqshzjguIvywoCBdbyeUEbx1QBNsBK4CA6aJ61&#10;QNSL9Og5S8hEMAwz0OuQOvDtCakT6+LycBTufPbzQT1usU99cVykeTL7OqunWZTDsIPqu5J6b8lf&#10;wum9rqcpfRR8NlE/W3AkXsw3eKb+y4weRUVx6UuC/xn9ZYw+1HC3I6NTHYZsiNz/T2D06d/A6HEx&#10;S79F6UBixdzT1L+X0ZMihbzkGP0TZB3WbiSmbeiFbPhsVgcdntqg+vHXknSWz/EWQBeaWTLLU1T6&#10;0rSHRSFm61ZhoeAUYc9JCWkPq4O7rfkduNoqqJT57SPcw0upoEqF0pxaIV7NIeXiaBjIDy3chmA3&#10;1jeMb6x8w1h5qeiu7Kx5t7WqrKl4GCu53iwq5F4lNUOlNaTmY0dC7x9xJNTn+czdueJplCXksSOX&#10;xkmW+jsX1Dyv7FKyZgT5+7mULtTwvYFOc/9tBD9oHL/TERi/4Fz8DgAA//8DAFBLAwQKAAAAAAAA&#10;ACEALA9jbbMMAQCzDAEAFAAAAGRycy9tZWRpYS9pbWFnZTEucG5niVBORw0KGgoAAAANSUhEUgAA&#10;AZoAAAFHCAYAAACYpoqSAAAAAXNSR0IArs4c6QAAAARnQU1BAACxjwv8YQUAAAAJcEhZcwAALiMA&#10;AC4jAXilP3YAAP+lSURBVHhe7P3Jr61buqcHrVmtueq161PFORFxq8zExoYeHXAH5D+BDiDRoQNG&#10;liWwKGxlh0qQtkWHQiDRoQdYQkg2maaBZITTaYyx8+a9N+6NG3HKfc6uVr1mPSff+N7nGXOvsWLe&#10;fc7eZ8WOzDveiLPG/upRffP7/cZbbVWpUqVKlSp3KZ3059/4+1+t2q23lE6nvc1by2LrnR7/zs9/&#10;V1mt3q3+7yrT6ZR/hVifsl7dbrct7S/L1er99t8/7mK//lBxdJbL6P9l+7e5X/7Xb5ZO8b4sFou2&#10;7Pf7bTnoOq5xnseXy7hvfl96USxWsX/R/C9Jtxv36fbihF5v2JYLrh9P47zpfNaW83lbbF1eX7fl&#10;1fWkLWeLONDrDdqyw/0Wi6jXhHpN5rE9XUY554aWy3mcZ3u6UazbwX7b16P7BoN47nAY9bfsMV7d&#10;LZ4zG7dlh23Hc1PZsSx+d3y+7bb+9v+m34nRJI5vOW7cd9GJ8+2n0Sze8zGlzxn0tttyb7jTlofD&#10;/bbc7cf+nVXUtxc/91vbHccj6rsaxHNmW9x3FuPq78qc8Wo6ri2GO3tt2d+N/nz26mVbTqjXkvO3&#10;6f/estv0dZUqVapUqXKH0n7iKqN5N9mEVH5bIgKxHmVp/2wqK6N5N3lbRqMsQPJLcN8PZTQZycMY&#10;+gyn+0tEnccdBL1YBTIWsXY7wWhE2AuqM2aejWAsk1lcd3J20Za51p2oRwcm0xsEsvb542ncZzKN&#10;6zvbcdznWN/MxGA0pchsZA4r2rviRuU8d5xE9s2JbbG/G+1dMxoYHcO6absD4+CxjcQ/ltx/uYz7&#10;ebzctj+mc3bQ395uzr+mXDCFwUwo7Z851w+p1/4wGMf+djCcPZjNdpf5sYJZwmA7g7h+0ZGhxv39&#10;XZlxf+fLgPt2hzG+l+NRW46nMFnGtUu/V0ZTpUqVKlXuXNpPTmU07yYik/clGdFRj7JUSoS3loo3&#10;3kV+LEbztiLDKcdVRmOpiMStt0xCRtMB+YqYr8eBVM8vQwdzMQqdxpg1/OkszlvBZLr9QLpZ18A8&#10;nHD+CEaTr4NR+ztQ1ruzoX9oxtY2jCgzlULKed+X+YHQt3txo14nniejoxtubXdQbnWgVMtoRt72&#10;fLcbKtAWi2W02/NtnzqXJe1XJaLubMoFbs847vWTSdzX/hj2YDY7u215uHvYlrswS6u1WHAdjGYJ&#10;w5ERymgys6R+K+6/6ke7+tz3ehLzYjSO9nif1L3v9oZUqVKlSpUqb5D2k/6v/3tf8o17O3lXRDfn&#10;S/228q7Pf1cpEeNvW3z+JkZjWSLe9XbFG+8iZb/+UHlHQuPSfpZy3JUS2Ws9NZM5sMYvw7gexdr7&#10;6cVlW55dnLfl5TiQq2v33W2s0rhuJhOCuYxAupPMfNoiv7daTW2STAw2tMv7qKNy23Z6vvu3YVzb&#10;IPLFNNrZK+q1qex1olSsn88rzy/nR9mOi+urtvQ9nsME1MnMYDT+TmYdUPs33Se2F/S3DGQHK7vj&#10;/eO2PNgPa7Rcf3RGnQ7jgo7KCbnWAcX+OfvnMk/KvaOjtpSZTcY361EZTZUqVapUuXNpP4WV0byb&#10;vG9GUyIkyzfVa420Kt54FykR6w+Vd2U0JXJX3L+pVDASauoR+/WfuARpn1yEVdn5VehoxlibyWBE&#10;uHOeP8FK7GqCTgZGo1VdfzsYxZC1/f3hTR3LJiaQET+/F7ZX5Fxe5/ke9/y1vxG6GnQTWkl5vffr&#10;c57b1tPz9MtRSoYjg7jFuNCJXY6iX63nFN3IJPsp0Q7aI5PA/WprMAjmIgMdoyPx+fswmYODg7bc&#10;2Q7dTb8b9+ugO+r4O8yEtP8sZ4yrTGsO09o9DEaT54FWapyfanGzh6pUqVKlSpUfWdpPXrU6ezcp&#10;keT7kpLJWL6pfh2shaq8nYhQ31be2eqM+V+Os/stRcArPPHVpUwxY3J7MgkrMz39L9DJjLFu0lN8&#10;QbP18/DpcVZzPlTpWv+Kwr9FncjRMBD2AOTf6d9E/uW8nlNPt2Vg+nko6oK8Pj8XZuHztdLSGs/3&#10;QX8k/WYgIGsrNM7v63eEX04XK7Omhu3fHsf7Wmnh19KjAlOuy+2B0WTdCAwh62hoj+2zviP6+XoU&#10;pYxIXdzubvTz7kFYoe3BLHfQzXSKfpXZOK3sd63RJlqV7UR7uoxbZrrUv+poqlSpUqXKnUv76fld&#10;YTR+oX+ovOvz31XexBjuWjJiBYlYlkhwk+gXUOXt5F0Zze3x+avns8xEcfwc7xLBu21srClWQcam&#10;kqlMXYOHieTzRdRaP8FoZiD2PlZn1msGEvZ6/W1kNLl+UWzd2w0dggyihw6lZDRZhwFS1xrr8jKs&#10;4rKfh/1QMhhK+8Wyz3PcLv1mMiOxfgWjQcXTSLSvy3hAYJoymIPTxOtdSFjixyNTWcI4y/d53b6o&#10;SOxdj5s6nNE8+luPff2WZIp7h6GrOdwND//jAfWBqahbUTr6AcGoSkazhJk5bgvmr+elkGo0vUqV&#10;KlWqVLkbaT8974vR5DXjjEDa4gfL2z7/xxLr/77E9luPW0iIcpNURvNu8r4ZjQjc++R5wH3cP0b3&#10;cn0J0sUaTI9urYqMrpyfk+dXlGumE+VwN2JrzXmOpQhb3UlmFlibbQPpZ1dRH627snUWCNz6u+af&#10;rbFgOJ6fmY46DhB4fj9oj8zIcmcvEL7nWTquxghzu8+NPG+BdZ3HB+h8rJfXKxIh6zOHEq2ITCCD&#10;UMrfl1Xhx3OtlRn9JdM812rwKkr37+zFeB3vR/loL3Q3PfptMYvzSus5x0GG6zzwvh3G1XGXGVcd&#10;TZUqVapUuXNpP1XvymjeVkpk5he+yg+Tci27LEukWyKkOQhG8X4lwvsnVWzv24r9+7aiB3dG4iB3&#10;x8nYYyJk/VHyeIJwy3bouT/Cv+L8KnQZV+dRXk9gEjvx/LXEeJfv44oXttzPY3J91OXkeQdzsX62&#10;Q91Id8Z9i/np9eoG3JYxqbOQmZS/J1nn4XVacVE/dTxGkZZ5WU/9bXaMJEBMtR2jUtOOObHgMhOi&#10;/zyuNV1uv4yE502x+pKBabXm+d7PdsgUjB23BYMaMI5zdCYX47AafHZy0pZuyxR3mXefPXrYlsds&#10;L/k9mKPbkWmOsT68vo6yh9Xa9Sza7zj30Pn0qFcSWlylSpUqVarcjbSfvvfFaBSRSGU0bycinxIR&#10;bkKIivtlNCWDKZnMP6nMxv57Wyn79YeKmQhL3YEio7H/9VPwuUZLFsHrd5H9KtCBXLFWL8PR6myu&#10;0oBu6IlMQeRlWWaY1I/D+aS4nZE5pRk3RfbTUSD0Dj8E2V+E9lmWzCZ7yOftm+J+GYz9KpNRl2D7&#10;vZ/RlpsKtUW2ImP6l1Zne+R/WeEP4w9ap9guj6uTWQ3i/v4OloxGRmF/Z6sz+tcIDFp/LbjPnGaM&#10;YXLnk2A050R6GBOR4GdPPmjLh4fhXzN0Phk7jUgQM2LV6Wc1h2nJzHyuDNvf89RNVKVKlSpVqlS5&#10;G2m/Ob8rjKbK20nJNEomU5aK2yLgTYyl3L/pvH9c5X0zGnP8Z+QOUswIlm3Ha6ZVGOeLINXJTEGi&#10;16ypm6/EDIhZVwFDWGFe5HtY5nWxHmWpmN9lk9y6TsTu/oXX37xvOW/t5bz/5ulZ1udT2q8FY8yx&#10;uWAmOSoxD+pkXVNbNLXjH7n+cf4APxmPl5EB1lZkXA++t/5mzFTHUUrJcDKzRNeiX9PVlPGmfV08&#10;9tXB6V/z/MWrtnz56nlb7sFgHh9HlOcnDx+1pbqpCfmH1N2oS7yAGWfdkP0ZxQ1mbg9UqVKlSpUq&#10;dyLtN/Vdoze/q1RG825SInIRnVIiQ8Vt/SY2HS8R7CZk+4+rvGs7yn77odKFWViPpVZJiKHQZCLm&#10;dTE/iBkNc94SjuuJn5E8ENr6iqj1TM/7izIzJ9vJfZVN/VfqJJYrkDvb3m/QCw/1DrjX+zmvN21v&#10;fO5v3r2uP+J5l9lqqi1uCcQlP69kfHMQvqL/SZYNsex8nnl7toippmSdEuP5OkNIovXY3n7oVmQ0&#10;I+qzIjhbj+jYub1YyY3GobM7ffGiLYf078cffdSWHzwIZiNFkclMYchnl6Hr8f4LOsr5KYNualoZ&#10;TZUqVapUuVtpv3GV0fzjLW9iNMqm/SWjuYVgkRJJbkKU/7jJu7ZjU79+b2GN3nFcYWXkOOixr7VP&#10;yWiu8GswEoBWSSLYbKWWjzPOlEYG8PzbUjCYornWU8n9iVWVQb0ywxHfUn+tzUrc+6b5tmm/fif2&#10;Z1nm89GNXc+i/W57fNN13l+RwdgPlnN1YZSZWVq2f5vx5fou1nha8Xme/iuO/wKG4XgZa878NkbV&#10;nsGU1d1plaZ/UG87nnN+ftaWr16F7sZo2h998GFbDqmXfjUOd86bQ6bOJf03wUrN6N9Jh0iVqlSp&#10;UqVKlbuR9hNUrc7+ekvJaERSm5Bqifj+cZd3bUfZTz9YYDT2qzoa18TH+EnIPKYTkGq2iorrjFas&#10;FZoRBBjeNdJmfM2IOZtyH6yGnAeZ+YBYc5T14rglj1/PD3QI9q/WUiVDGOCnwuW5nuvnx7ZlBybk&#10;8Xy/2Mz3LTNbZiSvlRyFzA4i2dQj/lFuZ4amFZmxyTi+gqMwLFsLMlfKQNRR5eP05zWe/h10NKVf&#10;kvPASADqbHL0ajKfbhONeUipFZjRuT1/gN+WeWT2D8MP6OnTb9pywv0Od2L/Tj8YE61uiB/1ZHwv&#10;iKm2hT+QUZ3N0Jr6y2urVKlSpUqVO5H2018ZzT+ZIrJ7k+RovSDGktGsEWvcTwT5rkzgd0XetR32&#10;01sLjEbRv0X/l6vr8Fcwt/xsGuPheb1eIFNrUTKaHMU5M4Qo11ZoHo9yLvIu5sPaMz+OOy/0vFdE&#10;6maszIwDHYLMwvm0R877Le6v7sb7Nw9si/U2JZLn5c3d2U/H58tkZDrrerVFs20p84nrZRi2x/5q&#10;KhJ/qbbb9n/eLs5vntD+tf9PL2NcF0v2F+31/TRXf46JR7+P1Z3IOKlv9reh3x1/GdF4ETqfw4fh&#10;P5N1QjCaBdaMZiBdRyiIUsZ6zvzUX0c/GudrEnukSpUqVapUuRNpP6mV0fyTKZsYTbm/ZDBzrGQ2&#10;M5pAOH/9GE30h57aS9fsAfSb5rGe/ZvEfvZ6x8OYZBcgXqPmTgurM8dFJC2iFXlmayoQ6Tp6MIiU&#10;+wvtO1ID+qVkJCL7bLWFdZEMy/kzWwQizlZw3Dev8Tuf2r+ppJ7s9zl96rveT9n+TUI/UC0phtv6&#10;vahzKRmNuf5LXU5ZlvPEenid/kEyv8wEizKPN/0yyn4n0W/TnJE0tnVb8nrz8egndXTvXluenp+3&#10;5TkZR/v9YLoHR+FnYwbMS8b75DLOn3Xivh9+8nFbmifogvsNGCFjoOUMrDAqY+Zt70WmVIdBRpOa&#10;ebPnqlSpUqVKlR9Z2k/qv/bvv19GU+X9ytq/4TdLRmC5bIvMdErGY3TeTUzBpfi85p6h6O+G6Kl/&#10;S7QygtHcyohI+7Uak8mYr8X+k4m4Fh/4NO1nmzX4Gf4IIlxj0nkfEfTp6WlbrnUJsV9PeyXrDni+&#10;a/rDg7BSchS8vmRopVWaa/57ZGw0WrRRoq9GUc7xA1rKUEDG+o0A0BuEHMdlRItFHLA+fZLwazW1&#10;zTZEa2sbZmE0bD3djcVm7LIV/af12gIdh8zJeWvZI5aZzKU8PiSPS7OHv1Hf8v1YMxq2mWenV8Ec&#10;ptRvAVPJOjXq5XzRT0Vms0V/al3mODj/zA/Tof7OozHj8vI0/Gh2yLi5vxN+NDI5+9P268/jOPc5&#10;7nx13pi/J0m0oEqVKlWqVLkjab89ldH8dZVANmtmEdulaFSUkSzIKiNr1ppFnm/S4ZSMRqD9uyJr&#10;66WoaI7a+yaBUWTPfu4jo3FNXU9tty9lLBnRRinyLNf4zem+7n8edGscomOzrgbxuDLBM17GoXC7&#10;9TgWSN7Seud5AfOxvq7lrxE958EErydx/ox2rBkNCDnfN643arI6nL3dQOBGwd6V0WzHPBwyH/tY&#10;kamzsReWMIGsS6Ie6/Lm/jywyOHBUVvarzL6sp9tx9rKM9q36tJP6rZktPYrjzP/i7qbKQdGMDKj&#10;OKsrayoSBf3RwXrMcfB689ks2Pa4skv/7uwE87V+l+iC3C6vk3kmYQZVqVKlSpUqdyPtJ7Iymr+u&#10;EsgnI7UNjEZdQEaWlF7HZkZw2c5eJFxIqQJ534xmbRUW7XHL/ukWjOaWSqnQjZSMxvwx+ju4lm7e&#10;kJOLQIZZdyMyBPG7Nq64hi+SXPdzlHk8FXVISEbajPdkEtZtawQfpWvtrtVn3Qhr71oxuWa/bv+6&#10;B5M4X9a6J0raO8bxQsSezy8ZHp72K5kO/j4Drelo5oD+GLJjGx3GwHZwvvXVOsvnqivzufb3ejvK&#10;dT/Hc9Y6jUD+9lP2xM86njiveSKFOrhNjIZ+pVvV2dhfFzILqpN1fWxnXVv5XjJO3kfdj9aO6gZt&#10;l4zGdtgP51inlf3y+rzliVWqVKlSpcrdSPsp+zt///1Gb67yviSQjwgk+0+UAiIumUxGvgCztcT5&#10;GTmXUqx5d1k7f19S+rl0YDZKtkLLVmZtsZasm4n7dDuBYGf07xRoOSIK7xX5QCYwnNNLEKQxrAqm&#10;olWT1loZ8cOUlFI34rjcGjchrgy20LF4vSIyFaFv4wFeInXv7/Wbyvwc6jszVhjVst5GKNDaKscK&#10;y+2hnjCjdY7+2O7KUKPI/jN9+tXYcEN0EJyWn7+e39Y3zndb0fpK/yAZQG9Af8kA6a8B/dVnvizN&#10;20L9tTaTcciQmxeqLbIVGqVRlMcwomvmlx77Rn+GmG31tqMefcol/ZGjPzNOMhsZq+O8vx/+Mupu&#10;Li4iL82mcU4Sd65SpUqVKlXuSNpPZGU0f10lEIfIrWQ0ec0dBJwR8a0yjiu3t7m/DKc4/rujownZ&#10;yGiUQpeVo/eCQDtbgWhlNONJILxrEOIlOdinWI+Np1GOQKLX4zhPRNjFD6JPTDP7U0IjYrZWa8Qf&#10;9Sn9X1bgSxnBAiSsFdQ8b8d9MhNQxwEyd1tk6/2VPO4+tyitb7a2o5/n9MuEWFy3GE37t7kv82kP&#10;3YH1XeIfstLPhOfp36LVmUzBcZPobZq/636j/vn82NbqS0Y61X/I8eD8NbOKHbswhYFWcTIO+nkL&#10;azGf73OXtF9mq07GzJZnxCzTOswo4Jl5E6vMenVlYtRHZjKFETUNaYs+/a3/lO3P52tFST8kiZpX&#10;qVKlSpUqdyTtt6xanf11FRAgSCXrIEBKawZyE8mVpVZmbns7t0spPdZvKz1+O7J+Ku1EcnX4R+lX&#10;k4X+cm3etfNN1mbXo0CaVzIaES8MSEZjHg9jSmlFJPK0f2cgSJmFwbw6rLmr48lr/IgMR1mvqd9k&#10;Mpbl8JTzwxhY1kOGNaTMOosN1HV8HYjbSADG/BpP0V0Z2wvmk+cf/bGHJ3uejw6Aupv277o/jACQ&#10;GWi2AgvJ85h+4rFZp7R+Pu3hvvq3ON7qNtzfnNj+td/UIQ37N/txgA6spzUcDch+LjA/dTQjrBg7&#10;XK/53ZTxU9fi/DM2mRES8gS3ofYYTLqb5zXn27/0384wGI7jYSbORdY92fIqVapUqVLljqT9Bv2d&#10;f1AZzV9PARmBaPW0LhFryVjKUr+AjAQBRpkpFdIBIXn/ZUZS70uoRxSvMZj4B7sbifbcMs5zDZ32&#10;izzN7S/CHZHfY8RaOaqbLYhNw1ziuuxHQeZLkbzIWKakbkNrNhFtmdky56NhPLzPHB2N/jB5rf61&#10;FicR+TpPVoXuwTwlru2rw9nFWk6ruR1y22d/HBDxCj+eLRjVNEdOoJ9gNDKb0gM+Mxgkx3xjt0zK&#10;+abVmds76ESUPL/pBnU2i3I/OH0MQ5ABGQkivw/sb57Y/uVwfv6MzKn2n5krtT6bojOT6WWdFu2S&#10;oRjzrEspk826E8zOtFLLjMYa5XFgG0bapV5L7pOP04/OH3U8sTfVK56Ttt1XpUqVKlWq3Im0n9TK&#10;aP66SiCTTYwmexCDR0RoitvGdspr+xn4xLbned+S0RjT6rcv8XwzUSrrraj/Jiu0zIBgdAJrEbk6&#10;mBxVVyZjVGbOG43juLGo1jqftshr8upkjJEm4jW/yIpoxmsmE6KOR2ugEboDGUJnGyTN2v46k6IV&#10;iOvneq4bG4v6GN03M1jOtx4yGf0vjg8P23KP6w7INd+nn2UMtn+eETnPp99E9rYrzy90iuvttsjb&#10;cXS9X2Zlj+V2a50lYy/2W78JTCMzHVcA2M5MUiZCJATH9RpG0zy4LTx/TLsuyUOkNZk5+b2/zAai&#10;1zC9KJszKGmxoROMru5x5sFyHs/LYnsZ94ZqR8m4DRlPdVFaH6qTy/OhEfu8SpUqVapUuRNpP1nv&#10;ymgyAnhLKZHyD5V3ff67yvuu/9s/H2SUr18jkCTret3EI2V9b+lwgHoimrL0cZ6/qfmb+uX28zfc&#10;4I1CPWmfCFGkuzJacNm/xfYcXYx5P7yfDObsPKyqLvHUFnlugZTV0ahLMZe8/SVyl9F4vf4ljs/F&#10;OJiN123j7zBAR+L1cxCq7Z2BrNXtlJ7+WhF5nX4x2S8FRO1zm39QRLkSgRf91mP7k/sR/Vhmoce6&#10;/iRa0WWGlx8T/7C+igzEebGuZ5SOrzHs5ui4ciQB5xMMIG/LfGivVmvq3qyfscmyzoZ+k5G5rd/L&#10;SIYrcyuYZ46Rhy5mwoRRFzS3X3m+upoOVmvq7jhrayVDkcHkCch+x7EYr6Zjo6S/M3PWz6Y47rgl&#10;Wf+rSpUqVapUuQNpv4GV0bybvO/6v/3zA7mUOhplXa/AI5vqaX6NLEW04Nv1u3mfH6qjKeux1iX9&#10;UIn7rBkN7QThKyLfFfvLXjCygNZCW6tA1NcymotgNBdXUYpItVpSR5PrQX/JcLIfDfvtbrdfnZy0&#10;pTHUXPuX0VjaKhmJ2zOsz+zHsn9lJO53DV5dzkIrJscZZZWM47ZVWNxHRnO8E8h70IvtwSAYWH8Y&#10;zxkYKwyGY2ZO7yMDULJnv8+lHiXDEsHvkrfGDJyZmXgdXCCPC/fXr2ZaZJb0fB+ztvqK80pG0zS0&#10;LfT0V2SgMpordDnGMjNDZp636mC0PqOfsvWZ7VfXIqNxfGn/ehxpgNtKUc+mgVG63/fxtfPYU6VK&#10;lSpVqtyNtJ+cd40MUCKgHyr5C/qW8q7Pf1d53/V/++cHYhFxNZAmiqI+xvK6tZ9tM0Gu5Q34RcSJ&#10;zPEIf1sp1+i/r8hEvi+j2SQygRyNeBqlMc0uiDmlzkYdjGv+11gt5RzxGYG3RfYXyfu53nEfDAPx&#10;X+H5PQL5irAdP/1nFiBwq3FF/RTng8+TGZR+Mnqyu19diP0h8xlyfhkjTX+Wq/NXbamORB1LF4/5&#10;HOutuF4En5lYXL4W3wsQe9YV0T5jva3Mc2P0ZOph++1/+zsTIvpPf6esw0HKGHrlfcwDM2d8jCyR&#10;RixJthaEuYywOlvnM4rjXawVG0rYFkY6UIdkJs0cocD6st3hOb2ifrfKPB8o2X9LfsPvmS2rUqVK&#10;lSpV7kTaT8+7Rm9++zXykIyc3lLe9fnvKu+7/m///LhOxLIperM6l83M62b9XSPfhIyE0nn/GxhD&#10;vq4Q92+u118tGXFmPwnamR8X9dJayW3F59r/xpySwVxeEWOKNXXv30MHYb6SBbcvc7bPC2slhzmv&#10;tdOPzh/9LES++mvIXOwv7+O2VmMSOdtT9m/JUNzeFL1ZyVZeMg/uZ7eOiHWmzsTIB8Y+y7G9iN5c&#10;Pkf/nMy40Els6xfEfqM2+3x1bhNiqi1LRp/rKeNoi/Vx3gv9kazWbWYa5ZqZtkVmTpNo1pp5ZD+r&#10;uG/uD6/nfVtG0Uxf51HUS8altaK6nMxonBAc76Cz6VGfHuMUW43QHv2ZbkUIsD8UO+K1caKqVapU&#10;qVKlyt1I+ymqjObd5H3X/+2fH9fl5xd5VrIUVmSl3H78G9ojokIW2u8XInIty1I27X+TyGhW5nlp&#10;/za1z0g29ojIRbK9Qhkg4jRKbslojASgFVlmUHrgY/VkLC0ZTakrudVMkTbHPT/HBEN3Zr0zo0An&#10;YL/1iETgeZZZl0KZ/WzUJaAD8D7WQyZmebsdcb5l1hnht5QROVZR3sf8NG4bbXoHZtgnMoLbu+iu&#10;hma6RJchYld6WLfZHtuf87bYP4VfjREucjthkG5rDZfLYlxkOFqJyRhm+GUZ4y0z3XhsUyHGndIo&#10;zzLfa55nDDQzt6pDzLHgaMeceavRmoxQK0oXOnL0bBiS9deqMDM+tle+UU1xs8erVKlSpUqVH1na&#10;b1C1Ons3ed/1f/vnByJxbVtEWSLOTRk2lRI5l4jpVlngmxnItbzvrXpsKN+2/7KOBj8GGUKHfvG+&#10;pcd4yWg0uss6kutAotez2DaTpgjVjJsTkOcS/xERZ2aohW5MRtIzJhrbOdMh/ap1kFF6uzCYbK3F&#10;/da6oDhfazbF8yxzhALuK3K/ZZXFfW+VInjE882IWbYzMwy6e5nnJyXbWrupkxnib7NHOaC/tHLr&#10;Ug11JEYplnGW80tZb9PPnsf74bg5fGX7y/vKAPK4k2HTcbd+RvXOsd1kOAUjMkLBJZ76RhKQIa4Z&#10;G+87/Tibxvnr+RXHLRXrbXvW7fUBIY7j6xJ3rlKlSpUqVe5I2k9PZTTvJu+7/m///EAiPl+EWCIV&#10;gNSt/T63zxqxssnqLCOf4rhL/uX537c0o+MPlTcxGhFeyWhK6zz9KMz1f30VSHIEU1uCUEX+U1zC&#10;ZRwXs9DpaFVV9rs6o4w4u4FgrY8Ic4AuQusq19R7MBr7yfvIZLpEV865+SnXVlJRymRkbuoetneJ&#10;POB5Mh11F9TvVoZM5sHhDlZj1DvPR+bFAGTd0a+G/ahkcoQCGc02fjdDtnM+GpkQDEoGN0KHkWOU&#10;Ff1wu2yL3I4+4+F2rjiS55HjJ1OAYVxMIqPqQqoF/s9+WdxWHY66PJl0jpmG/9QF/lsyHqOCq2Oa&#10;w7DVGZX+c2WplP2wbi8l59vO16+PPVWqVKlSpcodSfvJqYzm3eTd6w/CuSWBHG7Lzf23n/9X44eu&#10;a8AiGZCensgiFteEjWVm7CURnWvI947vt6UISqQsAp7iKLBe27/5nIOD0DGI4GxPWd5CUsg+OeNl&#10;IkqhSrndK/RDByYAoG3GIy7UOul25tGb29eXwWTOLwOZvjq/aEutf7paRYHcO/ihKOfnZ22ZkX+h&#10;A3F/Fikgop+Invf20/V1MKXsuY7oB6GH+RLdjREL7AeRqbqdrFPgeq3CdnejXc0ZlCH2T4nk8zYM&#10;Zn8Y478Eaa+wnpJR6d+hFVR/ENcPss4hjvczo6E/YDpdJwLKCnVC9lO3R6wxmJ/7LZt/UES51llG&#10;qR+Rp+f+0RrL62mHOiWtyCZkEtVqTGsxM1TOfA/Q4XSM9UZ7r4mFJqPWn0vG1Iexuj0ecX90Ob0h&#10;7W7/pvqFuG3DNkYG8PeXcTUjZ97mvypVqlSpUuXOpP0UvSujqfK2Et/5vlYgIiV0JXouZ2yR/Vws&#10;Q0SKayTWFs0N4v4ez9YmhaexaEMkpSf7BD8F/T3MCd5A5yhZ+z0FwQ9Zq9fz3XpMruN+YxDUkudr&#10;uH81CuQ9Jv+Gsa0OycRo5ICrq2AMItXj4+O2nBHja8Ea9TbHD/YCae9gldNQsrYQ4coAeiDkMdY3&#10;Pa1/kCW6E5Gr8vLly7Y8eXnallfEMluC5Ea0/xXt6+wGct+h3l0g7ZBF9g6IO/uPwCjVbawzTfIc&#10;Onh3H0bAdmaSMKo5jMb9S/xWjLW1YBzdVpw3ZX94H60Fh+gotOraIf+N/izqStSlKF0Qv9ZhOW8M&#10;pYzGiAFmuJRhDcgMqtVdj+cMYDRZVwDynmkFmPsl2iFD9v2wHpmRFToXgbwMcHs75n32/+F6NjNz&#10;mTPvtQazH32O/lZm1pyqU4KJLKjGHGbk/DiFSft+Zl0MjHikzoZtGYfz33md/XzoFyMJSAhlujn6&#10;NeOzPTQ6OCfK5NhO19/swSpVqlSpUuVHlvYbVRnN+5L4zvfIX6LIaNK/QkAQtxhNlCKXjMiMfps9&#10;vmP/Unt81sLNLX6NZ7AMJlsNgbTyWjIIxjVhYyhpvz/huitynJ9dBNKS0Sg7OyB78qS8OI18Kj5f&#10;JD0EGWvvLyOS0eyBxGYwGRnBPsju3mFkbnx4EKW5683k6HOO7suc4jnD3UDiWju55j4EKbvGf/qS&#10;qMP0k/4Nc/r727NgOn/6xRdteUI9B8dRnyHWbg8HB215ABMc0i4R55zowvrhiISNBXZ+ft6W2XoI&#10;XYPtE9mLKmU+Wi1Z34n7Gce1boj7ZoTfFs1z4h8HMLU+uqMB80VPfPt7wHOMHZd1FfSLjMd2Z8YJ&#10;o5LJmMnU9hlZQmai9Z71t71rnZ/tChlgviZy932RWbkysL4+trX+6nZjvqytxOJ4tjKkHmbSlNFk&#10;xoGOL48XVpz+LCyox4jrtGacFDqdFUzGccrjzHxVtD60f5VbTJj6bRTab76gdf9E+bpEzapUqVKl&#10;SpU7kvbTVxnN+5L4znfz4iff/WzX3haNxPYmHY1Iau1fEchIv4AZDOYa5jEuGMgIJJ+ZCroS8124&#10;VnwF4jlDVyJzGWD1NSGvSs6LwtrwHN2F7e1hNSOCG2vPD/LVimiTFVoZZfbqInRE6maGMLojdDSP&#10;799ryweHoRvxOnUhxvDqoqs53Iv27MO4doDoR+6HiSzopxzNFkQ/Y+C+fP68Lf+jP/+ztvzq1Yu2&#10;XBiDC2Y3JcPmProGmZhr5/ppiLBlAuqartCRZSbMPNI6SwQrI3D+AHgzs0l3TlJGH7bfVbHoaS+z&#10;XNCP1k9GI0MZer4Mh3p43OeIxJ0XmcGwvUbqMc+87pLozxlJ5/ck5JbVW35+WzTjF/3v/e0/tl6z&#10;Mov7L9hWB7GYx/ac8ZixBKCfVBl7zAyr1j/7IzFO28MY9wXjOeK9vMKqzPdlwfM6tMv6ZCYDoyoZ&#10;btmvU34HrMeEed1QwigV+rGUbGVWSO7PRn7zlVWqVKlSpcqPJO0n512jN1d5W4nvvIxGBCAQENln&#10;KZBaRnAg+AbatIU4xKitV9eBVC6vtbOP7RGIZQyTeEVO+5PTWPO/wFoqr91zvsxHK5nsL5DbEfXI&#10;uiKQkNZmM5CTueZ7IDlzwq9EhpynmGGRpei8hiyydn+PbhrAMO4fhg7k6ABdDEzNHP5a23TpBz3M&#10;d2A6BzvBYJ7cC0b00f3wGzrEym6b9jp+MrGX3P8vvgodzefPvmvLi1kwvSW6hnP8GtZWOjwfq639&#10;3aj/Pep/gN+JUYmXrNUvGBf7Jd0xif3iOOQIBCDrHDlA3QjjsWYQcZ+SeciofK7Pkbnscj/b4f23&#10;zWlPvw2wWtIK0noxnTKDs3/mRibQSiqPX1QgI3cYnfvz+PjeICuYRn6/6P81Q2iLpp+jnNkf3GdE&#10;7LrMUKh/zoTJe2L7shUn9drbi/bL6B2/C1YO9M+SIfme9FlJkJFnK0Xe0/XvQxy3/bf95aLM1oQy&#10;GucR1zUdG6XbpTgviv5OEnuqVKlSpUqVO5L2k1MZzfuWmwgge0KzLS4QoYiktEZRNzBlsX0MgrqC&#10;EVyCmPXzEGGNQFjfnMYa/wnWZ2foPNTV+JyOiJhtzemNkZXN2NxGF9MFycpwmga0hVZBKxB2v7Be&#10;UQeimdMAHUZGZvi9aJ0mAVyCxPTT0CpKHYj+FFprqSuRiSxBzCuYxw6I8FBmA0N6hPXYZx9/3JZ7&#10;InZjf3G/Z6dhnfb506/b8uQynjtHSXAOEn1xGhECzmGU9ufuXjCZY3RMO9uBZNWJHOGZz2xoJPq/&#10;B0J2Pi2wXtNKb0E/bGPepL+RiDn3M+Pk9YooVX+nAdZhMi3vV+p0rKfRppfMC632ciwyTtzWKgxE&#10;bSQLx2ttPcX1zB/LMq+NZbYmlIohRnFexxSL0vNnTHwZymh8875jdJVum1lV3ci2GVbp5+2d6K+c&#10;T4aIDs7Pq8vYXtEf+k3tMy/sB+vjdjOAUdD/Mh1j1VlP98tolq4ksL95caPcxGh83zlPnY3MJsnN&#10;Hq5SpUqVKlV+ZGk/TdXq7P2KyGvNaEAibGcmA3BwbdUYSAOsVGQuLy4CCZ2cx9ruKdZhWq1c4fl/&#10;hc7k18/Dwx0c0yCjm88vPY7NWW69jN48M4YZiDT7I2SEE6XXSYlcY+8RnTfrBERWXL+9B3OhXiKw&#10;Fdfn+4JA9Y8wFprMR53GWGs4EJ/3XYD4PK8PQuzAAIYgtfusrX/44EFbat325PGjtrx/HIhTq57n&#10;WKEZk2pwFEzku6tgkN+8inF49iys08xr0806jSjNwGjMquMj/YTi+AH1UrfEEn6OIbYE4W/RvwOY&#10;U47ths6my3g4flpF2Y8DMoNmf5c4vWEwXC+yZlxkKmbUzIyYDKdGIVaHJoLvw8xkBFkHINPl+TIO&#10;55OMYu1PE9uK4219nT9rJhPXuVKgp/yc+s2YZ877tR/KzecYOUC/MRlNh/l5eR3jL6Mp/VnsqGyt&#10;qY6G7az7kTeslWVR8h6q07rGH81oz9dYPc55fmYyvk8yk9cYyg3xfPqxV1i1JdlwZZUqVapUqfLj&#10;SPtJ/zv/oDKa9yogJxGWTMBtmUxeIzY3Ofu1YnlxEVZO372Ktf4XRAW+ALGYp+Ic67MLEM2F0X1B&#10;hupKMiKhPhnxwbi0ztF6TNzSyYyMbdqRMxGCNJsL28KovCLeBopGie4mI6m8Fk/D6ZgOCG8lUud5&#10;u1gzDYdxPNdDpEZ9r8jtr0e2yJdubRBpILTJKPpXT/ZDrYXQJamz+fhRMJqfobt5QnTr0SVWbozD&#10;7lGstY9B5qeszb84jYgCp0aFNnMiVkwXWecWzxXxai12wJr/rnlZ6L4dGMoO/WEEhT5+IF0Yrrq0&#10;PrHEROJDGGXpl3NJu5qejYJxWTOoKI2hZZlD3m0HszMHfpfxlVkYq6w5o/3rOMpsjJCgxNEkXM/5&#10;m0p1R86LGc/J/iW8dzkyA/2ttZYTRSZi5A2t7EpGrfJJxnQ+ivfU59l/vn9GtJDRyNR8jisN6oKW&#10;uWyLrPvSj+eK+ev2iOjqObai7aJ/ZCr213rlgPNkNM4nGW5lNFWqVKlS5bcl7SeqMpr3LBsYTbbK&#10;ATlMYTIZUQEkvmLt//Q8EPEzPMUvWSsG926NQR6XIOFLkPUMHUUPRC9SzXb2UCeRlPiktJeXsWj9&#10;JfDxuJKv4/gQ5KMVmWvTGTmB2G75FYE8+zCa7NGM7IDsfd4UHYv+POt2xnEjK7hWro5ieyf2j2A0&#10;W+PQffWJFLBizXuX+90Dwf6Nn/60Lf/wJ1Gu6O9LrMv63H/vOBD9CGR+xnkv0bF9dxbj+QqrwCvH&#10;o/3bCPNFP5AVOpDVPO7TZ34dY6304aNgWI+OQqe0S6wuIbD95Vq7/ihGEc6IurDmyro1kHLWkcAE&#10;1M2IhAXQHfLBmDfF6MvOG++r7sb9evaP6Jc+O4YF42qubP9an8w82DYKeGY0VEydzERGo2c/9XCF&#10;oY8Oxvt26EcZzKGx4KjPFB2purreTtTb+Wu9tN47wI9KhmBkD9s9xOqQ7swMxggC+s3JZNTNGKuQ&#10;0xvJ/whhHmhFZr/b7sxkGJ+mgW0hs173f3MPyipVqlSpUuVOpP1EVUZzN1IieaXcbzTZjAgBCCuQ&#10;qjnnr4kh9gq/l7OrQCbPz8LKbOp5IKIL1vRPQU6XlHr2az0zPNI6KrZXIhWkL+PJyCbKbB0k8wC3&#10;rInHTRzjeZYdkLY6j7K31vcNKaPuNj3T/nWNujmDMsQ16rVQX9awlc4y2mN9V16np3i5nSWe10cX&#10;skDH0gO5P9wPJPrJg8dt+RHWaQ8PAkHvkdlwNkF3Q39cwuhkpk9PonyOp/iIhi1AjLt78ZyZeWpg&#10;Rj36aw9dy/2DOO/oMBjXAdaKO70oOzTcfleHYH4U8/UYRTszA54rgh0wHuancT5oTZnPo+QxOYJA&#10;GVVYhL8qontrVaisGUXcMCNq2uNxGZuMQ52CeX+04prQ7vNR9LtWmzL/HRiiCD/fl1h4OUoy8yrr&#10;WLmv9RkexHm209Io2Vp1GvOujFxwjp+NulV1XddYT5qv5gqmrF/Uiv6bXsX12TyR/nidkSSx/ivq&#10;3TQgSs7bxfpRpmX7U8y+eFKVKlWqVKlyR9JCjMpo7kY2MZpSPG8dg6gttowS61rq+UUgj5dngYDP&#10;sJaacJ4M5iWe/VoxyXD0U1iy1m7+Cq179IgWAXZB/nnNnuOlqsTYXKWIuEomI3PLi8Mgr/K+awbD&#10;/QtGY0w0+29VMI6bW43k4zfr29m6idyU7JdAt6zL4s4yJJEt/X0AE9Tq7OOHD9vyAflx9kCQi2mM&#10;l+29ZrzPYA6nVyBrmOgURrng/jIhPcK9j34sEKetIdZzQxCrUZRXWJ2ZAz/r5gpGow5hQsQEEe6j&#10;h9E+x8Hn3mIyIG0Zi1GdjZnWYT5kxsv13jfHtEO35f1kBhJb8+AwbbfmHC+jJO8SKcJ+08/EfEzq&#10;6vSkH1HKaIbo6IxObqbPXXQmPebFDJ2MTMZ24q7UMJjY73zuMb6+dzmiBvNRBqjVnrHVFj6PE9TF&#10;amU6oh45c6m/O7RLRtNhXvh8Jetm6B/nu1Zpu0SIyLojGGOyWrx5pypVqlSpUuVHlvaTViMDvB8B&#10;QK51M3z3SyZzgW7mFEbzCkajf8UUaHQKcnmJzuYcRGyOcddSzVAos5mIaLTuegODMUNiRrAroFkh&#10;6+i30T4RkUh5zWhAeu3fdL8os12/R/K2EtuZMd1iGpSKxwsdTdMxUdxiZuUNEM/zMO3raS1lu2iv&#10;scg+JmKAeXGGnTh+uGP7QNL4R1zi/2Q5Roc2Jd+JUYRz7n+rlYeDfmkwe5I5919HUuA+0ziv9HvK&#10;Oq5ivJcyELZXRT4XmcWQiAbqXixF+j3u0xWRGzGAfnOeaYVmzLQ87xh/56fnaXWm6Lek7mNvN5D2&#10;PjordZZaY8l8RP7qbIwJpu5im8gLzmPzB4nk9f9Rp6W1mX5PMoYROiAjLQyxYlvrSOK8KdfNoTIz&#10;yiX3kdkY01C/uWuYjTrY/F5GNzbzAIaSGVSUeXxdiZDBMO9yKaPZx3qSlZQh/ldVR1OlSpUqVe5c&#10;2k9Wjd78blKuZYoASin3y2hmeOYvQBAL/Dqu0LmcoIt5SQ5+mc0l151gNaK10qVrwjwvZ8AD8ckw&#10;zDmegTztyNZlInPKjDBBliKurHMppESCItUFz82OQCA1AOpauH7NcOIfdFsjcXyd4bK4wfrEkMxo&#10;omjuHIUUgI5Q5+Rp2Rqr/Zskjjt+KxBjH4RsDC7X5of4+Xz8JKzPZDRdkOTjo0B+XZkHyrQRTHbC&#10;tlaCY/ypRswPEaVWRPq7iFinMI4ctRcdi/Oux3hmHQ39nOcr98tMgu5yOzM6mIo6oD0Q/56e7Rw3&#10;UsACv5Qe4zzw/s5DGRb96TxQZDJHB6EbMW9Nx3lBvZYwJeu7i3+ViNv35uI63i91UdbD0vHOjAbm&#10;pG7G55XWmM57dUnOC3UzffuNzKs7+GGpCzJ69IQYd/rx8BZlXY3vvVZmJZNx4HKsQt4HdXrqvkom&#10;Y/2zNarzQmH+GUFiDKPZyTqrymiqVKlSpcodS/vpqozm3eRNjMbtcr8ZKRmGrSkQ9JrYQ2cgg+fn&#10;oZN5oYc4GTOv8Px/hX+FucinMgwWy7Xy0d9EZJUzS4K4M2IVGVpvEJRMR49l7zsDmWYkFEVeC9YK&#10;xudqBZSZjCVFpg48v9TZcPumfrG90ArGA8otBoOU2yC9fDqMppup3s0LRITGlNpibX8LD/8eYYwX&#10;rJGrE/vwCVGdYTR9GMxOJ/rDjJ4yiynzwMgF1jNnTmUtXkQrI1b3ZswurahGIOjSusr8Nj5X3YTz&#10;1YgMjq/t00/GjJlrZhPHZb7me5GBrGOfBeI2yrTn9/SPEbk7vupCiNVmDLDjw+h3dSAT+l0kPlR3&#10;o98M/WiO/zH1vuQ9Ukejn4/zXOZhBAKZzT66Cevp9Xm+FxEUtGaT0d/bD2utnOEUPxx1bupm1NlO&#10;YzPr5i5gLupkLoiRN4LJOV+dh91OlDLFxSKul9H4eyZDsx05RqG/Y/5eFAxvTD/uwvCr1VmVKlWq&#10;VLlzaT9J1ers3USkp5QMZmPJd34wYK14FMjhBF3MM6IvPztj+yKYzSk6m3MYjdGURzAHrVKs1wDP&#10;cBmJz8+6lWINvgOCdq07+0FwvUjOUsSTu4H7lXk9xugKzH2+BTLPDj6Km/qDyCy4Ty+fzv1FWlIS&#10;zs9WaNbLbfEV2x22ZU49GQT79S/KsedAtpnwwBC29gOJNtA3StrZw5ro0b1gMvfxozGqchfEK7I3&#10;8oL+COY7MUr3FKQqgpXpiHDpjaakf5gPU/oz34/xcVwVuiEjXueNTCbr6EC+RmOW0XRA4AO6wfN3&#10;QLxD/EJcCNDjP+tCnMeMq1G9ZRaH6GQO94JJ6IejddkY60sZkPl51KW4/3IS50XvJ4YY1/s8rde0&#10;nsvWcvSDDCS/N5TW+0o/NqN+0z99dDH7RBc/4v33/o6nr8U14z3iviPGc8L4OQ+uWFm45nck62aY&#10;TzIadXKO9HIR/WBMu1L3mmOwwdSaiROlvy8wReeJjGYPv5rKaKpUqVKlyp1L+0mqjObdJCMxvvSb&#10;yswgEHU0q2UgiFNiFplP5jsYzUvWXE/0p2Et+lJ/CGIgiWi5bRb9GqznGl1wPlZMIjI9kY1ZlT24&#10;Pd92oWNwW/+bnImTesxBrEaTVUcwBzmuxlwfxdq6CASercBuMZroT3U0elbbAfp72B9rhkMPaO1E&#10;/fNz6SEZzIp263mt30LuSAmBpft5rmv6Rk++TzTfPZDjEIR9yJq2VoLnV4GEtSaSSckML2A81ivX&#10;jwZHrzT7aRfdJ6BvDjgfi5L+yGUW+4+GgYh3yRgpw5GxDGC2zp9t5oWe+yJnM0zmTJHUy+O7Wq+Z&#10;XwiGqM7kGisrxy8zcY7v4zejn4v+OjKaa3Q56ji71GMHpC6jcXpt0y4Z1tz5R3/NiBJubDSt/RzX&#10;fWILHhMLbzsON/Ob69u/ibFEfWQ0F1rHoZsz4seU8dYaTes0rU7V0Zjh1gyqnW6cv7UMRmS/2i5/&#10;r7IfEMxmS+sz5sE2/ervy5j8RHvEPqtWZ1WqVKlS5c6l/ST97jAavrD5+/fb3v6+cvP8ktGIGEsm&#10;s45FRYlH+tlZIAX9ZL599aotX1wG0lMXI4O5ArGIaMaUXTLwZSuZjGDi+dbDzIe5fkBe2+Has1Y6&#10;u9jzB35pENw4rjd2k4jd69eMJu6rFdMY6xYRuRkCF5nRxHWKCE8k2VS4LXq0w7OX6kgUmIuXeQMc&#10;6vNxpQ9Akymt/QzaIjOaGe3LD7Zk7VsGlqmDa94c32dt/pCoyYdYTS1hJg/R4QxA8FejYLhaDxmb&#10;Tp2ROoUTYttlHRLIOW+LlBnnlRSH/sz1lqnQThH4AJ2E45v9Wzi9AyOWeZhRUt2P/jIzEPFMaznm&#10;gUxkga7Ktf579yJfzsMHEUtNP42ZUcjRBVyQ3+cAnY0MJlu9gdSNTKA1moxDPxqjGvdprwzK98j+&#10;kkmZeXWZ/ZpivK6yFWi0T2a2d0D9YK67jj+x7JYwKm63NeZ51zAVY9+9UkdL/bswCq9z4UT/tfze&#10;O95IjszAm2LmVa3HPF9/LnWGmdEgO1jdaZ04Qpd8VBlNlSpVqlT5bUn76f43/v77ZTTLvHZOKbL9&#10;LW3rgav1lIjHHN36CWgNtMCaYyEyZM3W+2oFJhLW6uqa2GTXWKNcjWP/d68CAeWovdNADiecdwpS&#10;Wkdh5vlASnP2699ifbUWK6PXrteU4z7dYbRjAOKWyWxjz6/VV1dKQLt7dOfhTiC0KWveMoFtPLCn&#10;xPQ6GwfyvqI9S9aKp2dRvy3yopjZMTMu6ttUPEqeyyhudelfY1/JKLLnM/sXrEmXeW1Kvxl1VcqK&#10;bUv9VOjerQ6MZaVVjhQMZqhfiP167yiYizqbs+++aUujIBv9VwTpfNRqSubq2vkpeWtyDngYkDqP&#10;La28zDdCzzmcA3UXjKvzQx2Oujn9SrIVFsjf90LC53ukp731NxOqsqS/7nFfGd/9+8FkzHypDu7k&#10;5KQtr66ivTkWH+N7hM5jj/asY/XF8R4VtD7W0zw+mbHBqGQieWXA8c8MIUp/VsboZryv8npeliS+&#10;Z953xEpGvxf7Z/TnOUziGX50p3r6c3zF/LqA+a5jAyoxnl3eP5mLjM3nm8Gz7zzhPdDa7PI65pm6&#10;Jq3nmge2hcxlyngbKeP+cYxjGk+mRpUqVapUqXI30n7a3hujAQrk77DQ4LcsxnZa61pELm2REW+P&#10;L37CBkm07vE8YxJJdLQC02/hEuRxzhrmxSiQ1OllII4LkNsp0VxlNlcgpQlWXjIaEX+f54hQtkE8&#10;Io6FGTW5f0ZkIPydw0DaC+xdbH8PxrGDnf+OmQNXID2eu0305j4e2CK4OfU9xY/g5UUg0vNZ9EO6&#10;QyvTKM0dbz9TjbXnP4zPdnU5oQOCV9dg7Kyl9jswjDnI7tY8k8lk/5kQEaz1yIi22JYp5HoiHRB8&#10;RsZsH7BGf+8gEO429dtFp7NAd3V+HlG4Hbd9rNUO8MMReec8IzC5Kefr+Z6ZOIhWRG9uefMaZX8L&#10;7pt1Me3f1N9ROn+yMlKGh9g/vlcyK5+frcl4zgN0HfdZ699B1yMDv6AfRNjqBNVx6IdzQP9oLWZ9&#10;cywv2uN7I9PPuqLCmsx6+rugZKZNP1hPty2dH97H+1p63yU6V3Usl0SEeEkMwyum1YT6j+l+Vzhy&#10;9HWZtLKMehkVfECH7MLAXQEZ9qLf80gzgDKzKxiNkSiMpadfzj7tmfH71iHa+MN7MU/vPbhfGU2V&#10;KlWqVLlbaT9Nf90ZjbGjtGrpguRFUK5d91kb72DNshCCsH2Nh+46o10ggDGI+4o19TOsyS6IWTbv&#10;BRIzv8zpOBiNTGYKUhFw6/G9AjmJ7DSLd23dqMZGrxWJ6VgjgtvZi3aZ+10ErT+E1jf721HP7FdD&#10;v1gP12oHu3H+Jf3xzcmLtnx5EdZBRhNOPZ2kvxXIqkcMJv14qG1Genps59hr7F/Qb9l/4vsyGvtD&#10;RlPk1XkTo1FkNCJ4pcP+EhnvkJnx/mH05322jX3mA0TKzkOt8Mwh3wVRbjM+MgcztRrrbA6jHqPD&#10;UbczxpqxB7J1XmdGYwnSFanLiNzWyspt29uDwTlutkddxQPmyz2sxA6ZN+oaXr582ZbnZzFv7L99&#10;GI86o12eo27G5+f5AqMpmYn+NDKiknm4nced9pWlujTvb7+Vz8sMmP1uqwu+gpm+Qufm78FyEO1a&#10;8p4b2+yEfncFwogUbG2tZjBV3rcBoRrUDe4Oo1zNYv+C98r5Z/v049IKcgsd3S73MaPsXCs4ooI/&#10;gtHcv18ZTZUqVapUuWNpP13/+r/3fqM337I6+20JSHaGX4nWPlrZTMj3IRPogvjMSChin2ktxprq&#10;yWmsKZuz22jKWmtoXz8iV/v1MhDQOWug51hvGJtqhe4j6wKoj8jyAL8F7fAX3Cdbv4hUYDIitp5+&#10;GSA6o7fKZFzL3dWajf3bIrcCoe1i9bPAquX5yWlbfncW5RV+EjnqMQh9FwapzqWBelGic9KvxfYu&#10;QEwiVnVQWp9pZXTL6kxGUwrzIFMoRMRZ6iCs5rqeUYpkS52fyFgdhTqsh8fRXx8QE6qHL7/Wfo6T&#10;jOYCfxmjOjsfVuoeqI7WZEbPVhdjRAaZjX5MQ6MFt3/Xcouh0d6ydJ65rf+M246P432ALua+fhY7&#10;0T9aDY5BxiPeJ5n5gPlgbDPH//GjB22pn4z9br3UwTg+uV7c1/vpd3NLh8J7Owe5e52/C46P42rp&#10;8/K8La5T1PUarV0GseB9m/eD6Y34nTq7juPXnCfD6BHT0Agac6xAZTS7MMf7h1jnwYQvL+J3TEbj&#10;yoL+cFqdXRCpoumgttg7inFcUJ8Vfl19xuXJgxiX+/ePK6OpUqVKlSp3K+2n9HeG0bw3ie+ta6WK&#10;CMTYWK6FnpgX5iTWjvXMHsEkrkDcxhpqoFJbdEAorp2PuP2zs0Ay5yC/MQhJBJyjrlJmqxeQg34z&#10;IkdjEmXdTFQ7+6eIuETac87fRUflWvkOiE6mIJPZxQ9AnZbWVOqOXhHr6OmrWGM/Yw27oy6A+m6h&#10;OzgGOfXQ+SxBrvbXSoQKohyDoKZY7bnWXuaQX4LRZTTLrMRCHB8ZjavbFFkKBG9/ZmHbKLYZubZ/&#10;1wjZ/fb7k0fhZ/A3Pv6kLRfo5laskYuIReb6XxkZYJv+/+7587bUz2cLq6wcSYD+lHlpNWTMq6mI&#10;lO6RCeVIFu3fdfvVUeVt+t9ox9l/KzPNuMOBERGwuhvgiT5dBBK+pv3612gltu18oCJGhTZm2t5+&#10;9INWVNZLvyLzwcjoc71hKsYu8z1yfBT7f82QYhwV30ffK/2lZESeX/qx2c/X+Mtc018rmRUrBFcw&#10;z29fhdXmJfO+aXBb6FdlvZcwGHUmRgBQN3OETlBdqL9jRnU2z486O6NDn8loWLEY4te1oP76zwzp&#10;jw8ePmzLymiqVKlSpcqdS/tp+p2JDPBbl/jO+mXPSJTqiFy1Orswd/+r0Dmcg9xzJjuQl2urRtOV&#10;wYhY9OS9xOrnBLvzMchPxOPzRSoivGz1AqPRX0C/gDnMqjkxStbyBzIZdTQgLte+d9h/4Bo1HaEV&#10;1w71OCSj4R5+IPpriHiM1fbyDP8H+q9n7Cij/VK/D2BQPZiT/dalHlv054TUgmfc9+oinpd1NiCp&#10;HNtNxkL9RJAA7kbivFs6Go/LEBS3bx2PC41iK/I1x7pMR0amtdRPyLj5n/rss7acX9Me+kvk7byc&#10;gIi1ctTD/LvnYdWXAzfQ3ql+Nc4rKQH3dS1ef6kefjQ5ggAMgKvWyBxdgfPQPDAymj4T17w0e4z3&#10;PTz93Z7i3/HqKubLNREjutx3R6ROh2tleAySvk8stMvLmA8yCfstW+3hT6LOQfH9UReZ8+zIDKhH&#10;yWgUGUupi7Msx8/6eB/zBF1gBejvxwB/oA79aQzEp89jhWBGvw4PQre3oL8lrgs9+LFalUmqEzOq&#10;ttaHZ7xHe0ZWQOerX5aMxphwMlpXSBboZjpa79Lujx+SUbYymipVqlSpctfSfnp+VxiNCP63J/Gd&#10;7WD1JZNwDVw5Ow0dzLcgx3P9BgoEovXHHGRoLvIzkOoJyEHkfwUTusJBxthlIiFLrbu02mkgTVvo&#10;v+IaufVvoHOUIJctdCjZGqZAXMdYAbm27hq4ud73uN4MidvDuF6m9Oo8EKntOkWXYF4M82Do/6F1&#10;kB7FT/YDQfVkciDLrtFtqe8Va9MvX8Za9cmrWFueYBWjUP1bVlNr68Yo1jqaKJoO4R/Ipu1it/cx&#10;iq1IsYGubdGH6cxhAn3a9/OPP2zLnz1+3JY91tb15Hd8MnPAaky/L3UoRu9WRzbFitDoznp0j9BV&#10;aP3oc/rkM/J5zhu3tXLMTJqy+Udb5DV95qfzyCjO9w+xLoPRrpz3MJizWbxPCxhOj+cNeD93YTZ7&#10;POcQ3ZRWU+fnscJQ6kbsr5LR2B4Zp9HJc4xAdGMyZBmI7ZaxqHtTSmuyrEvlOt/PzJCYD0YQKX9H&#10;zpnXz06x2sQKVl2nUb6nrIzkeYJuxkgZjw6DST4ghtyMeaGfkgzp3n1j7UU9jFWnNa3zTZ2z/dhQ&#10;7Sgzo4l+/gTGnqKSx54qVapUqVLljqT9lL4vRuNaX/Ov9u/7YjQAiy0AUEZyM9Yov/32WVv++ssv&#10;21Kkvk900i4IawFimrHmf8mX/oRos67FTkQ0IP1XIIYGSlGA6EE6rnW7puy2/jHm99gCoYk0ZRwd&#10;1vJlNGbCVHfxAMSjh7RWPkcg8WPWds2/MWUN+Goa7fnVV79uyxH7HdccBZqotH36+xDEdI+19gcy&#10;JOtPP5hnY8X1F0RcePodkQZgNtcX9J8TSMTa/k2zi3/l+UX/lOIFInul3JYpKiJ7rKnG5u1gTVuk&#10;OmOCbYNIf+/Tj9vys/vhbzDASk6dUUbC6Mj0/J+hk5owXiPmk1Zm6mjMaKpu0DxAMj2tz4zRp1+N&#10;ur71fKJj1EmA6M2oebgT7RvBZJ23jx9gdcR7IoO4UMdGDLytnRhv/Z7U0cho7u+HLuI+zKjHfcys&#10;2bwYbaEVZEdrPV7s6Sraow5LpiHDOEBnVPrRlOf5u+C8tpShqIvxfK8vmY26minvcx8mvEdU7ymM&#10;74tvnrblC2K9OY+2eW/MN6Q1os+dauXJhP7wUTBmGc2IaNBfPf2qLfswxYePgoEM6Y+XMMVT+jlH&#10;euB3wPZuYW3WVKAtdtGpfgJTr4ymSpUqVarcubSf6HdlNHlt9weKyNcvfokUy/vm85ASKXh+eZ3H&#10;y+tFjiusb1bEutID+5un37bl85eBoHH7aJBrIKwhGf0mMg8Qzhik8pzMf6+uQHAgmWvWSI1ZNDyO&#10;tdE5DMU1bJlLB+sUPaGX2turi6F9TQOidA2ZNVz72ejCItIdc6njmT1g7XWfte+d7WAUZhTUo3yd&#10;TyeQkzHEFiBIkY66nkP65dFRIKrHICsZTR/kfU5/2S8D7P47xGQ6u4znffk144IVjlZTPjdnkHQ+&#10;aEXF/Mp5O0RkhTVSZjZKOW9Kcb5RqiPI8w1GoDWXOo3d7Tjvn/2932/LB8Q+Oz2J+eK8dRz1C4Fo&#10;r3UuPNeo3upo3J5RDRmNflpuqxOzfzJDxtpIhjlkXmjlOMUzXasw8+yk2FZJcmQDELbzJo8T9dbf&#10;6eo63rsOxx8yXz64H8zIGHsL7jehfg/vx3PtLzNLajXl/FSHpfg70eN34Nj3mvmardboL3U3pee/&#10;jKZsn/fxvNLqzHl3jHWWMRJfvAydpzHPHJ9d6uf7bYSRFy/i98kYcmNWSLQC/NmnYdW45P385vNY&#10;mVGXuL0b53360zhvihWsMRmveM5YfyTmb14Kim5sLoztAxjNZx+GDvJwr2bYrFKlSpUqdyztt+h9&#10;MRolWzOUa99vEBGjViBul8xlE8NZgGQuLuPLPiaG1Ctz9uMvI0JxDVUmw/d8awfkZUbM70Ak3xp9&#10;FuuaCchWP4QJDGWbWFfGGlqBDMy/YpRkt/W4dk3UtfOM0G0v/gH2q2vX5kM5OIpyuYr2DzjfNVr7&#10;aWJsJdo3wvplHS04tiE+W3sgqYfEQvrAjJJ4JA+BQEZ9NTab7dimf7t7WBWBsL785ru2/IryirXm&#10;La2mHP+oVh53dRFrcX5QlsfVSXxfsb8pdVcp56FMR0SMamLrn/n9YDSP7ocOwhztzjvnt4ymGci2&#10;UIdoBAr9ZiYwlfV2dEjJaGREIu3M7Kw2/dBhYNVhdKD2Zj49Amkf4oexj85BucR6yfmjNZg55jOy&#10;hlHf5324T96dHRDyHAa1lGEwjx6SmdT+Ulcho5nxpq4YJpmU82OXfEtmDnXcZB5ub4qBZv3dVsrf&#10;He8jw+lvx3O1XrWfTvHPmxhdG91TFx3JmPfvAmZnPb2vOjYZzgfoaGSg330buh/H/eggmPRHH33U&#10;liPe93PyYo3p12uiuy/pp615nOeL36G+Rxz/7IMP2nJvd1gZTZUqVapUuVtpP7nvn9G82/VlLCmR&#10;hfXyS18ilQnnf/0srJcmWPOYm/wUxGyu9g+ISTXECkZdTANR2+LLZ2Gd9uU3kQP+BbqesdZhWDvl&#10;jIMiRdY8c34MdS9Yt6mryToaj8tosCprGh6l4yFCBbH36CfzxhwdRTvOr9B1YE3S1w8IpHaFbmSm&#10;HT9+DVqhGR13dwcmg3XQY6IT34eZBL5qxBhUMBn9OIboZIYg4xHj9fnT6Ne//PyLtnxJrLkMURmG&#10;pqH8vTmfllIcRQaT521xvJQ3vh03nyd6ywiXdvi87IeBsuP3Pwnrs48eh/WZ/kbOV+e1TMTIADZf&#10;v6+S0UxkzhsYjdsT65f7Ke7XZX4aq8z5WGZ0/eiDWIu3Xfav75lI/QoE7vw3arIM6RiG/Vh/Dvph&#10;jNXTNTqLmC0NI4c5HXGd/eRzc+nag+8BvwcyE/OyKN7H/vc8r/O+5qFxW6bq+TIr54HHZRrbMKkX&#10;6Cavs1Uq/QyD0drM8dWT/wLmow7P5+m3dggz1Brviv7z923F+Y9hhA/RnV4QieAaK9Ip/WZ+rDm/&#10;K8Y2k2Gb6fY+urxPnzxpy52B9qZVqlSpUqXKHUn7qXrX6M1+wd9WzE8igrDcJDKVsvSLXiKREmGY&#10;EfCCtchnZ4EM9Nfw+BmMRgTy5ONAnjsHoXPQP+EZUVW/JVqxnrwjERbN0a9BJNp1rRPEI6NZmgeH&#10;bT2u9ZvJjIf7G8W1gZRtYZRn263VmdZjIhxzs8+70Q8zrJWmPH+MriB7/rJWvgPC2uM+B+hejoii&#10;qzXZTjwuW5UZBdpc8SK8Y6zuZIjnWLN9B3P5HJ3MU6z/FkRSGOK/MQHhGexJJG6/LXhuZnw8PzM+&#10;2p0lMx3E6VjuVzyemQFlyWhkPtynizXUfSIj/OSTWNN++CDW1J3XImdLGQx339oHuWptpdWZVlZ6&#10;nquzyDpCymwtqR8U42BsMeeja/xDmPEBurQn6AB8v7yP9XXbzJ966PeJAvyQ+js/h65AyMRgND7/&#10;gHl7H93fgDwsvj9rPxXeIzzkHW+ZlwzFqO3l74WlYvuyrpL2eT+tzBw3mY738XfEFRin5dNvI/q2&#10;/lJGYx7yXhntXKtP89VkXRf315p1mxUSVy5kaDIZ6z2gnj+BeRi13WjO5sNaUN/zMTo25tUy6wzj&#10;Pj36/9FejKex/AbNuN7sySpVqlSpUuVHlvZT9LvKaEpms4nJWG5aW3VbncMZOchPicY87wdymAD9&#10;ZTSuLe+CnI/wdBY5GwPoKTHQTl2LxnpNKzPXwkciEBDQvnbvl3EfmYoIUiuzbP1DacbBvKYuowGh&#10;mUteBGd0ZhlEzruBlY+Z8s4vo1/snzn95X2NLWXOdjNxfgIiMibaPu3raI1GfQcg2H2QU85oCoJ7&#10;DpL6Gmb4CqZyin/BGfUx6m3O78OastZnRrnO80hkK/VgzTnn+ud4M5GiVPL2zf2lDkhrN9fiReJN&#10;BYoyirzdifHu4BH/k0+JffbZz9tS5KtfV7baYn7JUA7xvM+RA5wX6qIY7xzri4oY88x5IhPQT8bo&#10;3uoE9SfR+kzdpQxZpHyJ7sD3TTHatMhfJvAI5K0O5pr3SOu9bfrB/DM7zPddkLvMyHrKJGQgzZH2&#10;rwzGftW/ymjZPeZP+bvh/Wy/vzP+7tiO8jpL21v655zj8X96Eu3eJjacTKZLfWUWc9976q8/3MlF&#10;vDfqeLaxZts7iPdrMo7nyWjm6MR8X38fa7Mh7XmG1ayZcpuKt8VLomSP6U+tDp3/WpF+dBgrFJ88&#10;jt/LpGOOnqlSpUqVKlXuSNpP1vu2OisZjcgwW+0gIgbLElGU13k/EYiIUIR4jg5i91EgyWdEaTaq&#10;6RxGcUAssB3WpGUyz17El18/hiuQT5m/IVsLuapOfog9rUmozwomk3OsY33SLfp3jZi4Hx7+GWjn&#10;Mv5hNNZjo+iCQD0+xj4++zvgEdwB2t7Dyu4eCGmfWF3bPMf8NbG3aR4IeRfmI+I18kBmoFT/2YtA&#10;WnpCn6KjmTHOxoSzX42CvVR3pBIK5VeOEdf+bUQPZgT3qdfqwXH7uSjz/dgWabttDK/MqG0Ycsuv&#10;xnm9ov5k/nz4YSDAv/GHf7MtRcAybJH1+Cr6wdhyxsbK1ozODzJtDvCLyky3ENvneyXi9/nOv3XU&#10;59iWIYjQfb8s7Y8d7lPqKHxej/tegvCnIHMZk3lsZOTmxG86tC12jcHFfXyuE0x/HX8nfL71n6BE&#10;9TqZkGXJZOwX2+Pvjcfd9nnOf8UVgxMY/BJGdYQ/3g6MRl2aul0ZeB/m02E8v/rm67Y0llsa0fYv&#10;5xud2d89qrd1n/79gw+D0XR53jMibmxhVSqj+e4sfu9GzLMV/epKTJ/fy8+I5PDx49DRLJr+45Wr&#10;UqVKlSpV7kbab+DvDKPhS1siAyUjIJBIiaxKRCICLNdYLcfcfkCsoa+ICvzsWViBNA9oi729sNO3&#10;nufoBIxquuL52WpKnYJWQtRrCybgmrkN7mndhWdtZjQgEa1xbP8iii2j8PbJdCmwF9mad+YeTMYo&#10;umZ4FIl+/W1YdZmvZZv2HGAN9QAdzj0Y3b45w9u/TTdxn22Q8S7tFPH1WJvXk/2cvDXnIN/TU9b0&#10;QZbzePzWHER2AbM7hcmImJsbRglCVZdlJAW6o+k//oGsYJYi/4VMM5/HPxh/+9/5dstPh/nm/JPR&#10;yGRyPiFkPb8ZdxjN/v3o37/5R3+rLe0/x8l5PsZacgTyP4cJ5thevDdLxkmrKnUx+X2lv4bmpSna&#10;mXV86lZA2s4rGdrpeSBzrcKsr/PskHljTv/MAJjnkynvCe+PESqyHwiI2uvmRDRQZ6n/ltv2dtY1&#10;0Q9lBk37E0CeY/f5+1CK7fU6mY318nfG/pOBeb7zVt3MNflm9ofx+3LvHn5URDMfYUWm9eAOfma+&#10;5xdYgX3D79UA3af5aYwkoXWrEQX8WdXa7298GNaOTcPb4rsXcb8uOlnzQX1zEr+PYxzXZMhzfr+M&#10;qv2zh2GF+AnRoKdNu/nJqlKlSpUqVe5G2m/j+2M08Z3LfgEiMb64mxhNWa6RTnzJRVQiAqPRmp9C&#10;pDkH6S2xKvvqRaxNZs9Zv8MgofEkvtjm/9Cz32jDemBfgjRFnF11GiCgGQh9YZ4J2rGinvoDNJC7&#10;LUREIkytQdQ1bIN0PG6/7IKoXOM+5Lw5/SOyegaTc038+F4gnWP8Yg6w7jE2V9y1KWFOB+iAzJy5&#10;g9WLVk/a/auDeXlGxkB0LoMc84n20a+X5Lt5eor9Px7UOagaiL9L9OaVuhiYEd2R+895usCKR4aV&#10;RvqGOJ8ptWLz+rI0wkFmrswDmY/XU52M3Gfoxra6Ue8+urY/+oM/bEvHQ92DMcQyI2d+rZE58581&#10;faZPHocVuq6cj4b79mAWMrGrUSBl359tdAz3Hwbi3kVXZ4teEhtQRK/uJFspUm8jCUxg/Oavcdxk&#10;CAeHMCC2fZ/VVS3RqWUrSt7PDszUaN6Ov1aXOd8MZe43KILWcv6ObMMQ1LFknQ1MwYgYMiSZqve1&#10;/l53dhbz+AprVxnlvcNYaXDFwfs5Dl2s7PawzruYxPXffBtRzE95rw7vxXtu3qZzrFmH9H/W4bES&#10;YAzCP3gSDGSJzu87fge7MMU5ERq+eREROqb0s0x3xrj0mU8/fRxWqB+xUjS5usxzv0qVKlWqVLkT&#10;aT/l/9q//26MRgRdSrayQcptEVG3E19sEcs1a35+2UVEIhgRXWm3L5LwOZciM3Qpetb2zT/DGuPZ&#10;KBDHGIR7xdrpHtFjJ6tAPM9PgwHoST3n+udEAhC5G2VWoGwsMzMGzji+pP4NxGiLHlRLxrXiuVq1&#10;yWBybDOtQvCM1u/GfDJPQKAykwXtv8DuXkTcp9/M/3EM8+lib98BqeqRbZTeoWvjIEZ1Twv69wSk&#10;9cVXES32Ofb52zDIhw/DOqU3iIadXET/mtnPnPfGwss6KBCiEQsG3G8GIlPXxWVbHaySjJhA92aE&#10;l09U96OfkUiW9uvXYEy4WV7L544gVMdzywRG9qMM1Qog86zMifv/9LOfRPmTT9uygfxtMZFh8F5o&#10;TeV8z/4xIOsZz5W5me/IjKNe14XxzIhlNdH6kfN8/yztt2uROaI1l++t4v18b3P0cepjTKxt/Zra&#10;v+vztYa0XeoqjELue6914UrdHe3OjIZ6yWi6+GGdoSM0ZpfC65d1l/bbAh3Fkprqka/uSN3aAVGR&#10;ZXovX4XuYzWP+xhR4wExB3eYdz3mSfxt9sNkejBcmcVf/urztjSD7Tbv/YgVETPgTmHe/p7s9uM9&#10;/gAG9An5fE5fxcrGOX43Xa3f+OE5wWpNXdYAyjjh90R/KP3qtD4dja4qo6lSpUqVKncr7Sfux2Y0&#10;b2Iy6+24roNHbvZzOQ8E45dTGeJ/ImKQ4aijcX8fZOX9zC9zzdpl9hMAmb/ieS+wa//m20AM5kXp&#10;oEN4yfX6d1yAYC7x1B6BCLfYVrTmGQiRRnHdAiS02opt15g7QHetouYyBpB/trKicLsDMn8I8nyM&#10;bmafNd7phH4lV7vMYF9PYpD/HmuyZjQ8JNPmMVYq9p8e6MfkBv/lF2HP/2e//nVbnoF49fwfgLgG&#10;3N/7jOk3dQJapV07/jIPEG8P5CdSnagLo/2lDkUmZJkjBCiOizoG6lWuvTvfuvinqGPI9SsZDbq4&#10;zGxAqgOQvPN/znwyT8qnn4Rfw09/Goxmm3ZOZ/Qn7TSG14IIDIq6RdsrFbaZ6m70g8hWXyD1BYjb&#10;99T3ylJP+rXnf9xYa7fMqOjP7HkP87Afd2GYfRjIwPHlvBEM3OfIKIxWvK4P9YYpyZj69OsefkRa&#10;vRnxwGGTIDssOY+N98UqMGfq5EKZzYzfAcfDiAVawy2ZD1N0kuqqDrHq9P3sct9tMv0OYB4dop9f&#10;r6KixlZ8hr/LXj+O7+7Eez+C2Z1ex3t0Rf/7O3k4jPM+hMk8IMOmKx3nrAgs1ZExf7QSVcfW5X4d&#10;mNMDomh/wEqKERuux5XRVKlSpUqVO5b2k/NjMZqSuSibGI3Ia8aXUQQkoznBOkldjP4sH5CL+jFI&#10;egoUyUiKL/IcqKK1Wbb2EqkA8Z6TSVOk8B1I4fBe6BC02niO/8w5SOsVHvQjEGCOEsz9Bc49Nl17&#10;3cKKZsV9OiAmrWnojixL/SDUxYCo12UgQ2OnPTkO5vGQNewuSGuK3b1r8TKoJ3jymvdGZK4VmVZr&#10;B/uxBmszLmEcv/wycpDrsS/yMSOgERU0A9KKaEb+nwlrykahFYk7bhPmxcr+hSGKWLXjdw0+r9kj&#10;erRnXQjXOW8X6BC8bsh9nKcyI/1IZAaneHg3AxmljAZd2UZGw3xRMqPheR98EPP6Zz+LHO5H9N98&#10;Ee3Uak2dwIxMh5nJcT+tJWU0WcfA4/UnmoJI+8ynDtd5P5mnTETGs9aVxvXZqsn3i3LFgMoQtcZK&#10;eUqSLNCJbrPtuJh/JVuzoUvqMa8yI4bxWMpsdmAWMvE9POrN6zTJ1oI8j3Ey86iMfYVSbdaLbRmN&#10;7+uU92lI/fd47jb1HTCuZgp1BcGYbXRzGti2GHajn7V6M1ryc2IRvjwLXeYIXcoBDOWQCCZjfvde&#10;oOu8yP4zUe/jneiPjx5FTLIu88p5cEU/THnPZDTXvLcys+Txn2SfeXMPhvYI3Y8M7XpS/WiqVKlS&#10;pcodS/st/Tt//26iN2fmQlmKCGsGxBIRyWBO+XIbo8fMjvfJwHd8P9YC94nFZfTSKYjG+89ZA1YH&#10;IPLxuSNy0p+SSdIYRLt41Gud9uwk6nMJwjJvyhXXs1TdXEAJQzCDoNZbWnNpJbPVt/2xrVVKFnQS&#10;2dqMmGFbejyD7EQSH5Ep7wDkuGgQRRIZjWvLOyBMY5mpk1GHInLsYI0zBaFfYJ9/QT9+Z54YoJmI&#10;P+dDYY3aNW+jCHd93iCQkLnT1U2tGQ1ICkSV/YxApq5557w9XF8ifKP1quvxuPlO9kG8WuGJyEXi&#10;ezDbCX4qL09C97eiPzMVlRlq/eZ4U/aZdxKsBc8zwsAxa+e/9/OftqXWgzKQCdaUc/xw7Bfb4/uo&#10;v4zTyfEzht+C/jUG3Q5r9UN0cuX9ZHzqXIy1ZnRg3zcZl++z1k7ex/7cNiIB1/WZF95HJuu2nuil&#10;VZvvs78bMhat0h76OwHjn4DIL12hINKCMcHM05P91XjcEmYj09KPZoxfy/3DeN4RVpDb9P8ePwzq&#10;OmU8ZhgV7vszuovOZQUj8nfmGX5vxlq0vsd78Tt1zMqDmYO/xYrsAp2wcn8vzvuYjK5XFzGPl/z+&#10;jBivkcyGCi7YVic6o78fYQV4hB+YMRG1lqw6mipVqlSpcufSfrp+LEZTMpc3bseHM1uruC2SvYJh&#10;nKELOcdfZgKDEKk9fhI6mwPs0e+RsdE16pfoYIzhk63U0Pns7EZpHoavvoyc/yuun3L+M/xoZiC9&#10;axDXdBrHNzGa5oS26IAoRd6uYS4HsZ1z23udApPrsKYr0+hjhabn8gcwvQ8fRLmjTgQ/hDmMzthP&#10;Q+5jTngzJppB00gHL8wgisfwBdGDRZqHIinWbM2oqFXTLkhn5yDq2TcjImvA27vBwE5klEYOAMnF&#10;XZr2y1Col8jZbZmj0YbVBQyNnmt/wEgyQwKRH+L3oCe/jMb+HbJmfk5/ymiyC7qMhno1E/lGaf1k&#10;NJnxg+wX1GsXXdDPfy8YzWefRGZXAO7WGKs8rc3UYejv0ZzZ/pXRqMOcuMYO07J9Wn85Tlp3Zqs1&#10;xPdcHY39aHTwqTpR5oHb1qfU9ejRv8V9HF/bo3+KDNgIBdbD55fRrR2/+8xL/bXMw6Tf3SkZXE+4&#10;3kykM5jjkg6XyWiV5++TOrKmI9viCe/dI3SZ6mZ2o9g6QDejP90C3c4276E6mW3ed3Wg1u+MFYl1&#10;hs147v0DVjCO47kjxvlbfu9GRDQxM+oD6veYlY+TU1Yk0BVPmEYj5qmRE2SyM3Q5S+rx4b243yEr&#10;LseM04L+SStJ0eIqVapUqVLljqT9VL2r1Vkpb2IyiohYnYHhVrt4lhsDzbXgExjFC2OSgUjUGahT&#10;efJBIMAH5EMwI6NIWUTX066eNVEZzTdfRwwhPcONEfUCK6NrdASXevaLzISAIlt0Cw0kaIsOSAjj&#10;lezpbzTm7DJud+V+ixM6MIHsR0SU1+ODYHIilEcwuz4MaZb9PaKf++go9DBXxyHCvQKRmjv86QvW&#10;ei8DyQxBsOYklxlkD2w850XIh/eCKR0QBbqjHwpI++tXgdhKRjMT6VJPdQSZ0TCObqtj2sVfx6jB&#10;+l2IRM/R+Ylst0HM+jXk2GkMpzHHXER/hTXPCfMhZ+pk3GVa2UFDZoOVndaHDrv5BxdYj/XQmfze&#10;T8Pq7Pd+/rO21CpsjH/EmgHEdUqZ38n5b34TIwassHIyA+kQptFDR+d8UNRxafwno9jHH+32ikXU&#10;z+jRMhPF2GpzELLtydZslH0Qv+NgP8tkzO/i9fvMT3W595inytlJjN8LdB7x9KYetM92ZD82rArV&#10;yfh8Y7SZMVbP+PvoPGNvU3/ON0q27786uX3mnYzPiAxGgdcfRo9/SxncfaxG7Z9z+uXp8/AHVEe2&#10;z8rNffxtZPBn19F/Of8Nw5h1e4y3Vrv6BfUYv8xoYMaHRk7hd7symipVqlSpcufSfur+zj/47TKa&#10;9XZ8EUUKAMnmyx5fRJGM/jZXrAme4WdjdNJf/fqLttSPY8WN7j+KL70ZMvXXMEbTBEQ3IzXdNdZq&#10;Rlc9vBcMwbVbdRQiign1GbCmPQehGIW5gXxRqpMBqfRBGEt0GHPWRrdABB0RqcyIepoHxBhKIqnH&#10;ILds9cL+BoK0hf46WvUMWasWAfZAss/JGKoV2SWICgCcY4UdE21WJmXstj3WaPVn0VPaEFLdYfyj&#10;o8cw/fKf/Dp0Ynowr6MPx4Ndk7e0Qma23Ge+HGLtYyy2HdqlrsBIA+p+XCM3ZtMuOrDS78O8KPpX&#10;2D9G11XXVDKalYxG5gWzJVizBD7rVtTRCP9++pNP2vIP/+D323Ibpqj1oLHBnHfrFYIorQ/AM/t/&#10;uN0MUFssQJ5a2y2Zn2vdT1usrb2g4loDDlgZkMF4nu+vjMbo0lqJyYSt/9qqLfpPhK2OrIxefYbu&#10;8BxGI6I3CvKDB2FVZRRpn3dCpJAXeMJP6NcF81vJ1nOMe49+lfnt0P+HrDDsu9+VEvrblQyt7HLM&#10;NVYADtVxUb8cEYHnG8Vc3YxWj76/T9BR+/vwjPZ9B6Px91Tr0v1e9MeAFZJp8wuX5Jx5hUon66i1&#10;Yhujy7Rd+/TXI3SKh7TbmIgzdGyj5veQKV2lSpUqVarcjbSfxHdlNCVjUd7EbBIGS7JaxpeSD3SC&#10;rjfLrfhyaj0zBiHmWETEBvrym4gS/PS7+JKLCGbTeK4IdMb+PkinByJZ4ZErAh6ANLRb/+5pZKJs&#10;IEJbdEUmIAbz3iyx0886GhCkmRb1aDfHtzGU9JPpgnRyfpOCkRyTr+MYP4EPYW5HIItd6iWTMSbR&#10;EORm9NoVSPz0ItpnZASj5e4RYeARmfL0r1jQzinMYAekJlMagvREth2ROGvd370Ma5ivXwZDPKUj&#10;tN+X0RhtW4Qr4t3Psdmi37XmUSdjfhyRcs5oqE4Na6KcL4QYYsbaMoe7SFprxkuY7jfPYx6IPEl/&#10;kxmYfj6Z0RTWZz0HXr8fmT06GoDz1k9+ErrGP/rDP2jLXRih82zHfCE8x/fLWF0yAnU09qPRsD1f&#10;HZWiDtP+FzkPQOyu+Yusd2D06sAsM8MDz7qdz4Mx+Rzv7/PopcxkHFd1My/ILDnm/TSCxZNHEVlB&#10;RqN1m9e9Yt69vIx5cc6DFiD8nv3D742MxFiAZqw9hkFty7hZocjRue0HVmxkMDkaNn5bh4O4jzEZ&#10;T/F7W/E7o1/PKdHNHW/n54cfxjzxsd88i9+/b5/FPN0dxv0fkH9maJBErRRh8q+uQ3c5xoq2y3ho&#10;fXp9FccH/G7c4/fmPr9b6mh8H9UdVkZTpUqVKlXuXNpP94+to/m+0nENE6Srn8AKROHa8GoZSCCv&#10;hYt12J4vo5TBjFnrVOcyxTDcyABmdhxx/Etim4kgzJCpTmisbgerN/0k+uhG5kRrdu1WK56ceREk&#10;rPWTSNaor1t77gdhcF4XpLvEb2IXBPXZRxHd9z7bHzyMNemBHahZEPXQf8C1U/0M7K+/+DKs7Dqs&#10;sYoseyBomUQXRKyVV5fnaGVj5s4+z9vFY1jEbx6Nr2EEJ1jDrWBK6tjG1NsMfiJc++0ha/AfPolc&#10;58e7gRD1B5I5aI1kFO8jIifor/DqFEYFknxAPz58EIg46yjAihcwoi+fhk7JzIdaHV7ABDvoCMc8&#10;twOjtn4LdIv6K4n8Fnj6G535PhECPkVX89EHwVxlpMamAihnhpJju9Ed6mRkFO73fGN2uS1j8T7r&#10;69jmeNYJiXh5b/SjykwI5J79X2QynKcuVR1OZrCcLxOQYeiZbswtx/vDD2I+yGh8vudN0e0YOWAM&#10;oj/heSOtyji+C+PV093YbPpDGX29+YFqC/Ov6Cenbkfd2j10vlqN9vjdmlzEvFLHMsIKd0y/X7AS&#10;8/RprNj4+/MRvwNPPoxyyjh+9W2c9wI/ryP8Zo54T4wi74rDFf5Yz8ir5e/CDismjvf5RRzXeu4x&#10;fjt7zINddK+HMNwdGGCygoyWVqlSpUqVKnck7SfofTOaLoymA6LKVleu7cpw2r/NBx3EKIAV0hmN&#10;eYlVjMhNvwF1NEaHPoNx/PnXgVAXIHoZzykxsIySqoc9H/CtbezmFxiai0RFMnrONhCtLQaFVctM&#10;azsYgMgoMxpggLm8H4Csfkr06nv4qWi/71qxsbeWMgOQi1Yx3LZhatGQb8+jX+b0u9LRr4ndMiaf&#10;M4jN7OksQso6K8bzJX4rX2AF8+I0dEGZcaITEEHrl1LmHclWRWQ+Pca6zDXjGVGAZZJaJ4nID+kn&#10;rede4a9zjZ+C1mUiT3UJExDzKWvUz2FA2+jKZDTeT0Ipo1mNY4dMcEWMLXWDffp1wtq878UjYpx9&#10;+nEg1kfEpjJKcI6xhmSdiAyEeTcTYcfuzFhcMchWn8j6PK5jwquDyoyG67XizLEE1Q0yjnv4b+yw&#10;pp+ZBh2lNd8cRmPp+9SnzFGXeT/NZPvgXqwsPH4QzOg+4ycDUoejVZfWnDPu2yOPygQrybWOjf7V&#10;epJfIP1gOuzf5b1a0u684oHf0zH3d37J0Ob8box4/1xRuEZnK8PSSvIMq1DzE30MkzlkZcV8WJ9/&#10;G79np+fB6O/tBzM+JhKKOijH54p58pwVgCnt38a/x99hdTRD3jd/d3bol30Y3X62Po33tzKaKlWq&#10;VKly59J+2n7syADfV9RBdPiiup3+lUS7fK2jRFTqZGQ05pEwj4aezTIh14JP0QG8ehnI8wQ/ka9Z&#10;I52DTFxrf0X06CvynWQrMtYot0Fqevi6trskmmsDodqig3XUwGiwIKE1jvR7T4NAGu4eYs3yIZ7/&#10;n5GT+z6IX+uXnv44iM/JHvveF6Q3AqlfE54W4N0gmkCMC5Epa9nbIDTzaGjNoye+iFVd2lN0X7/4&#10;IvycviL2kv4AIu9jIjMcsJavDmVH/wSsvh6gm1EX1sWayujL15Q5UgBr7MbWMvOqiPv0PJiVHtme&#10;b9RfrbcuQOzPTwNRXsKYjok8oV+VfgtGBZ+iS1iN47j+P1swL616MrNn/h+i23r8JO5/D/+obSIG&#10;7MFk9SjP1mSMt9GZ1XnIaNSp6CekqHvJOhrfv4LRQGRuMZpLownTX76n9rfWncZe048mZ9BlHmUr&#10;Q/q3qUBbDHjf1C2q63Kc1dVpDeZ8lMFcEQFCnVvWTVF2cwQQ38/Y7/lTrQEZH+ef1pU9zh8ZsYFx&#10;vo/HvBknzbxpBtAJUZWNuGGU+Av8Wq7R2cngzNtzD8/+jz/AfwbrwxMYx+fPQkdziZWd/WKZGSL9&#10;ekU7XxlLkvmsbs3+MBPrLuN134gGMP9D+kVG0yNzcsoQzE9ZlSpVqlSpcjfSftreNXrz20rJaErJ&#10;1kbqYOL07E8jkpPZmK9GZqP/gDGtjEL8gthdr65gOvjPTLCuksEY08p8G3RXU5+4f08G5ZqzOpys&#10;m4kv/S7WTEZ7zZk0QWid7UCw+m80VCJKEKp5Hj57EtY0n2Glcw9Gs4/9v8hY5Mnts7WP6S+WIBYz&#10;8c36gUy0l5/CyGYgTP0IGIbMkLyvjKMHkrkEqf3Fl8Fkfk3suAt0Jh2Yww7X/xwrr30QsMxIZqP1&#10;Wo4FRf3VyVyextqySHEfRKuuRQ91raIusOITUT8iX4nzTWajzu8FTOY7YuGtQG6PPg5E+Q1M7etv&#10;op0ixcx0R4ynjIb51aU96uDu349+/Olnn7blB4yz43F2FvNXRvMEZrti3H0f9C8TkWc/GpiJjMT2&#10;Zt0O80YdDtNlvZ+yZDT6pcloZIJer9/OyP5HZzfhfdmh/2U0+f1BzI9kDDP9p7S+24ORyGRsl7qZ&#10;c6NdF78ztlsdbH5PZP6Kusp+3DdHoYZhLmFOesLvUd8PYaSP8e/JKwkw7wm6yRGMd8KKwQXv/cU0&#10;zltwfEiHfnIU/aV13ZQVh2fM0y9f3PTzukcEj2MZDT8M6rAv+B3U2larM/3flBW/SzKaQ1Y2OrT7&#10;GB3yoZFJ4DHz5n2If1WpUqVKlSp3JO0n+r0xGp/KFzyvEbt2KsKAQYhA9GuZgxj3+WLrgez1YxCu&#10;CMroz3qKn+H/8g2I4QwrEK3O1rGF4ngW6iNC2QbhTMmbo9VJQ1Ha4smn4bl7gk5gjt267To8Jso0&#10;sbCurvTXCUTywb1o3+99ElYmn4LUD0HqeyAtMyaKNOm+5h+xI+uQZARQQXVTIlWtdexvIwyIkLXG&#10;EqAv0T15v1f071fPA+lfs+a+j47l3oNo7xHM4QP9CkCc5tuR2TQQtS1c279m7VkPedfqRWoiW3Ut&#10;tl/P6rFRgbGSO8Z6RtFvyP54+jwY8HdkLByCUB9g/fcFfguff/FVW2ZmzTycEXmh6bgojeLMvDk6&#10;jHY+Ugf36U/a8j5M8Rwm8+xZMCYjPHwIw7W+5nXK48O8XTjOMJ/sh6Y4YRSsNmn+WkfT/k2nc7z9&#10;2zyPdmp1po7TWGglA8o6JerbZR6UuiOjiu9ijWUMMa0otUrzfc+Ml/u7kmGMu/z70v59rR6UHpcR&#10;OT96rhjwg5XfC/3U6H91sA+JrfgY3YwxwUYwrAl+VC5gTIl8MqL5p2S6vBjxezKK+j2E0X12P8Zd&#10;K7IR53+Nn9rT85inc5YwzDNl5Azni9GYT7F6m1Ahmanj3Pyr/dvhflqd+buzxJrX6PE+z/w1ldFU&#10;qVKlSpU7l/aT9L6szrKosxApgCzWupD4Ant8MgkkITI9Bil7Xc6rgK5ARCMingPFx/jj/CX5UH71&#10;PJCjmffMtGeGzXUn8X3WOgNGMAPJmeHRWEI/+73fa8uvnwbi1Xqjy1rz40fBeMxceAbzWeL5/bMP&#10;A8H8ER7iH2JltsNjdkAWc6zFRK4d9t9mNHE8A0jq3wFB6pG91unE+caYE7mq0xnBdM5G0f7n5Psw&#10;Rpwe/g8fRjuMQWXein36dwsrm6U6IDKIqmPQ32VMjnfnzdFBIEgRZQdELgLLfgD4qXh/c6wPeLz+&#10;WyJa+/FrYueZv+SYtfE9rIq+pb1/8au/bMtOL9rVTNi2GGPlmCkg+ZYOYHJ/829EdObA40kXEYws&#10;R2tGR3N5EfNCP4g9rH70M1JkNtlzH0aTEXzBBLr2V2zeYiD5PpT2p9vqaK6YF75vxkLLTJn7KV7f&#10;H0T9jR1o1G0jWtjeuYwaJivDlsnoF2I7jW2nn062YqXd6pJK0bpNa0WjejufFure0K2Z10ndhNaR&#10;++hQlzxfq0it6pZYZS078Rx1M+fEfrwwSjf+bj9Bl/nZYfjN6D92yXsjo3k+YUWE/rA/jY3m7+mU&#10;FZ3zs+gn8245P2Q2K37HeL22SAic/R+1OvvAaNnMx2t0kbPmvlHTKlWqVKlS5Y6k/Ua9b0YjU8nW&#10;KiAO7bBLRjMSqYAojIaa7wPimIAczJWe78sa+mIQX/hvrmP///dPf9mWItgGIreFa9B6WnewKtJz&#10;2OC3IhWtYAAIW7//h3/Yln/2yz9ry/EY5kOU00cPYq2/D9I9x9qtA2L/o8/IS0I033swlD5r4Dus&#10;IU9AvlMQkQhRRmO/6IegDmwOVHHbephpskMK0Jx7HuYVd2vGgf2nRMM9RVfl81zr1v9gn3abq34H&#10;axv9gMz/M4b5yZxkiAC/vEZ+sBe6DP18jDSgdV+f5y1Yy9bP54B5owORujaht/PR+XDGvLtHTK0l&#10;8+MUnd6f/vkv2vIWo3kRTEQmc3wUiPcxCPD30eHpt2REB/2gzIS5mMdznHcrGPcxUbZlYlq9ZSYb&#10;w5WRvro0dYx9dATRK81u2r+OBMB4Fzoeg1Drd2F/GW3YbRGy74/zwuO7eK47/3L0ZJ8Lc5mqM2Ul&#10;Q0ZjxAgjPsxhSuqI3JbxzGwHx40J2EzUKFlp2DEaOS84syPH+sqRMbivDMZ57ni6gmG7/Z1aEnV+&#10;jh/bOeN6AVOY8vu2w3z9gw/id+DTg5g3M/y7LmbBfL56FTrR02Xs1wr0ls5JRmOU7st4Xg9mueL3&#10;IDPSZgST9PydcGWEFYIj2v3kQTAt73+CH2LV0VSpUqVKlTuX9hP1u8Jo1tYffDn5MvqFFFHJaFwL&#10;vnccX1IRkEhnjXzivn7ZXXvdwsP2ZBlY5f/5H/yHbfmXX3zZlsYeAvc0wCcQgLoj17T1M1nyXDNP&#10;9tEx/MEf/VFb/sf/6D9uy5H+NiCBB0ex9iqiHsMMBiD4fxodzx98Ekh6SD1WIIo9dB3X42ASIkoR&#10;np7XWrVpDSXCmbDGq6jj6IF0jUa8ApFL1dR1GF3WWHLmk8kICkRpJkfzdWzTP0Ya2NsL5iHSfXUS&#10;TEDPe5mr9zUar9aLjqvj73jr58Np2X9GKzXzw+wQRVpR9/D0u7D2uuS+92E0E5iB/kF//GfBWLvM&#10;G62oRvjfDMkA+tNPPmvLTz4OP5gu87prx3DfOeNivxmTbKbfBoj5ETG+MiNgvN3OOpWCUbhtZs0c&#10;dbhkNCJwelBVE6c1++P+Mgj9N9QVqRvpwhD0U+lQv4VRjJk3EyJ2jGCKevhbD8X2ZR2N853nzWWE&#10;InEZj/2ATrOhSlGiWxjAgNXdNRO6LQa8N3q+G8niCKvFPu2yf8+xHvV3KL+PiBFNUJVsXbEicu0v&#10;DvfRL+ePPo558zE6mvPTeN/NX/P1SVibGSvNWIHGdjPDb8loJvrpMD/1Q5wQEcF+l9GseA/mWH8+&#10;fogVJtawS+bRM/zL5s3vRoxUlSpVqlSpckfSfqLeW6wznupau0jV2GbGatKee8ma84i1WjNBHt8P&#10;RKdV2QSrJBGbOhWR4hA/iyHRVP+cGFX/4S9ijf27k/A03yIK8VVUL3sy58VpPtO2YwlSvk802Y8/&#10;jrV3rT9+BVO6Rgdz8FHoZgboFjQSuyaPxGd4Fv9TP/9ZWx7CAPZYMzYfjMjOyAMTEEj2CAdZy+y0&#10;NlmvwcZ53kcEJmTdAelohaTuTKstmSWXb5lpcEn99MPRSsx2GrVY5uHz3faGAMlczzXzZRudkfNH&#10;hNuhnwTCGWFznZEpjNkmopfZTMbRP0+/C09rEegOCNb8RUah/rNf/kVbLri/yLZPP/7sp4FIHxwG&#10;8lugS1vAZObqkGif5ZL9IkvrmVqQRGtCIzYM9TuB6e6gi8w6D6NmM/6rblzvfLb/8zigM/H5zqvc&#10;/xyfMr9uWZupxHSecp84K1lXxb9kkF6vH4at9XmOp/XROk/J59FvRk5Qx+dKhNZUy2kwgh6/B2aI&#10;7PH8IRPfiBN7HM/zjUgNMpIzIhFonalOyFhq6/kdpVa0zn8z12rV9hgrts8+Dh3NLlGRter8ipiC&#10;5zzPealOasn9zadzgA5ZxnoNY+ziv4ZKZmsMU9LKz/o5n5esnBjD7fd+P36nvvgqokfLcNPPJTOg&#10;SpUqVapUuRtpP02/K4xGZCmD0cNZKyGJxJgvrDqBGQdKBuOa/aCILNDTqoqop3+J/fk//PxXbfkC&#10;T+4la6OvYEhT8ths9bgva7VLo6uCZD4Duf70pz9tyy+fxhr/t3iY74GIZQiLZVzfY015SR6TnxNL&#10;65/mfvuskQ6BB665ijTsrxG6GBEiwDr7wYyJvZV1KbRDv4MTdCMiEqPvZgGRuTatp/Yhnvz76FqM&#10;ajudRL+J0IwNp//BNsjLdnTVgXEeAGqNqEH0botwRZhGDfZ+ANN8vohXvwh1JO7fw/pGBmi0b5mh&#10;TFgdlTHQ/uwvg9G4Fm8U5j3678PHoZMRGRsh4mIe/TMHYZuxUl3Cup1RNjVu/+Z2ZJ0a/Uq9jAU2&#10;JJafuhjfuwXQddqJcRHhy/zX/cUAZGGb59q/+q/NiHygH1rpdzPXepH6X/NYY++pO7D9rnD4vqz/&#10;Edf3YTS5f6iHDEYrS/P3dGDamfFgPbjP/D2AAfa53RAdpUxGvxR1T1pjXqLTuGDFJefZYX45n9ce&#10;9yFaQ8r8l6zMGFPsk8ehw31MOYPBvyDG33N+r4zCvOL3yfnvffd4P45hNPrJWO8+7bJ2Y3RlWvsp&#10;2SqQ/tbq79PP4nfqi6/DX1BdaZo+N1tcpUqVKlWq/MjSfpreN6MRgWgNIYISCWQ7fBCMjMY8M+NR&#10;XO/arn4yesJ2+J6KeHoglAU6jy9eBtP4nNhcJ3zBx9Tj2WkwlSl26z1iDh2QG/uMaNDa1T8E6auj&#10;+fLbYDSvzsNK5MOfRCyrs4tAJEvW6jsg3B2Q9t+CyfwR5w9hPH2Q4g5MQJmCCK9BlG4bJdZ+GrMm&#10;PmZt9vnLYHT2t0xGq7tt24ln/jmxmgYgwWMQvgj+Pn4dRyCdXcbVpfoB4+G2upq1VUyMX8loRPAl&#10;o3G+OH/Mva68idGYs9/92yBCdT+XxqYCSfdgJDLs50QF/9VXEa1a6zhzuh+i49LPQoRtnpMLGN8t&#10;RsN4WG/9WUp8qL+TSJNq5W39ZNThyPx6RpToxHiLrI2c4QoB0y2LKwJNB7aF/StCtt+mzFeakxnP&#10;FKRrxI051mhXWBfq/2Zm3JUtcsLApJQ+fmS5vgWjyflXYDSuoCyw6tslJt6QFY495l+PebXHfNhB&#10;F9FHR2l7fS/MiKmVpO0vGZ3zzHE1KvQy64Djusfoen/yYVg5Gr369Cye9y2ZXq9p7jXve1c/LkRG&#10;4/wzxuCU+l7yOzoksoFMSEZjab3zShTbrmx8gDXmV0/JWJwZaZqjVapUqVKlyh1K+yl939GbzcW9&#10;tnKJ758ILkcZ5gtpNGWt0i7IkGlGOXU0Q9Zcu4XOZpdc81sgqf/oF+H/8AJkcgkDOMNa4xX3119g&#10;B2s0rS7m6FR+Qg7vE6zYXLvsgpBO8I/Zw4rk7DIYjbnHV6zpPiSG1T/1+z9vy5+Rd6QPAlGXYwwm&#10;kcWc/lBHY/TqbA1kjDh0NDKXU5hVzgNDuVvoIr76NqyvvnsRVi4izDl+CFrz6PFvNNePHob13H0y&#10;Reaouzx/CKJDBZV1NCKr7OEuAnbNnXanO7Z/Pd+1cM6fyRDon8xsmIBetmQedmEAxnjT+mzK/Ms6&#10;Q9pxQmw8dYbmwXn4MBCpManUBTUVaosRESKmIG11GuYl0p/IdoqIRfQA7qyjsf0yGWPu9fBT8f2y&#10;/3P3kugk50mimrmfpCyIz1NE7NZHPxutmnLGUZhEjkVof/J+qGMYEyPL/DRZR6R1IO+ztSoZTbZy&#10;ZHz14vDnxdhjC8rD45iXWWfIfDfmmYzGPEUMy9Y1Vl7nxCSTwUxl3D6P+ziO9qvMpdkTBUzO2Imf&#10;wmSeEEHC+fscneAJKyQTIgxobWr08Px+oKs9gLGoozHywCX95fvvPMoRWLBuUyeTO5L7P4B5Hd4L&#10;K9RvWcF5fUUi7lilSpUqVarckbSfnPfFaJSeUFjRmgXMoj29a7uuYefj8/hyvjqNtXLt981rMgdB&#10;alc+JF+CTOmPfxkxzi758o9AGudk3rvm+m2uE6qcgSw+Ji/Iz38SOpVXMBrXxLWfP70IxjTAKusp&#10;ub1dM+6CKD8is+IfkZfkI5DCtogbZGFeEmNiaXUGIctWZ/bfhHZo1ZOj3w7jPgMQjzqIJf11jhXM&#10;r77+ui1PiUIrgjk9DassMxpqXXaIbufjR8FoHnH+LtZ86qSO92JbRqOORmQloFVKRiPizVY97Ld9&#10;mdkVHuZL1/B34nkdKwADsN/UOczUIdCvItZX+F25Vi2jMQOjmUB7IHwR8zVr8jPg3tpPKM7LHuzq&#10;ajhe5l0SaKqjytZ3IOnMQHxvQMbqZHZ3o/1LGECvZCz2FyXTLT9fxp6Zp93oOBQrEuo26NatEcdH&#10;jNP1VfTX2Ped9uWc/gWDKvPQyFTU0RhpSyDuCoINeXB803pSJuOKS44iTf8a2+3SiBjUW0Yq0y39&#10;ZvJ4cf1KasS8dIXgPv5pHz2O92aH9plH65RyTFTnsf0rU2U8ljIm3vt7B/E+HsJo9JcbMR+MJFAy&#10;mjKfT9keGc0215vBOPuzNafFHatUqVKlSpU7kvbT9L5jnQkdRExa0ShawfgFdg1bz+/Dg/iiPn8V&#10;ugMRjzmvT7A3N8aV1iwnMIxXZOLT6mUJgtGPZhKnb/WwwprhWf8KXcUf/Cz8ZR4Slfce1lciy8+/&#10;CGsk15xlAv/oz/5RW+7CKIwJ9lMiBnxMDKv7rA0fsBbdFUkCE7Seck1/nSMe5EH92b01188h63Si&#10;X2SA6q4WILhX+Af9+uuwJrkGaT54EmvI+t3MsNabs8auruAeucQ/vB/jZL6OA6x8hnimD2iHjEYE&#10;KVIWQdmOjBBpnyJylsFcUy+3Rb4ymmuiIusXJUNaWzFFPbRyvEZnY/2cnx/j93SEDnCJTm2Cn1WM&#10;8lb2oxExak2ZS/2f8nhSZmYT9bPZZftFnM4/rejsLyMDzLB629mJ8wDyTT2jXd4n/qbnxIMkBG6b&#10;KTbryBivvOJA/WQysbe5HmbnezdCh6iua8z2jOe4UpH7ge3MaNzPysAKxuYD+9TPGITb1PMR7+02&#10;vyeZSdNf9oNi5l0jk1yp+8vjGOd7XXm/zGi4rqHKbdFDN/shOpnjI+YR89b37Jo8Wyt0ViMYS/OD&#10;GAXv77y4/0Ni/h0S023Ee+3vRId+dFzVQalbsx22y/l5fBiM0P1nZ/F7a56kymiqVKlSpcqdS/sJ&#10;+jv/4P0yGq1/MqMprGhkEMYyE6GLZIY78eWX0ej3oS7kJV9YEYhISY/uZ6yxn4Mwd0Hcjz4IP5hr&#10;dB+uxU9BtEZB/oAc+EOQxGPW6o22+9VX4Smbc+GD8L/U74I18gGI6uf43xyBfHcYnQeHMKX2b+qv&#10;qFf2h6D/XPte44g4blReEZXWP1fEeuJwgnxtMcBufwRi/9WX0Q6Z4AEZJl/SLzIaowtr3XQMwtcK&#10;7RHRto/2gqltE61WRtOHSWYERb9sYjQyCqVkNCOseTbpaM7Izb4NolQnkxl0DOPWGXl2ri5hKDAG&#10;/aWeYF2XMzSCmLVONO+J/hjO5xxdm4m91rU5TtGe7KdC+221SFIrQiMa2H+7RCk39pm6B+dnpijc&#10;UT8z78uwZHGa3BLPLxCvOpoF/b52oIp5NqVBMhp1Am6rE7MfzE8k49RKS8nMxqjknG/05l3mnRle&#10;j4ltp7Wk0dnX9adkPC5gqOdklHUFJUdCsJ32R4HnM5Oh/s1AtcUB/jz38EMzc66xzy4uYv6NWZGQ&#10;SdofHfx7jB4+Z96rA36CLkrrsxFWujIj/ZX0RxwxP9W59V3xYF47Pw+wrpVBmUn0iCj2ab7d7IEq&#10;VapUqVLlR5YWuvzz/41/6W+3W79lSd/hhGU66QvZfP3Xns+ddr9+AEu+2FoRJaScjiQP8ISedvcO&#10;2vXy9AVOKK7XIKW0P32BU3nNl7n9Ajfb7ZpvU140DCah+MurpmyefX45atfH94+Om8PdrU8+/bRd&#10;Z0x5MxIKffn8RQP+Fg3iXbSo5X7DfBJK3N/ZbeNIpeio/QatXV2cbY1G11vffvN06/TktKlbYPv9&#10;/b3WsmU6HbVZFFMmzv3m/v0GWSc2s9vUN8X9enz/fnteyn+RvOWTX0CKhJzyX7TtbvortatFyumc&#10;Ftkkb6Top7ZP03/Nn/gvnR/7UlenaLZpO1HDtL1/uN+g3p3m6lWD0nthldQcS23qNGUCiAmVnJ+e&#10;tvqhi9Ozpk6zrUWDnGcNujveP9raGwwb5LRo49UtprNWP5PWxFNcs9Q/vebfew2SSnVJMm/qnqJh&#10;Jz3FIQhToy9z94vI24q/Js4SJY1ZGj//cx6JeI2tlY5FXzQYs7l36rdutxm3Zlx2G/Z22Ix7KhNT&#10;TlElkq5m0KDDFI055Ua6TpEhmltfXzfj14x/6pNVc++fffbTrd2Gfaaoyd2m7snqLs2TYTOeaQ7v&#10;NvuTj8ai6bM0c9uo281/KSJBsjza3t5ZWzo156d6RpnGJ96Ltt/S/ub6hDzT/6JVDaJv6pvaM0nP&#10;bc65bOqX0Hf6L1lqDnqDti+Gydqouc92U6Z4bIOmfokNtFG/2/unjm7+axiIfZn+S21OpWOX5kV6&#10;XmJ06b3zWKqr9UzS9n/z79aKrrlnOy7p3HSwKbtpHqftZgzSPGme1s7t1HcpWkQ6v91urm2Pp2ua&#10;MllTpfdiAVNSV5be0/T8tLctW6aU2nOTOew087Hb6bW57VPunh7tTc9s28tYpDmatpNuNbUlxS5L&#10;7Oay+T1JrHPcMI1FOqfpy4T622uTvF62//Hv9LuTytQfr5WDvaYeTV/upvekaYsZO1M7U98lJp7Y&#10;4HQWWry22U375s21qY+Wzb9TM7vpd6Yp01xKvbBsxj+VyX8rtegg/ZY1J+w2Y576Mf2epu2kE03z&#10;NvVzc3n8zjb/Tr+XqU1pRSGdtz1srkvvDeOfnu12qlL63UjnmxE19W97/+Y/3uQqVapUqVLlbiR9&#10;wLb+F//+u/nRqCvJa99Fmb/0SPoKJomjDXJgEVxkMsBKJn0Nk6xYM3dNe4xfgmvu4wlrlliZaUeu&#10;p+45nvun6GrO8fcwjwhLwVtDrE9cSzZm0ZL6ipDVITy6H9YhP28QbZLnRGn++te/bssxzz3C2uPe&#10;w7i/MZeujZHE2v8RnvOP0WEcN4ggyZ790iCuJEPWkvXT0L/ItVR1Letep78dj4SkGslWMizCG41W&#10;5GeGSP1W9MOZY7/vGvZ35MPInt+FLsRoxvvoQA6JOLBHZIOH+NGUVmfOE9tj/+vp7/2NeDBvEFUS&#10;19Kdd0b/Vdb3iXIBldLPSv8Hx7nHWvgVse5ePiM3+2n4M3z6cUSEMEqzGRgTGk+ywm9J/44cIaBB&#10;im3Rj+tc43c8XSufUE91OOrgjLUm09/F2vHsItbIX76McbEd6gD093mI/8McHYD9IiJNzDSJ88X3&#10;U/8to637fOef0jKY1yT7AXGe2ws82/Wo935am41psO/jNToSrTgn6AYHxJhzHCf8XqhkG9I/RuzY&#10;YX4d0g5jF46wLlQHoxXXlPmujmZiJAXmW5ffwQ4TdpGfH9tadQUlafoVHeAufjPGZuyiOzQfzAKr&#10;0A79r1Wk/jzZjyl+zpvfkfidGaErWWA99tHD+L3aQ9fi+8HP59YLM8Giw3H+XfE71sNKdP0+R39f&#10;YrXr77U6vTxvmu2bb2CVKlWqVKnyI0v7CXpXqzORjl/ITYwmf/FEzogeySJY/Wg8Tyu09f2jdPv0&#10;PL64WuuY6U4rs7SmmkSmIkLpgCS/ehbI7+h+ePgv+Pye4YGrXb8IYhdrlccPyfkOkrgm9tAzPOjH&#10;PP8JmTI//iT8LHZABvpZvCC39iFI4h7WGgdY0wzpB2NmGZNJq6eczwIELWLMjBAE5HiYoXEJsxrr&#10;d8D1XaPz0i4uy9ZYy8xo4oC54EXEMhsZQ6vMaESruwFMZgiiH1IPrbTKWGebGI3bMpp8HITptn4n&#10;+TiIWasZkXDT8LbQX8rYeLl9xD7T+sfc9rvEvrM9jo/5eJqBbgu1KjJTc+dfXcd8dd6VHvTmaRFh&#10;mv9EhG09RZqn54Ew9SQfUD+RvMxGRrNHhkgR8CXtkyHugJiN9WXUcOdXzsiK5PeUcXM7Z7Qsjk+Z&#10;T/pzOE9zTDne/ynXyWzsl5evIjKFeZWSriaJVnhLGE3SJSTZwYN9SLuOYTT7vH/O3wve+7n34z25&#10;xk9MP6GmgW3hc3NsOOq3fiHjeNNxUdLOnb0YD6Ohm6F2vojnmDnX/st+XrHZDHzUn8NbxwcwmosY&#10;/zm/fx8SaWAfv73mSe3fKfV7gZ+OzMr5ZgxJ318Zo34y1zAepY9/VM5c2/xHy6tUqVKlSpW7kfZT&#10;9q6RATLyFLlsKJWMtKPY6uKpm5lQALW87ffQ5yRLkSQiiBmIyKdot3/tWitriC/J3/CSSAHnV6yR&#10;3gsmswOTMILAU6KQnqNDsR27rOWKDD94HExlBdJ6+tWXbXkBQvjwo0ASn34S/ha76CT66AZcS3ft&#10;1LXiHZB9n5aZV2MAMhNZQACbHfRr+7cpRc4FA1wzmijNo5F1E2YgzUwy9kM81joehqcPA/D+c3Rj&#10;6n5kTuoUZDgi/H3Gc1Oss7yWL9IvGM1IhOlxkKSIfA0wY3vNaOI+5kVxbX6wE/2frBmT7KE7kxnI&#10;ZPT4N3aZjMxSRmOeHWPSiVj1D5owfx0/kW/Wwchs1EngVzKBwTsOOQe8DJ7+sD/zNvNIhvMJfkDq&#10;ZMyo6PtnnqWsQy11XtRLyXlf2r/NcdvPffLvQvs3jUecr+7J40YOmOPxrg5HnY2I+4z3O2yy0n1v&#10;zpsJERAyw+jH8V10wYfoTvT3sl9lNLZOhjTnuVsw167PY15tOZ6l0K7mB68t1G07PqnGSWhuw8Di&#10;/AWMzPxFShfdm+9nZjT7/I6d3WQ0Hz+JSCOHMNjmAW0xXUb5Ch22zNX5JqPJunjGUSbte+V8kcnk&#10;yADNfzdnTJUqVapUqfIjS/ttuqtYZyKTNwoINyMfPpnr6/keitCL7a1VfEH1dNdKKvk/JJmANF7A&#10;HL76KmJ2ff08GE5/P9Y0e7uxVq8/ilZuWQfC/a4vA9FeXASS+s/8M//ZtpQpPP0yPP5PT+L+n34S&#10;McE++zSsk7ZhcCIYPfWNHrsHUjETZR+kYKym5JeTRB3Nim37MS8JwxzZve5PShH21HpwnZ7hWVcW&#10;hxsmYxk7RFL2k8/L48mm2zkosOPGc439lX1JCh1NyWimIHq3tQbLxxnvjLRA8OV8XAEdL4jS/fk3&#10;MS/M39PRuuYorIIeEINKRgDgbBBsnD+EYcpMt0HOyRcpyYI1ftfcRYBDGKwMvcO4Nh3aFo5L9lBn&#10;nqmjeQVDt/1Nx7WFa+2O0xmZQI1FZXTfn5DB9ZDo5Hp0y2AWRlaA6RsRw/GWieb+zbqE2LabFox3&#10;KV5mjL4cGSG3Mx5wBcK+IlKIuhqtuUYcV3ehzmpKhIAFkT80i+rDUO/RT2awlNFodSaDzMyNdm+j&#10;21vCjOfeXzMuGEMWrQ378VwRf44SzsqCGTe3h/Q/vz9aoeXnM2+8vss4y2guiao+g5EYZf4Y60/7&#10;55r+PcFaMeto0L1dFYzGeeb42w6tTd3vfZLEjKxSpUqVKlXuSNpPz13lo8kI9w0isnbN2gxxa6uj&#10;KNfWOCAIEJ1LpupW5lgHaQ+evL2T+MV9+k1kivwa/4/PX4QOxvwrmTGATPeImabduAjiCgTwxa9D&#10;JyOjuSQvjvkmfv/nn7Tlz3/2aVtus+htpr8Ba5rmr3GNcxvErW5Gaw6RZg/E3HR0WwBomgNRuK2O&#10;QCSqHb9MQUYkclY3446s46HdWXfG8YykQawrDelhLgxjrpdALzMWLl8zmSidPyWj0frPelwwDh4v&#10;rc58oAzQNeguMcdWWB/+J3/yp21pLLeXZ4EIZcSPyKtzD4aTIkMkSdERkuyC+GQ0xq7rdagH/aK/&#10;kgzV7lKMjCAjdBxnMiPOl7HLaOa0WySpDlFrwVN0hq/MNY+1kLHQHpBH5xFRw533XcbfqM/mc9Ha&#10;Mud3yUI9M5eJ0nFUZDwiZfNGjWEQ5kkZTRln/EEuiF5sRs4h7+UVx2VGvr+L5n9J5lrH0Y9d5sM9&#10;/WroN5mS1qZaoTU/IFFihXiE1d7kOu47wT+vmTBR8p6mnmqF53bQbagjm8PQZKzdPv2yE9fPYTSz&#10;qYws9qcID0mMxm7enQf74SeljniG9esHj4OR3zNmIozunOvPWBmQochoXLHYQRfr76jvl+9FjkbO&#10;uKnzTUIPVKlSpUqVKncj7Sfnf/7//vwm1HhLEYFuKpVyrbzvWjbnZQYDYjXznoxFq5oxX9YROfD1&#10;YNWKxS/zPZCH2zO+4Bcgj198HRnhTkGm5unQ/j6vPaJr0M/ETJXPvo2MmmYyNArsfTzgP/4wkMRH&#10;H0S5y9qrObu1WjEjooxmCLLXqqlkNDIGGUS2MuNw7n/Xhlk7l6EoHZCKCLQDU8lr7NFd63ETUiP6&#10;jazX5OMCmaoIt6sHfjQz14/hbQ7EfUpGozVVyWjcltH4fP2lZDwd+xMm4zwYgORfYn34i19/3pYy&#10;vG/JN/Tt1xG1eotx3Sba7xPy69wjH4fjLrPpd3k+46N1pc/fxe9jyTyiW/JSvuORowhzoNRBbmI0&#10;ImaZZ/a4x6pMBHoBknVeqTOTwR/rUY81nkRaZjyfxnvjOK/fb+pZMBmtEGVy6qisv/4xvKaZ4VzS&#10;T5e8p+aBSZHPklzOol1Zx8Y4Zobv/LSDef4h/bSNf4nRkMcg+hTzrBV+d5ynR0QGmeEHNddaz4gK&#10;9oPWm7yf6kb6MBt+ZpphiufKaDBOy4xmvoRR0SAZ2RLG54rIw4Ng3OpoJljNfgSjOVJHA6N/zvhf&#10;wMwOYcL+7jlfHH8ZjsefPA7djysJ7pcJpunnlKlSpUqVKlXuRNpP7P/s//UrPr1vJxk5U7r2bun+&#10;NaK4+bihudULxCpzucbqJTMav7QgjTMiA4jQLi9lNvFF3dkOhPbwYaw9f0Semf17sf3v/clftOV3&#10;2J33QN5Hx4HoFO3ZtwA4eqSf6pkMBPmM2Fcf4Im7mkV9Br1AHntkNJzPon0z8tvIWFK03SQymiGI&#10;XKssmUzuV6xUSp1IRlBAN/1WSkbjmrPjsuQ5bstwlLhL8xzKrGTx/urchIwc72VlxM07zDtAt24g&#10;vE2MRsRbMhrH2/Obf7RFnm+0p9TR9GAmv/gqdHa/+HVYC94jJtQV8+zLp2GNlpEtOe1lOD/5JKy2&#10;jvbifvop2N9TEP9yFffrw3jMD3OolSH1NLbaCuqgJ322OgNxy/hfYE2maD2ln4Pjl/02eE7OEIkf&#10;0ox+TZG5k3i+jOYAq7QdYwrGz0fDeHkvaO/6/Y5yzWjK4yFDnqMuSb8m3VEmq3jOFUwlr3AwHy6I&#10;fTgGQRvDcOV4wSRlEM6nFePreJgz39rl/DLUd4m/jox++yCYbA9lWpf9K3TEInuvTxGakxiTMc9P&#10;/Fh6ZtA1D80qxmXB+2RkAOd3c4Mo6ag+vxNPWMFRVzwh0sMHD2P/IfNURvMVv18yxmOsDo15l6Ky&#10;J8lWef4us4Lk+UZmyLEi0ZlVRlOlSpUqVe5c2k/j//Tf/XX7SeT7CE75/tspt0ES/QBS7pEkbnvc&#10;83MGOsRMkTKUCQg/5X9IorVZm3ehkbz2CvJzLXB7EMxFpCDSPS/WsA/x+N4lSvIpiOQ/+ON/2JbP&#10;noXOZZe1W9eq943CTHRU17S/exqI2MyJ/+m/9bfa8uMPgjF9+3Ug5cuLQA77RAZoGt4WZqQrdTQ5&#10;xhTbGUGqk6GdXXQ+GxkN50soSr8a/UkAjo1wA6STj8cJa+YQ9R9jbeNzRcyu5VONrCvy7mb8dI3d&#10;eryJ0cxAXiJ8Y3QZO2ztaR0iwlKyjgt/hi+xOvz//Mcx/rvkaldXY454mZB+KI7fHojY2GEP78ca&#10;ud10cRHnv6LUz0fG8wG6Hpn9zk7BSKiv4+V7ovWjueQ9X6u47MkNU1F3o3/UKWv46gyyPwf+Il5n&#10;Pbdhvsb6S7mTkgx3Yn+ej5Slbmats3MGxH2NdCFDnVkPmPeU89XVXLGSMGLbzLgTzje24YwVAz34&#10;+zCznJB1HPMmtTBJD92UETfMyKlM+B3ZQkfU2Y3fg5RvKInWo0sYjYjfftiGMfmi+Lvl+6KVrIxm&#10;hJWZ/led7H8XkjN18rwBzPgJVoNXWE1eE/NMneKBjIZ6f/5d/N7Zv0eHMX98rn5CR/wOTmDAV0Sf&#10;l4EfkRm0z/s3mkT90+/2zZpXqVKlSpUqP7K0n85/5e/+SfvJdSlexPt9t0XiIsoctVOECWIwn4Zr&#10;fm5rxcBt1yIURkTWcdVaXHt3TVTRmkWkZDRbPV1T/rkkHdbUn4IMP/86YpxdYYWx1Yv7qEPa54v/&#10;ez/7rC33QHhT1rwf3Ysv+9dfhBXTl5QffRS6m0d46KasjElOyAPx5EEgDtfqU6bGJK79p4ycSeZa&#10;12Ad1zNWnN1Fv8kIsr8D2/1MXeK6NbNpiwZwsV9IXuARzy/9IjwvMx5EJpOfQ1k+v9TtaTUmk8n+&#10;OwrtHBN7LNeHhpTPK6+fg+yfn8e8eXEWzOYlER2u6ecO1MzovzJyEb+I78lD/GzwRzEa8Tnz4hSE&#10;e3YVSPD6Op63sw9DgNHIRPRbUDeyC2N27dx8RsbY08rs6AAGjnWbur/czzlEQ9RbZthA2Lawvxfq&#10;bPJ4hbhioe7P989xM8KFzNH5oLWX0ddT1tgkA0MLIHn+UM+ch4f6GTFgznnnMIwLdLmv6OcTkLfP&#10;kdlsYT2Vt09gKjCYHd5L27Xk90od8IrfK5lEr9CJ6b9zST1W6Co6MOWU1TTJ9Dx+b7owGf3icn/a&#10;f4yT46Lu2fmnrkmG8gD/LlcwLmDgMtD7MBufoy7sm2+ftuUeKz7HMJSX9M8EhjVEt2mkgn2sN7Ue&#10;Nsr54WHsb1pS/IJUqVKlSpUqP7K0kOB/8Hf/jG/a24lfWBGNSMbtNaIRycQXTwTqtoj6FiJ+w7bP&#10;k7l43P3eX0Ti2qlWKvusqZ8R8+r5KYhzEtdNiaX2goyK6n72WXN9TObMDjGVXKMfsSb/3Xehw9F/&#10;Qk/1lHs/yT0y7P3047BeOtb/gX41/8dA6zLXuqWWIJ4F27l/QPziCZlljmHG5Y5DeZ3bHc53/Fxz&#10;dls/FbcBoBvPTzVI4pq9Md30s/G5jtsmRuN5m/KhvKlcwJCv51H/s8tAnmesabtGviz8f5oGRQGi&#10;VEd1715Yq+1hhROj14wziPsM5vUKvwYZzfZBzKMHD2IeHDD+euIbW05G22Wej5jHPTpchnyAR786&#10;Q/0rMmN0HrBthtv8XnJ/3yf7y/5Wp5DnBwwj358y/w5wnrIeh3ie01g/NeelksdLZhOFxp9b5zCM&#10;C6zSztCpyWi0TmsqFKW6GDzjlxfoGmhXLjk/rzD4O8J4L+j/hoJGATPZYfzG6JhnMNgtxq/PeWv/&#10;o6h3j/dbpiETVTLTZF6kHP1JZLT61dxHRyfDuqJ99qM6Z5/jOL54Ef6E7t8navklERLGrLB4vr/7&#10;+X7U1/q5v2bYrFKlSpUqdy7tp+m/92+HjuZtxS+t4hdPKbeVksF8X0ajuN+yZFAlAnZbnZCxkVYg&#10;khHHX10E8jy/CkQyJvXhOfb6p2TStN0fPsJqiDVKM2Xu73JfERAI0YgCv/qLX7alsaX+4Pd/3pYf&#10;4nHcYW15GySyhYewRnfbWPsYDdgMjbm/MqOJchOj8bwsBaPJns0iy4KhmIHS/l0AOd12jV1R16bH&#10;fMloFPvLfi7HMyPyYv6tEfNfXcpoVr1AoNe4omv/P8Fqyfrr0S6htH5ave0M4z59EPOM53jfU+bB&#10;y/Ngslqj9Yh991Ni4RlzbIQuUR2UOhqJ7RSmJKPZZh57nog2x1wDofdlGvSf0YG1zlMHVfZXZioF&#10;oxHBKuV7mK1SnU9ZGAf60fnQK84rmbfWio76FQzmmulxTn1O6J9zjk9oxxa6jB75aDpaf/F+qJNR&#10;9or+dDwu0Pk2L3SUrHDsH4V/je/RlYyGcRi6YoHV5mQc86KMyq7uW3Gey3Rzv9Gs5gVpi2MiVRwS&#10;mUTdtb976tB9ju06YV7KVLSCawa0LWQ0riA4T/bRIeb3kedlRtOcdrMlVapUqVKlyo8s7Sf3XRmN&#10;SGUTclQywuHL5xc/I9ISWSNedxsRhbhfax3F+3rcL7hf+AsQ4ys8fpcg87Pr+KJ/dxLM5Qy/HvNi&#10;mJnR+x8dxJffqL09dCaPHgQyNZe8yEN/jF//+tdtaSyhn38WiPYD1vq9T5zdCMjTDI0ymhm6oU1W&#10;Z1qZud1bBaJVsl+SUlxf5gcqGY2e9yKsktFYr/z8HJ27Ldb1Yzs/p2A0a+Qb5+d5hJTzzW3rUR5f&#10;wtQWRCSYsa11of2qv0OZR8Y8L2sEHNeb4TGuapAgVjgnzLdn5oUBQW7NAiF/+GlE+f7wgydtqWhd&#10;5Bq4GVe1PlugW9QPZwhitxzgcZ51NSD3/P4RXdoIBE3DoixkE6OZY+1VSh4nynLc3DbmX1OD9q+M&#10;Jp9vfRH7d8FxIwHob3NBf2nl95JYXlfGLoPJOgHNK+TvgzHcnG/6yaxjx8Vxdb1GSW4uaIs+ug2j&#10;K0+KDLa+//oPTvA3kdEP8Evp5t/DKM3suUAXpTVdj/YsYOL6Yd2/H78/Xcb9GutH89bswMAGtM/j&#10;ZiztE8HgkAgII3RKZ0QaoPu3tvHfkZEtWLE5wOqs0zwvjlSpUqVKlSp3JO2n7j//X/lv/e126y0l&#10;IYGEUhICSWVCjqKRVJb/eW6n+WKnMiPE9u9a0rG/Sjxu6Rp0iWQ9nurpv1Mdls2Xttfrb10mxNP8&#10;e2fvYGvQsJqdg8MWvSSP9WQpdjmatOdfN1/qhPpSPpxUThpmlCLrJsSbIkmntfxRgzKvr0db1w1L&#10;Sd/x64Q2m3tPGhSSkGDyITg+vteiiPTf4eFRc96q9do+ONhvUE23RYDpvsl+ftncczvZ9zd9lWKw&#10;peNtTzXnpKaktq5AggCV9lgUtLUd5nR+ujbVyhND0ji0ZXvP5t83D2eAa78m65/2ufyXorYm9Jf+&#10;S32e2vj6ceuVxifdv9/0cerPhIDasq1btCeV6Zokjt+aQcT+to5F+fp/7rMs/7u5v2lPun1z79QN&#10;KXdPmkZJ3ZbKpN9I49Nvy7Q/zd3mWFs21zTnpZhl7Rg1ktqU5lW696o9pxnF9rxOu8adro0YY838&#10;SWvzSb+SGHbTxtSP4wYlp6DPo8vrrd0Uo2+xaq3Nkm9K6qd2DiXGmLqi6e9EblfN3EplLyHX5tnJ&#10;0z7VNUXVTnNpu2GQKVdJjHzzv/TMpr2LpuFpnX2+YtzSWKU+tkTssyztKXHc89f9efu/VIcb2/SL&#10;/yVkHv9O+1Md495pX1s2/2tLr2namcrkZ5LulQYh6Z3SmLT6qOZ4antinCmawWq+aqNrLJv2JlaX&#10;rAVTjp1lYspNHyY/lFXzDid/qWQJN+in+6Z5uGye0zy4qV+qY9qXyuF2mr/N70XDCNJ/aVxTdIVF&#10;y8ya+zYMZjmbtjrTefPvVLc0t4bD5p3n382hrclo3LLh1L70v7af2v/FOLbPTpIilzBH09GmCo2k&#10;Xkr91JzdMKDUb217mu1EsJPPUfq9mzcbaQUhDVPL0Jqbrhrmnu6UIhWk6C3dlhGl/Wme9rbG46Yv&#10;2hq2j9za3z9s96f3OL3D02nqi6a/2/e31zyjaXPTn53m9ynVKM3/5IOXrB5tT9ytSpUqVapUuSNJ&#10;n7J3ZjRJ0tcwoaLXS/8rt92XEJTHWsmf8JsislHKbRHS6/f23x5X8rMaSV/1dOyqQRapHAyGgfua&#10;MqHDlGkvfcFPL67a+49Ye1ym+zWwpM0L0vw7AY4EMlp02CCJxEJSrpB0zbRBGelead2/39tu0XNC&#10;XilSbrt22aCJpCMZNF//YYO+WiTR3CdZACXckdqyk6KiNvcKNN08LyHRhBSa7VS2YKcpW1ibhP6x&#10;n/SjSW1Le+LvWmQ0yrqHQuwy+zU9/fXthMTTv9f9nq6J9idJyDP9W0aTUFBsx7g1W20pw/VaS9fK&#10;lbQvieNe/pfke5XNf6lMfZrQZCDkVK80Rqmezb+bZ6Sl84SUu91Vg3bTdmINsT+Nidclv4aE6Vp0&#10;l0YkHWvOmbft2GozNiaUfNbMp9RXs+TXleZQW6FmXBMKbhjxokGho4YVD5s5MWvQdusf05yXrm37&#10;u9mXrk/ntc9q9iVxnqf5lnYlZO52WzLyCZWn+6QYgu190og22+kuqUwXt6XblP7X/Lmxne6ZJPoy&#10;9VuMy6bytqT+cSxSHcvtEK8P5tPsbTo3ijROzT+ad6llmk1LE3NJ82nYsrpeww6bd6h5UXYSw2na&#10;vN2MWWKGqU8WKXZc0470Xqf+6Db3b9vVPqt5v1I7m+en69JcTFGS03lptcNVlKR3SasZneZ5zcC0&#10;+5rLtlbN+SlWXbrf7k5zfvOMdP/0X/LrS/t9P5oeaq6KZ4Y0ZaIRaTP9sx2K+Ed7TmI9vNtt/dKx&#10;NNZN3dJW0mHNmjmS7p9WSFLsuHQkSTo/raika9IcSm2M3661VVnzkPSnjWqdjqc5Gr8/iSU1z0l9&#10;3TxvkShWc2r6d9wvfiFStOz2eamNqaxSpUqVKlXuStrP8T/3X/tv/22/3m/zX/oql5L2/6bydUk4&#10;4fVr/Vd57pu2k7VZQjvJ/rtFaCC1tC+JZdr3+n+u9SYrqaSbGU/mLUpMdvmT5r+UeTBZ9pxcgkCb&#10;e7SoOz2v+aIvmn+nSK+DBs30mn3j6axBr83zmm5N3/CEDlLukJ2GISUms5fs0pvnjRoGNZ4kVDoP&#10;/UaDCBJiSAgU7NSyhn6DxBJCSO1L91o15yemswKRauUR1yRJ/dL816COVIqQEsZLkvZEmYadc9N/&#10;MiHk5lbqtxin1Adt2fz3+rb+F6kv038JraUyoZ4WhcJc0n9xHvUGoaeot+2x9P98zprJtGPVbKdz&#10;k4hsLd9W0pXpv3SfBIhTryd+mBhC+1+zJ3HGxFwSi0nHWouopj/SvtTv6bqmYu25kWEw+ieVDXxt&#10;6tfMAXQqF5eXLSpOGUFb9pusDdO56R5J0nnN/1Pw4rS2nq5Nvg8pj0nSB6Y52p6e5l1z79QfiTW1&#10;UdITwkx14l6pDi3abMpUx8SyU1+leRW1Tf9uHtZe09y0kSipT9rP/+KWHEv/NfdMz47x4x5pf/Og&#10;9PzELlLdUx1TXVsUnyrRSNof90m3ifu18yO1oTmYzk9vUPOPdKT9r/WvaXa3x9L/0ynNvmRt1VzZ&#10;Xhv6jTROzZ/mX2mcEvNIPiPbDXJP2UzTfNxr0HnSge21llarlvEkm7luYilp/JpxSfO5ZS6JnbR3&#10;S89s2EHDVNq53tQ7jXU/6WWad3HY3LONX9acONzZaRlst3lnE5tJkpqZojvs7e+190nvc6rLuBn/&#10;9l1JY9jsb63SUjvoi9SXr//Xjl1TtpKO57Lt/dB9Nvdt519zj/TepP/a3yr+nY6l1ZU2l1Fzr9Sm&#10;lqk17UhRxaOctndM1qLpme31zTVtHdL1acybuqZ/t3VrOr0dw+a/tD8x+3R9inWZ9LltHVJdq1Sp&#10;UqVKlbuSltH8F/6r/8I76WheR5jlv1//z/2pbP9rvn6pFKm20OE1Scdel3JbSQghHUuMJt2r/fo2&#10;pVZmXuf+9IVtj3f7LSLq97fb9fDxZNYijMRCEohK+DShsUmDLpPVT9LF9NNXGsQ+mkzaeyUP2oTe&#10;kqdwWvdO+pekm0mZ6FLe8WGDdtJ2sixLep3ri4utSWI0zbnThgWleyS9S8r0lxBo+Es0yCeZPjXP&#10;SRZPLXpoGE2r/5EBJb+d5njzz/b8Blukf7T7kqS2pX8ltJcktlJZ4It0g/h/bFIqCcC0ZTyoRSnp&#10;326nv/Zz+k8djGOdUI7H2vObC+L6uE+KUhzH4z6pP5KkMm3LbHxeOZfeVZoebdqQkGrznFSnRD+b&#10;Zy+b7TYeW1vhhO0C3bdr+umKdm0/jUdqx7IZ42hPc2V7vKG76fbNfIp6nydG0xy/OE+MppmnyUop&#10;3TvdJ7W5RbTpyuibhIwnzfxIyDmhzL2D/RZBDpNuIM35Zl70mjnQ9lfTFy3rbfojMZOobSJJidkH&#10;s0nvW9rf9ll6TpoGzb627Y34Pirp3+1/bGdJdX5NvMYyWVmlfyfUnsqWbbx2juOoiOjbf6eyPN62&#10;ZH1/y2DiqV3p+nRZM1/ac5vfm2Y7vbNJl5bytCTmkjztd5t+S5ZeaTvN42SdNm91b72tadJNpGcn&#10;ZtPMuZaVNNta1fr7kuZHmpNp37w5N3ng+1uTvOzTOalMLLStWPO8NL57uw2jaQYpzfdkPZjYROqr&#10;PCb0/+vt9N9J7Ld2bJvd6b/mhOYfMX69hrWlOZGOJzbd7k+H029Wsy/tT//N5g1zaY6lu5nrK83h&#10;STPHki4n1at9RrO/fWZTr/Sbk+6ZfnfaK5vnTjkv/W4l1tPWpflvmdqdrm/Pb/qq+a8ymipVqlSp&#10;cqeSvolb/8O/94v08fqtS/tFbkQE67biF9yyFPe//tX/TbLxOJ7gl5fhmXt+FdYWXTx65/3wYP/8&#10;eUQ1/fz587a8TGvpjcz5Ti/5XM+IaaUHNiGstpJtR5InRGneSWijkZOXL9vyIbHS9si5bf6ZToOg&#10;ktw/CE/j/WEg5DEevEfH4XmbET/Py4iIbmtwZVtmZkO7c2ypWNhejwf1zf3O+W4ndPS6fEf/GJ3a&#10;jHtGy07IJ4ke0bu7UW/zVwz1hKYeCSkmsV3GXponpNlIOe5mjnS/5evM6PWyPM+Sxzb3jfEzrLAR&#10;AHy+kQPM2Z+sE5NcXCckl/onpEPG15dn4Wn9q88j0+rpSyIC0N/NA6JskGGSPh7+rWVPI2Z63CMq&#10;8zHzyFhSre9II8kvI4kRAwYJ1jdySL6U/eSX04jzYIHHeicFo2r/EfUo35eGL/CvkHK7PF/Pfsex&#10;jCRQlmbSVGQwSsLof6UwP+33BmO3pTg6EdQkydctyfUVMdAaBJ/kS2LOnRGtu5lwUdL/ydcuifVV&#10;d2OMMKNXm+clrYIkMRpyjoXHPD3gfTaD66uriJm2ZLx8TjmP3S5leau+UXofxevd7ziawddxuh7z&#10;3hK1uWlwW+wdR4QA3/8JEQJ6REzwfW3+cbNsJO5cpUqVKlWq3JG0n7T3zWjyl7tAMuUXfNMX/YdK&#10;/tKDhJKna5Lk35BkyRd8wnlfgUy+AomOqMaCmF0XIPfWuqgRkYIxqba5zzGZPI9B/n0QzPl55Pa+&#10;fy8Qw4ePIgNnD8S5D7M62AsElbyOk7RWbI0kHcPrUiIWGU1mNpnRxHZo6tJ4gJzYnfub8xVjl3n8&#10;5UnU3/tNyel+ScwkMzgaK+qA2EnbxFLaIy8IgCrfx/uLlGQUmcFx3Ci1SokA38xo4n4+tyy9LtcD&#10;BDtlv0zGjK1zGK0xuL7+NpjrV99EBsMpUcBlMLm9UTQS95XJJD+GJDLCtCaehMdsHZH/RmZj7vpt&#10;mJnMWqQt4+b0BpGDiN8ToykITXP3mzvexGiMxSfSXjmhmyuT8FpuTZiXI/r/jNh1T0HuJ8QcW8B8&#10;mgpS0FGI7TK2olGWj4jabBRtmYxM08yjjqMD8Owi3p8esQvN/a/ubIb/njn8w5M/zYMo58Q+WzCP&#10;k743idaESRedxNeY1zx1XFvs9qM+5jvy8PllMK0JjN3YZyniRZKF+XS4P93dlFEvuq+ZVre0wlWq&#10;VKlSpcqPK+0353eF0awRXYj7lXJb2bT/jcInfgYiyHlm+BSniD9JviGn/3MQypQ8FkuQx0uY0JT7&#10;zIFQ2zCWgboQkOP9/UD2H30YUXr/5E/+pC3vk6P75z/5rC0P0Mn0QCgHINuMUAES6lgUkeKa0YBg&#10;83a0W8SxUhdRMBol/G7WIqNRUly3JCJ+EaPRbc3nIpIbDtHlUG+Rd1YqISLHEjGXDMU1b8X5UDKY&#10;TYxGRngLuVMdz7N9E+5jvhkzc5o7fkZ/PUV39ZdffNOWp8+D2YgAezDbhYyC+4s0G8oXBTq7AfMh&#10;59AHkaurSdZMSfZBpjtcrw4s6w4tbe4qnt/lvupwlLL/y35yXpVMxVImtWk8y+2mQpQK/bFB1uMa&#10;9wnbwCTxvCWJmswDpe7wnP77dhbz95R8LWOiIGdhnJsHRYmYWXYIg1FHaaZT+8Xo284n+2+FjvIV&#10;mVb75K8yr5HUYzqJ62fzqGeH8VTHabXG5E+ync7rfjfu2yWREcSnje+WZNiJ4w/ukZlzJ9pxQb0u&#10;yCjs/Va0e8H2Aqa4bmAcz+9z8zsbNa1SpUqVKlXuSNpP3L/y7/x5CSF+K3LXjOb77s9WKGRAFBGx&#10;Urv17DS+7CKeeS8QywSE9oy8NVofiSj29wMZ3EOXMp/G/Q/JW/PTz37Sln/8x3/cli5W/+TDD9ry&#10;k0eP2jJwaUKicXyHtfsUNyCJa7UJcyTJSJK1YxmNa8kymtTSJEsXbTOzaYs1MuV6t0tG4xquyHJT&#10;Phq3ZZAzkOQuzNA1aM8TAWvdY+l+xf2O6w8tzTCZ2xu7szVR8pxOMscfJvlZJXF+nJMPpgtjOwfh&#10;/erLYDK//uLrtlyNQH5kbOxS7yVWPgkjtgIT3sIKsQ+jSbGjkkgArf+S+rs9YHxlNvfQ4RzAuGQ0&#10;XXRnA8bf+VQM77pfiv5RykyQJXOR0dy6T1HeFh8U9dskuR84X2bjRF5iFqpVqIzmAgb5DF3oCfu1&#10;umpudLNER5gFnYs6Mct9GEGK6p3E8TBvkbHpmo5qi/GKmQTFTDERkzBMDSOLcg7zdcVkxvaCeZkZ&#10;B+1W9+h21uWykiOD7UyjfAij2UeHaj6mq1G8p1OYr/mnZnnexf3L+plvp3lSZTRVqlSpUuVupf0U&#10;vW9Go9za9suPlNubZNN1m/abA/wK3YKZ8KYg2udnYX1xypd9DMK/nMXxUQoZ0Mg5iChFg05ydBBr&#10;5w/uB0KYj8IKa4F1y4PjyIBnPZ4/e9aWhyChv/nzn7flkX4irNHKaAT22/2bjMNyzWiiTHEQkmgV&#10;JJB0rfVNjEaxf5QU4y1J7l9uoL+B5xsV9pp+NrPgw6PohwlWLGZA9X5a9+iH4LbI2ecoXrepVNyW&#10;0WTRDErrnYwo4x/qZhj+rSsQ5ZjrvnkVVkS/+uKrtjx/RW55+xErn6YCUeq/YTsY3wbatkUHpJs8&#10;v5MM9+J6mZz9tUTn0EDRtkhe50kO0R0c4b+0C6PSz2YbRvO2OhoZTTn/HB/vVzIdSxl3wtzt39jd&#10;SPSPusO13NwWUWerM25g93pcRqP12RX+Xd/hhyKjMbe+8yNbw25gNH36wwyo9u8euhp1kDIZGaHv&#10;r7oZGYQMRR1Mj/vJEHx/rvg9UYcz3GV+oAP1vXaFZcrvR7cT9c6ZfyfRn/rv7TBPlqQeTfEbk8ig&#10;xqxgTNAJpTxeSXyPZDT6aTVPrIymSpUqVarcrbSf4n/1//EXfLN+u3KLwZTbQhKk3FZESpvOf1Mp&#10;ghXJuEY+AdG+OA1EenYdiOACxHFyHV/sSz75KRNnkgsYzc5OIAwZzTYIYXKFdRs6ip98ElZm334d&#10;a/oL7vNHP4/9H+BxvAXiNxd8L4WhbSTlsUniUnlGiuxIUaDbUmaTkWVbZOTztlZnPeqjB79GU5lp&#10;gJw8nq1iQGjHICIZjeMgUldkMiJ5PaDdVvK4Ipu2bee80HF0QGQr1tRvM5q4cEYHjrju5UUgzL/8&#10;5tu2/PKbiCTRTKQoB4EYs1VObl8c7w+jfSmOWRKMpbYW5PTvwHR29gMp76i7AUlr5WSFlzJN+l3r&#10;s6P96O8DdIcDnv+2jEadj/JDGU0fhK1knWFmNG3RiPujXM/DuG/WCdLdSoo+nkSmMBlHf1yz//sy&#10;mhSV+HVJUbWTpGydSVJGybbkfcjWfdRvm+3cf7TzkNz6Mnzfk5S1M4nWmtZDa86LK6xdmUfOB/3V&#10;7B9XElIssyT2u0xrH52Q9fO5KY9OEiOfTGCAV+iw1GXZD65cOM7+jiYGx54qVapUqVLlbqT95Lxv&#10;RuMXtkTS3xeZvmmNXqRT7lf00BcZtHkVGgHYbp0SC+0ahDtaxJf+BCuiXz0N3co1a+N6hGuFcXgQ&#10;SOPDx8RCwnrjJREHjo9i/0Rd0UlEIPjwYeguPnkckQLIV5eRk4xGRE83Zh2MjGag3T24omQ0GdFv&#10;YDSueSsloxmwFp0ZCDfI1mD079qjP7b1ozHUllZnc2OKgey8TqSUPbIZd5nNJinHWxEh2n7nSclo&#10;ljDWFIU2yQREqp/VFed9/SL8rX71VUQAeKVuxg4l9llDTaIEYTZ3bv+mKN1JZC4p11Er6GjcnxEn&#10;x42BJrPt61dl/Uc8h/bt0H97WD8aQ+9NVmfKJkZTMpXvy2jWOpqQNzGa9fEQ78MChM18bdzj+HwW&#10;B7R6vIL6nHDhqTpWkLrzITNZ5qXVybHoYErHh7FysY9ObMVzBtRnm/GxP9ro3Y2oGzESgJIicSex&#10;3+yH/H5QL9+PNo9NKplHvnf2g+d5vbq8ezvBgGQ4RqTwPm3+mUZkNDKjCe9rimLfigymqHdlNFWq&#10;VKlS5c6l/fT8bRiNSMFYWL+tbT1dtfM2unC2NgFCbzq+jRVPthMvzneNvTye9iTxC+yXXsToWvpo&#10;El/wJdsLPG3PYTTPzkLncoXu4fwytr/5NtbqUy74JB9+8LAt++hqvvgiovke3w+/mT10FWevwoP8&#10;EEbwyZO4bo9tIwSoW1IX1MWcJfvLqKMBWQzU1RTIcqa9vd2CZCseEBGPy+LxMX4k5raQcRilOT8H&#10;htLme2mkP6CeIMcu/WL05A6ITYTqfby/ZUZohZTMq2Q2tncK88zHCybTQMe20I9mSj2m9O8JCPhL&#10;PP8/R0dzdR5r6LkirIU3VCQKsPFqFtc3J0YBUu7jh7WL9WIXHY5Ro233LvvV1ezAdLbxr9qhP+1I&#10;dQ0r5uUHMGcduxXnk2L/F7vbLJavi1G4Pd95mK93P+0vY4k1NaMM8XdiHaQrxLNEzg6XOhqHM1ul&#10;cYKM5poTQ7OWVihC93GJDmTKeyGjSRkok3g/maOM/IOH4fd2yLxf8V7ogb/HSoT+WUZh34WRDhgv&#10;57XzMeWHSeK2TD6fB5NQt9TmwWnEfu5jrahkHSgrKPtE9ZYRl7HYcvutR/s3TdOor/tl/M5Lfw+S&#10;lCNcpUqVKlWq/KjSfvL+9t/7s/YjZbRPrZ6/73aKzpnkbbf97v1Y9/ve2+3fBPTiS6zHqyKCSNkJ&#10;Q2x3lADcZjtKozePWHu9wipEK5ERTEfrqhE3+IunMJgHoYsxOvMMK5TH9x605QcPo9xlbV3rlm0Q&#10;XY7OCxLRiiT7OYiYC2oiYurhoZ8yficZUw+Rii7ptu8SRGb+GftLJDVEJ6H/i9Fh9aDuglD3tuP8&#10;+Szup7+DVDRlQE0ighMhK3MQlM+1nq4ZSyisX7YiYru7Hfe7JpbdAMahNdTsGoTG+M/p51fEeDsh&#10;NtYvn0YEAGPfjfGnkSFtGcMKq8KU0z/JSs9wdTIw1MFeIGNjnWkF5Fr7An8G84nIeNW9DGWujHtk&#10;Bm2EfjUqslZRerIbs2tbnRH9av/JdNTVqBLyvA7zJSPquM16fJD1+Tefk0YoST5ebCv5vWO++F52&#10;tqI/Ug2TLFb0G4zG4TDa9kUn+uUMhP/yMnSklzDVIVZhZ9fBfZbo4u5/Flahc/xadqnfp08+ass9&#10;VkauXsX5Rmo4ZDxfnISOVquubawAZQqOs9uOi/3gCoGM0vMzw2BbBuV2tv70vef+6niagW6L7A9E&#10;pINyRcIYg/6+qdOZwuD2jyIixYuXLxmJKlWqVKlS5Y6k/TT+7X/nT+MTVkiJIN60/UPFh7rW/9sW&#10;EdEKSCHSVURwSrmtiAhkRiVyEHG77fEx3/k/+Sr8LbroaC7JT3NGnhdjVD18EGvpB3j+7oKYhiBZ&#10;mU2OvaRdPHBiHbsLxBPV3eqzRjumnjIVEZy6Ca1RUn7xJMY4s/2uFQ+wqhIhayUn8soIdiuQ/d4g&#10;+kOGIwMzf0e2LmN/Zk62h22fL6NxfBWZTcloSo/sPZhYHyQ8Qhc34wYTbvwcxvoPP/9VW57pr8B9&#10;J2cwGqPbmncH5ruDbkWP6znRdTtaj6GL64Mo9a/pMF+NwaYORgayRzmASnRp7xLkbgwsmW2fyBbZ&#10;DwQP88wgQf6p55LIZDooddQN+RxLj691Meznd0NdnNVRPK9paFusrdxuXq/M0KFlJsu4yXBWy2iH&#10;eYQW87h+znOuGP8LVhoucxn7V4yTDOeazLh7RPb44BhrUt7rD9l/zPwfExV+iae87+01ESF8fod8&#10;L/an7fT9cjx8P/K850XW6lO/GX9njBCRr+d9ksFcGRWa89Tl6Xd1iN8VKtT8PBmWz8m/a6x4TNHt&#10;vDo9acawSpUqVapUuUNpP5n/6t/7k/Zb9SbGUm4rm/Z/X/ldYTQlAv6+jEbG8kNlhg7gbBr3XYJk&#10;T81/8wyrNZCCiDNblYHgZTwAoWyvL7PJOhrGyTXvJQ2ecdyIBi9O4vmnZ7FWbbRic5y7tjvByk7E&#10;pd/M4X74E5j5Ur8CGcmC6xZEs350CJKOaufIByIv65+RdPt3LZnhOA8tZTiI80xG43WOn9ZLA6wK&#10;IRpbk3Ecn4Hwrjn/O5DqL77+si2j99bHr1/GGnwD8aJk/PRfULnRQUe0IgJATjRkBAjGV2ugbXRW&#10;9ueAkqvW0b6BoDm2nbHsCkbTJWib8yY/B/+a9fzhfMeB+znPmju3f9ex9H7z+eXvxUpzMSQzGuZp&#10;eb7D6vu6hJGlJ7WSrVpjv4xGBp8jBTj/8Wu7Qtd2zft2Pka3is7J2IdmjrWaHz+KvFKM7tZ9PPMf&#10;kCeoA/O/JiJIR90I1mCXvAcyLNubGaVMA3E8fD8cNxnNFEbjvPZ+3ievQLR/0/vPcXR7C/wAY+86&#10;kkR+f4uVjHLlRp3uC6xnzy4vKqOpUqVKlSp3K+1HS0ZTil/CElEobzr+faX0d/htyzL75bRFlu/L&#10;aPyil7LpfEWrl/5uIH+j+k6xZjo/D8/yKWvGRn/1eSIYdUMiR5G5iCPb3ctw8F/Rf0n/HxnNOdZX&#10;ekjrPzBmjdn8PR436rUIbB9EZw71+0RnPtCKynqAWPcH0a4ddBTqnLLHOd3Y4x85tpfITMeJcj5u&#10;YDSOi2X2YAbx5rwlxgrDc32FH8wr2vsNjOUUJHwFEn4GI529INYZiHMLZtd0aJTEutsidlkD7aME&#10;OWqF1oHR7O3HPNEKSObXhSHpd9QDUeb+its07YxS/zMIRjOw8Q/nh8zU8dxW18MN1jqTuI86ALez&#10;TobnOR5Zd1P8XmSrRmR9PPbn7Vs6m5A8nuDm7GfnuPFi5zL/4MR5xvpzPptB9RW6ylOtqtRR0m+X&#10;MNoDxuMeDOYYq7J7u8EEDrE2m+KnI+Mw2rKMRitPZR3xI+rre2//as0pM/U8xyOvCFAq3sdIB9ds&#10;qxOc4zcoQ9nlOfazVmautPhcj1uvb55GhIzkt8NUqFKlSpUqVe5G2k/Rv/J3f7OORnH/puMinbeV&#10;pZD1PYnIpxS/0Eq5rZTtzwiLMvvpFPtFYBMM+3sg3xKB5OtB6Gxm65KTk5O21BNXJOJ1jltGqCAl&#10;oy4v+4FARugStBoxN32uJ2vLRgIQgfk8PY6vyDEuclLnIdLJ1mgg5Xv7UY8D/EcOYT57MABj0a11&#10;U1FCgLYW5GFZz9O2aAbGf0Q7bjOaOK51zYJF/GszCoJ8e1j5jRmnz7+N2HaffxuI7UIrH5DkGYym&#10;6ZAo7wWjG+An4Rr4EmujPrHMljASx03EbX6abTzOjc6rn8MO9dd8K0daoL3Z74XbZd2J/RXVz0wx&#10;M2Dmix7j6gDtZ3U9vr7qYLJOJo9HlKW/jWJrZSzr42/aLiUa2CkYS0GYMuNRcnRjrTGp/wXz9+UF&#10;VmOMg9Zt3333XVuqI/vwSUT4MJ/UDv32AGbfZzzM8Jlz/sOormHGjr/joHWl9bR/fY/9/fH8bIUq&#10;M2Xgyvf0Wn847rvNPDeGmu+J82DMea60yGjuMb8dF5/7LZFR0vt6s8erVKlSpUqVH1naT5CMppQS&#10;OWzafldGUwCM37q8K6PZJJvOL/fnnN8gGXUP9q9rqfqx9HqBMPTAVVdjpksRyxj/DZGMCF/k4336&#10;eKxfszarTsbnd7QqwurMCALZrwZk43PPz8IqR+ucEQxHJGdG0xlM5KPHEfHg8CDq8fhBxHa7fw/r&#10;NaLL5ujGIDwRvLqJHJuL+bSer9Gv9rvMJvvhYLUkwzEPUQfGp//L05fBHP/RL/68Lb/8LhDbmJzr&#10;xiQb0b6GurXFfSI6GIPKfspWWFsxPpnR6LrOOGRIznhpvaaO5qeffNyWays02gNSXsFEmwa3hfNL&#10;pLui/iL9Urcno8k6Me9LfxoJQMlMifHI84hSHYPEw/05cgfbjlve3sR44rJGov7Wy/FUF1VGILAe&#10;Z1hXNg1uiyXlgvKMeTtins8ov0YHMUen94RYZ2au3MJf6vgwdDXGOpvLwKn/gwcxP2bo7Hxf8+8E&#10;8zHrRNjteMhwFXvHdtp+77vOT0N7eA+Mpee49GEyRgk/uwgmc4n/mEznPvmy/P2aML9PYPZphYIe&#10;qVKlSpUqVe5G2m/Xf///HpEB1kgh5E3bil/WHywZobTF+5Miw59SMo9N25kxFLKpv8r9xqYaY/XS&#10;dTEcce1WT95tPPn1YzE66xQkbH6IMQhaXUmps5FKLkD0E3QvMiUlL3lz3Q4MQwR/Rb4eRY9vxedr&#10;reIar9v6Mei/oSfyg6PjtrzHc3Zpp4hdRGju+3I+rfs59jteWhnlKOICfnQdRmeWQVxS/z/7y8/b&#10;8k//4pdtaT/vHwais/76H917EPsffRRr9y/RpZ2eg6Cpl1GWZQYiV/ttWsyvIUhSK7Gf/eSTtpTh&#10;DLmfTGaerROZLyB159GUjJMd5oH95nk5yrbvOQi4nE+3yziv3C/jsf3leyXzbo5EUejavE8eby+X&#10;oXI/GatXmym2jF5uTEKtysa0a4v5NuK9uqIfF3gsJY/3JJdYaeb+0U+K5++jm9slb9OQCABGCHCe&#10;m+HU8c/5nbiP97fettMIEW7L1Dy/vM776RekjnjOcVq/1d+N+bzkvt+9CitLdbgymTJCwLNvQ3e1&#10;4Pfk8aNHldFUqVKlSpW7lfYTJqNR8pcPedN2/pL/ULm15nqjGr816WAVdQtZIRk5bDhe9kcp5XVu&#10;56i0IJIp0ZpFxgMRJ8jGtdJt1nplNEZfNiOo+SPU/bimrEe0SNR6TK8CoZinQ51QPs7ztTITCe/u&#10;B7M5wL+jvG8ZDbtE6mOY01cgIBzUG7wY/TkE8d07iPsf42+iH8k2Zmda93S6cX/HYz0sN+slo3EN&#10;v2/GSxiNsczMV/LyNBjI/+9Pf9GW3zyN+u5gHffzz37elq5Nf02GzQ8+Co/xn//RH7TlKxjNs5Pw&#10;mF7gl3SM/0VprbUgNIH95vHMSLBaUjezDwI1gsRWthKMepmHJluTMc9G1/GcPG603wyonq8uNvcj&#10;9bI+5XvgtircPC7t3/W2+Voyc1ZgMvm8tTKmlRxBgHltvZp/tIW6O2+brRZdwcj3j/ONWn5yEUx7&#10;BTNcwNCvmLcD/JrGvH/mr1EnqR+c/mI7MKM9GM3xkYw95vUUHaax6uxXdZo2U6tNxyGvpNhuJLeT&#10;32XP9/2co8t1BcT2jPD417pURjNhfL7GytLjH30UUaqdR/b/0y+/akt1e598+FFlNFWqVKlS5W6l&#10;/aT/y//2P2o/RSUiUTIS2XB8k9XZm67LiCR/kW9+mcvrNt0nIxnkTdeV28Y6e1spn+92WSp5G0bX&#10;BWGLvNdys17LYntVIOAl23o+6wcjkqG4VS/zkbgtoipLmZLMyPO3iXYsIvV569hS8Q/Pt176Kyy4&#10;3sgE13hcT9FZmVfn/mEgrwf3Ym346CCYzQoktkV04vX4xvOaGlCGrLJLfLR7htXVlPp1tcIDuf3x&#10;L4LJ/Cf/KMoBjOpv/MEftaVWYi/xrzF/zu/93s/a8gDk6hr3CdY72+jmOnSUa/eZQRTjZ0bHfZ6/&#10;VzKYQtTRGJtKZmqp35DRuXPMQa3PYIzlGv96PkVpfXO/F9Zd/j6sxyXEyAVaDzo/mGbNqMV29ufi&#10;fenBoHyu8zNb5zE/O4WfjzHYcmQBGI3+QIZMm/N7MGfeMD2yNaKlOo5tmIr9KhOZYcWpP5M6NDPk&#10;Ot7bMEgbbj+U/ZeZbMEwnc55XJiP9ov7b4m6YJiHKxlL5llmeJcxX58TA3EFkz7Gf8Z6vSKq9TYM&#10;8JMPPmzLlIE0rqhSpUqVKlXuSNpPl4xGKZHHm7bfxGiUjdsgiuYf7d83Xae4XwRQypvu4/Y6+uu7&#10;SVkPtzftl9H0KJuaUJZys39LZgOweu150R4ZRbOjLcwj47bnm6tcZOf13lhEVN6/AGIZgXpejpYs&#10;YhaZcnyW177Z9nkgMpE+jvNZZ7MLoss58dlvfzZPoFRuPjfnoKcfZ0QPdq36HJ3GL7+MqMx/8UWs&#10;OZ9dxVp6D+sl1/rVKRnR4LOffBrlp1FqtfPts1jjPh/hh1DEltL9QqshO1YrLTOrHqAby8zGWGmI&#10;4yWTsZyjxJuDXEW8K97fzDTdT73L98zrZUI55haS3yv6d9N7Z4ZPoxnn8WF45vxj5vh5v9xRUapL&#10;Urr0m0wmx1hjO/cv88Dn9JhHA/ymRPxT5qE6DP2mprwvQ8ZBXalMJjNHdBxd+gtC0IxrbO9g3Vjq&#10;xLLVX6EDs7X2V/aHYtt8MeU4bmQ2MBqtTY3BuOjG+a9YYfjuZegmZXI7zLsuuk11Yvf2w4ru0f1g&#10;PL2G4dLkKlWqVKlS5W6k/XT9y//2u2XYLMtSNt8nvphaXyXMkmTz+SHltl/sH3qdYsbCtxWfv0nK&#10;4+vtaPc61tsGxPEGPODtvK9lZjQgkBwll20ZiaGySsn+Dp6IlP2otVrJcGQ0PjczHE6kGluX5OPp&#10;yBCwmhHxpTXeJB3nhxeCKPew6slr/Vy37g/22y/cJ9cXhmIemK9fhK7lz/8yMmde4g9wjOf3NlG2&#10;r7FOck36w8dhZfaTj8JT3wyaxqIzP8e8qUGSHaL8ah0o81gZxZd6y+AOjAqM1VLO7U9sqcxkQLJz&#10;mYvMhuc4MdSp6T+SrRdhPpnJtn9f6z/uP5NxYI2l5H4v5q37Fae9McCcV1oryjQWbK9E7uhWMoMu&#10;rNNy9GqQeY5cwPPVfVkf659jg8FoROpT+mNG6XxWJ2q0Z5qT563379Bf+teYaVO/pmwdhk5MHYz1&#10;Ka3H1Ml4f60OldyPtrf9+9p4st8MszJErcvUnS7JZ3ROpItnryIauRFIuvhX2U/H+LsdHwaT2ee9&#10;7DW/rzdrWKVKlSpVqvzI0n66/rv/1tvFOlNKHc2brltvxxc2x6gqkI3ypu1N8n2ve1dG8yYRQdwW&#10;kFGu1qbzSrnZDhGm4vPUDTQ72iLraHigVjwzEHaOvstl9lcZI0pxW+u3NVKK7Zybn9JtGY3ndTuB&#10;ILNuCMStx7MUqfT0FpmuGXHIiv1rnVBcn5mM/eOd8E+6ArmdkgnRNfn+TiC1ffx5RLzqklxj15/H&#10;KMh65J/gN6OfRQNB22KbGFUi/znIeonntREQzGdihIR9rO2MEJC7TabBfSYyJOcH456jFzvQtH+e&#10;/XboJ5iC77eRKZo97V+H5/T0tC0z0XQelP1tRT2R+deBKaiLyLoRzsuMBsapSnVKBUo/vnWGz7ZY&#10;57pnHqgr8fnqRmQGRrZYoruT4TnP+4y/GSllqtZDnWfO/9T+be6rFWDWkUV/T4mMUb6vvl/2v/1T&#10;xp7LOk3Od38u7QjE8bBsHtAWk1noJpf2AwxLxnZxffO9oJuadgZz2SH6+k4v+qepWFtURlOlSpUq&#10;Ve5c2k/Wv/R/+35+NEq5/bZWZ3kNHuuGhBleF88vr1O+7/43bsNoMrH6bQmI0bXSLNkqKuR2tezv&#10;OG8jo/FKkOGS8zsgS7dLnYX94H0EvorXK67RZmSd7x8X5vu3f1+rF+0Y4HcC4GwITPxjBVLTiiZb&#10;KRX16blmXyA1n+N29sfwPOqrLkCrG9esZRwdGIvRsKd4hHdAfvpHWF91SeoIxliZXZDXROYwIP/H&#10;lPPUbfX4h7qZe3vBaI7Q0QxB0r52+jeZj0hGk3UtlIrWcr4Hyy0QdqF7KJF011SdjJvjOh4Fc8t+&#10;XPa/Jf1L8zIz9bwJ/lPbWOE5fy7xsL9CtxG1bNpHvafs14NdcX7op1cyGrebPe3fyTyeY38kBJ5k&#10;pU4GBuRx/aTW/RLl2u8oSq3BSCCbGY3WlOpoxot4fun3Zv84jxwPmYrbevq7vU19rF95/q33B13L&#10;zPxSvh+0Y0W7JzJeGSnHh/THgvY539RNpd+LeEKVKlWqVKlyR9J+kv7F/+s/LL5xIW9iAopfSuVN&#10;162348s3yBAjyu9/fUi5rbj/jcfnv/n495U33V/ZdJ5r9GtdzW8WdSqluNYrQhcJ2Z9ui0BLKcev&#10;qWn8BVkxTPk+uZqs9bs/I9r2b4OMgE76U5hJUKuijNioeOm5nftLBAhjcI1b5LdPrDAlI+kN7S/7&#10;aTwO6zGjYDseRqnVykYdg7okn28066xLyu2I4yP8by4ujdocMuS6SxEg/bIDEj1CN3OMddkenuS6&#10;kYjQM3MEEc9nlLmf2qKpT1zYxcpOxL9UR5BHLqQLk3N+qLNZUF+ZVLpjEplIOR/spzXjbIss5uEZ&#10;wtgY5q1vX4Un+ncn4Zk+5rkTx8350P5dP9fSSAEieCMRrCMDxPblKHRnmRGgczDzqjotGbf9avvN&#10;J+NrNMBRxijau+hqtum/uPt6nixWcT/7VwaS5xH1z8wQppC30ZlY/0GpoylL5llzh/bvgHnl74j+&#10;UfqbZb8a66kOh/40r9WEWI3qtuyHqqOpUqVKlSp3Lu2n6l/4N/9/fDNvil/UjCwLKY9/3/PWEl9M&#10;PqiNRDXK877v9g+9Tukufpzv7fd9/np/PDdb4xRym+FEf61PB9GANNYiImmLNdK7xYhAHJiPZGsz&#10;rZK00nFbcY2W69UNaK3i0Yy0aa/+QutaxLZr1yKttR9NXJfrD7MRUcp09EzP7aVeZbd6vETuM/L9&#10;uLY+474XV4HQzDsjwte/wWjaPaJ/u0Yv4rwi78w1+U5cw7adS9o3IXp0D2sircyOsOJZ56CPF2Xt&#10;pxHP0f9FxjgTkdLRmdHQITIaPeZXWfsRJzo/RaoiYRmTuhGj/zoeJVO9zXCiTE9OIsMRie/iHzQF&#10;EX9OBssvnoZf0xW6sSnzdcr9rmWc9HvT0VHa8JuPzVaBHRD3ajvq2TS8LYy6vDcIhrWLDk7dZM5Q&#10;ybyx/X3ut8MPmn4kB8SiM//MrsyC+th+S/vb7VKnJbOX0ZTCbfM4yuDK58hIBsxbfwC0uvN3BSKZ&#10;55d+NmlPSNwvZw7lRTM2X/r9sE5VqlSpUqXKnUj7yflv/p//I7/5rWxC4sp6Oy5bZ4S8cZvvcR+/&#10;qHxhC0SlfN/tH3qdkv0zcvX9/t78Yr9p2/Yo+Xmsvd6uT/TbahmliDuvyd6qbjwPYNUI2yCd8rj+&#10;JMpS676CoWhdI5PJa9iIZ6/3F9fz/FLXlNfk3bZeN2+/1cvIUyTKdbldIdk/IusYYrv0TC+f4/ky&#10;OplX86/2L9Nvbb0Dkjfm1Jg18NOz0BXM1CmQOXHK883dPgfh6l8yZ+3bKMsePyOGVAddjXk9DrBG&#10;O0ZnsaenOAyqZDTXRLm2v7SiyzHpKPM8p/0dzu/AaNRhaFXV47kyGxnJdBLna6VnFGhGcf1cx4Hn&#10;yHAUNy9GocM6uB8xsiBMW7/8KmLMff5NeKRf6RdEZIaZzARdijqTHKmCfldXoxWYMfL0Hxpj/bVQ&#10;50Q/7TJe5j/ST0rGaoy6Lu+3CN7772YdDc/lxTZas+PovMgMhWo4vv5OyLj7MGh/dp3fS1c2iuub&#10;M9u//j6VOroOvwv6/8jYHR91m7d1bTf3KzJL96dm+8ZVqVKlSpUqdyLtN+u//n/8D+LTVIiIMX/5&#10;2BZxNxCpLQYgjJWfUmR9fVv8hjVCDuQv981q5OeV5yPldimbjrvfx+kRD0DIDM3LXZtdgdlUdcgY&#10;huSjUAexRvghmZlsYDbrfDj0TwzLLRGhlEjf/rH/HZ9cD8pFxpy0h/1dMw4WUj5HBFxKRjoFbsnt&#10;3NDuLCDJm1fflmJ6ZLH9ikgs14tpacbKvOYMktVKx/rpNyAyv6WbQCcigvb8AWv5nj8iCvQcBuM8&#10;yJ77RCIYoHsROR/th65inUn0Zv3WEs+5JsNjOd7WX/H6XNKfOfg1+8v3zfvIaEpkm6NC026jdZf3&#10;0yHf/jDDam8vEPrwMKwHX5wG0/vFr79oy+enoeO6Jsr3OB7TzOfol64Mh0gM+WfIF8H96BCaAW+L&#10;XSMzwNxkql5v/bdhMrt6vjPOMpimQW2hP+CQ9g54/pCO3t2O5xp1O0cd53mOW/69oT997dYrFDeP&#10;96lfsyf+Fue77fG1qja2MzNyXlA2A0dxsyzPM0r1XyVxZZUqVapUqXJH0n6S/sv/h7/fftoEQCLq&#10;/GXji+y21ipKmY/itU9mK3ltsPgy5rwQfHkFIOUXc1OpZCRQHC+fd/uLHNcZTZXDDTK5ef46Cmxb&#10;5OfZDxnhUS11AT5HxCuyzyU6kRVQz7XTTeJzS9FKRTGz4BohtcWt60WoObZT+3ct5fmbni9CLfv/&#10;e5dFPX+oeJ9NYr3zOG0oszA+XicDKj3wRfBp5FqBeZiBdIRVkjqcNaOJ62foVg624/3ZR0ejX1CZ&#10;I36TyGgU612Ol/20vl/U39hZ5cqFojVZ2V/eX6anrP0sbt7HeaK1mh7x/cNA+F0Yw7cvwn/ml78O&#10;Hc3JdfTflB+o2SqYwApdxRalOfxzRAmpgoh7Fv3dUIC2MPr1nPp2MzO42V4zlRq77IBIDfuUPfoh&#10;62Do3j6/A9vUg+mRY+PJZPtGarg5XBul7Fd1ieV4b5oH5bbzwPtuKsvfT0Wd1abnJaFLqlSpUqVK&#10;lbuR9tP0X/zf/bvxCeJLVdp3l56lml3nL1teC7z9JUuidUX5ZeyDUHb51GfmwHlvKpXyuW86f70d&#10;9e5q783zy/bl+vOYNQKP6z2Q7wuycTvnqGfb/TIJIxNkD2Ruo/CULKU/TI56i3i5/dKldDsf51/r&#10;NfibUvbrpvEVqa7b9QPLDff9obLp/or1L9sxRpeilOdpLZVjgbkfRpj7DyakFZaMZgKiXmewjOuW&#10;xJa6v3/YlntY+5R5ZmxHySQs9etQyvYpJSKVwWhddXsGhKhbeROjcR52QP6K88O1fBnNDGu3naNg&#10;cLOo1taXT79ty19++U1bXnNgCeOYr2AeWMfNeW98jqX1XNg/MJqOVmAwyBytGOs1f+dyP2ZrvaiH&#10;Hv87/G4dHYZObRibWzvMg34n2tlFN9iB2QzA933rQSSC0tuknMdlqdyqbyHl/vV2lBLc8r6bnldu&#10;K963nB9JbrasSpUqVapU+ZGl/TT9/v/432w/PZlp4Fjg2p8Z39weQHk8fwAj8Asm8ldyjCHOzx7g&#10;7d8GUemBzHXll/RNpeK2zylLv/zr6+OBxvhxvxn6ZDgal2Q/H+ppLCv7a40QYlsm431veeazaD9o&#10;/pdEj9q1ridKZa3rsQKxnZ+3of+NJpyJVRTsTYiQf5X+Na8hkiTl9veVN11X5sv4oeL97YdyHqzH&#10;O8qyPiJt94vIZqw9i+jzcUurjdmOUbhn+HvIaMYgatey9ax2nj0+ut+WO0RlVjdTItV8PaXyJqsf&#10;+6EsNzGash9KRuPxdX/QHuqb+4N6Wj+t7byfeWWGR8Hgrokt9/nXwWi+eBo56me8HwsZzTJ+OZa0&#10;Y0RsN2Or+dylOfBnMBqsDLPfizqSbXQ19qvvpb9/MEtf8wXWa3PG9cnDiHUm09mD6Wzzg9bDv0Vd&#10;jrpddcEymjIqejlvlXLbcXmTOF5rie21jv0336d8Ximb5unrz6PrqlSpUqVKlbuR9lPV+xf/V+2n&#10;R6TjF8ov/oAvtFYX+h14fl9kzQdM5J91Hpy3vj/7OT6MD35GeOWXfFOplEjN+mcGVpS2K59PbCLv&#10;aw5zYyLJ2GQ2mdGBCNXV5AyV9IeIMSM/7ps9dkFOO72w5zemWPbE5Trv29y4LcyXsraOAsFRP3Uy&#10;bOZxUGRiMph3ZTQZySK5vQUCLreVd2U0iuNXzodyvii5Xu3f9XbJHOas0WeET2l/9/CrmKIbKBlN&#10;6U+jp70e5E+OAxHrL1PqZnI9uL5EjG6XUvaH47Tun7bIfiF5Htk+28tw+byyNJKCz7O/sr8QyN/7&#10;qcMxVlx3J7YvscL7Akaj9dmiF4h7jk7zehr1nLEycjliRYL3wnoZe8to376P+feKDjg6jIgEOWc+&#10;91cys4FRZb8T2qNOd5e8LgcwhF3MzwYcH/B8f0dkND2tTQtGU/azUm5vmt9vErov51NqRqj9+6b7&#10;lcdLRvOb3nMeVaVKlSpVqtyNtJ+m/n/nf99+evxS+b1aW4HFl8loumw2X6n4h8jfHO6epy7GGENa&#10;WeQMdBw3FpBWaLkebyiV0upK2XR+3kZnopWP+/uU2rmLNF2DdVtkJDLN/cTnW8S0Yr9f+DnWNh0W&#10;qff68fwVEDl7pGOlYr26QKeM1DOCu4nAcvOieCOjyVe/JaMp+79ExJuQjuW7MprcH9ynLJXyuepU&#10;SkS2Ph711UpMJqMHea4/iFAEb/4a89mMRoHUZyDrbf1m8MN4eBCIOs+roj9lMlnHUTCYcjvPFxFz&#10;fu9uls5X3883MZpNYg596zGB0ambsf6K/SWjEdBfkGnzq28jttkLYsWteD/MRHo5ph/4/Ti9CD+i&#10;zjoMfCszdDPWy5UGVyiURw8etyXDmftZ/yQZmf5Gx8cxXlqbnb962ZY7eP6XjGbIeyqj8fdy/bsZ&#10;9XE+KeV8LEtFxlVKOf/LbUUdbjPi7d9N133f/b9JogeqVKlSpUqVO5L2U/Th/+j/dOMT6fdJJJx1&#10;L5QyGbfvHx61pToLmVCOZqpuR10J2zIe8zZonab4pSwRq1Ie90ufkRhIpiw9rl/D2monri+ts9a6&#10;mfhHzmdBfQ+ImdRTd8NabUaOUWRZ+19Eud0JRJjrD4TM/Uw77c81Mo1t66G49upuj9/uv7hPBkhv&#10;yWjK+77puk33eVvZxGgVn1ci9Vv1yLq1m+1JI5FkE6PRE17kK6OZ4CcjoxHZ7+6E38gRsb2O9wIZ&#10;q/tzfBUR9iZGY3uU8r2wf7yv23leoFPZxGhsn3JrHhk9mfbJaEomk6/j/VHH1aGeF2Q6/ea7YAin&#10;FxHjrKFMbTFhHEZEj17CpF6dBfPp4xfjqE6mpW4sHmg9zG/0iAyZfay/HNcr8ghdXETsteZAWxwc&#10;xHgdHYT/0wLmtMOKww6/c26ro+mxglIyGqNpO8/eJOW8LeeLYjtvjRfbrkAtiXzQ/Kv9m48Xv7ub&#10;SudJeZ1lku/XsipVqlSpUuUtpf0E/fR/8n9pP5H5iwSWd+02+72IpMEMWo3t7QaSyEwmioyccmyf&#10;bL0hwooTzRhXAKeNX9CyLBGe+5Xy/FLMHOeX2RzcIkjrpx2+TEFkYbt6Mhn8Idb7QS4gVnUDzZ72&#10;rzqZjFRAWlrvqbvqc70MUYaTreBurbHG/cxFfpvZ2OFsvyWjsf/f1O+bjm+67/eVco3a+1nmcS2Z&#10;Lf0j4hWBiRC76BByPhvul6MUc18zcspoRuQpcf4YecBMmHu7gYjvHQciPiQfTemf5vNKRpOZRtFO&#10;xX5dM98ofR8tBZxL5vubGM2m8dSPxn6U0Viv15FtEv1dZIZd6nc5jv57io7m9DIYRRemMmMcJjD+&#10;HlHTn5+EdVqfWGnO46txXG+/WQ+tOK3vA6zOtokCbX85rmOibDuOzh/ftw+fhI7HFY9trh/AYLJf&#10;HqU6YOvT57n2p7Kpv8vzbJ+y6bzb+6M+nfz+3hwvz3O73G/p88v5ZpkkrqxSpUqVKlXuSNpP0j/7&#10;r/9b7afML5S6ksxkKLX7lrHIYMyrkD1dWfsXOQ35srntfbX6yhnb8KQtv5hlqZTbSonw3rS99uwP&#10;UUfjeWsGc/N5Hj+/jDXcM9aUtTbqoXsyE2OXfsrIEkQ2Yi1fpNwDabl2PgQP2M/3sJLbx7plwfPU&#10;kYk88po0pUHsrLfN6bPGLnJXyv7dhKRLRKWU4ybCKZGR9fB+Snn9prJEVJvuIxIVySpumzHS+pnx&#10;skd0YBG4/eB5Il91MeNRjIf3tX7q5vbQydzDasm8M+rkrH9Z35KReZ7ttl62N79/tEPm53EZzAKd&#10;kgi37D8ZSLnf7RnhrdV1XsNM9DjXqlNdh4zv8F4wiV3644//7BdteWWeHvrlivvNiHLcoz2XWKk5&#10;r6/QyTiPZ4t4zhUZPO0nM6Fafxmd/kQe7xJLbYSuxoypttPfseOD0LUNsXrT6kwdDdVrahXPk9E4&#10;DulIEvNCle+J9XTcnU+Ot/u9n+X6d+Dm/fJ5/NBpDVdaryrldeV2+XyPWyZZ/6tKlSpVqlS5A2k/&#10;Qf+5/+VNRpNj8fAlvMVogKAs/edc2l6XdTtcrx15/rLynOaBlCApPnv5i7uhVMr9JeJS3L/puMhf&#10;kUn4HV5fd/M5ZpSckAdjhCfyeBKIQyuak7OztrxijTfrqg5jjf58ilWSjAaEIJO5txeI6clRWPfd&#10;Y41/F8Rk1N9NjEb/G6GVVj6KUaOVTf1d9qOlCGvdTzfF+5RIx/3qShTvUz5fKffbn14nAygRvs+1&#10;vpZah3m+TEDrogE5/EuG4vP0M5HRjK7RyXCe11mPfaI1Hx3F/fXMNsKE9SgRa1n6/NeRYxKfY4QB&#10;S98/xQyj5m9p9rR/va+ljEZxvzIa3+w/dTQyKZ9/eXnZlh4/PI4Yb0ZP/vO//Mu29H7D3Zj31zAV&#10;/WZ6WJtd0N99dKLXMDPbb/6gSxiN/bQDwzKz75L31XGXiQ14jrqZszMYGc9V53LsOFKPPVYqNjEa&#10;R8FMvq6UyGjK90TJ41HMj7XVbIjtL8vyvjKaPmWORl9IeV2+nvsqm56bJK6oUqVKlSpV7kjaT84/&#10;97/+uzcgSmYwRakqY73fL2J8mUsdjl80IwD4JfT6HBPML+qGL2JZKpv2KyXyKrcbTND+Lf1Qbuti&#10;2Ab5+92X0ehHMOPICMT2Eibz9DtiN30X1jTX2N2bX2MUt1nHKgMB73Dfj+4H8vvsyQdt+fAgmM0A&#10;BHJvHz8erjdigYxGJNthYLSmyggXBvem/rb/ylLEXu4vZdP9S0ZTyqb7uV8kWiI9y1JX4XVZp6IH&#10;P1ZjioxGnYrzt6zPFEarJ/n1VdxXpCkDkXkdMH6H+NEYGcEc756/qT1lqVg/2yuTKHUz6+uj3msG&#10;H/ttn6WMpnyex69gcD5fhmc9fK79rRXbPtZeJ+fBdD7/OvLP2P4d+n1CdHXfN+fvNcxHRjOCQa7r&#10;EfW9ZFzcv73DPEC3Nmf8rafzZAgzcX6fnQajkZlZz/v3Yjw3MZq80kB9eOua+sS/tNpr9rR/y/dj&#10;U6mU+YjKcVJs/3plKeolo9mCAZbP8bry+vJ4Wa/XJc6oUqVKlSpV7kjaT9B/6X/z99pPWv5CFV+q&#10;0p9GJuP5A6jO+nhbZJEwZKbEF9G1SxlRwixJvO+bSsV6KiXiLLcV98uoRJTNnvZvvg4mk/1d+D6b&#10;H6bDGvuETINT/SpAjK4lf/fsWVt++W0wnO9OwoplBoLqgDy7IMwe93mILudnH33Ulk+ItRRXNcgY&#10;BNXrxvnbMBoZY0YiICwRbmY8jIv9+iaEYr9YljoDy03ISsnj6UTYIOV9N5XeTyTtfuuXrciYf1oj&#10;dTlfqyIRq/10CPLWGum27gEmA3K+YrvM3Ona/9HRvbbcI9ZZ01FtscDPRgS9iUGsGcnN47brTbqZ&#10;9f2j1HpUq6OyX2Uo5X5LdSo+p7RSKxnaQMQPY/nll1+15XPeB9+3Pay5ZCbKCqtWmajWnGb6NIaa&#10;ETYcZ+eHjGZJP8yxTrO+AyIEqMthd7YuvTiL+aEO7tGDWHEYUo8d8vsMCQmQ82zRDpmE9Vmuor5l&#10;v5bie1m+n/ar122aH56ffw947TbpaG6d7+82pcfL+fWbhEdVqVKlSpUqdyPtJ+mf/9/+O+0nzS+U&#10;zCN/yYptdTWeL6NZnx/7zQXvlzXnp3ENmU+qUZJzXhevf0OplNtKiQw2IQUjAyjeLZ+/gdH4/TcH&#10;eY5a61qn1kSUl9dhj/8FCO7zZ6GzeXqBFQvnqTNZgtj2WPt98vBhW35EbKYDkNkByHUIQxmC6Byn&#10;dayl+Edeu+eEMmKApeNZ9q/9sqksEVXuR6S8Xw8k2EC9tnjT88r7iyzd3t8PJOw8M2aVIlNRh7LL&#10;+S+IwnuGbs16aCUmo5GZyGwmo7iPDOZSfyq27Ud1PsdEa97ZjXGQYcz0pyoYTdkf7pcpeNx2lYzL&#10;417n/c0s+/9v71yeJEuysx6RGRmR76rMqu7p6RlaqNtGIwwzdmz4AzAtwEDITOwwFqxgwR+AFrNj&#10;jxmGmQz0YItpq7VkJkAwJlBLYuj3q6q7+lFd1V2VWZkZjwzO5+f7+c30mFDVSFXD5n5VkSf8Xr/u&#10;xx83/Bw/7sdb781tPaPREG7bY04EgyDtAp+Vv52sR3yY/Z93crUZngFoN/afrQPnx1A+NBo8c+AN&#10;HY0GUC/UQ5Ss/J35bP8t75ua7KZGg0/AE/ejU7cv5Tv2+9hqNFv1hM1Cut+3+suR6DSa5LfVAFu0&#10;7yXladutbSfiQ+sq4ZH5WqPRQNFcyL+lgPhXcT1Gjx49evTo8ZxRhp5/8Jt/UIY2JNv2RMyWdnP6&#10;Gb9eT1LD2DyWjeTFCMz+AWwKVbJmX4fnDjdYp7EmTHw0k2cNr5zhb0kDycLsVIlAOQt1lZTTQaOZ&#10;W5LANmMTi0SbQmauj8eWiL4+SU3mzfc+LRQfTqwiWVjiZk533xLe8ZH303gO+9g7zPdcr3vbKZFx&#10;zg8aDfuZtr3jecs7mZFs2/asko/DoKuP62glqFayAqTraq4SLBpNmz8gvZZ+8UWeLc/O80PvN7p9&#10;+3ahSK6kh2aCzznm+us+D9d/lay9j6atB9Ib4TnAEm5royEd+DrcS7rl80vgb2o+0LQoXzsnznUk&#10;X+63Gk2tV4P4UDSYdTaamo+br613wKqpmr7jUx+kh6bJeTSP7AHgnU+y/8/9HHxTnrYfkF4r+eO5&#10;YbyV7wn964lXxfEc6V/Ms76xVeKLDk8QaK4bXv35xCem4vmB/A/Zb2WNZsflG+HphFV95o/9O2hK&#10;/E5QrW09r3t/oPD5rCA9NJjx1vXwuvzo/+t+H6BtfxWuvzk9evTo0aPHc0YZcn7tP/7XMoRZUVkZ&#10;qTobTSHdiGaNgpEdr8LcZ1VL9c7cjMATe1tljvivqtFYQOg0FE6qfMZwHXkdZm7XV1dG+JUR3xIP&#10;Kh07kvH5xKqZpe8jqZzOModP7qdk99lXDwu9f/9+oVNLXJeuFyROTvrcs4ZzdJiS4g2vkjneS3ro&#10;8I7bb9eSxo7nkLet0VwOaR/Xr9uvtrPr56qEIlAPxCPc0hakg8QJWH3WzgUD0usk8gzfuXOn0A+8&#10;sxyJ/o033igUDQZNGsnavWHw4Jusd+b8yZd+ypw9mkarcUwsQcMX+2jQjCaWzG/ezNVme7tp8+H9&#10;IZ0LS8w8x3UkcPjiOvkh+VM+aNsuaE5du2Q6ZiOuX69X0l+n0RCv9d5MfO7TngdePTn178Gde7n6&#10;8p73pwxdj237s8q18u33izAzELx3bflPPXOAr7lNe5Pn/XK0aqNBgxlXTTbDtDu+7ejH2D5bjYZV&#10;oPW8H859aTQafMXV1ay1XC5vg/Y9bDU/yg0FpFfbz7/PO2Ont1Kv1/Mn/ZaSP+3WhoXrnPTo0aNH&#10;jx7PGWVI+qe/9cfXhq4Nz1kyIrar0BgoGdEu7KtrneR1uUZS3DXlZMqnaTQWAFbuX3pyt2oovl9X&#10;k7UaTHMfvpB4Ogkvv+TTqyN8heuB8jPXfDFLCXVhiYvtQqzSObnI/CcHuT/mJ+99VOgHHyVlR/TC&#10;ktFjr5659OoklpVte5XNTc8Vv+R9Nsf7KZHt+7yLPfO3b41mxxLYZDvTwRbUSpSdBOOC1Z3kCeIv&#10;sYE192s9NpIQ5+R4sV5I+JnfyOf6dPnn86RDv8I33ONHafP6Hz/+n4XOLSH+8Ic/LPToRmoSSFpo&#10;chesVnO7ky7tiNdhJE9sLjN7H27LtXC7Eg/NBK/AaDS79l0Hqm3PPr14jsl7+KGe4RPbGjYkyget&#10;/dqaCfUF39hmhlWSTYoGXqk7NM/DF5oE/MzckLWdOYfKXsz3DlOjeWQb5VvWQJ/MzA/7wfi9scZF&#10;ekjc5Fd9JhrwyT4ZNBE8F/Dc0DMv2GiG1ujr+TiuNzQa8md/HPVHu1zgm83v09gzDnU1nzWHYDAp&#10;7wf936vlqqcR6q8pH2HaDdT2dP9o+wvo+k3mt06jIR7pguSuA/zwe06+VaN0WGif7dGjR48ePZ4r&#10;ypD067/z38vQVUfMRqJFwgD47AErvsp8v46MHkFJD4lrbEmc/RycC8PO3KpaWCNZLC0xNRrNYmZ+&#10;HN60F1TCaETrNJp13oPB08IrcPoLp99Jfsm/q2Uw8/WLmfkZpQT15dd5YuCfv/NWoXfvp0eBEF0L&#10;GXkfwhwN4zQltiEnnbr+dy1RvHqcJwAeW+M5tARy60aGd1xPI2tO9UxzP9+d/FhIXV1I9mhqQwqG&#10;0QwJ0PWAJEc/Wbqdh1vJx6L2H0t+S2sc1XZgavloYT7OLBHe/zptLT95K8812bf33zde/8VCD/Yy&#10;nz1L2OC+65d+iY0HyvsA3zRgK/lZIKwaDXP6pIuNAokPzXfueqqah20dnOWOhlhtaPBhiR9fbPW9&#10;NaXfTZ3Ooql/9rVtWDOa2/s4kjv9a2kNoLab71djjG0u0/NMB02Qdtpwv1xa0n/HGvtde8jYGrM/&#10;KSknxy49E8LvD5oC/Yr6BWgwIUoXMtzIeja3tX0oH78n84U1G3yTuaO7dNF7/c0aCO8FlHRn1pDm&#10;9iKN5jF2+8MJ5/+wKo/2o/2r5kU78eIZ2LzpJ23/bD2wtBoOPinpT1sbLgAFMciV/KtPy5UZrqQ1&#10;fWt2+KQTSKtHjx49evR4IShDzt/+x//iR6IamTQqMjJWqpE8/kuSKtd0OagkohI/hiue02cpCUBx&#10;LOmVv3FdH33vRlRFWcZI6BGxXNDIqPBSqZdkMoX4RNyrYe5rv44eLfzpX4kU8lQwRrh8/I/n9bcg&#10;vpRHyp/nAEkK8RE/RfoUf8oE/h1WDaqkGyF5SpjSTt1NSe2heU22IhSaxuHB3mAWkuj+7u7g7OK8&#10;PLcIiaz4aZLkVooSEpDaSPtjoszy8aSVQJoyn8Z37Rc5vZiWVXDfPnkyOHlyPnh4cjo4j2sPH58O&#10;9va2Sx5KqkjZIbksxGlIsqJSKCU7aR/QLNKah0SllTdapTUNKazshFYnEA/Rttkvkv9yTaVUW8RX&#10;9aXyLwKLUuKco59GeVQri5DmxImEb82d6355Lv5AZUOUHzfNtavP6jnReWiSo61xlPO8+Kna2Nwq&#10;88TyPCH7wXQ2HZzFPeV/EVKl2kbS4+njR1FnUe9RNlFx3NJlxBNVHEB/51P4io+qYhTSXFwqdBSS&#10;uPr0eLJV7m2G5q57+iOKRqO6V69gBuAy6ruU35qI7gppS4v+5fdVq52UTqmToKp7QasVl/FJQTXK&#10;qn4SKG1avqmmI8fIT+/hpSVatbWUoUV8kmZ8cVM+6n8RX5pN0eaCcSWtcEQPjST6oR4UMwpH35WW&#10;daE8Inzvwf145HLwRLYu9RdJ3BGXk15LlwmUdySu659Qbbn6xPVl8OssfC3vl0ouIL50C7V1hpbR&#10;T6KlzOJGvE/WjPyYJPNsz82s48hXlLDuE1a8eWiEKtlMfTjKOA8NUlR9S3auzDto5FV+AcR0PK/v&#10;w3jXlE5p0SyE75vGpzT3FajNlExJKuKN/B7wkeZxlc9anvh+lWbyej4p6ZWkFa/Ecf7mQe2t+4Wq&#10;X8ZHGk6JUxtOdVxKp4iFX1qkR48ePXr0eCEoQ9Cv/+4fl/GqjGoBjXgCc27YYCQHXAUjLXP0gLl0&#10;5lKZcwQjNBinz5w5tgDmtOGnSE1XKGjvA/jn/rp4KS92/BWJQrSJ97Tw00D8mo/D7NdZLFOSm1py&#10;nZv/J7Y9vP/ZvULf+vDDQh+FNlLgVTq1AZgLtkQcakIhm5Y0sN1IvhP2Xe+vvZLn3Ox6p/qe953s&#10;7yfd89nteBLA04BqUMBnnat5EPJ1oS5G9BvKnXwxxzzDluW5dHaMb2EzKrJ1PGcbAhK3q61mMHd+&#10;U69eevggvQCzX4K5/QtORix/477TmV3kdfpjZ0M0Pw63c93r3hfad+45dMJtOqwyOn3iuf2MVm0T&#10;C9v0NmwLoT5b34LYRAizPJNVYnPXC/tMyAdb68g2HGyIWD7mTs66XNGMC7yqL9TaQkaXGZHfA06m&#10;xIvyrs9TeniWnhf+9O2fFHpiW9ZoM/tZWz/wR3/DdiMpuhCvcuO9YnUgNhrei6X5889RLT82motp&#10;rubc8GpH+JCmIbA6kt+Htt05ZwebETYaMLFPN2w1vH/1d8Dpky7gfmW8AfHHTh9go2n5rNTXsdGM&#10;N0nf1PWLr0rataZn/gnX+iJ9tzth1Vt+69GjR48ePV4QypD0a7+bq84YgVb2zVhQYARjhAN1lQgj&#10;NJIrmkwzItd9Oh4ZD7zDvdVo6ohY072ecXu/8tfQFsRHo1k576LJ52nhFm2+xK/5otlYNEcSY/VU&#10;iNKFcALn5w9yNdX/fS81mo+/TN9eF0iWXhUUKkEhtfyWTFgvX8+GNx/IQdteJbLrfPHdxJn2rNba&#10;3ct22vFqQdod33gdzeucfwMfM58seuZzWy6scW3bmzHr7nfGmY5JSLRZTiwLtHudE7YEi0YjG5aA&#10;pI9PvXN7zz55lN6ZWR225XJQb7Xfm6KptJT4rSTOfdq57ltwvdd+63ZHo0lrkL5kvbQaDT656j4N&#10;58vqOMCMeKvR4MsLiZ79M5v0D7+3M5drjsZvvijPpfvd0HRnM/Ovq5LcD5HU92+lRvPFt6lp/smf&#10;v1noORrVyD7Q/FytRzdz1WhMq0ZjjaSugnO56/vn+u28IxdSFTLK2/o843wb9nWRHqvPqqcPJ4hG&#10;U9vZ/NDO1feZy8XvK8+Tbtuv6u+E31vir/THVoPJaDXcUjSayKH8nYz8gMOtBsMMRX2efmrAB+XF&#10;w8fVc6a6bz169OjRo8cLQBma/snv/LcyhrWSXEcLuTKi5cgHtixRd5I6EhIjJfQ6GOUOvK+DOcxW&#10;owGk147QYN11wPMtrR4EjI7vxNPC4Fnzr/VEOrZVXFTbRV4fekf/E1+/5/01H95Nm83nDzKsVWQF&#10;zFHblrJpCYr0QScp5ZzyZsgshToaPuuwUaARTLDRIFH7gVvHueMdSa3ex5bgYl7YFnJiL8un1mzI&#10;mHbftw+8m9agbth3255PpNy1DQBJCt9ZFxc5Nz6yZLy9l3P/lIf9OJwRTz0srGnRHi1t0bZzq8m0&#10;/RdbDfsmABrNmfefXCKZWtNAo0FzYJ/Zjuun9dIMvwj4aDRWZKqNhn0k3NhwPTBnz/4ZvI2zXYb6&#10;QqPgnJXDSWok/A6goZP/3q3sH/e/fVToj9/834We2saysZ0arVZgCWhG7LRHc6ZeqmYLX27/1fcu&#10;66vaXj2DgEYHZl51xvNoYnEhqYHnADRDNBg8OdT+YP7pB9uemaiSv/Onvaj3tl/V/onN1eD8Ltqd&#10;Bq/PO33CoE0/cih/sYnCBxpS7c8O05+536Kmzw8J9Rj46U/06NGjR48ezwllyPnV37b3Zo9IT9do&#10;gEfERqMZWHIE3UhaSI3HqgY0Gkbq1vtqiy49J2isC7cSauXTqF6djVaSfVoYtHy1/LR8QJFA8OJ6&#10;bknPguhgw15t0Ww+u58nQd79PE/o/MSr0s4s0YdIldSaCDaMoSXEJXz5XI0QJZOynMsSa4hKSdwO&#10;Iz+H7QXJhhM9kYC2JynB4SV51zY4mnNuX2Gs0vn6mywPqxv3LQke+7ydl33+zrHPc+HEUeaKORET&#10;3L79cqF4bUaj6Nol88FHU6vR0D9a2rZ7GyZ9JE0kWuIh+VYJ1e2CRrO0JIzkXj0iWIJm9RKaHfwD&#10;+Gw1mrpqzP0LjQafeZu1HHkdjabaeFBpDOp9bH5v2Bt1aytA09w7So3lxL7c/uQv/qzQLx6khjPc&#10;yfsLa978DuDDD82ZmRJWoyE4U240BbDaXskX3Zz7aDrYbLmO7YRUqkZjzbTavNy/6P/MAODjjpma&#10;2v+wnTqf9meu8tXQ2r+cD/lV26vR2lC6fn/9evVt6N8/+EAjox/TzlUja9Jv+etsp128pog9evTo&#10;0aPH80UZcv7Rf/qjMiTVEdOUEayOiMzlJalgLr6V/JAcu/NmMp0azxLCnr2ttjYa8m9R+TFtR1Qo&#10;4H7LX32uyYbr4GnhNj80sXV8tDT3x3f8XVijmVmSHNomsfS5KJxM+NBei9+/kycU3rPN5pE1laq5&#10;oLFwBjtzu/UsfWs+ILMNJD9RkGuU5OgHl5ZUeW7oOXU0ihs+AZRVYKzywmvx6Xnyge1k0xI/3qdf&#10;Oc5VS7d87s6ONeiB95ucPkqbD5rCq6++WigaFZoTq4kANo7W5ti2W4u2/VtNhX6LxkF6dZ+FJWD2&#10;0ZzY+y++upDYsdG0Gs2B9zftWrMhPbxHVxMMErkbTB4jBGyB+DbDRkN7I9l3PtIKqeXA5sD+jX28&#10;HJe/KkfmJ88Twu7N1EQ3bVv6s7dyH817H39W6NSrzubWLJCkd+0jjX137C8iH/Zvtb70QKs5tECz&#10;qTYl6s/t2Go0hKnvrt6vtzvtxO9Ytam4HdAIqE9mVBY+D4f04Lu1mbT7ZPjdAG36rDJrZ4g6m0wh&#10;azWa1kbT/v6vzDxZk1k6XaGJ0aNHjx49ejxflDHnH/5majQeyLqR1yNVHck8QnUDVY6kK6vOkNSd&#10;Hqt+2hGYc2p2q0aTD2CjeZpGA1/tiM59AD/QFT7rAv0E18HTwuS3jrbgedbxs3Mfiax683U2C+8D&#10;QGBjR723RwzufJ7ehz/8NG01n7EajR3K8Ms5KEj2rPqyRBkMm8A39Zr51XM1quSY/O97n835eWpa&#10;c85TMcaWZItPtAA2HrB3kBI6zw89B4636ddezrP/v3uUq5e2kaDwUeX9R1/bC3PrJZny7Pt6u8oN&#10;Gw39iX4H7fp/Wz+Jk5Pc8c7cPffR4JAM0WiIh0bzyKsG6wmjrnY0mlBFCmE13839LAcaTdWUHG8x&#10;z/yR2HkR0SBn9na+TqNhnwgaDZI+ku4uJ7SyGtFU/uAEyiu/csKeNZoDt99b775b6J/ay/bZIOvp&#10;wmzQLlWjgX97iMAWw+8FGuB6zcbXV+B2tQYyr/WS5a42GyT08jeuU49Ol/j0E2ZwsKXw+0d/4veS&#10;30c0GFa/tasTiU+9tvtwoPS7VqPpfEv6Pu+P23udRlM1qCa9tn5pL1A1md5G06NHjx49fl4oQ86v&#10;/Ps/LEMUI9qWRzJGsG7ETNqOeHXOzl+6kbOQKoHUEdFgPfzYEm7dye2583akZkQnjCTAdcBzoB35&#10;u/uZP5IFWB8/0YZbrJRzbTjzD1GwEK4jcfhy1WyQuC58YWqRdWEJB83m3btps/nim9yJfe7nL6sI&#10;5YQtiVVNhw0GjYQbIp8pDFlCtMS7YZ9rl5bERm6/Q593g8T3yB4OyFdefYWhXQAcmI9d+2B75ei4&#10;0De+nzaXW95Ps2Fbzsh8np/k6iVWuzGnjcSOhM45GexfqXPrzFUjcVpCQyOif7WaDaB87cma9BPS&#10;Ix2uY4N78Cg1opFXWbFvZmb+8bRwcJD1s2/fc7xf5Iskubx0+SyDd5pxfpH34kTms/DqM+pDnrQF&#10;+KReeC/x5LFjzeaieljI8lFeVmVdmv/Dm7m67OHjLO+bb6dG8/YnuXpy7na54RNid11OJHx5wRbQ&#10;pNiXhQ2E8qzY3HiRDGyiVNjSMwa0B+2JRoMG7FDVaKomYv7oH2gQtDcaDv0SjeTS5z+RHzMc9C+e&#10;x+ZTfxfcLuSPhsFz6zSYGqYgrqf0qa14haz8vrc2mnbVWft+9KvOevTo0aPHzx1lyHrt7/+zH5XT&#10;90Ki0DkmGn9E5TMpqUa90D/iuz4630Fr0uN/hDXCmupfoXlNcfI+zzqenlPGEUnxdI5GkLrqjJG0&#10;RR0xDSSLqyM9o73w08JXaRS4fBbzRVmRI+/ASpNP+/yzopV414czbc4dkcYQOQZHLmeyVyqt1FDw&#10;Uh6NYrvElsbzicn2ZLC/uzOYhMR56+iGog9u7O8PHp+cloZeyCeTpC8krYPDweb29uBSEqmkI805&#10;S6oqNDLhU/KGKj9D9R4fXSn15Ht5UqHOGYr+dKUeZ5FHt2s4aHzXE4tF9I3IUud56JwYncF+dnYR&#10;ZRoOngTdC03nPK7LFqBzcLSaSMJn6TdRIZL4N0Pq0455SVdaBalzYNQvFJaHBFHVj6Tt7fF2SUtn&#10;2UtKV92KV8W/2sfEu6RGqMqAFKlrAv1Dbarveh6qa1BB10mjpBnlUJhVhnqvsjIzbc6PkYSqNHaC&#10;7+Awypfvh5OtEnF5seITSRYgkeudyy/xTHzPVMVPtk2eARTpiK8IUzagulP+26HhiZdJaC5qGyRn&#10;ZcDZJUKtw0hfV3QOi+KP5VlCzEV7qX10rpH66/2HjwfjCGv1l/zlTaKNlII0FT3PmUClqysvtXvh&#10;UxeCj6IJRYySffzRddWFy5/f9UyWVxUgou/6VK/Pqp9CdC2+6X9Q8a7rJRykpHGFCorHR32pPOd2&#10;k7dmPVfDUR+FRjlUb/JMEqRcu/ohnVZDIV/aKa9299twCyvwcT9pnmOkTz5Df4NfaTh5Pz+0NR/4&#10;1EeQj7gSrumqDnv06NGjR48XiDIE/d1/+/tljGNuddKs+qojlSmLhpBcHIz73QgvdDad6yNypZbY&#10;did5f89zv62NBjAXCJDk2uugfb4NM7QvPOfPPiGwwu8a2qbLdbA+nOWfejUN1+uqP9LPaCHBJK1S&#10;dZHUBoNzfGH57PFzx7v7Zdps3no/z2j/9CvPhZe/Uc+2iZx5H0dtyLpcKfOp4Vo/Gca7LSdCRgEK&#10;wcca/Yl+ggRGu9Ud5+5nUbCk5mfXq9F+8Au/UCj7aQ7cXw5tyznayXx2PIef5xVKQ8p2lZQubNmW&#10;NLanBVYTTc9z9R312lJAOehvvB9Qytc+z/WWutmq92Y8A2D7on/i8+vQq/vwOUd/qTYal5N+0XoG&#10;YB8NXqKxCdT24Bwc8025dr0fCJsJniBq/zS/5YTcAPVTTlgNwM/2br7XeER45Hb+8V+krebBt2lz&#10;waY28f6ceg6Osel+FTmUv/CpkhbU+Bke4mEBG4hv4ylgy/vTvIis1ptvV/AaSAMU2vakPdBA6C9j&#10;a0y1//j95veGc4BaGw3xoVxndR/5hv5QKJAGJRC/pYAwti9nU21J1Cs2GuK3+dHeNX2/V1frz0n3&#10;6NGjR48eLwZlzHnj3/yXMrSyyob9Du1+FkY8VqXVM7wRIIBXJzHCMUK2IzPnjOz6wIlDSzxoNKCm&#10;43yR3JDEWo1mRXNZBxi3RLZOowFteB2e9hzhLL00GmtUjlYlCiQTiwZVYkWi8f3Ts5REN11veH1+&#10;bN9neHm+cy81nM++TM3mW+//GFlSravSjDa/+JIURqGs+280GIBmA0ViPvP+kdHYkquvL8/yenS0&#10;Ql726rMjewo43k8J+zs3U8L/Gy/l/T2vXuP8kpk9Fsj2IMgmI0zGXmXn/ssqJfoTtO53cblpt7Yf&#10;r0h0BvVHuUiX9NBoTk7Np7tfPSfGHjfYeb/jfSXsHyH9dpVb6xngUof/B9AUyKfG97kuaDScpyKb&#10;jLBfVwNmveMji3hoDPX3we3M+wof9BfaYWjN8t1Psl9+9Gmes3T//v1Ch9Z8trzPbuhVbfR7JOdO&#10;o3E+Nkqxr6buo2HVJPddfjSaUMGSGmgwfv26+uT98/OkQ/s7etVcWMVFv6meUvx7gyYTKZomanqm&#10;5BNfCoEPfi9A8zNW0fZbHuv2m+WDK/w6Yn2uSX/l99cVABWuc9ijR48ePXo8Z5Qx5+hf/+cyRjGy&#10;TbZzhG/3EUBZ1835GHWuFsnGIx4jYD1R0yMkEsjYI/ihBYobltjYT9OO6J3kkkBCJN1nBekxNK/4&#10;TDKqBGG04XWo6Rvrwsgv57bRUHHMgTLnvWkJ7HoqwY8TwEuuD6wcLPwcXp9nniP+2mfpf3DnTqGf&#10;WMN5ZBvVopF4wEq5r4oqgtth2Gii2G427KsN32dIYk9O0zYy9Fmf9C80ACQnbAKjYeZz6zDTef3V&#10;9NL8+veTHmzn87vubzOXa27PAeyjGW1mvaDRbNvmQTnhDz6gVZI1JT79kn7YSo7Ea9NZuB4fPc56&#10;wGs3GvbEHhUOd1KjmHifEBoF6eAZoPLvdLE1YPJZp9Hga4v0knvZZLKe9nayvtm/Eg1byILVcg7z&#10;e9BpNBlGM2BfDfW1tZ3lml5m/b/3QfbLdz7Ik2TxRr53kJ4FRu5HU+rPGgZn1APKFd9Mkr/gpPyF&#10;X/rXZvwThqa0H3yzeq/VaNah/f1D46j7aWo/KSTSNz9mqK7mM2q7kq9/D8A6TwHAxaj8dP2zkKph&#10;km07A9V6BqDeAO3Z9adCeo2mR48ePXr8/FDGnK1/+VtlKBpt5biDRIKEWSUQUzSdsSWYVtNgxGUO&#10;kpGRM7m3NvP5yTBH8pcmmc/Rbl5H8m0lRfhh5JwjSTM0N2ivr8Tz0MyZ+es0mqfRp+WzLoxcdM7Z&#10;5+VvlNf3WZXHeSFIStwHG9ZY2I+BZhMVVgg2m/Nplg/N5qvH6TX5f73zdqFnlpjY4R8FTIqoA0U+&#10;qRJW0qH7BVg2q8ra81Om9sV2eZZ8jWyLoL0BmvLlNCX/44NM543XvlPoD76X9Mi2mwNr5ENrEDMq&#10;xHP6eEnG19jENg/apW0vJEn6G5Tr7XPw3/X76+8Hz6HRfPNt2spOz21rsa1kx77Mbu4dFIrGgM+5&#10;VuOiP1bHD0/RaLAxVNuk+Z+43+x5ZmHHthkkcvjD8wKeFbq5/kK6+vD7RXx8so0n+Z7v7KaN7d5X&#10;2S/ffe/9Qr/wibJDa1Ij246nSPSWvDmZ1IRQkTIAAAyXSURBVFcrKBfnXmGjwTea2Rws7TSwnvPi&#10;8lcbDfVKfa7klKi/B43GkbuCun5APnRzNBp+H1uNhv5S+5uTp35bjWYlfvm72i9pp03/7pPe0zSa&#10;VqMiHkADhAr55L/67XLF/ahLsAGuMOpA4w7EwNRWdDvQVNXaA82OG/77/uHAxQju3VujIgMN4IWv&#10;+TZ8E157nR9yjITQBqT/rFiXHyBsG+0gX79oGOdf689DEU4PmVLDeD208RLjXdl0G5g7YX5QFn5j&#10;MD5zTtKFB6g3P/640Psn+UP+wIsHzrXBUzCf0ZB8SWK+ooKS8oNKedtq8xRHFSDM/+KJXzS7upn7&#10;QeJtjjI8O8sf5L3tvP7ad28V+vp384fqO0f5g8zU2tj9dWHXPd374Xz9Q88P5eqLSMETdYBopsDg&#10;s/3Bp7/Sj0mX56ZukMcnWc+PPJXIgWT7djnDQEP1z+0ElP4PyJeBBqeP6wYalukiYI7MJ0Z/KO85&#10;41E70DBQs4hn1ri02faR3JSfqT5+cMbjnBqLEamQz+7lYpX3Pspl+d+yWMIdkWXgIwsuHHtQ4Xar&#10;vz/lbxfuFtkUMph5gK8bxt1uLH+nvRggGYBa1B/25od4RD9zP8FlDu15Ocj6ZPEH7zMgXWj9HXAC&#10;bB/hfts/KWfbv6FMndLf1w00FU35ajr0P/ezqwNNxujRo0ePHj1eEMrQufn3fvVHckOgcUhjkEam&#10;8pnNikG30JCeFotZSEez4kpkGtfkdlxUA5nch8xm8RFVnEIX5TMPkUphDYQKa8STYVAblaaR1mGo&#10;6NpEJrcgouOgcrqC+3yNsPo2CtVSlI9cdGgQlmsJcS5XF4JG8IxDfKUWn7idg3YppTzulKFWElhx&#10;wxESi6QAHe0q9xZyNldGaUneIZVUAbdI4hFAVGjCaVR8hnB89E8CD5yWf8qr/KsxMr6zK8lYShJU&#10;71rCW1z9BN+qB91d6nvEXWgqTGWTpBNU3Mr5yzAkKNlrj2/dHrx8fFwkruPDg8Hl9GKwvz2Jtp6m&#10;IT7S0MIEtYeoqqSk73qvFesKGoZEVqQjtV9pQz8gCUufkIBUr1ujrSINjUbjIk3LBZDiLTSlFvEu&#10;QwJVGxdJL67PF9NSbPUbSZe6fh5l05G/Z/HMVkjeMqjvhsatzaAbwVcRvjSFJ1raMuorLmraaFH6&#10;YOQZ39XufPTQZagFpQc4rLpUEgXxXcXBxYacSSovxVC4LPtVZH1XOeO+4m9EZZd68fOlfYKq7TQd&#10;OgtJX21T8gxsh4ag1i807utRQe+QirIQj0Gz30fbx3elmBsRh1HswkSh+lavR/rZr3U12jbaWOmP&#10;o/3FhzQTtctkMi48b8WLUqZrl3o7VReSmJVmuk4Rf+o7qn89N493XRBVPjvRl/T82PEG0X7F/Uqk&#10;ptkiaRQ6quHo5lHZnCrN4mBvtxzRrbZ9fPo4Yl4OLqJfXmrhjOo6+sUkfjf0uzWPPqDpsaxNdTnV&#10;WiCDEc56z/diw2HRbD8WNeTUldwRRXvF9Y3of+q+qldBU7gqv1JXTC3KKDUf9Vqy4j7hMiWWYSE1&#10;KqWp91+vQV5nari4fhGNOkp+81Payih8+brqWrQ8F5T7in81HH+ufJxPfOf5fI3Fs/pE8FV+7xRd&#10;Yfedq//Kte5fiRMf9dtyr3REh+O73jXVU48ePXr06PHCEOPbYPDyb/yeBq3Bpt2UP/ZGvpPTpDEE&#10;JvXcbKgxSUNCETioyQJ7kXoFjhLWyFkoyxCdnqckBy/bnfwbr6RR93u3c859ko8PRj7idIyNxnOt&#10;F+aHjVwjz/ETD0lAkqswt9H90kY3+GIOlblVXFMgaUTM8pflhzjha8PE5/nIydQFdbh7PuNV46Il&#10;HOqR9CkH/CHxcp25X+DbK/HSCWHUA9dDqhNObCvYsO1NjiyFjz7N4wY+uHO30G9tQ1g6P4z/co6Y&#10;oJyU3yBIP3C+G9iWvGiA6sa1De3DhkJsaDve2HvDxv9jLwN+yTaN12+n7eY7dks/cv1OvYFz6W7E&#10;4oS5N7zWuW2XBweguL+vDkFdj8xFV3f27mc8L51IqHPubt/2+Znr/4EXaWDDuHkzDwo7PEwbBvw9&#10;8YF12GBGm/ne0t5zNIran8nveruw+OXQG2Hl2LJQtytHboPaL2s/zvvYZop2KNhIRPrEo59uuR7r&#10;oowLP0e72+j/xNff+ySXPb/9YS57fuL6OjzKA/E4AJDFHeLwL4N/PiJWftn0oiRc6WzV5fjZP3hP&#10;zs585Ljzx3gfKZrm9TaMLXXd/do9zHf9vTSl/lqse/8B9wHhrvwJFivQPdEMYRObFHxgIwb0C94T&#10;XD+d+qh4PU+Je/To0aNHjxeCMhS+9Cv//EdaGaM5Z42ioppvHU/Gg+2d7bLRTVKOJOGhRk/NaWp0&#10;k+Qm24DmjK9Qud0vrvdll/FH86CLQmdF4tK8qg52kpsPufm+mM7LkcDTkIYO93dD+gpJqQz1wZNF&#10;Xc2ZarxlDnYR18WGbB4K54CrOVGP3pLwgnrADckk4y/LEKx5Rc0pSg7yeFskvm5ONElJ1Mj7HX56&#10;uJMkfvr9VkIhliQaFbEL60r8C76yxPnp+MoPc/TdJ7FOolEMSS+yKhRbTdT5VtCdSbRzJLUdEt1u&#10;aLeas7+5t1dWHd26cVg0jcMIn19cFK11enIa0mhI32X5aUk16dXiX4XLXS+XL8uQj+I53VO7+Ku+&#10;p2lMiUX7FypJKviN/OSGZBw8im5GP9FKKi3z1DECuyHhT2eLwY76bEifcqGhomuOXP17YyuPBEib&#10;gnpP/FO/Dg1A2haag/qrbDUKq8+KLYWZQ5eNSUtVaU9sLoKulWLUK/oeUDEM7hd7QfAznUa9Bj/S&#10;PBWWxlXyiXdTbSc+RLVBN5MpTxeJW+H8pK0mHqztLQFc1+CzvOPxXe0rbWt7nDYYbVdQ/jqGoPQP&#10;x9PqzEgtnsxPayOI/zUvYRiap67l94hnPtMGkfEFKQRKV29vsVc4H/LUDEixywafe3s70cbLwcFB&#10;/EbEb4nsOE+iH8q+KvteeU75BVWv/svg7CtlA6xYyHLpTl6Tlijbpj5yZkkeJW75l+Eu/9Uw9dbh&#10;ejjTio8rZh1dB7XDzwL9zOlDqvnrGTBb0kD09TLyLZf0Luo+1+Ov3kRX22AavwHqmxenZ4Pp+UVE&#10;i/jxnty8cWOwu7NTXCf9bBz26NGjR48ePyPKUPZL/+4PytikVR7C1HOVuOw495zxE9tuLr3uPMTH&#10;pGyIK6LUFXpFyilgZC4SQ8BD4mQn54R/+fVfLPRv/c3vF3rTc8Wjy8xvy+cTMILPPHc/HOYcNdgo&#10;mknQ8jfg/C7twmRWxuMIe057spH5DD0ZiXR2VUoTnlXiIN11aCWQdekQbvlpbS/r0D63Lv7S+27q&#10;/gHvczpzP3js9v/qm8eFfnzvXqF3fXQ0c+R1n0OTT50Tdnkk1wrYypajzI+DvoiPjW9pG13EKH83&#10;vZHw5oGpnS7uu51f9Ybf793KYwWO9rwB2Ptx8LopjUYYzs1PaAoCzjShlIe58LqPzLQtb1vfbX+o&#10;9eB+gA3gG47etusVNi5jS8J2Uw9KczrS4oS2v9Ry2AbGfWwquN7Z3UmKTYZy1vTcD1q+oSn3dqj7&#10;vBy/pZg2eAs2fZQywGXR0Pt4OPbi84dZPziH/eqbPMIb1z1oMqFzFroOtT+ab2w07BMEaLaV76Ze&#10;nvaePysw/ZHuSv36eou2X7ZY1y8B9SAN9SpyFkE0r/vntKsHv6doNJoNEdg4esPHlRwd5fun/YEu&#10;Yo8ePXr06PFiUIaoX/4Pf1SGpLuf5SojJKexJalznBPafXtdNWTNZeGdzUNLTjHUF4Ib8TqSXh84&#10;uyHVmskPf+kHhf6dH6Rmc+z8W42GERyNZsMaCRKGFyd1EpMlVzSaqW0+mncXtjctQT0njeZZnwfr&#10;JBfCbXqtRtPm0+Jp90d2asnO53OrKAuLWpuWLHW4snDPbtzvfJE7uN//KD0LsKqJ1Vbki+QDWJV4&#10;aQkSyXVmSWnT8ZGoLhfZH5WysOF+waqzV7y6bGLJ+7Y1s+8e5fVbBylhbY1dn3k76j3DGwuX0/2a&#10;eqee6SeE6X8tbduxfZ76WHnOTmofPnxYKBoNmgyeBTgOAA2G53XMtUD+5EO+FzgVdXyc1u7hxNae&#10;FlgF2qYTDZDUaPnX3jqBcpMO4RWK5lr+RhiN2uktvRrtzOXkgLQvv00N5t5X6bniy4c5A7PlVX9/&#10;VY1mtJH5sOqOduNAOfimPeCT+v3r4v+XRgOoD1aXqSYL/H74tY7azS+sOmS17kt+/27fSA2GA/pw&#10;pbMcXg7+HwnE6aSCMUYCAAAAAElFTkSuQmCC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CXHFuO5gAAABMBAAAPAAAAZHJzL2Rvd25yZXYueG1sTE/LasMwELwX+g9iC701smrH&#10;pI7lENLHKQSaFEpvirWxTSzJWIrt/H03p/ay7DKz88hXk2nZgL1vnJUgZhEwtKXTja0kfB3enxbA&#10;fFBWq9ZZlHBFD6vi/i5XmXaj/cRhHypGItZnSkIdQpdx7ssajfIz16El7OR6owKdfcV1r0YSNy1/&#10;jqKUG9VYcqhVh5say/P+YiR8jGpcx+Jt2J5Pm+vPYb773gqU8vFhel3SWC+BBZzC3wfcOlB+KCjY&#10;0V2s9qyV8JIsEqISkMRiDuxGEamIgR1pS+MoAV7k/H+X4hcAAP//AwBQSwECLQAUAAYACAAAACEA&#10;sYJntgoBAAATAgAAEwAAAAAAAAAAAAAAAAAAAAAAW0NvbnRlbnRfVHlwZXNdLnhtbFBLAQItABQA&#10;BgAIAAAAIQA4/SH/1gAAAJQBAAALAAAAAAAAAAAAAAAAADsBAABfcmVscy8ucmVsc1BLAQItAAoA&#10;AAAAAAAAIQBSaPeWcCUAAHAlAAAUAAAAAAAAAAAAAAAAADoCAABkcnMvbWVkaWEvaW1hZ2UyLnBu&#10;Z1BLAQItABQABgAIAAAAIQC3IIodrgQAAAkSAAAOAAAAAAAAAAAAAAAAANwnAABkcnMvZTJvRG9j&#10;LnhtbFBLAQItAAoAAAAAAAAAIQAsD2NtswwBALMMAQAUAAAAAAAAAAAAAAAAALYsAABkcnMvbWVk&#10;aWEvaW1hZ2UxLnBuZ1BLAQItABQABgAIAAAAIQAubPAAxQAAAKUBAAAZAAAAAAAAAAAAAAAAAJs5&#10;AQBkcnMvX3JlbHMvZTJvRG9jLnhtbC5yZWxzUEsBAi0AFAAGAAgAAAAhAJccW47mAAAAEwEAAA8A&#10;AAAAAAAAAAAAAAAAlzoBAGRycy9kb3ducmV2LnhtbFBLBQYAAAAABwAHAL4BAACqOwEAAAA=&#10;">
              <v:shape id="Shape 5178" o:spid="_x0000_s1041" style="position:absolute;left:1041;top:2684;width:12478;height:9944;visibility:visible;mso-wrap-style:square;v-text-anchor:top" coordsize="1247749,994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j1LyAAAAOIAAAAPAAAAZHJzL2Rvd25yZXYueG1sRI9Ba8JA&#10;EIXvhf6HZYTe6iYt2hJdpbQIFb2Y+gOG7DSJZmfD7tbEf985CF4eDI/3vXnL9eg6daEQW88G8mkG&#10;irjytuXawPFn8/wOKiZki51nMnClCOvV48MSC+sHPtClTLUSCMcCDTQp9YXWsWrIYZz6nli8Xx8c&#10;JjlDrW3AQeCu0y9ZNtcOW5aGBnv6bKg6l39OSvgU8922G8L5tT5u9hyyK+6MeZqMXwuRjwWoRGO6&#10;J26Ib2tglr/JzzJJ5oBe/QMAAP//AwBQSwECLQAUAAYACAAAACEA2+H2y+4AAACFAQAAEwAAAAAA&#10;AAAAAAAAAAAAAAAAW0NvbnRlbnRfVHlwZXNdLnhtbFBLAQItABQABgAIAAAAIQBa9CxbvwAAABUB&#10;AAALAAAAAAAAAAAAAAAAAB8BAABfcmVscy8ucmVsc1BLAQItABQABgAIAAAAIQCCMj1LyAAAAOIA&#10;AAAPAAAAAAAAAAAAAAAAAAcCAABkcnMvZG93bnJldi54bWxQSwUGAAAAAAMAAwC3AAAA/AIAAAAA&#10;" path="m,l1247749,r,994359l,994359,,e" fillcolor="#8ecae3" stroked="f" strokeweight="0">
                <v:stroke miterlimit="83231f" joinstyle="miter"/>
                <v:path arrowok="t" textboxrect="0,0,1247749,994359"/>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46" o:spid="_x0000_s1042" type="#_x0000_t75" style="position:absolute;left:1013;top:2656;width:12497;height:99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njUywAAAOIAAAAPAAAAZHJzL2Rvd25yZXYueG1sRI9ba8JA&#10;FITfhf6H5RT6pptW6yVxFVtRBKHiBUreDtnTJDR7Ns2umv57Vyj0ZWAY5htmOm9NJS7UuNKygude&#10;BII4s7rkXMHpuOqOQTiPrLGyTAp+ycF89tCZYqztlfd0OfhcBAi7GBUU3texlC4ryKDr2Zo4ZF+2&#10;MeiDbXKpG7wGuKnkSxQNpcGSw0KBNb0XlH0fzkbB2r7utovRJn2Tts+jH/78SLGv1NNju0yCLBIQ&#10;nlr/3/hDbLSCwWQwhPulcAfk7AYAAP//AwBQSwECLQAUAAYACAAAACEA2+H2y+4AAACFAQAAEwAA&#10;AAAAAAAAAAAAAAAAAAAAW0NvbnRlbnRfVHlwZXNdLnhtbFBLAQItABQABgAIAAAAIQBa9CxbvwAA&#10;ABUBAAALAAAAAAAAAAAAAAAAAB8BAABfcmVscy8ucmVsc1BLAQItABQABgAIAAAAIQBj7njUywAA&#10;AOIAAAAPAAAAAAAAAAAAAAAAAAcCAABkcnMvZG93bnJldi54bWxQSwUGAAAAAAMAAwC3AAAA/wIA&#10;AAAA&#10;">
                <v:imagedata r:id="rId3" o:title=""/>
              </v:shape>
              <v:shape id="Shape 5179" o:spid="_x0000_s1043" style="position:absolute;left:11958;top:2684;width:1561;height:9944;visibility:visible;mso-wrap-style:square;v-text-anchor:top" coordsize="156083,994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A8ayAAAAOIAAAAPAAAAZHJzL2Rvd25yZXYueG1sRI9Pi8Iw&#10;FMTvC36H8ARva1rBXa1GEWWXRbz4B/T4aJ5tsXkJTbZ2v70RhL0MDMP8hpkvO1OLlhpfWVaQDhMQ&#10;xLnVFRcKTsev9wkIH5A11pZJwR95WC56b3PMtL3zntpDKESEsM9QQRmCy6T0eUkG/dA64phdbWMw&#10;RNsUUjd4j3BTy1GSfEiDFceFEh2tS8pvh1+jYOvC2u3O7WWzLcz3lYgueUpKDfrdZhZlNQMRqAv/&#10;jRfiRysYp59TeF6Kd0AuHgAAAP//AwBQSwECLQAUAAYACAAAACEA2+H2y+4AAACFAQAAEwAAAAAA&#10;AAAAAAAAAAAAAAAAW0NvbnRlbnRfVHlwZXNdLnhtbFBLAQItABQABgAIAAAAIQBa9CxbvwAAABUB&#10;AAALAAAAAAAAAAAAAAAAAB8BAABfcmVscy8ucmVsc1BLAQItABQABgAIAAAAIQA4fA8ayAAAAOIA&#10;AAAPAAAAAAAAAAAAAAAAAAcCAABkcnMvZG93bnJldi54bWxQSwUGAAAAAAMAAwC3AAAA/AIAAAAA&#10;" path="m,l156083,r,994359l,994359,,e" fillcolor="#0099c9" stroked="f" strokeweight="0">
                <v:stroke miterlimit="83231f" joinstyle="miter"/>
                <v:path arrowok="t" textboxrect="0,0,156083,994359"/>
              </v:shape>
              <v:shape id="Picture 4948" o:spid="_x0000_s1044" type="#_x0000_t75" style="position:absolute;left:11935;top:2656;width:1585;height:99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CUEygAAAOIAAAAPAAAAZHJzL2Rvd25yZXYueG1sRI/BSgMx&#10;EIbvQt8hjODNZlsWrdumpSqC2FO3XnobNtPN4maybmIbfXrnIHgZ+Bn+b+ZbbbLv1ZnG2AU2MJsW&#10;oIibYDtuDbwfXm4XoGJCttgHJgPfFGGznlytsLLhwns616lVAuFYoQGX0lBpHRtHHuM0DMSyO4XR&#10;Y5I4ttqOeBG47/W8KO60x47lgsOBnhw1H/WXN3DPmur881gemyHPZ273tiuLT2NurvPzUsZ2CSpR&#10;Tv+NP8SrNVA+lPKzKIkO6PUvAAAA//8DAFBLAQItABQABgAIAAAAIQDb4fbL7gAAAIUBAAATAAAA&#10;AAAAAAAAAAAAAAAAAABbQ29udGVudF9UeXBlc10ueG1sUEsBAi0AFAAGAAgAAAAhAFr0LFu/AAAA&#10;FQEAAAsAAAAAAAAAAAAAAAAAHwEAAF9yZWxzLy5yZWxzUEsBAi0AFAAGAAgAAAAhAAB4JQTKAAAA&#10;4gAAAA8AAAAAAAAAAAAAAAAABwIAAGRycy9kb3ducmV2LnhtbFBLBQYAAAAAAwADALcAAAD+AgAA&#10;AAA=&#10;">
                <v:imagedata r:id="rId4" o:title=""/>
              </v:shape>
              <v:rect id="Rectangle 4950" o:spid="_x0000_s1045" style="position:absolute;width:15387;height:1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dqFygAAAOIAAAAPAAAAZHJzL2Rvd25yZXYueG1sRI9Ba8JA&#10;EIXvhf6HZQre6qZii4muImrRY9WC9TZkxyQ0Oxuyq0n76zuHgpeBx/C+xzdb9K5WN2pD5dnAyzAB&#10;RZx7W3Fh4PP4/jwBFSKyxdozGfihAIv548MMM+s73tPtEAslEA4ZGihjbDKtQ16SwzD0DbH8Lr51&#10;GCW2hbYtdgJ3tR4lyZt2WLEslNjQqqT8+3B1BraTZvm1879dUW/O29PHKV0f02jM4KlfT+Usp6Ai&#10;9fHe+EfsrIFx+ioSoiQ6oOd/AAAA//8DAFBLAQItABQABgAIAAAAIQDb4fbL7gAAAIUBAAATAAAA&#10;AAAAAAAAAAAAAAAAAABbQ29udGVudF9UeXBlc10ueG1sUEsBAi0AFAAGAAgAAAAhAFr0LFu/AAAA&#10;FQEAAAsAAAAAAAAAAAAAAAAAHwEAAF9yZWxzLy5yZWxzUEsBAi0AFAAGAAgAAAAhAJCJ2oXKAAAA&#10;4gAAAA8AAAAAAAAAAAAAAAAABwIAAGRycy9kb3ducmV2LnhtbFBLBQYAAAAAAwADALcAAAD+AgAA&#10;AAA=&#10;" filled="f" stroked="f">
                <v:textbox inset="0,0,0,0">
                  <w:txbxContent>
                    <w:p w14:paraId="126DB139" w14:textId="77777777" w:rsidR="00AE05DD" w:rsidRDefault="006E7E6A">
                      <w:pPr>
                        <w:spacing w:after="160" w:line="259" w:lineRule="auto"/>
                        <w:ind w:left="0" w:right="0" w:firstLine="0"/>
                        <w:jc w:val="left"/>
                      </w:pPr>
                      <w:r>
                        <w:rPr>
                          <w:color w:val="005887"/>
                          <w:sz w:val="17"/>
                        </w:rPr>
                        <w:t xml:space="preserve">Onder de Hoge Bescherming </w:t>
                      </w:r>
                    </w:p>
                  </w:txbxContent>
                </v:textbox>
              </v:rect>
              <v:rect id="Rectangle 4949" o:spid="_x0000_s1046" style="position:absolute;left:2708;top:1206;width:11465;height:1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uXFygAAAOIAAAAPAAAAZHJzL2Rvd25yZXYueG1sRI9Ba8JA&#10;FITvhf6H5RW81U1FxEQ3QarFHGss2N4e2dckNPs2ZLcm+uu7gtDLwDDMN8w6G00rztS7xrKCl2kE&#10;gri0uuFKwcfx7XkJwnlkja1lUnAhB1n6+LDGRNuBD3QufCUChF2CCmrvu0RKV9Zk0E1tRxyyb9sb&#10;9MH2ldQ9DgFuWjmLooU02HBYqLGj15rKn+LXKNgvu81nbq9D1e6+9qf3U7w9xl6pydO4XQXZrEB4&#10;Gv1/447ItYJ5PI/hdincAZn+AQAA//8DAFBLAQItABQABgAIAAAAIQDb4fbL7gAAAIUBAAATAAAA&#10;AAAAAAAAAAAAAAAAAABbQ29udGVudF9UeXBlc10ueG1sUEsBAi0AFAAGAAgAAAAhAFr0LFu/AAAA&#10;FQEAAAsAAAAAAAAAAAAAAAAAHwEAAF9yZWxzLy5yZWxzUEsBAi0AFAAGAAgAAAAhAIRq5cXKAAAA&#10;4gAAAA8AAAAAAAAAAAAAAAAABwIAAGRycy9kb3ducmV2LnhtbFBLBQYAAAAAAwADALcAAAD+AgAA&#10;AAA=&#10;" filled="f" stroked="f">
                <v:textbox inset="0,0,0,0">
                  <w:txbxContent>
                    <w:p w14:paraId="1D368B74" w14:textId="77777777" w:rsidR="00AE05DD" w:rsidRDefault="006E7E6A">
                      <w:pPr>
                        <w:spacing w:after="160" w:line="259" w:lineRule="auto"/>
                        <w:ind w:left="0" w:right="0" w:firstLine="0"/>
                        <w:jc w:val="left"/>
                      </w:pPr>
                      <w:r>
                        <w:rPr>
                          <w:color w:val="005887"/>
                          <w:sz w:val="17"/>
                        </w:rPr>
                        <w:t>van H.M. de Koningin</w:t>
                      </w:r>
                    </w:p>
                  </w:txbxContent>
                </v:textbox>
              </v:rect>
              <w10:wrap type="square" anchorx="page" anchory="page"/>
            </v:group>
          </w:pict>
        </mc:Fallback>
      </mc:AlternateContent>
    </w:r>
    <w:r>
      <w:rPr>
        <w:color w:val="005887"/>
        <w:sz w:val="17"/>
      </w:rPr>
      <w:t>Vereniging zonder winstoogmerk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83789" w14:textId="77777777" w:rsidR="00A941BE" w:rsidRDefault="00A941BE">
      <w:pPr>
        <w:spacing w:after="0" w:line="240" w:lineRule="auto"/>
      </w:pPr>
      <w:r>
        <w:separator/>
      </w:r>
    </w:p>
  </w:footnote>
  <w:footnote w:type="continuationSeparator" w:id="0">
    <w:p w14:paraId="6A4A6459" w14:textId="77777777" w:rsidR="00A941BE" w:rsidRDefault="00A941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31D0B" w14:textId="77777777" w:rsidR="00AE05DD" w:rsidRDefault="006E7E6A">
    <w:pPr>
      <w:tabs>
        <w:tab w:val="center" w:pos="3420"/>
        <w:tab w:val="right" w:pos="8976"/>
      </w:tabs>
      <w:spacing w:after="0" w:line="259" w:lineRule="auto"/>
      <w:ind w:left="0" w:right="-1037" w:firstLine="0"/>
      <w:jc w:val="left"/>
    </w:pPr>
    <w:r>
      <w:rPr>
        <w:noProof/>
        <w:lang w:val="fr-FR" w:eastAsia="fr-FR"/>
      </w:rPr>
      <w:drawing>
        <wp:anchor distT="0" distB="0" distL="114300" distR="114300" simplePos="0" relativeHeight="251658240" behindDoc="0" locked="0" layoutInCell="1" allowOverlap="0" wp14:anchorId="4DD9E469" wp14:editId="3B1C5DFF">
          <wp:simplePos x="0" y="0"/>
          <wp:positionH relativeFrom="page">
            <wp:posOffset>1122007</wp:posOffset>
          </wp:positionH>
          <wp:positionV relativeFrom="page">
            <wp:posOffset>710453</wp:posOffset>
          </wp:positionV>
          <wp:extent cx="2401824" cy="320040"/>
          <wp:effectExtent l="0" t="0" r="0" b="0"/>
          <wp:wrapSquare wrapText="bothSides"/>
          <wp:docPr id="3979" name="Picture 3979"/>
          <wp:cNvGraphicFramePr/>
          <a:graphic xmlns:a="http://schemas.openxmlformats.org/drawingml/2006/main">
            <a:graphicData uri="http://schemas.openxmlformats.org/drawingml/2006/picture">
              <pic:pic xmlns:pic="http://schemas.openxmlformats.org/drawingml/2006/picture">
                <pic:nvPicPr>
                  <pic:cNvPr id="3979" name="Picture 3979"/>
                  <pic:cNvPicPr/>
                </pic:nvPicPr>
                <pic:blipFill>
                  <a:blip r:embed="rId1"/>
                  <a:stretch>
                    <a:fillRect/>
                  </a:stretch>
                </pic:blipFill>
                <pic:spPr>
                  <a:xfrm>
                    <a:off x="0" y="0"/>
                    <a:ext cx="2401824" cy="320040"/>
                  </a:xfrm>
                  <a:prstGeom prst="rect">
                    <a:avLst/>
                  </a:prstGeom>
                </pic:spPr>
              </pic:pic>
            </a:graphicData>
          </a:graphic>
        </wp:anchor>
      </w:drawing>
    </w:r>
    <w:r>
      <w:rPr>
        <w:noProof/>
        <w:lang w:val="fr-FR" w:eastAsia="fr-FR"/>
      </w:rPr>
      <w:drawing>
        <wp:anchor distT="0" distB="0" distL="114300" distR="114300" simplePos="0" relativeHeight="251659264" behindDoc="0" locked="0" layoutInCell="1" allowOverlap="0" wp14:anchorId="4A4ECEE9" wp14:editId="4C64A13A">
          <wp:simplePos x="0" y="0"/>
          <wp:positionH relativeFrom="page">
            <wp:posOffset>6605054</wp:posOffset>
          </wp:positionH>
          <wp:positionV relativeFrom="page">
            <wp:posOffset>388886</wp:posOffset>
          </wp:positionV>
          <wp:extent cx="603480" cy="1219151"/>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
                  <a:stretch>
                    <a:fillRect/>
                  </a:stretch>
                </pic:blipFill>
                <pic:spPr>
                  <a:xfrm>
                    <a:off x="0" y="0"/>
                    <a:ext cx="603480" cy="1219151"/>
                  </a:xfrm>
                  <a:prstGeom prst="rect">
                    <a:avLst/>
                  </a:prstGeom>
                </pic:spPr>
              </pic:pic>
            </a:graphicData>
          </a:graphic>
        </wp:anchor>
      </w:drawing>
    </w:r>
    <w:r>
      <w:rPr>
        <w:color w:val="000000"/>
        <w:sz w:val="22"/>
      </w:rPr>
      <w:tab/>
    </w:r>
    <w:r>
      <w:rPr>
        <w:rFonts w:ascii="Times New Roman" w:eastAsia="Times New Roman" w:hAnsi="Times New Roman" w:cs="Times New Roman"/>
        <w:color w:val="005887"/>
        <w:sz w:val="57"/>
        <w:vertAlign w:val="superscript"/>
      </w:rPr>
      <w:t>Een lichtstraal in het leven van een kind</w:t>
    </w:r>
    <w:r>
      <w:rPr>
        <w:rFonts w:ascii="Times New Roman" w:eastAsia="Times New Roman" w:hAnsi="Times New Roman" w:cs="Times New Roman"/>
        <w:color w:val="005887"/>
        <w:sz w:val="57"/>
        <w:vertAlign w:val="superscript"/>
      </w:rPr>
      <w:tab/>
    </w:r>
    <w:r>
      <w:rPr>
        <w:rFonts w:ascii="Times New Roman" w:eastAsia="Times New Roman" w:hAnsi="Times New Roman" w:cs="Times New Roman"/>
        <w:color w:val="005887"/>
        <w:sz w:val="66"/>
      </w:rPr>
      <w:t>L</w:t>
    </w:r>
    <w:r>
      <w:rPr>
        <w:rFonts w:ascii="Times New Roman" w:eastAsia="Times New Roman" w:hAnsi="Times New Roman" w:cs="Times New Roman"/>
        <w:color w:val="005887"/>
        <w:sz w:val="62"/>
      </w:rPr>
      <w:t>U</w:t>
    </w:r>
    <w:r>
      <w:rPr>
        <w:rFonts w:ascii="Times New Roman" w:eastAsia="Times New Roman" w:hAnsi="Times New Roman" w:cs="Times New Roman"/>
        <w:color w:val="005887"/>
        <w:sz w:val="55"/>
      </w:rPr>
      <w:t>C</w:t>
    </w:r>
    <w:r>
      <w:rPr>
        <w:rFonts w:ascii="Times New Roman" w:eastAsia="Times New Roman" w:hAnsi="Times New Roman" w:cs="Times New Roman"/>
        <w:color w:val="005887"/>
        <w:sz w:val="62"/>
      </w:rPr>
      <w:t>I</w:t>
    </w:r>
    <w:r>
      <w:rPr>
        <w:rFonts w:ascii="Times New Roman" w:eastAsia="Times New Roman" w:hAnsi="Times New Roman" w:cs="Times New Roman"/>
        <w:color w:val="005887"/>
        <w:sz w:val="66"/>
      </w:rPr>
      <w:t>A</w:t>
    </w:r>
  </w:p>
  <w:p w14:paraId="43CDFC52" w14:textId="77777777" w:rsidR="00AE05DD" w:rsidRDefault="006E7E6A">
    <w:r>
      <w:rPr>
        <w:noProof/>
        <w:color w:val="000000"/>
        <w:sz w:val="22"/>
        <w:lang w:val="fr-FR" w:eastAsia="fr-FR"/>
      </w:rPr>
      <mc:AlternateContent>
        <mc:Choice Requires="wpg">
          <w:drawing>
            <wp:anchor distT="0" distB="0" distL="114300" distR="114300" simplePos="0" relativeHeight="251660288" behindDoc="1" locked="0" layoutInCell="1" allowOverlap="1" wp14:anchorId="4B8A0D14" wp14:editId="0A249E66">
              <wp:simplePos x="0" y="0"/>
              <wp:positionH relativeFrom="page">
                <wp:posOffset>7226935</wp:posOffset>
              </wp:positionH>
              <wp:positionV relativeFrom="page">
                <wp:posOffset>371298</wp:posOffset>
              </wp:positionV>
              <wp:extent cx="19050" cy="9154719"/>
              <wp:effectExtent l="0" t="0" r="0" b="0"/>
              <wp:wrapNone/>
              <wp:docPr id="5000" name="Group 5000"/>
              <wp:cNvGraphicFramePr/>
              <a:graphic xmlns:a="http://schemas.openxmlformats.org/drawingml/2006/main">
                <a:graphicData uri="http://schemas.microsoft.com/office/word/2010/wordprocessingGroup">
                  <wpg:wgp>
                    <wpg:cNvGrpSpPr/>
                    <wpg:grpSpPr>
                      <a:xfrm>
                        <a:off x="0" y="0"/>
                        <a:ext cx="19050" cy="9154719"/>
                        <a:chOff x="0" y="0"/>
                        <a:chExt cx="19050" cy="9154719"/>
                      </a:xfrm>
                    </wpg:grpSpPr>
                    <wps:wsp>
                      <wps:cNvPr id="5001" name="Shape 5001"/>
                      <wps:cNvSpPr/>
                      <wps:spPr>
                        <a:xfrm>
                          <a:off x="0" y="0"/>
                          <a:ext cx="0" cy="9154719"/>
                        </a:xfrm>
                        <a:custGeom>
                          <a:avLst/>
                          <a:gdLst/>
                          <a:ahLst/>
                          <a:cxnLst/>
                          <a:rect l="0" t="0" r="0" b="0"/>
                          <a:pathLst>
                            <a:path h="9154719">
                              <a:moveTo>
                                <a:pt x="0" y="9154719"/>
                              </a:moveTo>
                              <a:lnTo>
                                <a:pt x="0" y="0"/>
                              </a:lnTo>
                            </a:path>
                          </a:pathLst>
                        </a:custGeom>
                        <a:ln w="19050" cap="flat">
                          <a:miter lim="127000"/>
                        </a:ln>
                      </wps:spPr>
                      <wps:style>
                        <a:lnRef idx="1">
                          <a:srgbClr val="1AADD4"/>
                        </a:lnRef>
                        <a:fillRef idx="0">
                          <a:srgbClr val="000000">
                            <a:alpha val="0"/>
                          </a:srgbClr>
                        </a:fillRef>
                        <a:effectRef idx="0">
                          <a:scrgbClr r="0" g="0" b="0"/>
                        </a:effectRef>
                        <a:fontRef idx="none"/>
                      </wps:style>
                      <wps:bodyPr/>
                    </wps:wsp>
                  </wpg:wgp>
                </a:graphicData>
              </a:graphic>
            </wp:anchor>
          </w:drawing>
        </mc:Choice>
        <mc:Fallback>
          <w:pict>
            <v:group w14:anchorId="03541DB6" id="Group 5000" o:spid="_x0000_s1026" style="position:absolute;margin-left:569.05pt;margin-top:29.25pt;width:1.5pt;height:720.85pt;z-index:-251656192;mso-position-horizontal-relative:page;mso-position-vertical-relative:page" coordsize="190,9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dKSYgIAANcFAAAOAAAAZHJzL2Uyb0RvYy54bWykVNtu2zAMfR+wfxD8vtgOmnUx4hTFsvVl&#10;2Iq1+wBFlmwDukFS4uTvR9G3IAGKoXuxKYk8PDyiuHk4KUmO3PnW6DLJF1lCuGamanVdJn9ev3/6&#10;khAfqK6oNJqXyZn75GH78cOmswVfmsbIijsCINoXnS2TJgRbpKlnDVfUL4zlGg6FcYoGWLo6rRzt&#10;AF3JdJlln9POuMo6w7j3sLvrD5Mt4gvBWfglhOeByDIBbgG/Dr/7+E23G1rUjtqmZQMN+g4WirYa&#10;kk5QOxooObj2Bkq1zBlvRFgwo1IjRMs41gDV5NlVNU/OHCzWUhddbSeZQNornd4Ny34enx1pqzJZ&#10;ZRkIpKmCW8LEBHdAoM7WBfg9Oftin92wUferWPNJOBX/UA05obTnSVp+CoTBZr7OVgDP4GSdr+7u&#10;83UvPWvgfm6iWPPtzbh0TJpGbhOVzkIT+Vkn/386vTTUcpTfx/pnnfJRJ/SIOuWxmpge/CaRfOFB&#10;r39V6FadqUpasIMPT9ygzPT4w4e+b6vRos1osZMeTQfd/2bfWxpiXGQYTdLMlxP3lDnyV4OnYb6i&#10;i+sDgrOP1Le++L7Aqz8DI6bZbgYDU4N9WZzUpJu7hcJEEJIGfFqqDTAqZKvgfHkfuxVEQHD4Re17&#10;tdEKZ8kjcal/cwHtHTsQQbyr91+lI0cKAyF/fNzt7iYYcI0xopVyispuoyBzTB5dqbQN7bFGNkMC&#10;ZDYgRU+Os+galg1s+oEEzxqaYBxLUNkUhLSMDlO8hmGKvC+qjebeVGd8oigIvAWUBqcHMhomXRxP&#10;l2v0mufx9i8AAAD//wMAUEsDBBQABgAIAAAAIQBa68wf5QAAABIBAAAPAAAAZHJzL2Rvd25yZXYu&#10;eG1sTE9Na8MwDL0P9h+MBruttttlhDROKd3HqQzaDsZubqwmobEdYjdJ//3U03YRetLT03v5arIt&#10;G7APjXcK5EwAQ1d607hKwdfh/SkFFqJ2RrfeoYIrBlgV93e5zowf3Q6HfawYibiQaQV1jF3GeShr&#10;tDrMfIeOdiffWx0J9hU3vR5J3LZ8LsQLt7px9KHWHW5qLM/7i1XwMepxvZBvw/Z82lx/Dsnn91ai&#10;Uo8P0+uSynoJLOIU/y7gloH8Q0HGjv7iTGAtYblIJXEVJGkC7MaQz5ImR+oSIebAi5z/j1L8AgAA&#10;//8DAFBLAQItABQABgAIAAAAIQC2gziS/gAAAOEBAAATAAAAAAAAAAAAAAAAAAAAAABbQ29udGVu&#10;dF9UeXBlc10ueG1sUEsBAi0AFAAGAAgAAAAhADj9If/WAAAAlAEAAAsAAAAAAAAAAAAAAAAALwEA&#10;AF9yZWxzLy5yZWxzUEsBAi0AFAAGAAgAAAAhAMiV0pJiAgAA1wUAAA4AAAAAAAAAAAAAAAAALgIA&#10;AGRycy9lMm9Eb2MueG1sUEsBAi0AFAAGAAgAAAAhAFrrzB/lAAAAEgEAAA8AAAAAAAAAAAAAAAAA&#10;vAQAAGRycy9kb3ducmV2LnhtbFBLBQYAAAAABAAEAPMAAADOBQAAAAA=&#10;">
              <v:shape id="Shape 5001" o:spid="_x0000_s1027" style="position:absolute;width:0;height:91547;visibility:visible;mso-wrap-style:square;v-text-anchor:top" coordsize="0,9154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fd6yQAAAOIAAAAPAAAAZHJzL2Rvd25yZXYueG1sRI9PawIx&#10;FMTvhX6H8Aq9FE0ULGU1Lq0i9CTstvT83Dz3j5uXdRN19dObQqGXgWGY3zCLdLCtOFPva8caJmMF&#10;grhwpuZSw/fXZvQGwgdkg61j0nAlD+ny8WGBiXEXzuich1JECPsENVQhdImUvqjIoh+7jjhme9db&#10;DNH2pTQ9XiLctnKq1Ku0WHNcqLCjVUXFIT9ZDU3WrqfN9tipl53MPq63HH841/r5aVjPo7zPQQQa&#10;wn/jD/FpNMyUmsDvpXgH5PIOAAD//wMAUEsBAi0AFAAGAAgAAAAhANvh9svuAAAAhQEAABMAAAAA&#10;AAAAAAAAAAAAAAAAAFtDb250ZW50X1R5cGVzXS54bWxQSwECLQAUAAYACAAAACEAWvQsW78AAAAV&#10;AQAACwAAAAAAAAAAAAAAAAAfAQAAX3JlbHMvLnJlbHNQSwECLQAUAAYACAAAACEAwgn3eskAAADi&#10;AAAADwAAAAAAAAAAAAAAAAAHAgAAZHJzL2Rvd25yZXYueG1sUEsFBgAAAAADAAMAtwAAAP0CAAAA&#10;AA==&#10;" path="m,9154719l,e" filled="f" strokecolor="#1aadd4" strokeweight="1.5pt">
                <v:stroke miterlimit="83231f" joinstyle="miter"/>
                <v:path arrowok="t" textboxrect="0,0,0,9154719"/>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A6729" w14:textId="77777777" w:rsidR="00AE05DD" w:rsidRDefault="006E7E6A">
    <w:pPr>
      <w:tabs>
        <w:tab w:val="center" w:pos="3420"/>
        <w:tab w:val="right" w:pos="8976"/>
      </w:tabs>
      <w:spacing w:after="0" w:line="259" w:lineRule="auto"/>
      <w:ind w:left="0" w:right="-1037" w:firstLine="0"/>
      <w:jc w:val="left"/>
    </w:pPr>
    <w:r>
      <w:rPr>
        <w:noProof/>
        <w:lang w:val="fr-FR" w:eastAsia="fr-FR"/>
      </w:rPr>
      <w:drawing>
        <wp:anchor distT="0" distB="0" distL="114300" distR="114300" simplePos="0" relativeHeight="251661312" behindDoc="0" locked="0" layoutInCell="1" allowOverlap="0" wp14:anchorId="39DD5246" wp14:editId="7AAA0923">
          <wp:simplePos x="0" y="0"/>
          <wp:positionH relativeFrom="page">
            <wp:posOffset>1122007</wp:posOffset>
          </wp:positionH>
          <wp:positionV relativeFrom="page">
            <wp:posOffset>710453</wp:posOffset>
          </wp:positionV>
          <wp:extent cx="2401824" cy="320040"/>
          <wp:effectExtent l="0" t="0" r="0" b="0"/>
          <wp:wrapSquare wrapText="bothSides"/>
          <wp:docPr id="1" name="Picture 3979"/>
          <wp:cNvGraphicFramePr/>
          <a:graphic xmlns:a="http://schemas.openxmlformats.org/drawingml/2006/main">
            <a:graphicData uri="http://schemas.openxmlformats.org/drawingml/2006/picture">
              <pic:pic xmlns:pic="http://schemas.openxmlformats.org/drawingml/2006/picture">
                <pic:nvPicPr>
                  <pic:cNvPr id="3979" name="Picture 3979"/>
                  <pic:cNvPicPr/>
                </pic:nvPicPr>
                <pic:blipFill>
                  <a:blip r:embed="rId1"/>
                  <a:stretch>
                    <a:fillRect/>
                  </a:stretch>
                </pic:blipFill>
                <pic:spPr>
                  <a:xfrm>
                    <a:off x="0" y="0"/>
                    <a:ext cx="2401824" cy="320040"/>
                  </a:xfrm>
                  <a:prstGeom prst="rect">
                    <a:avLst/>
                  </a:prstGeom>
                </pic:spPr>
              </pic:pic>
            </a:graphicData>
          </a:graphic>
        </wp:anchor>
      </w:drawing>
    </w:r>
    <w:r>
      <w:rPr>
        <w:noProof/>
        <w:lang w:val="fr-FR" w:eastAsia="fr-FR"/>
      </w:rPr>
      <w:drawing>
        <wp:anchor distT="0" distB="0" distL="114300" distR="114300" simplePos="0" relativeHeight="251662336" behindDoc="0" locked="0" layoutInCell="1" allowOverlap="0" wp14:anchorId="682D8F61" wp14:editId="36E26C42">
          <wp:simplePos x="0" y="0"/>
          <wp:positionH relativeFrom="page">
            <wp:posOffset>6605054</wp:posOffset>
          </wp:positionH>
          <wp:positionV relativeFrom="page">
            <wp:posOffset>388886</wp:posOffset>
          </wp:positionV>
          <wp:extent cx="603480" cy="1219151"/>
          <wp:effectExtent l="0" t="0" r="0" b="0"/>
          <wp:wrapSquare wrapText="bothSides"/>
          <wp:docPr id="2"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
                  <a:stretch>
                    <a:fillRect/>
                  </a:stretch>
                </pic:blipFill>
                <pic:spPr>
                  <a:xfrm>
                    <a:off x="0" y="0"/>
                    <a:ext cx="603480" cy="1219151"/>
                  </a:xfrm>
                  <a:prstGeom prst="rect">
                    <a:avLst/>
                  </a:prstGeom>
                </pic:spPr>
              </pic:pic>
            </a:graphicData>
          </a:graphic>
        </wp:anchor>
      </w:drawing>
    </w:r>
    <w:r>
      <w:rPr>
        <w:color w:val="000000"/>
        <w:sz w:val="22"/>
      </w:rPr>
      <w:tab/>
    </w:r>
    <w:r>
      <w:rPr>
        <w:rFonts w:ascii="Times New Roman" w:eastAsia="Times New Roman" w:hAnsi="Times New Roman" w:cs="Times New Roman"/>
        <w:color w:val="005887"/>
        <w:sz w:val="57"/>
        <w:vertAlign w:val="superscript"/>
      </w:rPr>
      <w:t>Een lichtstraal in het leven van een kind</w:t>
    </w:r>
    <w:r>
      <w:rPr>
        <w:rFonts w:ascii="Times New Roman" w:eastAsia="Times New Roman" w:hAnsi="Times New Roman" w:cs="Times New Roman"/>
        <w:color w:val="005887"/>
        <w:sz w:val="57"/>
        <w:vertAlign w:val="superscript"/>
      </w:rPr>
      <w:tab/>
    </w:r>
    <w:r>
      <w:rPr>
        <w:rFonts w:ascii="Times New Roman" w:eastAsia="Times New Roman" w:hAnsi="Times New Roman" w:cs="Times New Roman"/>
        <w:color w:val="005887"/>
        <w:sz w:val="66"/>
      </w:rPr>
      <w:t>L</w:t>
    </w:r>
    <w:r>
      <w:rPr>
        <w:rFonts w:ascii="Times New Roman" w:eastAsia="Times New Roman" w:hAnsi="Times New Roman" w:cs="Times New Roman"/>
        <w:color w:val="005887"/>
        <w:sz w:val="62"/>
      </w:rPr>
      <w:t>U</w:t>
    </w:r>
    <w:r>
      <w:rPr>
        <w:rFonts w:ascii="Times New Roman" w:eastAsia="Times New Roman" w:hAnsi="Times New Roman" w:cs="Times New Roman"/>
        <w:color w:val="005887"/>
        <w:sz w:val="55"/>
      </w:rPr>
      <w:t>C</w:t>
    </w:r>
    <w:r>
      <w:rPr>
        <w:rFonts w:ascii="Times New Roman" w:eastAsia="Times New Roman" w:hAnsi="Times New Roman" w:cs="Times New Roman"/>
        <w:color w:val="005887"/>
        <w:sz w:val="62"/>
      </w:rPr>
      <w:t>I</w:t>
    </w:r>
    <w:r>
      <w:rPr>
        <w:rFonts w:ascii="Times New Roman" w:eastAsia="Times New Roman" w:hAnsi="Times New Roman" w:cs="Times New Roman"/>
        <w:color w:val="005887"/>
        <w:sz w:val="66"/>
      </w:rPr>
      <w:t>A</w:t>
    </w:r>
  </w:p>
  <w:p w14:paraId="49B445EB" w14:textId="77777777" w:rsidR="00AE05DD" w:rsidRDefault="006E7E6A">
    <w:r>
      <w:rPr>
        <w:noProof/>
        <w:color w:val="000000"/>
        <w:sz w:val="22"/>
        <w:lang w:val="fr-FR" w:eastAsia="fr-FR"/>
      </w:rPr>
      <mc:AlternateContent>
        <mc:Choice Requires="wpg">
          <w:drawing>
            <wp:anchor distT="0" distB="0" distL="114300" distR="114300" simplePos="0" relativeHeight="251663360" behindDoc="1" locked="0" layoutInCell="1" allowOverlap="1" wp14:anchorId="275FE8A9" wp14:editId="256D5637">
              <wp:simplePos x="0" y="0"/>
              <wp:positionH relativeFrom="page">
                <wp:posOffset>7226935</wp:posOffset>
              </wp:positionH>
              <wp:positionV relativeFrom="page">
                <wp:posOffset>371298</wp:posOffset>
              </wp:positionV>
              <wp:extent cx="19050" cy="9154719"/>
              <wp:effectExtent l="0" t="0" r="0" b="0"/>
              <wp:wrapNone/>
              <wp:docPr id="4967" name="Group 4967"/>
              <wp:cNvGraphicFramePr/>
              <a:graphic xmlns:a="http://schemas.openxmlformats.org/drawingml/2006/main">
                <a:graphicData uri="http://schemas.microsoft.com/office/word/2010/wordprocessingGroup">
                  <wpg:wgp>
                    <wpg:cNvGrpSpPr/>
                    <wpg:grpSpPr>
                      <a:xfrm>
                        <a:off x="0" y="0"/>
                        <a:ext cx="19050" cy="9154719"/>
                        <a:chOff x="0" y="0"/>
                        <a:chExt cx="19050" cy="9154719"/>
                      </a:xfrm>
                    </wpg:grpSpPr>
                    <wps:wsp>
                      <wps:cNvPr id="4968" name="Shape 4968"/>
                      <wps:cNvSpPr/>
                      <wps:spPr>
                        <a:xfrm>
                          <a:off x="0" y="0"/>
                          <a:ext cx="0" cy="9154719"/>
                        </a:xfrm>
                        <a:custGeom>
                          <a:avLst/>
                          <a:gdLst/>
                          <a:ahLst/>
                          <a:cxnLst/>
                          <a:rect l="0" t="0" r="0" b="0"/>
                          <a:pathLst>
                            <a:path h="9154719">
                              <a:moveTo>
                                <a:pt x="0" y="9154719"/>
                              </a:moveTo>
                              <a:lnTo>
                                <a:pt x="0" y="0"/>
                              </a:lnTo>
                            </a:path>
                          </a:pathLst>
                        </a:custGeom>
                        <a:ln w="19050" cap="flat">
                          <a:miter lim="127000"/>
                        </a:ln>
                      </wps:spPr>
                      <wps:style>
                        <a:lnRef idx="1">
                          <a:srgbClr val="1AADD4"/>
                        </a:lnRef>
                        <a:fillRef idx="0">
                          <a:srgbClr val="000000">
                            <a:alpha val="0"/>
                          </a:srgbClr>
                        </a:fillRef>
                        <a:effectRef idx="0">
                          <a:scrgbClr r="0" g="0" b="0"/>
                        </a:effectRef>
                        <a:fontRef idx="none"/>
                      </wps:style>
                      <wps:bodyPr/>
                    </wps:wsp>
                  </wpg:wgp>
                </a:graphicData>
              </a:graphic>
            </wp:anchor>
          </w:drawing>
        </mc:Choice>
        <mc:Fallback>
          <w:pict>
            <v:group w14:anchorId="5783682F" id="Group 4967" o:spid="_x0000_s1026" style="position:absolute;margin-left:569.05pt;margin-top:29.25pt;width:1.5pt;height:720.85pt;z-index:-251653120;mso-position-horizontal-relative:page;mso-position-vertical-relative:page" coordsize="190,9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FZZAIAANcFAAAOAAAAZHJzL2Uyb0RvYy54bWykVNtu2zAMfR+wfxD8vtgJ0kuMOEWxbHkZ&#10;tmLtPkCRJduAbpCUOPn7UfQtSIBi6F5sSiIPD48orp9OSpIjd74xukjmsywhXDNTNroqkj9v3788&#10;JsQHqksqjeZFcuY+edp8/rRubc4Xpjay5I4AiPZ5a4ukDsHmaepZzRX1M2O5hkNhnKIBlq5KS0db&#10;QFcyXWTZfdoaV1pnGPcedrfdYbJBfCE4C7+E8DwQWSTALeDX4Xcfv+lmTfPKUVs3rKdBP8BC0UZD&#10;0hFqSwMlB9fcQKmGOeONCDNmVGqEaBjHGqCaeXZVzc6Zg8Vaqryt7CgTSHul04dh2c/jiyNNWSTL&#10;1f1DQjRVcEuYmOAOCNTaKge/nbOv9sX1G1W3ijWfhFPxD9WQE0p7HqXlp0AYbM5X2R3oz+BkNb9b&#10;PsxXnfSshvu5iWL1t3fj0iFpGrmNVFoLTeQnnfz/6fRaU8tRfh/rn3SCnu50Qo+o02OsJqYHv1Ek&#10;n3vQ618VulVnrJLm7ODDjhuUmR5/+ND1bTlYtB4sdtKD6aD73+17S0OMiwyjSerpcuKeMkf+ZvA0&#10;TFd0cX1AcPKR+tYX3xd4dWdgxDSbdW9garAvi5OatFO3UJgIQtKAT0s1AUaFbBScLx6ybAIHxKh9&#10;pzZa4Sx5JC71by6gvWMHIoh31f6rdORIYSDMn5+322W8OuQIrjFGNFKOUdltFGSOyaMrlbamHdbA&#10;pk+AkD1S9OQ4i65hWc+mG0jwrKEJhrEElMYgpGV0GOM1DFPkfVFtNPemPOMTRUHgLaA0OD2QUT/p&#10;4ni6XKPXNI83fwEAAP//AwBQSwMEFAAGAAgAAAAhAFrrzB/lAAAAEgEAAA8AAABkcnMvZG93bnJl&#10;di54bWxMT01rwzAMvQ/2H4wGu62222WENE4p3cepDNoOxm5urCahsR1iN0n//dTTdhF60tPTe/lq&#10;si0bsA+NdwrkTABDV3rTuErB1+H9KQUWonZGt96hgisGWBX3d7nOjB/dDod9rBiJuJBpBXWMXcZ5&#10;KGu0Osx8h452J99bHQn2FTe9HknctnwuxAu3unH0odYdbmosz/uLVfAx6nG9kG/D9nzaXH8Oyef3&#10;VqJSjw/T65LKegks4hT/LuCWgfxDQcaO/uJMYC1huUglcRUkaQLsxpDPkiZH6hIh5sCLnP+PUvwC&#10;AAD//wMAUEsBAi0AFAAGAAgAAAAhALaDOJL+AAAA4QEAABMAAAAAAAAAAAAAAAAAAAAAAFtDb250&#10;ZW50X1R5cGVzXS54bWxQSwECLQAUAAYACAAAACEAOP0h/9YAAACUAQAACwAAAAAAAAAAAAAAAAAv&#10;AQAAX3JlbHMvLnJlbHNQSwECLQAUAAYACAAAACEAjvPxWWQCAADXBQAADgAAAAAAAAAAAAAAAAAu&#10;AgAAZHJzL2Uyb0RvYy54bWxQSwECLQAUAAYACAAAACEAWuvMH+UAAAASAQAADwAAAAAAAAAAAAAA&#10;AAC+BAAAZHJzL2Rvd25yZXYueG1sUEsFBgAAAAAEAAQA8wAAANAFAAAAAA==&#10;">
              <v:shape id="Shape 4968" o:spid="_x0000_s1027" style="position:absolute;width:0;height:91547;visibility:visible;mso-wrap-style:square;v-text-anchor:top" coordsize="0,9154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BZQygAAAOIAAAAPAAAAZHJzL2Rvd25yZXYueG1sRI/BasJA&#10;EIbvBd9hGaGXoptKkRpdpa0UehISi+cxO01is7NpdqvRp3cOgpeBn+H/Zr7FqneNOlIXas8GnscJ&#10;KOLC25pLA9/bz9ErqBCRLTaeycCZAqyWg4cFptafOKNjHkslEA4pGqhibFOtQ1GRwzD2LbHsfnzn&#10;MErsSm07PAncNXqSJFPtsGa5UGFLHxUVv/m/M3DImvXksPlrk6e9zt7Plxx3nBvzOOzXcxlvc1CR&#10;+nhv3BBf1sDLbCo/i5LogF5eAQAA//8DAFBLAQItABQABgAIAAAAIQDb4fbL7gAAAIUBAAATAAAA&#10;AAAAAAAAAAAAAAAAAABbQ29udGVudF9UeXBlc10ueG1sUEsBAi0AFAAGAAgAAAAhAFr0LFu/AAAA&#10;FQEAAAsAAAAAAAAAAAAAAAAAHwEAAF9yZWxzLy5yZWxzUEsBAi0AFAAGAAgAAAAhACbIFlDKAAAA&#10;4gAAAA8AAAAAAAAAAAAAAAAABwIAAGRycy9kb3ducmV2LnhtbFBLBQYAAAAAAwADALcAAAD+AgAA&#10;AAA=&#10;" path="m,9154719l,e" filled="f" strokecolor="#1aadd4" strokeweight="1.5pt">
                <v:stroke miterlimit="83231f" joinstyle="miter"/>
                <v:path arrowok="t" textboxrect="0,0,0,9154719"/>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751C6" w14:textId="77777777" w:rsidR="00AE05DD" w:rsidRDefault="006E7E6A">
    <w:pPr>
      <w:tabs>
        <w:tab w:val="center" w:pos="3420"/>
        <w:tab w:val="right" w:pos="8976"/>
      </w:tabs>
      <w:spacing w:after="0" w:line="259" w:lineRule="auto"/>
      <w:ind w:left="0" w:right="-1037" w:firstLine="0"/>
      <w:jc w:val="left"/>
    </w:pPr>
    <w:r>
      <w:rPr>
        <w:noProof/>
        <w:lang w:val="fr-FR" w:eastAsia="fr-FR"/>
      </w:rPr>
      <w:drawing>
        <wp:anchor distT="0" distB="0" distL="114300" distR="114300" simplePos="0" relativeHeight="251664384" behindDoc="0" locked="0" layoutInCell="1" allowOverlap="0" wp14:anchorId="2977C42D" wp14:editId="72ADCB5C">
          <wp:simplePos x="0" y="0"/>
          <wp:positionH relativeFrom="page">
            <wp:posOffset>1122007</wp:posOffset>
          </wp:positionH>
          <wp:positionV relativeFrom="page">
            <wp:posOffset>710453</wp:posOffset>
          </wp:positionV>
          <wp:extent cx="2401824" cy="320040"/>
          <wp:effectExtent l="0" t="0" r="0" b="0"/>
          <wp:wrapSquare wrapText="bothSides"/>
          <wp:docPr id="3" name="Picture 3979"/>
          <wp:cNvGraphicFramePr/>
          <a:graphic xmlns:a="http://schemas.openxmlformats.org/drawingml/2006/main">
            <a:graphicData uri="http://schemas.openxmlformats.org/drawingml/2006/picture">
              <pic:pic xmlns:pic="http://schemas.openxmlformats.org/drawingml/2006/picture">
                <pic:nvPicPr>
                  <pic:cNvPr id="3979" name="Picture 3979"/>
                  <pic:cNvPicPr/>
                </pic:nvPicPr>
                <pic:blipFill>
                  <a:blip r:embed="rId1"/>
                  <a:stretch>
                    <a:fillRect/>
                  </a:stretch>
                </pic:blipFill>
                <pic:spPr>
                  <a:xfrm>
                    <a:off x="0" y="0"/>
                    <a:ext cx="2401824" cy="320040"/>
                  </a:xfrm>
                  <a:prstGeom prst="rect">
                    <a:avLst/>
                  </a:prstGeom>
                </pic:spPr>
              </pic:pic>
            </a:graphicData>
          </a:graphic>
        </wp:anchor>
      </w:drawing>
    </w:r>
    <w:r>
      <w:rPr>
        <w:noProof/>
        <w:lang w:val="fr-FR" w:eastAsia="fr-FR"/>
      </w:rPr>
      <w:drawing>
        <wp:anchor distT="0" distB="0" distL="114300" distR="114300" simplePos="0" relativeHeight="251665408" behindDoc="0" locked="0" layoutInCell="1" allowOverlap="0" wp14:anchorId="105F8089" wp14:editId="3AD2C1D7">
          <wp:simplePos x="0" y="0"/>
          <wp:positionH relativeFrom="page">
            <wp:posOffset>6605054</wp:posOffset>
          </wp:positionH>
          <wp:positionV relativeFrom="page">
            <wp:posOffset>388886</wp:posOffset>
          </wp:positionV>
          <wp:extent cx="603480" cy="1219151"/>
          <wp:effectExtent l="0" t="0" r="0" b="0"/>
          <wp:wrapSquare wrapText="bothSides"/>
          <wp:docPr id="4"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
                  <a:stretch>
                    <a:fillRect/>
                  </a:stretch>
                </pic:blipFill>
                <pic:spPr>
                  <a:xfrm>
                    <a:off x="0" y="0"/>
                    <a:ext cx="603480" cy="1219151"/>
                  </a:xfrm>
                  <a:prstGeom prst="rect">
                    <a:avLst/>
                  </a:prstGeom>
                </pic:spPr>
              </pic:pic>
            </a:graphicData>
          </a:graphic>
        </wp:anchor>
      </w:drawing>
    </w:r>
    <w:r>
      <w:rPr>
        <w:color w:val="000000"/>
        <w:sz w:val="22"/>
      </w:rPr>
      <w:tab/>
    </w:r>
    <w:r>
      <w:rPr>
        <w:rFonts w:ascii="Times New Roman" w:eastAsia="Times New Roman" w:hAnsi="Times New Roman" w:cs="Times New Roman"/>
        <w:color w:val="005887"/>
        <w:sz w:val="57"/>
        <w:vertAlign w:val="superscript"/>
      </w:rPr>
      <w:t>Een lichtstraal in het leven van een kind</w:t>
    </w:r>
    <w:r>
      <w:rPr>
        <w:rFonts w:ascii="Times New Roman" w:eastAsia="Times New Roman" w:hAnsi="Times New Roman" w:cs="Times New Roman"/>
        <w:color w:val="005887"/>
        <w:sz w:val="57"/>
        <w:vertAlign w:val="superscript"/>
      </w:rPr>
      <w:tab/>
    </w:r>
    <w:r>
      <w:rPr>
        <w:rFonts w:ascii="Times New Roman" w:eastAsia="Times New Roman" w:hAnsi="Times New Roman" w:cs="Times New Roman"/>
        <w:color w:val="005887"/>
        <w:sz w:val="66"/>
      </w:rPr>
      <w:t>L</w:t>
    </w:r>
    <w:r>
      <w:rPr>
        <w:rFonts w:ascii="Times New Roman" w:eastAsia="Times New Roman" w:hAnsi="Times New Roman" w:cs="Times New Roman"/>
        <w:color w:val="005887"/>
        <w:sz w:val="62"/>
      </w:rPr>
      <w:t>U</w:t>
    </w:r>
    <w:r>
      <w:rPr>
        <w:rFonts w:ascii="Times New Roman" w:eastAsia="Times New Roman" w:hAnsi="Times New Roman" w:cs="Times New Roman"/>
        <w:color w:val="005887"/>
        <w:sz w:val="55"/>
      </w:rPr>
      <w:t>C</w:t>
    </w:r>
    <w:r>
      <w:rPr>
        <w:rFonts w:ascii="Times New Roman" w:eastAsia="Times New Roman" w:hAnsi="Times New Roman" w:cs="Times New Roman"/>
        <w:color w:val="005887"/>
        <w:sz w:val="62"/>
      </w:rPr>
      <w:t>I</w:t>
    </w:r>
    <w:r>
      <w:rPr>
        <w:rFonts w:ascii="Times New Roman" w:eastAsia="Times New Roman" w:hAnsi="Times New Roman" w:cs="Times New Roman"/>
        <w:color w:val="005887"/>
        <w:sz w:val="66"/>
      </w:rPr>
      <w:t>A</w:t>
    </w:r>
  </w:p>
  <w:p w14:paraId="6518FC96" w14:textId="77777777" w:rsidR="00AE05DD" w:rsidRDefault="006E7E6A">
    <w:r>
      <w:rPr>
        <w:noProof/>
        <w:color w:val="000000"/>
        <w:sz w:val="22"/>
        <w:lang w:val="fr-FR" w:eastAsia="fr-FR"/>
      </w:rPr>
      <mc:AlternateContent>
        <mc:Choice Requires="wpg">
          <w:drawing>
            <wp:anchor distT="0" distB="0" distL="114300" distR="114300" simplePos="0" relativeHeight="251666432" behindDoc="1" locked="0" layoutInCell="1" allowOverlap="1" wp14:anchorId="4263262E" wp14:editId="70BC7AB7">
              <wp:simplePos x="0" y="0"/>
              <wp:positionH relativeFrom="page">
                <wp:posOffset>7226935</wp:posOffset>
              </wp:positionH>
              <wp:positionV relativeFrom="page">
                <wp:posOffset>371298</wp:posOffset>
              </wp:positionV>
              <wp:extent cx="19050" cy="9154719"/>
              <wp:effectExtent l="0" t="0" r="0" b="0"/>
              <wp:wrapNone/>
              <wp:docPr id="4934" name="Group 4934"/>
              <wp:cNvGraphicFramePr/>
              <a:graphic xmlns:a="http://schemas.openxmlformats.org/drawingml/2006/main">
                <a:graphicData uri="http://schemas.microsoft.com/office/word/2010/wordprocessingGroup">
                  <wpg:wgp>
                    <wpg:cNvGrpSpPr/>
                    <wpg:grpSpPr>
                      <a:xfrm>
                        <a:off x="0" y="0"/>
                        <a:ext cx="19050" cy="9154719"/>
                        <a:chOff x="0" y="0"/>
                        <a:chExt cx="19050" cy="9154719"/>
                      </a:xfrm>
                    </wpg:grpSpPr>
                    <wps:wsp>
                      <wps:cNvPr id="4935" name="Shape 4935"/>
                      <wps:cNvSpPr/>
                      <wps:spPr>
                        <a:xfrm>
                          <a:off x="0" y="0"/>
                          <a:ext cx="0" cy="9154719"/>
                        </a:xfrm>
                        <a:custGeom>
                          <a:avLst/>
                          <a:gdLst/>
                          <a:ahLst/>
                          <a:cxnLst/>
                          <a:rect l="0" t="0" r="0" b="0"/>
                          <a:pathLst>
                            <a:path h="9154719">
                              <a:moveTo>
                                <a:pt x="0" y="9154719"/>
                              </a:moveTo>
                              <a:lnTo>
                                <a:pt x="0" y="0"/>
                              </a:lnTo>
                            </a:path>
                          </a:pathLst>
                        </a:custGeom>
                        <a:ln w="19050" cap="flat">
                          <a:miter lim="127000"/>
                        </a:ln>
                      </wps:spPr>
                      <wps:style>
                        <a:lnRef idx="1">
                          <a:srgbClr val="1AADD4"/>
                        </a:lnRef>
                        <a:fillRef idx="0">
                          <a:srgbClr val="000000">
                            <a:alpha val="0"/>
                          </a:srgbClr>
                        </a:fillRef>
                        <a:effectRef idx="0">
                          <a:scrgbClr r="0" g="0" b="0"/>
                        </a:effectRef>
                        <a:fontRef idx="none"/>
                      </wps:style>
                      <wps:bodyPr/>
                    </wps:wsp>
                  </wpg:wgp>
                </a:graphicData>
              </a:graphic>
            </wp:anchor>
          </w:drawing>
        </mc:Choice>
        <mc:Fallback>
          <w:pict>
            <v:group w14:anchorId="7E1D06B5" id="Group 4934" o:spid="_x0000_s1026" style="position:absolute;margin-left:569.05pt;margin-top:29.25pt;width:1.5pt;height:720.85pt;z-index:-251650048;mso-position-horizontal-relative:page;mso-position-vertical-relative:page" coordsize="190,9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2/JYwIAANcFAAAOAAAAZHJzL2Uyb0RvYy54bWykVNtu2zAMfR+wfxD8vtjJknUx4hTFsvVl&#10;2Iq2+wBFlmwDukFS4uTvR9G3IAGKoXuxKYk8PDyiuLk/KUmO3PnG6CKZz7KEcM1M2eiqSP68/vj0&#10;NSE+UF1SaTQvkjP3yf3244dNa3O+MLWRJXcEQLTPW1skdQg2T1PPaq6onxnLNRwK4xQNsHRVWjra&#10;ArqS6SLLvqStcaV1hnHvYXfXHSZbxBeCs/BbCM8DkUUC3AJ+HX738ZtuNzSvHLV1w3oa9B0sFG00&#10;JB2hdjRQcnDNDZRqmDPeiDBjRqVGiIZxrAGqmWdX1Tw6c7BYS5W3lR1lAmmvdHo3LPt1fHKkKYtk&#10;uf68TIimCm4JExPcAYFaW+Xg9+jsi31y/UbVrWLNJ+FU/EM15ITSnkdp+SkQBpvzdbYC/RmcrOer&#10;5d183UnParifmyhWf38zLh2SppHbSKW10ER+0sn/n04vNbUc5fex/kmn1aATekSdVrGamB78RpF8&#10;7kGvf1XoVp2xSpqzgw+P3KDM9PjTh65vy8Gi9WCxkx5MB93/Zt9bGmJcZBhNUk+XE/eUOfJXg6dh&#10;uqKL6wOCk4/Ut774vsCrOwMjptluegNTg31ZnNSknbqFwkQQkgZ8WqoJMCpko+B8cZdlEzggRu07&#10;tdEKZ8kjcamfuYD2jh2IIN5V+2/SkSOFgTB/eNjtlvHqkCO4xhjRSDlGZbdRkDkmj65U2pp2WAOb&#10;PgFC9kjRk+MsuoZlPZtuIMGzhiYYxhJQGoOQltFhjNcwTJH3RbXR3JvyjE8UBYG3gNLg9EBG/aSL&#10;4+lyjV7TPN7+BQAA//8DAFBLAwQUAAYACAAAACEAWuvMH+UAAAASAQAADwAAAGRycy9kb3ducmV2&#10;LnhtbExPTWvDMAy9D/YfjAa7rbbbZYQ0Tindx6kM2g7Gbm6sJqGxHWI3Sf/91NN2EXrS09N7+Wqy&#10;LRuwD413CuRMAENXetO4SsHX4f0pBRaidka33qGCKwZYFfd3uc6MH90Oh32sGIm4kGkFdYxdxnko&#10;a7Q6zHyHjnYn31sdCfYVN70eSdy2fC7EC7e6cfSh1h1uaizP+4tV8DHqcb2Qb8P2fNpcfw7J5/dW&#10;olKPD9Prksp6CSziFP8u4JaB/ENBxo7+4kxgLWG5SCVxFSRpAuzGkM+SJkfqEiHmwIuc/49S/AIA&#10;AP//AwBQSwECLQAUAAYACAAAACEAtoM4kv4AAADhAQAAEwAAAAAAAAAAAAAAAAAAAAAAW0NvbnRl&#10;bnRfVHlwZXNdLnhtbFBLAQItABQABgAIAAAAIQA4/SH/1gAAAJQBAAALAAAAAAAAAAAAAAAAAC8B&#10;AABfcmVscy8ucmVsc1BLAQItABQABgAIAAAAIQAss2/JYwIAANcFAAAOAAAAAAAAAAAAAAAAAC4C&#10;AABkcnMvZTJvRG9jLnhtbFBLAQItABQABgAIAAAAIQBa68wf5QAAABIBAAAPAAAAAAAAAAAAAAAA&#10;AL0EAABkcnMvZG93bnJldi54bWxQSwUGAAAAAAQABADzAAAAzwUAAAAA&#10;">
              <v:shape id="Shape 4935" o:spid="_x0000_s1027" style="position:absolute;width:0;height:91547;visibility:visible;mso-wrap-style:square;v-text-anchor:top" coordsize="0,9154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pbTygAAAOIAAAAPAAAAZHJzL2Rvd25yZXYueG1sRI9Ba8JA&#10;FITvgv9heUIvoptaLTW6Sq0UPBWSSs/P7DOJZt/G7Kqxv94tFLwMDMN8w8yXranEhRpXWlbwPIxA&#10;EGdWl5wr2H5/Dt5AOI+ssbJMCm7kYLnoduYYa3vlhC6pz0WAsItRQeF9HUvpsoIMuqGtiUO2t41B&#10;H2yTS93gNcBNJUdR9CoNlhwWCqzpo6DsmJ6NgkNSrUeHr1Md9XcyWd1+U/zhVKmnXrueBXmfgfDU&#10;+kfjH7HRCsbTlwn8XQp3QC7uAAAA//8DAFBLAQItABQABgAIAAAAIQDb4fbL7gAAAIUBAAATAAAA&#10;AAAAAAAAAAAAAAAAAABbQ29udGVudF9UeXBlc10ueG1sUEsBAi0AFAAGAAgAAAAhAFr0LFu/AAAA&#10;FQEAAAsAAAAAAAAAAAAAAAAAHwEAAF9yZWxzLy5yZWxzUEsBAi0AFAAGAAgAAAAhANt6ltPKAAAA&#10;4gAAAA8AAAAAAAAAAAAAAAAABwIAAGRycy9kb3ducmV2LnhtbFBLBQYAAAAAAwADALcAAAD+AgAA&#10;AAA=&#10;" path="m,9154719l,e" filled="f" strokecolor="#1aadd4" strokeweight="1.5pt">
                <v:stroke miterlimit="83231f" joinstyle="miter"/>
                <v:path arrowok="t" textboxrect="0,0,0,9154719"/>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F2B98"/>
    <w:multiLevelType w:val="hybridMultilevel"/>
    <w:tmpl w:val="5D4E1232"/>
    <w:lvl w:ilvl="0" w:tplc="08130003">
      <w:start w:val="1"/>
      <w:numFmt w:val="bullet"/>
      <w:lvlText w:val="o"/>
      <w:lvlJc w:val="left"/>
      <w:pPr>
        <w:ind w:left="720" w:hanging="360"/>
      </w:pPr>
      <w:rPr>
        <w:rFonts w:ascii="Courier New" w:hAnsi="Courier New" w:cs="Courier New" w:hint="default"/>
        <w:color w:val="auto"/>
        <w:sz w:val="22"/>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BE4500E"/>
    <w:multiLevelType w:val="hybridMultilevel"/>
    <w:tmpl w:val="F3ACD35C"/>
    <w:lvl w:ilvl="0" w:tplc="19486506">
      <w:start w:val="1"/>
      <w:numFmt w:val="bullet"/>
      <w:lvlText w:val="•"/>
      <w:lvlJc w:val="left"/>
      <w:pPr>
        <w:ind w:left="225"/>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1" w:tplc="00EE137C">
      <w:start w:val="1"/>
      <w:numFmt w:val="bullet"/>
      <w:lvlText w:val="o"/>
      <w:lvlJc w:val="left"/>
      <w:pPr>
        <w:ind w:left="108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2" w:tplc="E4F2D8AE">
      <w:start w:val="1"/>
      <w:numFmt w:val="bullet"/>
      <w:lvlText w:val="▪"/>
      <w:lvlJc w:val="left"/>
      <w:pPr>
        <w:ind w:left="180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3" w:tplc="3D5A0778">
      <w:start w:val="1"/>
      <w:numFmt w:val="bullet"/>
      <w:lvlText w:val="•"/>
      <w:lvlJc w:val="left"/>
      <w:pPr>
        <w:ind w:left="25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4" w:tplc="F676A2D2">
      <w:start w:val="1"/>
      <w:numFmt w:val="bullet"/>
      <w:lvlText w:val="o"/>
      <w:lvlJc w:val="left"/>
      <w:pPr>
        <w:ind w:left="32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5" w:tplc="EDD21B62">
      <w:start w:val="1"/>
      <w:numFmt w:val="bullet"/>
      <w:lvlText w:val="▪"/>
      <w:lvlJc w:val="left"/>
      <w:pPr>
        <w:ind w:left="39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6" w:tplc="E4BCA81A">
      <w:start w:val="1"/>
      <w:numFmt w:val="bullet"/>
      <w:lvlText w:val="•"/>
      <w:lvlJc w:val="left"/>
      <w:pPr>
        <w:ind w:left="468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7" w:tplc="A108482E">
      <w:start w:val="1"/>
      <w:numFmt w:val="bullet"/>
      <w:lvlText w:val="o"/>
      <w:lvlJc w:val="left"/>
      <w:pPr>
        <w:ind w:left="540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8" w:tplc="8D0A4BA0">
      <w:start w:val="1"/>
      <w:numFmt w:val="bullet"/>
      <w:lvlText w:val="▪"/>
      <w:lvlJc w:val="left"/>
      <w:pPr>
        <w:ind w:left="61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abstractNum>
  <w:abstractNum w:abstractNumId="2" w15:restartNumberingAfterBreak="0">
    <w:nsid w:val="0FC77618"/>
    <w:multiLevelType w:val="hybridMultilevel"/>
    <w:tmpl w:val="7410F656"/>
    <w:lvl w:ilvl="0" w:tplc="00309A02">
      <w:start w:val="1"/>
      <w:numFmt w:val="bullet"/>
      <w:lvlText w:val=""/>
      <w:lvlJc w:val="left"/>
      <w:pPr>
        <w:tabs>
          <w:tab w:val="num" w:pos="1487"/>
        </w:tabs>
        <w:ind w:left="1487" w:hanging="340"/>
      </w:pPr>
      <w:rPr>
        <w:rFonts w:ascii="Symbol" w:hAnsi="Symbol" w:hint="default"/>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3" w15:restartNumberingAfterBreak="0">
    <w:nsid w:val="12E928B0"/>
    <w:multiLevelType w:val="hybridMultilevel"/>
    <w:tmpl w:val="603E8066"/>
    <w:lvl w:ilvl="0" w:tplc="55528B34">
      <w:start w:val="1"/>
      <w:numFmt w:val="bullet"/>
      <w:lvlText w:val="•"/>
      <w:lvlJc w:val="left"/>
      <w:pPr>
        <w:ind w:left="3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1" w:tplc="BC1ADC26">
      <w:start w:val="1"/>
      <w:numFmt w:val="bullet"/>
      <w:lvlText w:val="o"/>
      <w:lvlJc w:val="left"/>
      <w:pPr>
        <w:ind w:left="497"/>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2" w:tplc="24FC2558">
      <w:start w:val="1"/>
      <w:numFmt w:val="bullet"/>
      <w:lvlRestart w:val="0"/>
      <w:lvlText w:val="•"/>
      <w:lvlJc w:val="left"/>
      <w:pPr>
        <w:ind w:left="50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3" w:tplc="F01293E4">
      <w:start w:val="1"/>
      <w:numFmt w:val="bullet"/>
      <w:lvlText w:val="•"/>
      <w:lvlJc w:val="left"/>
      <w:pPr>
        <w:ind w:left="1355"/>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4" w:tplc="03CAA2EE">
      <w:start w:val="1"/>
      <w:numFmt w:val="bullet"/>
      <w:lvlText w:val="o"/>
      <w:lvlJc w:val="left"/>
      <w:pPr>
        <w:ind w:left="2075"/>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5" w:tplc="2740111C">
      <w:start w:val="1"/>
      <w:numFmt w:val="bullet"/>
      <w:lvlText w:val="▪"/>
      <w:lvlJc w:val="left"/>
      <w:pPr>
        <w:ind w:left="2795"/>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6" w:tplc="C336A350">
      <w:start w:val="1"/>
      <w:numFmt w:val="bullet"/>
      <w:lvlText w:val="•"/>
      <w:lvlJc w:val="left"/>
      <w:pPr>
        <w:ind w:left="3515"/>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7" w:tplc="CCF08B78">
      <w:start w:val="1"/>
      <w:numFmt w:val="bullet"/>
      <w:lvlText w:val="o"/>
      <w:lvlJc w:val="left"/>
      <w:pPr>
        <w:ind w:left="4235"/>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8" w:tplc="2306F0C8">
      <w:start w:val="1"/>
      <w:numFmt w:val="bullet"/>
      <w:lvlText w:val="▪"/>
      <w:lvlJc w:val="left"/>
      <w:pPr>
        <w:ind w:left="4955"/>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abstractNum>
  <w:abstractNum w:abstractNumId="4" w15:restartNumberingAfterBreak="0">
    <w:nsid w:val="15A92027"/>
    <w:multiLevelType w:val="multilevel"/>
    <w:tmpl w:val="0813001F"/>
    <w:lvl w:ilvl="0">
      <w:start w:val="1"/>
      <w:numFmt w:val="decimal"/>
      <w:lvlText w:val="%1."/>
      <w:lvlJc w:val="left"/>
      <w:pPr>
        <w:ind w:left="360" w:hanging="360"/>
      </w:pPr>
      <w:rPr>
        <w:rFonts w:hint="default"/>
        <w:b/>
        <w:bCs/>
        <w:i w:val="0"/>
        <w:strike w:val="0"/>
        <w:dstrike w:val="0"/>
        <w:color w:val="221F1F"/>
        <w:sz w:val="24"/>
        <w:szCs w:val="24"/>
        <w:u w:val="none" w:color="000000"/>
        <w:bdr w:val="none" w:sz="0" w:space="0" w:color="auto"/>
        <w:shd w:val="clear" w:color="auto" w:fill="auto"/>
        <w:vertAlign w:val="baseline"/>
      </w:rPr>
    </w:lvl>
    <w:lvl w:ilvl="1">
      <w:start w:val="1"/>
      <w:numFmt w:val="decimal"/>
      <w:lvlText w:val="%1.%2."/>
      <w:lvlJc w:val="left"/>
      <w:pPr>
        <w:ind w:left="792" w:hanging="432"/>
      </w:pPr>
      <w:rPr>
        <w:rFonts w:hint="default"/>
        <w:b w:val="0"/>
        <w:i w:val="0"/>
        <w:strike w:val="0"/>
        <w:dstrike w:val="0"/>
        <w:color w:val="221F1F"/>
        <w:sz w:val="24"/>
        <w:szCs w:val="24"/>
        <w:u w:val="none" w:color="000000"/>
        <w:bdr w:val="none" w:sz="0" w:space="0" w:color="auto"/>
        <w:shd w:val="clear" w:color="auto" w:fill="auto"/>
        <w:vertAlign w:val="baseline"/>
      </w:rPr>
    </w:lvl>
    <w:lvl w:ilvl="2">
      <w:start w:val="1"/>
      <w:numFmt w:val="decimal"/>
      <w:lvlText w:val="%1.%2.%3."/>
      <w:lvlJc w:val="left"/>
      <w:pPr>
        <w:ind w:left="1224" w:hanging="504"/>
      </w:pPr>
      <w:rPr>
        <w:rFonts w:hint="default"/>
        <w:b w:val="0"/>
        <w:i w:val="0"/>
        <w:strike w:val="0"/>
        <w:dstrike w:val="0"/>
        <w:color w:val="221F1F"/>
        <w:sz w:val="24"/>
        <w:szCs w:val="24"/>
        <w:u w:val="none" w:color="000000"/>
        <w:bdr w:val="none" w:sz="0" w:space="0" w:color="auto"/>
        <w:shd w:val="clear" w:color="auto" w:fill="auto"/>
        <w:vertAlign w:val="baseline"/>
      </w:rPr>
    </w:lvl>
    <w:lvl w:ilvl="3">
      <w:start w:val="1"/>
      <w:numFmt w:val="decimal"/>
      <w:lvlText w:val="%1.%2.%3.%4."/>
      <w:lvlJc w:val="left"/>
      <w:pPr>
        <w:ind w:left="1728" w:hanging="648"/>
      </w:pPr>
      <w:rPr>
        <w:rFonts w:hint="default"/>
        <w:b w:val="0"/>
        <w:i w:val="0"/>
        <w:strike w:val="0"/>
        <w:dstrike w:val="0"/>
        <w:color w:val="221F1F"/>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rFonts w:hint="default"/>
        <w:b w:val="0"/>
        <w:i w:val="0"/>
        <w:strike w:val="0"/>
        <w:dstrike w:val="0"/>
        <w:color w:val="221F1F"/>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rFonts w:hint="default"/>
        <w:b w:val="0"/>
        <w:i w:val="0"/>
        <w:strike w:val="0"/>
        <w:dstrike w:val="0"/>
        <w:color w:val="221F1F"/>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rFonts w:hint="default"/>
        <w:b w:val="0"/>
        <w:i w:val="0"/>
        <w:strike w:val="0"/>
        <w:dstrike w:val="0"/>
        <w:color w:val="221F1F"/>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rFonts w:hint="default"/>
        <w:b w:val="0"/>
        <w:i w:val="0"/>
        <w:strike w:val="0"/>
        <w:dstrike w:val="0"/>
        <w:color w:val="221F1F"/>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rFonts w:hint="default"/>
        <w:b w:val="0"/>
        <w:i w:val="0"/>
        <w:strike w:val="0"/>
        <w:dstrike w:val="0"/>
        <w:color w:val="221F1F"/>
        <w:sz w:val="24"/>
        <w:szCs w:val="24"/>
        <w:u w:val="none" w:color="000000"/>
        <w:bdr w:val="none" w:sz="0" w:space="0" w:color="auto"/>
        <w:shd w:val="clear" w:color="auto" w:fill="auto"/>
        <w:vertAlign w:val="baseline"/>
      </w:rPr>
    </w:lvl>
  </w:abstractNum>
  <w:abstractNum w:abstractNumId="5" w15:restartNumberingAfterBreak="0">
    <w:nsid w:val="23F10666"/>
    <w:multiLevelType w:val="multilevel"/>
    <w:tmpl w:val="4BEE70EE"/>
    <w:lvl w:ilvl="0">
      <w:start w:val="2"/>
      <w:numFmt w:val="decimal"/>
      <w:lvlText w:val="%1"/>
      <w:lvlJc w:val="left"/>
      <w:pPr>
        <w:ind w:left="360" w:hanging="360"/>
      </w:pPr>
      <w:rPr>
        <w:rFonts w:hint="default"/>
      </w:rPr>
    </w:lvl>
    <w:lvl w:ilvl="1">
      <w:start w:val="3"/>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6" w15:restartNumberingAfterBreak="0">
    <w:nsid w:val="28952726"/>
    <w:multiLevelType w:val="hybridMultilevel"/>
    <w:tmpl w:val="22BC088A"/>
    <w:lvl w:ilvl="0" w:tplc="08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1176A69"/>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DF5708C"/>
    <w:multiLevelType w:val="hybridMultilevel"/>
    <w:tmpl w:val="E4C043A2"/>
    <w:lvl w:ilvl="0" w:tplc="04384A08">
      <w:start w:val="1"/>
      <w:numFmt w:val="decimal"/>
      <w:lvlText w:val="%1."/>
      <w:lvlJc w:val="left"/>
      <w:pPr>
        <w:ind w:left="272"/>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1" w:tplc="9D58CC9C">
      <w:start w:val="1"/>
      <w:numFmt w:val="lowerLetter"/>
      <w:lvlText w:val="%2"/>
      <w:lvlJc w:val="left"/>
      <w:pPr>
        <w:ind w:left="108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2" w:tplc="05EC838E">
      <w:start w:val="1"/>
      <w:numFmt w:val="lowerRoman"/>
      <w:lvlText w:val="%3"/>
      <w:lvlJc w:val="left"/>
      <w:pPr>
        <w:ind w:left="180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3" w:tplc="506C9470">
      <w:start w:val="1"/>
      <w:numFmt w:val="decimal"/>
      <w:lvlText w:val="%4"/>
      <w:lvlJc w:val="left"/>
      <w:pPr>
        <w:ind w:left="25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4" w:tplc="2F8EE55A">
      <w:start w:val="1"/>
      <w:numFmt w:val="lowerLetter"/>
      <w:lvlText w:val="%5"/>
      <w:lvlJc w:val="left"/>
      <w:pPr>
        <w:ind w:left="32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5" w:tplc="627CB3E8">
      <w:start w:val="1"/>
      <w:numFmt w:val="lowerRoman"/>
      <w:lvlText w:val="%6"/>
      <w:lvlJc w:val="left"/>
      <w:pPr>
        <w:ind w:left="39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6" w:tplc="55E0CB40">
      <w:start w:val="1"/>
      <w:numFmt w:val="decimal"/>
      <w:lvlText w:val="%7"/>
      <w:lvlJc w:val="left"/>
      <w:pPr>
        <w:ind w:left="468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7" w:tplc="F15267E6">
      <w:start w:val="1"/>
      <w:numFmt w:val="lowerLetter"/>
      <w:lvlText w:val="%8"/>
      <w:lvlJc w:val="left"/>
      <w:pPr>
        <w:ind w:left="540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8" w:tplc="4C9AFEFC">
      <w:start w:val="1"/>
      <w:numFmt w:val="lowerRoman"/>
      <w:lvlText w:val="%9"/>
      <w:lvlJc w:val="left"/>
      <w:pPr>
        <w:ind w:left="61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abstractNum>
  <w:abstractNum w:abstractNumId="9" w15:restartNumberingAfterBreak="0">
    <w:nsid w:val="50A754F8"/>
    <w:multiLevelType w:val="multilevel"/>
    <w:tmpl w:val="F5E62A9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4F7620B"/>
    <w:multiLevelType w:val="multilevel"/>
    <w:tmpl w:val="1C3A2BD0"/>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2106" w:hanging="720"/>
      </w:pPr>
      <w:rPr>
        <w:rFonts w:hint="default"/>
      </w:rPr>
    </w:lvl>
    <w:lvl w:ilvl="3">
      <w:start w:val="1"/>
      <w:numFmt w:val="decimal"/>
      <w:lvlText w:val="%1.%2.%3.%4."/>
      <w:lvlJc w:val="left"/>
      <w:pPr>
        <w:ind w:left="2799" w:hanging="720"/>
      </w:pPr>
      <w:rPr>
        <w:rFonts w:hint="default"/>
      </w:rPr>
    </w:lvl>
    <w:lvl w:ilvl="4">
      <w:start w:val="1"/>
      <w:numFmt w:val="decimal"/>
      <w:lvlText w:val="%1.%2.%3.%4.%5."/>
      <w:lvlJc w:val="left"/>
      <w:pPr>
        <w:ind w:left="3852" w:hanging="1080"/>
      </w:pPr>
      <w:rPr>
        <w:rFonts w:hint="default"/>
      </w:rPr>
    </w:lvl>
    <w:lvl w:ilvl="5">
      <w:start w:val="1"/>
      <w:numFmt w:val="decimal"/>
      <w:lvlText w:val="%1.%2.%3.%4.%5.%6."/>
      <w:lvlJc w:val="left"/>
      <w:pPr>
        <w:ind w:left="4545" w:hanging="1080"/>
      </w:pPr>
      <w:rPr>
        <w:rFonts w:hint="default"/>
      </w:rPr>
    </w:lvl>
    <w:lvl w:ilvl="6">
      <w:start w:val="1"/>
      <w:numFmt w:val="decimal"/>
      <w:lvlText w:val="%1.%2.%3.%4.%5.%6.%7."/>
      <w:lvlJc w:val="left"/>
      <w:pPr>
        <w:ind w:left="5598" w:hanging="1440"/>
      </w:pPr>
      <w:rPr>
        <w:rFonts w:hint="default"/>
      </w:rPr>
    </w:lvl>
    <w:lvl w:ilvl="7">
      <w:start w:val="1"/>
      <w:numFmt w:val="decimal"/>
      <w:lvlText w:val="%1.%2.%3.%4.%5.%6.%7.%8."/>
      <w:lvlJc w:val="left"/>
      <w:pPr>
        <w:ind w:left="6291" w:hanging="1440"/>
      </w:pPr>
      <w:rPr>
        <w:rFonts w:hint="default"/>
      </w:rPr>
    </w:lvl>
    <w:lvl w:ilvl="8">
      <w:start w:val="1"/>
      <w:numFmt w:val="decimal"/>
      <w:lvlText w:val="%1.%2.%3.%4.%5.%6.%7.%8.%9."/>
      <w:lvlJc w:val="left"/>
      <w:pPr>
        <w:ind w:left="7344" w:hanging="1800"/>
      </w:pPr>
      <w:rPr>
        <w:rFonts w:hint="default"/>
      </w:rPr>
    </w:lvl>
  </w:abstractNum>
  <w:abstractNum w:abstractNumId="11" w15:restartNumberingAfterBreak="0">
    <w:nsid w:val="55DE6458"/>
    <w:multiLevelType w:val="hybridMultilevel"/>
    <w:tmpl w:val="93849D42"/>
    <w:lvl w:ilvl="0" w:tplc="9E7CA63E">
      <w:start w:val="1"/>
      <w:numFmt w:val="decimal"/>
      <w:lvlText w:val="%1."/>
      <w:lvlJc w:val="left"/>
      <w:pPr>
        <w:ind w:left="25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1" w:tplc="30F457F8">
      <w:start w:val="1"/>
      <w:numFmt w:val="lowerLetter"/>
      <w:lvlText w:val="%2"/>
      <w:lvlJc w:val="left"/>
      <w:pPr>
        <w:ind w:left="108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2" w:tplc="17125CC6">
      <w:start w:val="1"/>
      <w:numFmt w:val="lowerRoman"/>
      <w:lvlText w:val="%3"/>
      <w:lvlJc w:val="left"/>
      <w:pPr>
        <w:ind w:left="180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3" w:tplc="B360175A">
      <w:start w:val="1"/>
      <w:numFmt w:val="decimal"/>
      <w:lvlText w:val="%4"/>
      <w:lvlJc w:val="left"/>
      <w:pPr>
        <w:ind w:left="25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4" w:tplc="42D2DEFA">
      <w:start w:val="1"/>
      <w:numFmt w:val="lowerLetter"/>
      <w:lvlText w:val="%5"/>
      <w:lvlJc w:val="left"/>
      <w:pPr>
        <w:ind w:left="32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5" w:tplc="AD6A552C">
      <w:start w:val="1"/>
      <w:numFmt w:val="lowerRoman"/>
      <w:lvlText w:val="%6"/>
      <w:lvlJc w:val="left"/>
      <w:pPr>
        <w:ind w:left="39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6" w:tplc="FF32DBB4">
      <w:start w:val="1"/>
      <w:numFmt w:val="decimal"/>
      <w:lvlText w:val="%7"/>
      <w:lvlJc w:val="left"/>
      <w:pPr>
        <w:ind w:left="468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7" w:tplc="03BCB19E">
      <w:start w:val="1"/>
      <w:numFmt w:val="lowerLetter"/>
      <w:lvlText w:val="%8"/>
      <w:lvlJc w:val="left"/>
      <w:pPr>
        <w:ind w:left="540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8" w:tplc="850815FC">
      <w:start w:val="1"/>
      <w:numFmt w:val="lowerRoman"/>
      <w:lvlText w:val="%9"/>
      <w:lvlJc w:val="left"/>
      <w:pPr>
        <w:ind w:left="61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abstractNum>
  <w:abstractNum w:abstractNumId="12" w15:restartNumberingAfterBreak="0">
    <w:nsid w:val="5BD84675"/>
    <w:multiLevelType w:val="hybridMultilevel"/>
    <w:tmpl w:val="89749150"/>
    <w:lvl w:ilvl="0" w:tplc="08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ED022C2"/>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17C2763"/>
    <w:multiLevelType w:val="hybridMultilevel"/>
    <w:tmpl w:val="8850F1D4"/>
    <w:lvl w:ilvl="0" w:tplc="DB60A676">
      <w:start w:val="1"/>
      <w:numFmt w:val="decimal"/>
      <w:lvlText w:val="%1."/>
      <w:lvlJc w:val="left"/>
      <w:pPr>
        <w:ind w:left="253"/>
      </w:pPr>
      <w:rPr>
        <w:rFonts w:ascii="Calibri" w:eastAsia="Calibri" w:hAnsi="Calibri" w:cs="Calibri"/>
        <w:b/>
        <w:bCs/>
        <w:i w:val="0"/>
        <w:strike w:val="0"/>
        <w:dstrike w:val="0"/>
        <w:color w:val="221F1F"/>
        <w:sz w:val="24"/>
        <w:szCs w:val="24"/>
        <w:u w:val="none" w:color="000000"/>
        <w:bdr w:val="none" w:sz="0" w:space="0" w:color="auto"/>
        <w:shd w:val="clear" w:color="auto" w:fill="auto"/>
        <w:vertAlign w:val="baseline"/>
      </w:rPr>
    </w:lvl>
    <w:lvl w:ilvl="1" w:tplc="996EB5D6">
      <w:start w:val="1"/>
      <w:numFmt w:val="lowerLetter"/>
      <w:lvlText w:val="%2"/>
      <w:lvlJc w:val="left"/>
      <w:pPr>
        <w:ind w:left="1080"/>
      </w:pPr>
      <w:rPr>
        <w:rFonts w:ascii="Calibri" w:eastAsia="Calibri" w:hAnsi="Calibri" w:cs="Calibri"/>
        <w:b/>
        <w:bCs/>
        <w:i w:val="0"/>
        <w:strike w:val="0"/>
        <w:dstrike w:val="0"/>
        <w:color w:val="221F1F"/>
        <w:sz w:val="24"/>
        <w:szCs w:val="24"/>
        <w:u w:val="none" w:color="000000"/>
        <w:bdr w:val="none" w:sz="0" w:space="0" w:color="auto"/>
        <w:shd w:val="clear" w:color="auto" w:fill="auto"/>
        <w:vertAlign w:val="baseline"/>
      </w:rPr>
    </w:lvl>
    <w:lvl w:ilvl="2" w:tplc="6450C3F6">
      <w:start w:val="1"/>
      <w:numFmt w:val="lowerRoman"/>
      <w:lvlText w:val="%3"/>
      <w:lvlJc w:val="left"/>
      <w:pPr>
        <w:ind w:left="1800"/>
      </w:pPr>
      <w:rPr>
        <w:rFonts w:ascii="Calibri" w:eastAsia="Calibri" w:hAnsi="Calibri" w:cs="Calibri"/>
        <w:b/>
        <w:bCs/>
        <w:i w:val="0"/>
        <w:strike w:val="0"/>
        <w:dstrike w:val="0"/>
        <w:color w:val="221F1F"/>
        <w:sz w:val="24"/>
        <w:szCs w:val="24"/>
        <w:u w:val="none" w:color="000000"/>
        <w:bdr w:val="none" w:sz="0" w:space="0" w:color="auto"/>
        <w:shd w:val="clear" w:color="auto" w:fill="auto"/>
        <w:vertAlign w:val="baseline"/>
      </w:rPr>
    </w:lvl>
    <w:lvl w:ilvl="3" w:tplc="60C27F5C">
      <w:start w:val="1"/>
      <w:numFmt w:val="decimal"/>
      <w:lvlText w:val="%4"/>
      <w:lvlJc w:val="left"/>
      <w:pPr>
        <w:ind w:left="2520"/>
      </w:pPr>
      <w:rPr>
        <w:rFonts w:ascii="Calibri" w:eastAsia="Calibri" w:hAnsi="Calibri" w:cs="Calibri"/>
        <w:b/>
        <w:bCs/>
        <w:i w:val="0"/>
        <w:strike w:val="0"/>
        <w:dstrike w:val="0"/>
        <w:color w:val="221F1F"/>
        <w:sz w:val="24"/>
        <w:szCs w:val="24"/>
        <w:u w:val="none" w:color="000000"/>
        <w:bdr w:val="none" w:sz="0" w:space="0" w:color="auto"/>
        <w:shd w:val="clear" w:color="auto" w:fill="auto"/>
        <w:vertAlign w:val="baseline"/>
      </w:rPr>
    </w:lvl>
    <w:lvl w:ilvl="4" w:tplc="8B46A78C">
      <w:start w:val="1"/>
      <w:numFmt w:val="lowerLetter"/>
      <w:lvlText w:val="%5"/>
      <w:lvlJc w:val="left"/>
      <w:pPr>
        <w:ind w:left="3240"/>
      </w:pPr>
      <w:rPr>
        <w:rFonts w:ascii="Calibri" w:eastAsia="Calibri" w:hAnsi="Calibri" w:cs="Calibri"/>
        <w:b/>
        <w:bCs/>
        <w:i w:val="0"/>
        <w:strike w:val="0"/>
        <w:dstrike w:val="0"/>
        <w:color w:val="221F1F"/>
        <w:sz w:val="24"/>
        <w:szCs w:val="24"/>
        <w:u w:val="none" w:color="000000"/>
        <w:bdr w:val="none" w:sz="0" w:space="0" w:color="auto"/>
        <w:shd w:val="clear" w:color="auto" w:fill="auto"/>
        <w:vertAlign w:val="baseline"/>
      </w:rPr>
    </w:lvl>
    <w:lvl w:ilvl="5" w:tplc="55925B6E">
      <w:start w:val="1"/>
      <w:numFmt w:val="lowerRoman"/>
      <w:lvlText w:val="%6"/>
      <w:lvlJc w:val="left"/>
      <w:pPr>
        <w:ind w:left="3960"/>
      </w:pPr>
      <w:rPr>
        <w:rFonts w:ascii="Calibri" w:eastAsia="Calibri" w:hAnsi="Calibri" w:cs="Calibri"/>
        <w:b/>
        <w:bCs/>
        <w:i w:val="0"/>
        <w:strike w:val="0"/>
        <w:dstrike w:val="0"/>
        <w:color w:val="221F1F"/>
        <w:sz w:val="24"/>
        <w:szCs w:val="24"/>
        <w:u w:val="none" w:color="000000"/>
        <w:bdr w:val="none" w:sz="0" w:space="0" w:color="auto"/>
        <w:shd w:val="clear" w:color="auto" w:fill="auto"/>
        <w:vertAlign w:val="baseline"/>
      </w:rPr>
    </w:lvl>
    <w:lvl w:ilvl="6" w:tplc="108E62CA">
      <w:start w:val="1"/>
      <w:numFmt w:val="decimal"/>
      <w:lvlText w:val="%7"/>
      <w:lvlJc w:val="left"/>
      <w:pPr>
        <w:ind w:left="4680"/>
      </w:pPr>
      <w:rPr>
        <w:rFonts w:ascii="Calibri" w:eastAsia="Calibri" w:hAnsi="Calibri" w:cs="Calibri"/>
        <w:b/>
        <w:bCs/>
        <w:i w:val="0"/>
        <w:strike w:val="0"/>
        <w:dstrike w:val="0"/>
        <w:color w:val="221F1F"/>
        <w:sz w:val="24"/>
        <w:szCs w:val="24"/>
        <w:u w:val="none" w:color="000000"/>
        <w:bdr w:val="none" w:sz="0" w:space="0" w:color="auto"/>
        <w:shd w:val="clear" w:color="auto" w:fill="auto"/>
        <w:vertAlign w:val="baseline"/>
      </w:rPr>
    </w:lvl>
    <w:lvl w:ilvl="7" w:tplc="7FCAF93C">
      <w:start w:val="1"/>
      <w:numFmt w:val="lowerLetter"/>
      <w:lvlText w:val="%8"/>
      <w:lvlJc w:val="left"/>
      <w:pPr>
        <w:ind w:left="5400"/>
      </w:pPr>
      <w:rPr>
        <w:rFonts w:ascii="Calibri" w:eastAsia="Calibri" w:hAnsi="Calibri" w:cs="Calibri"/>
        <w:b/>
        <w:bCs/>
        <w:i w:val="0"/>
        <w:strike w:val="0"/>
        <w:dstrike w:val="0"/>
        <w:color w:val="221F1F"/>
        <w:sz w:val="24"/>
        <w:szCs w:val="24"/>
        <w:u w:val="none" w:color="000000"/>
        <w:bdr w:val="none" w:sz="0" w:space="0" w:color="auto"/>
        <w:shd w:val="clear" w:color="auto" w:fill="auto"/>
        <w:vertAlign w:val="baseline"/>
      </w:rPr>
    </w:lvl>
    <w:lvl w:ilvl="8" w:tplc="3EBAD1D0">
      <w:start w:val="1"/>
      <w:numFmt w:val="lowerRoman"/>
      <w:lvlText w:val="%9"/>
      <w:lvlJc w:val="left"/>
      <w:pPr>
        <w:ind w:left="6120"/>
      </w:pPr>
      <w:rPr>
        <w:rFonts w:ascii="Calibri" w:eastAsia="Calibri" w:hAnsi="Calibri" w:cs="Calibri"/>
        <w:b/>
        <w:bCs/>
        <w:i w:val="0"/>
        <w:strike w:val="0"/>
        <w:dstrike w:val="0"/>
        <w:color w:val="221F1F"/>
        <w:sz w:val="24"/>
        <w:szCs w:val="24"/>
        <w:u w:val="none" w:color="000000"/>
        <w:bdr w:val="none" w:sz="0" w:space="0" w:color="auto"/>
        <w:shd w:val="clear" w:color="auto" w:fill="auto"/>
        <w:vertAlign w:val="baseline"/>
      </w:rPr>
    </w:lvl>
  </w:abstractNum>
  <w:abstractNum w:abstractNumId="15" w15:restartNumberingAfterBreak="0">
    <w:nsid w:val="627575BD"/>
    <w:multiLevelType w:val="multilevel"/>
    <w:tmpl w:val="4AF0713E"/>
    <w:lvl w:ilvl="0">
      <w:start w:val="2"/>
      <w:numFmt w:val="decimal"/>
      <w:lvlText w:val="%1."/>
      <w:lvlJc w:val="left"/>
      <w:pPr>
        <w:ind w:left="360" w:hanging="360"/>
      </w:pPr>
      <w:rPr>
        <w:rFonts w:hint="default"/>
        <w:b/>
        <w:bCs/>
        <w:i w:val="0"/>
        <w:strike w:val="0"/>
        <w:dstrike w:val="0"/>
        <w:color w:val="221F1F"/>
        <w:sz w:val="24"/>
        <w:szCs w:val="24"/>
        <w:u w:val="none" w:color="000000"/>
        <w:vertAlign w:val="baseline"/>
      </w:rPr>
    </w:lvl>
    <w:lvl w:ilvl="1">
      <w:start w:val="1"/>
      <w:numFmt w:val="decimal"/>
      <w:lvlText w:val="%1.%2."/>
      <w:lvlJc w:val="left"/>
      <w:pPr>
        <w:ind w:left="792" w:hanging="432"/>
      </w:pPr>
      <w:rPr>
        <w:rFonts w:hint="default"/>
        <w:b w:val="0"/>
        <w:i w:val="0"/>
        <w:strike w:val="0"/>
        <w:dstrike w:val="0"/>
        <w:color w:val="221F1F"/>
        <w:sz w:val="24"/>
        <w:szCs w:val="24"/>
        <w:u w:val="none" w:color="000000"/>
        <w:vertAlign w:val="baseline"/>
      </w:rPr>
    </w:lvl>
    <w:lvl w:ilvl="2">
      <w:start w:val="1"/>
      <w:numFmt w:val="decimal"/>
      <w:lvlText w:val="%1.%2.%3."/>
      <w:lvlJc w:val="left"/>
      <w:pPr>
        <w:ind w:left="1224" w:hanging="504"/>
      </w:pPr>
      <w:rPr>
        <w:rFonts w:hint="default"/>
        <w:b w:val="0"/>
        <w:i w:val="0"/>
        <w:strike w:val="0"/>
        <w:dstrike w:val="0"/>
        <w:color w:val="221F1F"/>
        <w:sz w:val="24"/>
        <w:szCs w:val="24"/>
        <w:u w:val="none" w:color="000000"/>
        <w:vertAlign w:val="baseline"/>
      </w:rPr>
    </w:lvl>
    <w:lvl w:ilvl="3">
      <w:start w:val="1"/>
      <w:numFmt w:val="decimal"/>
      <w:lvlText w:val="%1.%2.%3.%4."/>
      <w:lvlJc w:val="left"/>
      <w:pPr>
        <w:ind w:left="1728" w:hanging="648"/>
      </w:pPr>
      <w:rPr>
        <w:rFonts w:hint="default"/>
        <w:b w:val="0"/>
        <w:i w:val="0"/>
        <w:strike w:val="0"/>
        <w:dstrike w:val="0"/>
        <w:color w:val="221F1F"/>
        <w:sz w:val="24"/>
        <w:szCs w:val="24"/>
        <w:u w:val="none" w:color="000000"/>
        <w:vertAlign w:val="baseline"/>
      </w:rPr>
    </w:lvl>
    <w:lvl w:ilvl="4">
      <w:start w:val="1"/>
      <w:numFmt w:val="decimal"/>
      <w:lvlText w:val="%1.%2.%3.%4.%5."/>
      <w:lvlJc w:val="left"/>
      <w:pPr>
        <w:ind w:left="2232" w:hanging="792"/>
      </w:pPr>
      <w:rPr>
        <w:rFonts w:hint="default"/>
        <w:b w:val="0"/>
        <w:i w:val="0"/>
        <w:strike w:val="0"/>
        <w:dstrike w:val="0"/>
        <w:color w:val="221F1F"/>
        <w:sz w:val="24"/>
        <w:szCs w:val="24"/>
        <w:u w:val="none" w:color="000000"/>
        <w:vertAlign w:val="baseline"/>
      </w:rPr>
    </w:lvl>
    <w:lvl w:ilvl="5">
      <w:start w:val="1"/>
      <w:numFmt w:val="decimal"/>
      <w:lvlText w:val="%1.%2.%3.%4.%5.%6."/>
      <w:lvlJc w:val="left"/>
      <w:pPr>
        <w:ind w:left="2736" w:hanging="936"/>
      </w:pPr>
      <w:rPr>
        <w:rFonts w:hint="default"/>
        <w:b w:val="0"/>
        <w:i w:val="0"/>
        <w:strike w:val="0"/>
        <w:dstrike w:val="0"/>
        <w:color w:val="221F1F"/>
        <w:sz w:val="24"/>
        <w:szCs w:val="24"/>
        <w:u w:val="none" w:color="000000"/>
        <w:vertAlign w:val="baseline"/>
      </w:rPr>
    </w:lvl>
    <w:lvl w:ilvl="6">
      <w:start w:val="1"/>
      <w:numFmt w:val="decimal"/>
      <w:lvlText w:val="%1.%2.%3.%4.%5.%6.%7."/>
      <w:lvlJc w:val="left"/>
      <w:pPr>
        <w:ind w:left="3240" w:hanging="1080"/>
      </w:pPr>
      <w:rPr>
        <w:rFonts w:hint="default"/>
        <w:b w:val="0"/>
        <w:i w:val="0"/>
        <w:strike w:val="0"/>
        <w:dstrike w:val="0"/>
        <w:color w:val="221F1F"/>
        <w:sz w:val="24"/>
        <w:szCs w:val="24"/>
        <w:u w:val="none" w:color="000000"/>
        <w:vertAlign w:val="baseline"/>
      </w:rPr>
    </w:lvl>
    <w:lvl w:ilvl="7">
      <w:start w:val="1"/>
      <w:numFmt w:val="decimal"/>
      <w:lvlText w:val="%1.%2.%3.%4.%5.%6.%7.%8."/>
      <w:lvlJc w:val="left"/>
      <w:pPr>
        <w:ind w:left="3744" w:hanging="1224"/>
      </w:pPr>
      <w:rPr>
        <w:rFonts w:hint="default"/>
        <w:b w:val="0"/>
        <w:i w:val="0"/>
        <w:strike w:val="0"/>
        <w:dstrike w:val="0"/>
        <w:color w:val="221F1F"/>
        <w:sz w:val="24"/>
        <w:szCs w:val="24"/>
        <w:u w:val="none" w:color="000000"/>
        <w:vertAlign w:val="baseline"/>
      </w:rPr>
    </w:lvl>
    <w:lvl w:ilvl="8">
      <w:start w:val="1"/>
      <w:numFmt w:val="decimal"/>
      <w:lvlText w:val="%1.%2.%3.%4.%5.%6.%7.%8.%9."/>
      <w:lvlJc w:val="left"/>
      <w:pPr>
        <w:ind w:left="4320" w:hanging="1440"/>
      </w:pPr>
      <w:rPr>
        <w:rFonts w:hint="default"/>
        <w:b w:val="0"/>
        <w:i w:val="0"/>
        <w:strike w:val="0"/>
        <w:dstrike w:val="0"/>
        <w:color w:val="221F1F"/>
        <w:sz w:val="24"/>
        <w:szCs w:val="24"/>
        <w:u w:val="none" w:color="000000"/>
        <w:vertAlign w:val="baseline"/>
      </w:rPr>
    </w:lvl>
  </w:abstractNum>
  <w:abstractNum w:abstractNumId="16" w15:restartNumberingAfterBreak="0">
    <w:nsid w:val="6D151263"/>
    <w:multiLevelType w:val="hybridMultilevel"/>
    <w:tmpl w:val="3866F1B4"/>
    <w:lvl w:ilvl="0" w:tplc="3DCAC2F2">
      <w:start w:val="1"/>
      <w:numFmt w:val="bullet"/>
      <w:lvlText w:val="•"/>
      <w:lvlJc w:val="left"/>
      <w:pPr>
        <w:ind w:left="3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1" w:tplc="63AADC36">
      <w:start w:val="1"/>
      <w:numFmt w:val="bullet"/>
      <w:lvlText w:val="o"/>
      <w:lvlJc w:val="left"/>
      <w:pPr>
        <w:ind w:left="497"/>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2" w:tplc="8D3A6628">
      <w:start w:val="1"/>
      <w:numFmt w:val="bullet"/>
      <w:lvlRestart w:val="0"/>
      <w:lvlText w:val="•"/>
      <w:lvlJc w:val="left"/>
      <w:pPr>
        <w:ind w:left="501"/>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3" w:tplc="69009738">
      <w:start w:val="1"/>
      <w:numFmt w:val="bullet"/>
      <w:lvlText w:val="•"/>
      <w:lvlJc w:val="left"/>
      <w:pPr>
        <w:ind w:left="1355"/>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4" w:tplc="C3E01680">
      <w:start w:val="1"/>
      <w:numFmt w:val="bullet"/>
      <w:lvlText w:val="o"/>
      <w:lvlJc w:val="left"/>
      <w:pPr>
        <w:ind w:left="2075"/>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5" w:tplc="8A8EFF6C">
      <w:start w:val="1"/>
      <w:numFmt w:val="bullet"/>
      <w:lvlText w:val="▪"/>
      <w:lvlJc w:val="left"/>
      <w:pPr>
        <w:ind w:left="2795"/>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6" w:tplc="6F7420AE">
      <w:start w:val="1"/>
      <w:numFmt w:val="bullet"/>
      <w:lvlText w:val="•"/>
      <w:lvlJc w:val="left"/>
      <w:pPr>
        <w:ind w:left="3515"/>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7" w:tplc="05F863D8">
      <w:start w:val="1"/>
      <w:numFmt w:val="bullet"/>
      <w:lvlText w:val="o"/>
      <w:lvlJc w:val="left"/>
      <w:pPr>
        <w:ind w:left="4235"/>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8" w:tplc="BD40CC16">
      <w:start w:val="1"/>
      <w:numFmt w:val="bullet"/>
      <w:lvlText w:val="▪"/>
      <w:lvlJc w:val="left"/>
      <w:pPr>
        <w:ind w:left="4955"/>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abstractNum>
  <w:abstractNum w:abstractNumId="17" w15:restartNumberingAfterBreak="0">
    <w:nsid w:val="771F2F90"/>
    <w:multiLevelType w:val="hybridMultilevel"/>
    <w:tmpl w:val="D37009D0"/>
    <w:lvl w:ilvl="0" w:tplc="C9F2CDBA">
      <w:start w:val="1"/>
      <w:numFmt w:val="bullet"/>
      <w:lvlText w:val="•"/>
      <w:lvlJc w:val="left"/>
      <w:pPr>
        <w:ind w:left="224"/>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1" w:tplc="018A67AC">
      <w:start w:val="1"/>
      <w:numFmt w:val="bullet"/>
      <w:lvlText w:val="o"/>
      <w:lvlJc w:val="left"/>
      <w:pPr>
        <w:ind w:left="108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2" w:tplc="8944588C">
      <w:start w:val="1"/>
      <w:numFmt w:val="bullet"/>
      <w:lvlText w:val="▪"/>
      <w:lvlJc w:val="left"/>
      <w:pPr>
        <w:ind w:left="180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3" w:tplc="59B6F212">
      <w:start w:val="1"/>
      <w:numFmt w:val="bullet"/>
      <w:lvlText w:val="•"/>
      <w:lvlJc w:val="left"/>
      <w:pPr>
        <w:ind w:left="25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4" w:tplc="5BCE6E1E">
      <w:start w:val="1"/>
      <w:numFmt w:val="bullet"/>
      <w:lvlText w:val="o"/>
      <w:lvlJc w:val="left"/>
      <w:pPr>
        <w:ind w:left="324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5" w:tplc="D2D6FC90">
      <w:start w:val="1"/>
      <w:numFmt w:val="bullet"/>
      <w:lvlText w:val="▪"/>
      <w:lvlJc w:val="left"/>
      <w:pPr>
        <w:ind w:left="396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6" w:tplc="A22053AE">
      <w:start w:val="1"/>
      <w:numFmt w:val="bullet"/>
      <w:lvlText w:val="•"/>
      <w:lvlJc w:val="left"/>
      <w:pPr>
        <w:ind w:left="468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7" w:tplc="A39E6940">
      <w:start w:val="1"/>
      <w:numFmt w:val="bullet"/>
      <w:lvlText w:val="o"/>
      <w:lvlJc w:val="left"/>
      <w:pPr>
        <w:ind w:left="540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lvl w:ilvl="8" w:tplc="5A4EBE24">
      <w:start w:val="1"/>
      <w:numFmt w:val="bullet"/>
      <w:lvlText w:val="▪"/>
      <w:lvlJc w:val="left"/>
      <w:pPr>
        <w:ind w:left="6120"/>
      </w:pPr>
      <w:rPr>
        <w:rFonts w:ascii="Calibri" w:eastAsia="Calibri" w:hAnsi="Calibri" w:cs="Calibri"/>
        <w:b w:val="0"/>
        <w:i w:val="0"/>
        <w:strike w:val="0"/>
        <w:dstrike w:val="0"/>
        <w:color w:val="221F1F"/>
        <w:sz w:val="24"/>
        <w:szCs w:val="24"/>
        <w:u w:val="none" w:color="000000"/>
        <w:bdr w:val="none" w:sz="0" w:space="0" w:color="auto"/>
        <w:shd w:val="clear" w:color="auto" w:fill="auto"/>
        <w:vertAlign w:val="baseline"/>
      </w:rPr>
    </w:lvl>
  </w:abstractNum>
  <w:abstractNum w:abstractNumId="18" w15:restartNumberingAfterBreak="0">
    <w:nsid w:val="7C6864BE"/>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16"/>
  </w:num>
  <w:num w:numId="4">
    <w:abstractNumId w:val="17"/>
  </w:num>
  <w:num w:numId="5">
    <w:abstractNumId w:val="1"/>
  </w:num>
  <w:num w:numId="6">
    <w:abstractNumId w:val="14"/>
  </w:num>
  <w:num w:numId="7">
    <w:abstractNumId w:val="8"/>
  </w:num>
  <w:num w:numId="8">
    <w:abstractNumId w:val="11"/>
  </w:num>
  <w:num w:numId="9">
    <w:abstractNumId w:val="10"/>
  </w:num>
  <w:num w:numId="10">
    <w:abstractNumId w:val="5"/>
  </w:num>
  <w:num w:numId="11">
    <w:abstractNumId w:val="9"/>
  </w:num>
  <w:num w:numId="12">
    <w:abstractNumId w:val="18"/>
  </w:num>
  <w:num w:numId="13">
    <w:abstractNumId w:val="7"/>
  </w:num>
  <w:num w:numId="14">
    <w:abstractNumId w:val="13"/>
  </w:num>
  <w:num w:numId="15">
    <w:abstractNumId w:val="15"/>
  </w:num>
  <w:num w:numId="16">
    <w:abstractNumId w:val="2"/>
  </w:num>
  <w:num w:numId="17">
    <w:abstractNumId w:val="0"/>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5DD"/>
    <w:rsid w:val="000D700B"/>
    <w:rsid w:val="000E5501"/>
    <w:rsid w:val="00116F26"/>
    <w:rsid w:val="001D6FF8"/>
    <w:rsid w:val="00244AE5"/>
    <w:rsid w:val="002709FB"/>
    <w:rsid w:val="002A2332"/>
    <w:rsid w:val="002C6C3B"/>
    <w:rsid w:val="002D56A3"/>
    <w:rsid w:val="00365848"/>
    <w:rsid w:val="003A3744"/>
    <w:rsid w:val="00416381"/>
    <w:rsid w:val="00435A6C"/>
    <w:rsid w:val="00467D53"/>
    <w:rsid w:val="00480174"/>
    <w:rsid w:val="004F11EA"/>
    <w:rsid w:val="005376C5"/>
    <w:rsid w:val="00554B6B"/>
    <w:rsid w:val="005679CE"/>
    <w:rsid w:val="00574AB0"/>
    <w:rsid w:val="00575999"/>
    <w:rsid w:val="005935A5"/>
    <w:rsid w:val="00640168"/>
    <w:rsid w:val="00644517"/>
    <w:rsid w:val="006D60D5"/>
    <w:rsid w:val="006D754E"/>
    <w:rsid w:val="006E7E6A"/>
    <w:rsid w:val="0070525D"/>
    <w:rsid w:val="0070691A"/>
    <w:rsid w:val="00726E77"/>
    <w:rsid w:val="007563B9"/>
    <w:rsid w:val="007A0DFB"/>
    <w:rsid w:val="008140A2"/>
    <w:rsid w:val="008400EA"/>
    <w:rsid w:val="0089453A"/>
    <w:rsid w:val="008C3E43"/>
    <w:rsid w:val="008F0797"/>
    <w:rsid w:val="008F2437"/>
    <w:rsid w:val="00900A11"/>
    <w:rsid w:val="009B5E13"/>
    <w:rsid w:val="009C0C9E"/>
    <w:rsid w:val="00A0695E"/>
    <w:rsid w:val="00A162EC"/>
    <w:rsid w:val="00A32AF3"/>
    <w:rsid w:val="00A446E6"/>
    <w:rsid w:val="00A941BE"/>
    <w:rsid w:val="00AA1092"/>
    <w:rsid w:val="00AE05DD"/>
    <w:rsid w:val="00B237DE"/>
    <w:rsid w:val="00C02464"/>
    <w:rsid w:val="00C91658"/>
    <w:rsid w:val="00CB77C5"/>
    <w:rsid w:val="00CF1AA3"/>
    <w:rsid w:val="00D0588B"/>
    <w:rsid w:val="00D66CB2"/>
    <w:rsid w:val="00D66FF6"/>
    <w:rsid w:val="00D83EC3"/>
    <w:rsid w:val="00D91DE3"/>
    <w:rsid w:val="00DA7F41"/>
    <w:rsid w:val="00DC0F47"/>
    <w:rsid w:val="00DD4A28"/>
    <w:rsid w:val="00DE3CA2"/>
    <w:rsid w:val="00DF66CA"/>
    <w:rsid w:val="00E258B9"/>
    <w:rsid w:val="00EA3940"/>
    <w:rsid w:val="00ED2EFD"/>
    <w:rsid w:val="00ED4879"/>
    <w:rsid w:val="00F80A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E41BA"/>
  <w15:docId w15:val="{093BB93F-A280-4C17-9CCF-F5E87B03C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71" w:line="248" w:lineRule="auto"/>
      <w:ind w:left="10" w:right="1" w:hanging="10"/>
      <w:jc w:val="both"/>
    </w:pPr>
    <w:rPr>
      <w:rFonts w:ascii="Calibri" w:eastAsia="Calibri" w:hAnsi="Calibri" w:cs="Calibri"/>
      <w:color w:val="221F1F"/>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935A5"/>
    <w:pPr>
      <w:ind w:left="720"/>
      <w:contextualSpacing/>
    </w:pPr>
  </w:style>
  <w:style w:type="character" w:styleId="Verwijzingopmerking">
    <w:name w:val="annotation reference"/>
    <w:basedOn w:val="Standaardalinea-lettertype"/>
    <w:uiPriority w:val="99"/>
    <w:semiHidden/>
    <w:unhideWhenUsed/>
    <w:rsid w:val="00900A11"/>
    <w:rPr>
      <w:sz w:val="16"/>
      <w:szCs w:val="16"/>
    </w:rPr>
  </w:style>
  <w:style w:type="paragraph" w:styleId="Tekstopmerking">
    <w:name w:val="annotation text"/>
    <w:basedOn w:val="Standaard"/>
    <w:link w:val="TekstopmerkingChar"/>
    <w:uiPriority w:val="99"/>
    <w:semiHidden/>
    <w:unhideWhenUsed/>
    <w:rsid w:val="00900A1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00A11"/>
    <w:rPr>
      <w:rFonts w:ascii="Calibri" w:eastAsia="Calibri" w:hAnsi="Calibri" w:cs="Calibri"/>
      <w:color w:val="221F1F"/>
      <w:sz w:val="20"/>
      <w:szCs w:val="20"/>
    </w:rPr>
  </w:style>
  <w:style w:type="paragraph" w:styleId="Onderwerpvanopmerking">
    <w:name w:val="annotation subject"/>
    <w:basedOn w:val="Tekstopmerking"/>
    <w:next w:val="Tekstopmerking"/>
    <w:link w:val="OnderwerpvanopmerkingChar"/>
    <w:uiPriority w:val="99"/>
    <w:semiHidden/>
    <w:unhideWhenUsed/>
    <w:rsid w:val="00900A11"/>
    <w:rPr>
      <w:b/>
      <w:bCs/>
    </w:rPr>
  </w:style>
  <w:style w:type="character" w:customStyle="1" w:styleId="OnderwerpvanopmerkingChar">
    <w:name w:val="Onderwerp van opmerking Char"/>
    <w:basedOn w:val="TekstopmerkingChar"/>
    <w:link w:val="Onderwerpvanopmerking"/>
    <w:uiPriority w:val="99"/>
    <w:semiHidden/>
    <w:rsid w:val="00900A11"/>
    <w:rPr>
      <w:rFonts w:ascii="Calibri" w:eastAsia="Calibri" w:hAnsi="Calibri" w:cs="Calibri"/>
      <w:b/>
      <w:bCs/>
      <w:color w:val="221F1F"/>
      <w:sz w:val="20"/>
      <w:szCs w:val="20"/>
    </w:rPr>
  </w:style>
  <w:style w:type="paragraph" w:styleId="Ballontekst">
    <w:name w:val="Balloon Text"/>
    <w:basedOn w:val="Standaard"/>
    <w:link w:val="BallontekstChar"/>
    <w:uiPriority w:val="99"/>
    <w:semiHidden/>
    <w:unhideWhenUsed/>
    <w:rsid w:val="00900A11"/>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900A11"/>
    <w:rPr>
      <w:rFonts w:ascii="Times New Roman" w:eastAsia="Calibri" w:hAnsi="Times New Roman" w:cs="Times New Roman"/>
      <w:color w:val="221F1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44A3C-98BF-436B-A007-DE6E1BC52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1718</Words>
  <Characters>9454</Characters>
  <Application>Microsoft Office Word</Application>
  <DocSecurity>0</DocSecurity>
  <Lines>78</Lines>
  <Paragraphs>22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Sociaal vademecum</vt:lpstr>
      <vt:lpstr>Sociaal vademecum</vt:lpstr>
    </vt:vector>
  </TitlesOfParts>
  <Company/>
  <LinksUpToDate>false</LinksUpToDate>
  <CharactersWithSpaces>11150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Sociaal vademecum</dc:title>
  <dc:creator>Isabelle</dc:creator>
  <cp:lastModifiedBy>Marcel Von den Busch</cp:lastModifiedBy>
  <cp:revision>2</cp:revision>
  <dcterms:created xsi:type="dcterms:W3CDTF">2020-12-10T15:43:00Z</dcterms:created>
  <dcterms:modified xsi:type="dcterms:W3CDTF">2020-12-10T15:43:00Z</dcterms:modified>
</cp:coreProperties>
</file>