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FA8D" w14:textId="77777777" w:rsidR="007479B6" w:rsidRDefault="007479B6" w:rsidP="00451A6F">
      <w:pPr>
        <w:tabs>
          <w:tab w:val="left" w:pos="5670"/>
        </w:tabs>
      </w:pPr>
    </w:p>
    <w:p w14:paraId="0E1F07EA" w14:textId="019FAAE5" w:rsidR="002B7012" w:rsidRDefault="001037A8" w:rsidP="001037A8">
      <w:pPr>
        <w:tabs>
          <w:tab w:val="left" w:pos="5670"/>
        </w:tabs>
        <w:jc w:val="center"/>
      </w:pPr>
      <w:r>
        <w:t xml:space="preserve">Extra Distriktsmöte den 1 </w:t>
      </w:r>
      <w:proofErr w:type="gramStart"/>
      <w:r>
        <w:t>Oktober</w:t>
      </w:r>
      <w:proofErr w:type="gramEnd"/>
      <w:r>
        <w:t xml:space="preserve"> 2022</w:t>
      </w:r>
    </w:p>
    <w:p w14:paraId="656BC59E" w14:textId="2B97079E" w:rsidR="001037A8" w:rsidRDefault="001037A8" w:rsidP="001037A8">
      <w:pPr>
        <w:tabs>
          <w:tab w:val="left" w:pos="5670"/>
        </w:tabs>
        <w:jc w:val="center"/>
      </w:pPr>
      <w:proofErr w:type="spellStart"/>
      <w:r>
        <w:t>Kl</w:t>
      </w:r>
      <w:proofErr w:type="spellEnd"/>
      <w:r>
        <w:t xml:space="preserve"> 13,00 till ca 14,00</w:t>
      </w:r>
    </w:p>
    <w:p w14:paraId="5C0C0041" w14:textId="53729EDF" w:rsidR="00506032" w:rsidRDefault="00506032" w:rsidP="001037A8">
      <w:pPr>
        <w:tabs>
          <w:tab w:val="left" w:pos="5670"/>
        </w:tabs>
        <w:jc w:val="center"/>
      </w:pPr>
    </w:p>
    <w:p w14:paraId="6F45A202" w14:textId="55386C58" w:rsidR="00506032" w:rsidRDefault="0002770E" w:rsidP="00506032">
      <w:pPr>
        <w:tabs>
          <w:tab w:val="left" w:pos="5670"/>
        </w:tabs>
      </w:pPr>
      <w:r>
        <w:t>Förhandlingsordning</w:t>
      </w:r>
      <w:r w:rsidR="00506032">
        <w:t>:</w:t>
      </w:r>
    </w:p>
    <w:p w14:paraId="748D2585" w14:textId="65E55A92" w:rsidR="00506032" w:rsidRDefault="00506032" w:rsidP="00506032">
      <w:pPr>
        <w:tabs>
          <w:tab w:val="left" w:pos="5670"/>
        </w:tabs>
      </w:pPr>
    </w:p>
    <w:p w14:paraId="2AD08B9A" w14:textId="6978D637" w:rsidR="00506032" w:rsidRPr="0002770E" w:rsidRDefault="00506032" w:rsidP="00E16F8C">
      <w:pPr>
        <w:pStyle w:val="ListParagraph"/>
        <w:numPr>
          <w:ilvl w:val="0"/>
          <w:numId w:val="36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2770E">
        <w:rPr>
          <w:rFonts w:ascii="Times New Roman" w:hAnsi="Times New Roman" w:cs="Times New Roman"/>
          <w:sz w:val="24"/>
          <w:szCs w:val="24"/>
        </w:rPr>
        <w:t>Öppnande av extra distriktsmöte</w:t>
      </w:r>
    </w:p>
    <w:p w14:paraId="1BDF0FE8" w14:textId="5771E609" w:rsidR="00C44F3E" w:rsidRDefault="00C44F3E" w:rsidP="00332EAD">
      <w:pPr>
        <w:tabs>
          <w:tab w:val="left" w:pos="5670"/>
        </w:tabs>
      </w:pPr>
    </w:p>
    <w:p w14:paraId="3B03183C" w14:textId="7CE37366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Fråga om kallelse och utskicket av handlingar till extra distriktsmötet gjorts i enlighet med stadgar och arbetsordning.</w:t>
      </w:r>
    </w:p>
    <w:p w14:paraId="6090CEA1" w14:textId="77777777" w:rsidR="00010F9C" w:rsidRPr="00C44F3E" w:rsidRDefault="00010F9C" w:rsidP="00010F9C">
      <w:pPr>
        <w:tabs>
          <w:tab w:val="left" w:pos="5670"/>
        </w:tabs>
      </w:pPr>
    </w:p>
    <w:p w14:paraId="00C59290" w14:textId="2E53CE3B" w:rsidR="00C44F3E" w:rsidRDefault="00C44F3E" w:rsidP="00010F9C">
      <w:pPr>
        <w:numPr>
          <w:ilvl w:val="0"/>
          <w:numId w:val="36"/>
        </w:numPr>
        <w:tabs>
          <w:tab w:val="left" w:pos="5670"/>
        </w:tabs>
      </w:pPr>
      <w:r w:rsidRPr="00C44F3E">
        <w:t>Fastställande av röstlängd.</w:t>
      </w:r>
    </w:p>
    <w:p w14:paraId="601B7BCF" w14:textId="77777777" w:rsidR="00010F9C" w:rsidRPr="00C44F3E" w:rsidRDefault="00010F9C" w:rsidP="00010F9C">
      <w:pPr>
        <w:tabs>
          <w:tab w:val="left" w:pos="5670"/>
        </w:tabs>
      </w:pPr>
    </w:p>
    <w:p w14:paraId="36944CD8" w14:textId="136F43FD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Val av ordförande.</w:t>
      </w:r>
    </w:p>
    <w:p w14:paraId="2E8FF849" w14:textId="77777777" w:rsidR="00E16F8C" w:rsidRPr="00C44F3E" w:rsidRDefault="00E16F8C" w:rsidP="00E16F8C">
      <w:pPr>
        <w:tabs>
          <w:tab w:val="left" w:pos="5670"/>
        </w:tabs>
      </w:pPr>
    </w:p>
    <w:p w14:paraId="7254CC97" w14:textId="01752791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Val av sekreterare.</w:t>
      </w:r>
    </w:p>
    <w:p w14:paraId="067BA0F3" w14:textId="77777777" w:rsidR="00010F9C" w:rsidRPr="00C44F3E" w:rsidRDefault="00010F9C" w:rsidP="00010F9C">
      <w:pPr>
        <w:tabs>
          <w:tab w:val="left" w:pos="5670"/>
        </w:tabs>
        <w:ind w:left="720"/>
      </w:pPr>
    </w:p>
    <w:p w14:paraId="3A39A528" w14:textId="77777777" w:rsidR="00C44F3E" w:rsidRP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Val av två justeringspersoner som tillsammans med ordf. justerar protokollet.</w:t>
      </w:r>
    </w:p>
    <w:p w14:paraId="5081C360" w14:textId="4FDA3164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Val av rösträknare.</w:t>
      </w:r>
    </w:p>
    <w:p w14:paraId="00A5A7A0" w14:textId="77777777" w:rsidR="00010F9C" w:rsidRPr="00C44F3E" w:rsidRDefault="00010F9C" w:rsidP="00010F9C">
      <w:pPr>
        <w:tabs>
          <w:tab w:val="left" w:pos="5670"/>
        </w:tabs>
        <w:ind w:left="720"/>
      </w:pPr>
    </w:p>
    <w:p w14:paraId="1D311D88" w14:textId="6E1C54A1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Anmälan av övriga ärenden punkt 22 a.</w:t>
      </w:r>
    </w:p>
    <w:p w14:paraId="4FE78479" w14:textId="77777777" w:rsidR="00010F9C" w:rsidRPr="00C44F3E" w:rsidRDefault="00010F9C" w:rsidP="00010F9C">
      <w:pPr>
        <w:tabs>
          <w:tab w:val="left" w:pos="5670"/>
        </w:tabs>
      </w:pPr>
    </w:p>
    <w:p w14:paraId="0046B437" w14:textId="33D237D1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Fastställande av förhandlingsordningen</w:t>
      </w:r>
    </w:p>
    <w:p w14:paraId="22B42113" w14:textId="77777777" w:rsidR="00010F9C" w:rsidRPr="00C44F3E" w:rsidRDefault="00010F9C" w:rsidP="00010F9C">
      <w:pPr>
        <w:tabs>
          <w:tab w:val="left" w:pos="5670"/>
        </w:tabs>
      </w:pPr>
    </w:p>
    <w:p w14:paraId="337C523C" w14:textId="193A4114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Närmast föregående distriktsråds verksamhetsberättelse samt distriktets resultat- och balansräkning för närmast föregåendeverksamhetsår avslutat den 30 juni.</w:t>
      </w:r>
    </w:p>
    <w:p w14:paraId="6ADF4E17" w14:textId="77777777" w:rsidR="00010F9C" w:rsidRPr="00C44F3E" w:rsidRDefault="00010F9C" w:rsidP="00010F9C">
      <w:pPr>
        <w:tabs>
          <w:tab w:val="left" w:pos="5670"/>
        </w:tabs>
      </w:pPr>
    </w:p>
    <w:p w14:paraId="436BA0BD" w14:textId="4EA758B2" w:rsidR="00C44F3E" w:rsidRDefault="00C44F3E" w:rsidP="00C44F3E">
      <w:pPr>
        <w:numPr>
          <w:ilvl w:val="0"/>
          <w:numId w:val="36"/>
        </w:numPr>
        <w:tabs>
          <w:tab w:val="left" w:pos="5670"/>
        </w:tabs>
      </w:pPr>
      <w:r w:rsidRPr="00C44F3E">
        <w:t>Revisorernas berättelse</w:t>
      </w:r>
      <w:r w:rsidR="00010F9C">
        <w:t>.</w:t>
      </w:r>
    </w:p>
    <w:p w14:paraId="05028FF7" w14:textId="77777777" w:rsidR="00010F9C" w:rsidRPr="00C44F3E" w:rsidRDefault="00010F9C" w:rsidP="00010F9C">
      <w:pPr>
        <w:tabs>
          <w:tab w:val="left" w:pos="5670"/>
        </w:tabs>
      </w:pPr>
    </w:p>
    <w:p w14:paraId="32D67B5E" w14:textId="50AA43A8" w:rsidR="00010F9C" w:rsidRPr="00C44F3E" w:rsidRDefault="00C44F3E" w:rsidP="00010F9C">
      <w:pPr>
        <w:numPr>
          <w:ilvl w:val="0"/>
          <w:numId w:val="36"/>
        </w:numPr>
        <w:tabs>
          <w:tab w:val="left" w:pos="5670"/>
        </w:tabs>
      </w:pPr>
      <w:r w:rsidRPr="00C44F3E">
        <w:t>Fastställande av resultat- och balansräkning samt fråga om ansvarsfrihet.</w:t>
      </w:r>
    </w:p>
    <w:p w14:paraId="5A23BD56" w14:textId="3E79B9B7" w:rsidR="00C44F3E" w:rsidRPr="00C44F3E" w:rsidRDefault="00C44F3E" w:rsidP="00C44F3E">
      <w:pPr>
        <w:numPr>
          <w:ilvl w:val="0"/>
          <w:numId w:val="38"/>
        </w:numPr>
        <w:tabs>
          <w:tab w:val="left" w:pos="5670"/>
        </w:tabs>
      </w:pPr>
      <w:r w:rsidRPr="00C44F3E">
        <w:t>Fastställande av resultat- och balansräkning för 202</w:t>
      </w:r>
      <w:r w:rsidR="00922726">
        <w:t>1</w:t>
      </w:r>
      <w:r w:rsidRPr="00C44F3E">
        <w:t>/202</w:t>
      </w:r>
      <w:r w:rsidR="00922726">
        <w:t>2</w:t>
      </w:r>
      <w:r w:rsidRPr="00C44F3E">
        <w:t>.</w:t>
      </w:r>
    </w:p>
    <w:p w14:paraId="2823645C" w14:textId="77777777" w:rsidR="00C44F3E" w:rsidRPr="00C44F3E" w:rsidRDefault="00C44F3E" w:rsidP="00C44F3E">
      <w:pPr>
        <w:numPr>
          <w:ilvl w:val="0"/>
          <w:numId w:val="38"/>
        </w:numPr>
        <w:tabs>
          <w:tab w:val="left" w:pos="5670"/>
        </w:tabs>
      </w:pPr>
      <w:r w:rsidRPr="00C44F3E">
        <w:t>Fastställande av disponering av resultatet.</w:t>
      </w:r>
    </w:p>
    <w:p w14:paraId="70CDE846" w14:textId="20F57B2B" w:rsidR="00C44F3E" w:rsidRDefault="00C44F3E" w:rsidP="00C44F3E">
      <w:pPr>
        <w:numPr>
          <w:ilvl w:val="0"/>
          <w:numId w:val="38"/>
        </w:numPr>
        <w:tabs>
          <w:tab w:val="left" w:pos="5670"/>
        </w:tabs>
      </w:pPr>
      <w:r w:rsidRPr="00C44F3E">
        <w:t>Beslut om ansvarsfrihet.</w:t>
      </w:r>
    </w:p>
    <w:p w14:paraId="6E52808F" w14:textId="77777777" w:rsidR="00010F9C" w:rsidRDefault="00C44F3E" w:rsidP="00C44F3E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14:paraId="7E6B9DC6" w14:textId="27E366B4" w:rsidR="00010F9C" w:rsidRPr="00010F9C" w:rsidRDefault="00010F9C" w:rsidP="00010F9C">
      <w:pPr>
        <w:tabs>
          <w:tab w:val="left" w:pos="5670"/>
        </w:tabs>
      </w:pPr>
      <w:r w:rsidRPr="00010F9C">
        <w:t xml:space="preserve">      </w:t>
      </w:r>
      <w:r w:rsidR="00C44F3E" w:rsidRPr="00010F9C">
        <w:t xml:space="preserve"> 22.</w:t>
      </w:r>
      <w:r w:rsidRPr="00010F9C">
        <w:t xml:space="preserve"> Övriga ärenden.</w:t>
      </w:r>
    </w:p>
    <w:p w14:paraId="59E7CEB9" w14:textId="0CFF07A4" w:rsidR="00010F9C" w:rsidRPr="00010F9C" w:rsidRDefault="00010F9C" w:rsidP="00010F9C">
      <w:pPr>
        <w:pStyle w:val="ListParagraph"/>
        <w:numPr>
          <w:ilvl w:val="0"/>
          <w:numId w:val="4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10F9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DCEBA4" w14:textId="6A675CC3" w:rsidR="00010F9C" w:rsidRDefault="00010F9C" w:rsidP="00010F9C">
      <w:pPr>
        <w:pStyle w:val="ListParagraph"/>
        <w:numPr>
          <w:ilvl w:val="0"/>
          <w:numId w:val="4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10F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464B72" w14:textId="0E8BF24F" w:rsidR="00010F9C" w:rsidRDefault="00010F9C" w:rsidP="00010F9C">
      <w:pPr>
        <w:pStyle w:val="ListParagraph"/>
        <w:numPr>
          <w:ilvl w:val="0"/>
          <w:numId w:val="4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B8629" w14:textId="77777777" w:rsidR="00010F9C" w:rsidRPr="00010F9C" w:rsidRDefault="00010F9C" w:rsidP="00010F9C">
      <w:pPr>
        <w:tabs>
          <w:tab w:val="left" w:pos="5670"/>
        </w:tabs>
        <w:ind w:left="360"/>
      </w:pPr>
    </w:p>
    <w:p w14:paraId="579103FC" w14:textId="2EF27087" w:rsidR="00010F9C" w:rsidRDefault="00010F9C" w:rsidP="00010F9C">
      <w:pPr>
        <w:tabs>
          <w:tab w:val="left" w:pos="5670"/>
        </w:tabs>
        <w:ind w:left="360"/>
      </w:pPr>
      <w:r>
        <w:t>23. Avslutande av distriktsmötet.</w:t>
      </w:r>
    </w:p>
    <w:p w14:paraId="25D3C57C" w14:textId="77777777" w:rsidR="00010F9C" w:rsidRPr="00010F9C" w:rsidRDefault="00010F9C" w:rsidP="00010F9C">
      <w:pPr>
        <w:tabs>
          <w:tab w:val="left" w:pos="5670"/>
        </w:tabs>
        <w:ind w:left="360"/>
      </w:pPr>
    </w:p>
    <w:p w14:paraId="23DFBDC3" w14:textId="77777777" w:rsidR="00010F9C" w:rsidRPr="00C44F3E" w:rsidRDefault="00010F9C" w:rsidP="00C44F3E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14:paraId="133B830C" w14:textId="77777777" w:rsidR="00332EAD" w:rsidRDefault="00332EAD" w:rsidP="00332EAD">
      <w:pPr>
        <w:tabs>
          <w:tab w:val="left" w:pos="5670"/>
        </w:tabs>
      </w:pPr>
    </w:p>
    <w:p w14:paraId="0FEF2327" w14:textId="01EAF2B0" w:rsidR="00EF2C0E" w:rsidRDefault="00EF2C0E" w:rsidP="00EF2C0E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34AE5410" w14:textId="77777777" w:rsidR="00EF2C0E" w:rsidRDefault="00EF2C0E" w:rsidP="00EF2C0E">
      <w:pPr>
        <w:pStyle w:val="ListParagraph"/>
        <w:tabs>
          <w:tab w:val="left" w:pos="5670"/>
        </w:tabs>
      </w:pPr>
    </w:p>
    <w:p w14:paraId="4059EC3C" w14:textId="77777777" w:rsidR="00BD59D5" w:rsidRDefault="00BD59D5" w:rsidP="00BD59D5">
      <w:pPr>
        <w:pStyle w:val="ListParagraph"/>
        <w:tabs>
          <w:tab w:val="left" w:pos="5670"/>
        </w:tabs>
      </w:pPr>
    </w:p>
    <w:sectPr w:rsidR="00BD59D5" w:rsidSect="007F1FFA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B7E2" w14:textId="77777777" w:rsidR="00D94FC5" w:rsidRDefault="00D94FC5" w:rsidP="003224E2">
      <w:r>
        <w:separator/>
      </w:r>
    </w:p>
  </w:endnote>
  <w:endnote w:type="continuationSeparator" w:id="0">
    <w:p w14:paraId="5B9C42CB" w14:textId="77777777" w:rsidR="00D94FC5" w:rsidRDefault="00D94FC5" w:rsidP="0032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41D6" w14:textId="77777777" w:rsidR="00986EEE" w:rsidRPr="00590256" w:rsidRDefault="005A7499" w:rsidP="00986EEE">
    <w:pPr>
      <w:pStyle w:val="Header"/>
      <w:pBdr>
        <w:bottom w:val="single" w:sz="12" w:space="0" w:color="auto"/>
      </w:pBdr>
      <w:rPr>
        <w:rFonts w:ascii="Georgia" w:hAnsi="Georgia" w:cs="Segoe Print"/>
        <w:b/>
        <w:sz w:val="24"/>
        <w:szCs w:val="24"/>
        <w:u w:val="single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986EEE" w:rsidRPr="006A15B4">
      <w:rPr>
        <w:b/>
        <w:sz w:val="36"/>
      </w:rPr>
      <w:tab/>
    </w:r>
    <w:r w:rsidR="00986EEE" w:rsidRPr="006A15B4">
      <w:rPr>
        <w:rFonts w:ascii="Georgia" w:hAnsi="Georgia" w:cs="Segoe Print"/>
        <w:b/>
        <w:sz w:val="24"/>
        <w:szCs w:val="24"/>
      </w:rPr>
      <w:t xml:space="preserve">   </w:t>
    </w:r>
  </w:p>
  <w:p w14:paraId="1990B720" w14:textId="07CE7D87" w:rsidR="005A7499" w:rsidRDefault="005A7499" w:rsidP="003224E2">
    <w:pPr>
      <w:pStyle w:val="Footer"/>
      <w:jc w:val="center"/>
    </w:pPr>
  </w:p>
  <w:p w14:paraId="2AB91F1E" w14:textId="78ADE56E" w:rsidR="002B7A7A" w:rsidRDefault="0068354D" w:rsidP="002B7A7A">
    <w:pPr>
      <w:pStyle w:val="Footer"/>
      <w:tabs>
        <w:tab w:val="clear" w:pos="4536"/>
        <w:tab w:val="center" w:pos="5103"/>
      </w:tabs>
      <w:jc w:val="center"/>
      <w:rPr>
        <w:rFonts w:ascii="Times New Roman" w:eastAsia="Times New Roman" w:hAnsi="Times New Roman" w:cs="Times New Roman"/>
        <w:sz w:val="24"/>
        <w:szCs w:val="24"/>
        <w:lang w:eastAsia="da-DK"/>
      </w:rPr>
    </w:pPr>
    <w:hyperlink r:id="rId1" w:history="1">
      <w:r w:rsidR="00A53CB0" w:rsidRPr="00695674">
        <w:rPr>
          <w:rStyle w:val="Hyperlink"/>
          <w:rFonts w:ascii="Times New Roman" w:eastAsia="Times New Roman" w:hAnsi="Times New Roman" w:cs="Times New Roman"/>
          <w:sz w:val="24"/>
          <w:szCs w:val="24"/>
          <w:lang w:eastAsia="da-DK"/>
        </w:rPr>
        <w:t>www.lions101m.se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D46D" w14:textId="77777777" w:rsidR="00D94FC5" w:rsidRDefault="00D94FC5" w:rsidP="003224E2">
      <w:r>
        <w:separator/>
      </w:r>
    </w:p>
  </w:footnote>
  <w:footnote w:type="continuationSeparator" w:id="0">
    <w:p w14:paraId="5334F8E5" w14:textId="77777777" w:rsidR="00D94FC5" w:rsidRDefault="00D94FC5" w:rsidP="0032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583B" w14:textId="70BA34FC" w:rsidR="000F5782" w:rsidRPr="001037A8" w:rsidRDefault="00455E68" w:rsidP="00BF10B6">
    <w:pPr>
      <w:tabs>
        <w:tab w:val="left" w:pos="2110"/>
      </w:tabs>
      <w:rPr>
        <w:b/>
        <w:bCs/>
        <w:sz w:val="36"/>
      </w:rPr>
    </w:pPr>
    <w:r>
      <w:rPr>
        <w:b/>
        <w:bCs/>
        <w:strike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C920627" wp14:editId="13DE5F62">
          <wp:simplePos x="0" y="0"/>
          <wp:positionH relativeFrom="margin">
            <wp:posOffset>5209540</wp:posOffset>
          </wp:positionH>
          <wp:positionV relativeFrom="paragraph">
            <wp:posOffset>-185420</wp:posOffset>
          </wp:positionV>
          <wp:extent cx="842645" cy="789305"/>
          <wp:effectExtent l="0" t="0" r="0" b="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9B6">
      <w:rPr>
        <w:noProof/>
        <w:lang w:eastAsia="sv-SE"/>
      </w:rPr>
      <w:drawing>
        <wp:inline distT="0" distB="0" distL="0" distR="0" wp14:anchorId="7D8B5D89" wp14:editId="1CF4C540">
          <wp:extent cx="628273" cy="595636"/>
          <wp:effectExtent l="0" t="0" r="635" b="0"/>
          <wp:docPr id="4" name="Picture 1" descr="Lion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7713" cy="60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A8">
      <w:rPr>
        <w:b/>
        <w:bCs/>
      </w:rPr>
      <w:tab/>
    </w:r>
    <w:r w:rsidR="001037A8" w:rsidRPr="001037A8">
      <w:rPr>
        <w:b/>
        <w:bCs/>
        <w:sz w:val="36"/>
      </w:rPr>
      <w:t>Lions Clubs International 101</w:t>
    </w:r>
    <w:r>
      <w:rPr>
        <w:b/>
        <w:bCs/>
        <w:sz w:val="36"/>
      </w:rPr>
      <w:t xml:space="preserve"> </w:t>
    </w:r>
    <w:r w:rsidR="001037A8" w:rsidRPr="001037A8">
      <w:rPr>
        <w:b/>
        <w:bCs/>
        <w:sz w:val="36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B6CE"/>
      </v:shape>
    </w:pict>
  </w:numPicBullet>
  <w:abstractNum w:abstractNumId="0" w15:restartNumberingAfterBreak="0">
    <w:nsid w:val="03284C10"/>
    <w:multiLevelType w:val="hybridMultilevel"/>
    <w:tmpl w:val="FD0C4DE0"/>
    <w:lvl w:ilvl="0" w:tplc="ECA4F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480"/>
    <w:multiLevelType w:val="hybridMultilevel"/>
    <w:tmpl w:val="732AB1E8"/>
    <w:lvl w:ilvl="0" w:tplc="53822082">
      <w:numFmt w:val="bullet"/>
      <w:lvlText w:val=""/>
      <w:lvlJc w:val="left"/>
      <w:pPr>
        <w:ind w:left="639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9CB507F"/>
    <w:multiLevelType w:val="hybridMultilevel"/>
    <w:tmpl w:val="D1E02380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A8E"/>
    <w:multiLevelType w:val="hybridMultilevel"/>
    <w:tmpl w:val="18F857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A54"/>
    <w:multiLevelType w:val="hybridMultilevel"/>
    <w:tmpl w:val="E1285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1B5D"/>
    <w:multiLevelType w:val="hybridMultilevel"/>
    <w:tmpl w:val="E252E054"/>
    <w:lvl w:ilvl="0" w:tplc="041D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51A474A"/>
    <w:multiLevelType w:val="hybridMultilevel"/>
    <w:tmpl w:val="3196A264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1649308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1527F8"/>
    <w:multiLevelType w:val="hybridMultilevel"/>
    <w:tmpl w:val="D1DEB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61D4A"/>
    <w:multiLevelType w:val="hybridMultilevel"/>
    <w:tmpl w:val="C9E86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327E3"/>
    <w:multiLevelType w:val="hybridMultilevel"/>
    <w:tmpl w:val="C8481516"/>
    <w:lvl w:ilvl="0" w:tplc="6FA46C78">
      <w:numFmt w:val="bullet"/>
      <w:lvlText w:val="•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955"/>
    <w:multiLevelType w:val="hybridMultilevel"/>
    <w:tmpl w:val="153E44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523"/>
    <w:multiLevelType w:val="hybridMultilevel"/>
    <w:tmpl w:val="1C5AFF1C"/>
    <w:lvl w:ilvl="0" w:tplc="B08A1648">
      <w:start w:val="1"/>
      <w:numFmt w:val="decimal"/>
      <w:lvlText w:val="%1."/>
      <w:lvlJc w:val="left"/>
      <w:pPr>
        <w:ind w:left="785" w:hanging="360"/>
      </w:pPr>
      <w:rPr>
        <w:b/>
        <w:bCs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E11E6"/>
    <w:multiLevelType w:val="hybridMultilevel"/>
    <w:tmpl w:val="8F3209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92453"/>
    <w:multiLevelType w:val="hybridMultilevel"/>
    <w:tmpl w:val="72FEE476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107D"/>
    <w:multiLevelType w:val="hybridMultilevel"/>
    <w:tmpl w:val="4A76174C"/>
    <w:lvl w:ilvl="0" w:tplc="041D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 w15:restartNumberingAfterBreak="0">
    <w:nsid w:val="3C5672F9"/>
    <w:multiLevelType w:val="hybridMultilevel"/>
    <w:tmpl w:val="01FA4E4E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5559"/>
    <w:multiLevelType w:val="hybridMultilevel"/>
    <w:tmpl w:val="3258E5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D37FA"/>
    <w:multiLevelType w:val="hybridMultilevel"/>
    <w:tmpl w:val="69624F96"/>
    <w:lvl w:ilvl="0" w:tplc="538220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7D7A94"/>
    <w:multiLevelType w:val="hybridMultilevel"/>
    <w:tmpl w:val="BCD25D9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81329"/>
    <w:multiLevelType w:val="hybridMultilevel"/>
    <w:tmpl w:val="5040FBC8"/>
    <w:lvl w:ilvl="0" w:tplc="ECA4F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AA6"/>
    <w:multiLevelType w:val="hybridMultilevel"/>
    <w:tmpl w:val="ED2EB55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72D61"/>
    <w:multiLevelType w:val="hybridMultilevel"/>
    <w:tmpl w:val="BCAEE96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5988"/>
    <w:multiLevelType w:val="hybridMultilevel"/>
    <w:tmpl w:val="01848DE4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B76A7"/>
    <w:multiLevelType w:val="hybridMultilevel"/>
    <w:tmpl w:val="7286020C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DF3"/>
    <w:multiLevelType w:val="hybridMultilevel"/>
    <w:tmpl w:val="203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F4D6A"/>
    <w:multiLevelType w:val="hybridMultilevel"/>
    <w:tmpl w:val="A086DCBE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A5AC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0A3B30"/>
    <w:multiLevelType w:val="hybridMultilevel"/>
    <w:tmpl w:val="5A980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23356"/>
    <w:multiLevelType w:val="hybridMultilevel"/>
    <w:tmpl w:val="364A31A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307A"/>
    <w:multiLevelType w:val="hybridMultilevel"/>
    <w:tmpl w:val="594895A8"/>
    <w:lvl w:ilvl="0" w:tplc="66D2ED12">
      <w:start w:val="1"/>
      <w:numFmt w:val="decimal"/>
      <w:lvlText w:val="%1"/>
      <w:lvlJc w:val="left"/>
      <w:pPr>
        <w:ind w:left="1808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80" w:hanging="360"/>
      </w:pPr>
    </w:lvl>
    <w:lvl w:ilvl="2" w:tplc="2000001B" w:tentative="1">
      <w:start w:val="1"/>
      <w:numFmt w:val="lowerRoman"/>
      <w:lvlText w:val="%3."/>
      <w:lvlJc w:val="right"/>
      <w:pPr>
        <w:ind w:left="3100" w:hanging="180"/>
      </w:pPr>
    </w:lvl>
    <w:lvl w:ilvl="3" w:tplc="2000000F" w:tentative="1">
      <w:start w:val="1"/>
      <w:numFmt w:val="decimal"/>
      <w:lvlText w:val="%4."/>
      <w:lvlJc w:val="left"/>
      <w:pPr>
        <w:ind w:left="3820" w:hanging="360"/>
      </w:pPr>
    </w:lvl>
    <w:lvl w:ilvl="4" w:tplc="20000019" w:tentative="1">
      <w:start w:val="1"/>
      <w:numFmt w:val="lowerLetter"/>
      <w:lvlText w:val="%5."/>
      <w:lvlJc w:val="left"/>
      <w:pPr>
        <w:ind w:left="4540" w:hanging="360"/>
      </w:pPr>
    </w:lvl>
    <w:lvl w:ilvl="5" w:tplc="2000001B" w:tentative="1">
      <w:start w:val="1"/>
      <w:numFmt w:val="lowerRoman"/>
      <w:lvlText w:val="%6."/>
      <w:lvlJc w:val="right"/>
      <w:pPr>
        <w:ind w:left="5260" w:hanging="180"/>
      </w:pPr>
    </w:lvl>
    <w:lvl w:ilvl="6" w:tplc="2000000F" w:tentative="1">
      <w:start w:val="1"/>
      <w:numFmt w:val="decimal"/>
      <w:lvlText w:val="%7."/>
      <w:lvlJc w:val="left"/>
      <w:pPr>
        <w:ind w:left="5980" w:hanging="360"/>
      </w:pPr>
    </w:lvl>
    <w:lvl w:ilvl="7" w:tplc="20000019" w:tentative="1">
      <w:start w:val="1"/>
      <w:numFmt w:val="lowerLetter"/>
      <w:lvlText w:val="%8."/>
      <w:lvlJc w:val="left"/>
      <w:pPr>
        <w:ind w:left="6700" w:hanging="360"/>
      </w:pPr>
    </w:lvl>
    <w:lvl w:ilvl="8" w:tplc="200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1" w15:restartNumberingAfterBreak="0">
    <w:nsid w:val="60C36CF5"/>
    <w:multiLevelType w:val="hybridMultilevel"/>
    <w:tmpl w:val="2DD21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4D9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4E259C"/>
    <w:multiLevelType w:val="hybridMultilevel"/>
    <w:tmpl w:val="ECAE7BF0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4" w15:restartNumberingAfterBreak="0">
    <w:nsid w:val="61780A82"/>
    <w:multiLevelType w:val="hybridMultilevel"/>
    <w:tmpl w:val="86DE593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BD9"/>
    <w:multiLevelType w:val="hybridMultilevel"/>
    <w:tmpl w:val="1C403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D62306"/>
    <w:multiLevelType w:val="hybridMultilevel"/>
    <w:tmpl w:val="C9CE5D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A0DF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B65703"/>
    <w:multiLevelType w:val="hybridMultilevel"/>
    <w:tmpl w:val="9BE065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62F5D"/>
    <w:multiLevelType w:val="hybridMultilevel"/>
    <w:tmpl w:val="7B24AA0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0" w15:restartNumberingAfterBreak="0">
    <w:nsid w:val="75AF00CC"/>
    <w:multiLevelType w:val="hybridMultilevel"/>
    <w:tmpl w:val="6A84E3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653A5"/>
    <w:multiLevelType w:val="hybridMultilevel"/>
    <w:tmpl w:val="3C8E88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9672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EB1F0F"/>
    <w:multiLevelType w:val="hybridMultilevel"/>
    <w:tmpl w:val="9086CE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1617">
    <w:abstractNumId w:val="8"/>
  </w:num>
  <w:num w:numId="2" w16cid:durableId="268969333">
    <w:abstractNumId w:val="13"/>
  </w:num>
  <w:num w:numId="3" w16cid:durableId="1807817989">
    <w:abstractNumId w:val="26"/>
  </w:num>
  <w:num w:numId="4" w16cid:durableId="2036030002">
    <w:abstractNumId w:val="16"/>
  </w:num>
  <w:num w:numId="5" w16cid:durableId="1714694462">
    <w:abstractNumId w:val="14"/>
  </w:num>
  <w:num w:numId="6" w16cid:durableId="2090074741">
    <w:abstractNumId w:val="24"/>
  </w:num>
  <w:num w:numId="7" w16cid:durableId="1801341317">
    <w:abstractNumId w:val="1"/>
  </w:num>
  <w:num w:numId="8" w16cid:durableId="898059438">
    <w:abstractNumId w:val="23"/>
  </w:num>
  <w:num w:numId="9" w16cid:durableId="506746369">
    <w:abstractNumId w:val="43"/>
  </w:num>
  <w:num w:numId="10" w16cid:durableId="1825199681">
    <w:abstractNumId w:val="18"/>
  </w:num>
  <w:num w:numId="11" w16cid:durableId="63188443">
    <w:abstractNumId w:val="21"/>
  </w:num>
  <w:num w:numId="12" w16cid:durableId="1950965617">
    <w:abstractNumId w:val="38"/>
  </w:num>
  <w:num w:numId="13" w16cid:durableId="948076422">
    <w:abstractNumId w:val="15"/>
  </w:num>
  <w:num w:numId="14" w16cid:durableId="424149506">
    <w:abstractNumId w:val="5"/>
  </w:num>
  <w:num w:numId="15" w16cid:durableId="1944024681">
    <w:abstractNumId w:val="3"/>
  </w:num>
  <w:num w:numId="16" w16cid:durableId="1055816373">
    <w:abstractNumId w:val="29"/>
  </w:num>
  <w:num w:numId="17" w16cid:durableId="502016619">
    <w:abstractNumId w:val="9"/>
  </w:num>
  <w:num w:numId="18" w16cid:durableId="1312368141">
    <w:abstractNumId w:val="40"/>
  </w:num>
  <w:num w:numId="19" w16cid:durableId="1240794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840009">
    <w:abstractNumId w:val="36"/>
  </w:num>
  <w:num w:numId="21" w16cid:durableId="1681274645">
    <w:abstractNumId w:val="17"/>
  </w:num>
  <w:num w:numId="22" w16cid:durableId="747850292">
    <w:abstractNumId w:val="2"/>
  </w:num>
  <w:num w:numId="23" w16cid:durableId="368071853">
    <w:abstractNumId w:val="19"/>
  </w:num>
  <w:num w:numId="24" w16cid:durableId="666980964">
    <w:abstractNumId w:val="22"/>
  </w:num>
  <w:num w:numId="25" w16cid:durableId="1755124922">
    <w:abstractNumId w:val="34"/>
  </w:num>
  <w:num w:numId="26" w16cid:durableId="1931960265">
    <w:abstractNumId w:val="25"/>
  </w:num>
  <w:num w:numId="27" w16cid:durableId="1580560193">
    <w:abstractNumId w:val="12"/>
  </w:num>
  <w:num w:numId="28" w16cid:durableId="700670196">
    <w:abstractNumId w:val="4"/>
  </w:num>
  <w:num w:numId="29" w16cid:durableId="851067659">
    <w:abstractNumId w:val="6"/>
  </w:num>
  <w:num w:numId="30" w16cid:durableId="1898737524">
    <w:abstractNumId w:val="33"/>
  </w:num>
  <w:num w:numId="31" w16cid:durableId="1137525004">
    <w:abstractNumId w:val="10"/>
  </w:num>
  <w:num w:numId="32" w16cid:durableId="851644745">
    <w:abstractNumId w:val="31"/>
  </w:num>
  <w:num w:numId="33" w16cid:durableId="297691704">
    <w:abstractNumId w:val="28"/>
  </w:num>
  <w:num w:numId="34" w16cid:durableId="951745643">
    <w:abstractNumId w:val="35"/>
  </w:num>
  <w:num w:numId="35" w16cid:durableId="1453092198">
    <w:abstractNumId w:val="39"/>
  </w:num>
  <w:num w:numId="36" w16cid:durableId="875237170">
    <w:abstractNumId w:val="11"/>
  </w:num>
  <w:num w:numId="37" w16cid:durableId="526529135">
    <w:abstractNumId w:val="42"/>
  </w:num>
  <w:num w:numId="38" w16cid:durableId="803043378">
    <w:abstractNumId w:val="0"/>
  </w:num>
  <w:num w:numId="39" w16cid:durableId="316998110">
    <w:abstractNumId w:val="32"/>
  </w:num>
  <w:num w:numId="40" w16cid:durableId="520558611">
    <w:abstractNumId w:val="27"/>
  </w:num>
  <w:num w:numId="41" w16cid:durableId="408115956">
    <w:abstractNumId w:val="7"/>
  </w:num>
  <w:num w:numId="42" w16cid:durableId="2012366421">
    <w:abstractNumId w:val="37"/>
  </w:num>
  <w:num w:numId="43" w16cid:durableId="548952916">
    <w:abstractNumId w:val="41"/>
  </w:num>
  <w:num w:numId="44" w16cid:durableId="10593969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82"/>
    <w:rsid w:val="00002256"/>
    <w:rsid w:val="0000527D"/>
    <w:rsid w:val="00010F9C"/>
    <w:rsid w:val="00012167"/>
    <w:rsid w:val="0001481F"/>
    <w:rsid w:val="000232A5"/>
    <w:rsid w:val="0002770E"/>
    <w:rsid w:val="00033F5E"/>
    <w:rsid w:val="0003480B"/>
    <w:rsid w:val="0003624B"/>
    <w:rsid w:val="00037301"/>
    <w:rsid w:val="00041910"/>
    <w:rsid w:val="00043DA4"/>
    <w:rsid w:val="00052C97"/>
    <w:rsid w:val="000547EB"/>
    <w:rsid w:val="000557AF"/>
    <w:rsid w:val="00056658"/>
    <w:rsid w:val="000652C2"/>
    <w:rsid w:val="00066DA3"/>
    <w:rsid w:val="000737F2"/>
    <w:rsid w:val="00077536"/>
    <w:rsid w:val="000814D1"/>
    <w:rsid w:val="000847CB"/>
    <w:rsid w:val="00085EC9"/>
    <w:rsid w:val="00087703"/>
    <w:rsid w:val="00093308"/>
    <w:rsid w:val="00095EBB"/>
    <w:rsid w:val="000965CD"/>
    <w:rsid w:val="000A2E91"/>
    <w:rsid w:val="000B083B"/>
    <w:rsid w:val="000B1799"/>
    <w:rsid w:val="000B696E"/>
    <w:rsid w:val="000B78FD"/>
    <w:rsid w:val="000C6FD1"/>
    <w:rsid w:val="000D4457"/>
    <w:rsid w:val="000E217C"/>
    <w:rsid w:val="000E349C"/>
    <w:rsid w:val="000E713A"/>
    <w:rsid w:val="000F5782"/>
    <w:rsid w:val="000F6EE2"/>
    <w:rsid w:val="000F7D67"/>
    <w:rsid w:val="00102953"/>
    <w:rsid w:val="00103715"/>
    <w:rsid w:val="001037A8"/>
    <w:rsid w:val="00114FAE"/>
    <w:rsid w:val="00116120"/>
    <w:rsid w:val="001275FD"/>
    <w:rsid w:val="00127B25"/>
    <w:rsid w:val="001406C6"/>
    <w:rsid w:val="0014614B"/>
    <w:rsid w:val="00151D71"/>
    <w:rsid w:val="00152121"/>
    <w:rsid w:val="00154CE6"/>
    <w:rsid w:val="001574E1"/>
    <w:rsid w:val="00161A1F"/>
    <w:rsid w:val="00170A00"/>
    <w:rsid w:val="001737A1"/>
    <w:rsid w:val="00184C04"/>
    <w:rsid w:val="00184EBE"/>
    <w:rsid w:val="00191DF2"/>
    <w:rsid w:val="00193714"/>
    <w:rsid w:val="001A346F"/>
    <w:rsid w:val="001A47E1"/>
    <w:rsid w:val="001B6945"/>
    <w:rsid w:val="001B6DE1"/>
    <w:rsid w:val="001C2535"/>
    <w:rsid w:val="001C3D1C"/>
    <w:rsid w:val="001D2F8B"/>
    <w:rsid w:val="001D5DAF"/>
    <w:rsid w:val="001D7A0B"/>
    <w:rsid w:val="001E321A"/>
    <w:rsid w:val="001E70E0"/>
    <w:rsid w:val="001F12B7"/>
    <w:rsid w:val="001F1E0C"/>
    <w:rsid w:val="001F1E19"/>
    <w:rsid w:val="0020030E"/>
    <w:rsid w:val="002017C7"/>
    <w:rsid w:val="00213F16"/>
    <w:rsid w:val="002149F7"/>
    <w:rsid w:val="00214EF2"/>
    <w:rsid w:val="00222360"/>
    <w:rsid w:val="002260D1"/>
    <w:rsid w:val="0024024F"/>
    <w:rsid w:val="00240FE0"/>
    <w:rsid w:val="00243297"/>
    <w:rsid w:val="00261AB2"/>
    <w:rsid w:val="00265641"/>
    <w:rsid w:val="0026794B"/>
    <w:rsid w:val="002718A7"/>
    <w:rsid w:val="00271E25"/>
    <w:rsid w:val="00291783"/>
    <w:rsid w:val="002A3385"/>
    <w:rsid w:val="002A7408"/>
    <w:rsid w:val="002B0904"/>
    <w:rsid w:val="002B1017"/>
    <w:rsid w:val="002B24E0"/>
    <w:rsid w:val="002B7012"/>
    <w:rsid w:val="002B7A7A"/>
    <w:rsid w:val="002C024E"/>
    <w:rsid w:val="002C29B6"/>
    <w:rsid w:val="002C33CC"/>
    <w:rsid w:val="002C444E"/>
    <w:rsid w:val="002C54C4"/>
    <w:rsid w:val="002D3A60"/>
    <w:rsid w:val="002E5A3B"/>
    <w:rsid w:val="002F34CD"/>
    <w:rsid w:val="00301480"/>
    <w:rsid w:val="00311272"/>
    <w:rsid w:val="00312B97"/>
    <w:rsid w:val="003140D8"/>
    <w:rsid w:val="00317C6C"/>
    <w:rsid w:val="003224E2"/>
    <w:rsid w:val="00322590"/>
    <w:rsid w:val="00325117"/>
    <w:rsid w:val="00330F61"/>
    <w:rsid w:val="00332EAD"/>
    <w:rsid w:val="00334E52"/>
    <w:rsid w:val="003354C4"/>
    <w:rsid w:val="003364C4"/>
    <w:rsid w:val="00341873"/>
    <w:rsid w:val="00346A57"/>
    <w:rsid w:val="00363929"/>
    <w:rsid w:val="003643F3"/>
    <w:rsid w:val="00373F43"/>
    <w:rsid w:val="00374FDD"/>
    <w:rsid w:val="0037514E"/>
    <w:rsid w:val="003809C8"/>
    <w:rsid w:val="003964FA"/>
    <w:rsid w:val="003973E7"/>
    <w:rsid w:val="003B134C"/>
    <w:rsid w:val="003B46BD"/>
    <w:rsid w:val="003B4E7A"/>
    <w:rsid w:val="003C0EFD"/>
    <w:rsid w:val="003C416D"/>
    <w:rsid w:val="003C74D5"/>
    <w:rsid w:val="003C7695"/>
    <w:rsid w:val="003D3B6F"/>
    <w:rsid w:val="003D7122"/>
    <w:rsid w:val="003D7C1E"/>
    <w:rsid w:val="003E2B5F"/>
    <w:rsid w:val="003E5D66"/>
    <w:rsid w:val="003F6C60"/>
    <w:rsid w:val="004030FA"/>
    <w:rsid w:val="00405ECF"/>
    <w:rsid w:val="00413913"/>
    <w:rsid w:val="00422CFD"/>
    <w:rsid w:val="004234C9"/>
    <w:rsid w:val="00423C4F"/>
    <w:rsid w:val="00424F72"/>
    <w:rsid w:val="00430737"/>
    <w:rsid w:val="00430791"/>
    <w:rsid w:val="00430F47"/>
    <w:rsid w:val="004350C9"/>
    <w:rsid w:val="00435A68"/>
    <w:rsid w:val="004369D0"/>
    <w:rsid w:val="004428E5"/>
    <w:rsid w:val="00442BE5"/>
    <w:rsid w:val="004439D4"/>
    <w:rsid w:val="00446B9B"/>
    <w:rsid w:val="00451A6F"/>
    <w:rsid w:val="00454D55"/>
    <w:rsid w:val="00455AD4"/>
    <w:rsid w:val="00455E68"/>
    <w:rsid w:val="004561BE"/>
    <w:rsid w:val="00461CB2"/>
    <w:rsid w:val="00462490"/>
    <w:rsid w:val="00462534"/>
    <w:rsid w:val="00464A20"/>
    <w:rsid w:val="00465224"/>
    <w:rsid w:val="0047025A"/>
    <w:rsid w:val="00482F00"/>
    <w:rsid w:val="004956B9"/>
    <w:rsid w:val="004A6449"/>
    <w:rsid w:val="004A68B8"/>
    <w:rsid w:val="004A740E"/>
    <w:rsid w:val="004B3B9A"/>
    <w:rsid w:val="004B3F1D"/>
    <w:rsid w:val="004B589F"/>
    <w:rsid w:val="004C386B"/>
    <w:rsid w:val="004D22E0"/>
    <w:rsid w:val="004E2394"/>
    <w:rsid w:val="004F0317"/>
    <w:rsid w:val="004F45D4"/>
    <w:rsid w:val="004F6171"/>
    <w:rsid w:val="004F67F0"/>
    <w:rsid w:val="005059F3"/>
    <w:rsid w:val="00506032"/>
    <w:rsid w:val="0051257D"/>
    <w:rsid w:val="00531B66"/>
    <w:rsid w:val="00543BF6"/>
    <w:rsid w:val="00546CF8"/>
    <w:rsid w:val="0055165B"/>
    <w:rsid w:val="005545E3"/>
    <w:rsid w:val="0055729C"/>
    <w:rsid w:val="005671D4"/>
    <w:rsid w:val="00567AF8"/>
    <w:rsid w:val="0057136C"/>
    <w:rsid w:val="00572195"/>
    <w:rsid w:val="00572CF8"/>
    <w:rsid w:val="00572FC9"/>
    <w:rsid w:val="00575D1E"/>
    <w:rsid w:val="0058542A"/>
    <w:rsid w:val="0059180D"/>
    <w:rsid w:val="005947B6"/>
    <w:rsid w:val="005A208A"/>
    <w:rsid w:val="005A549B"/>
    <w:rsid w:val="005A6A3E"/>
    <w:rsid w:val="005A7499"/>
    <w:rsid w:val="005B09CA"/>
    <w:rsid w:val="005B1628"/>
    <w:rsid w:val="005B73D7"/>
    <w:rsid w:val="005C17DD"/>
    <w:rsid w:val="005C7579"/>
    <w:rsid w:val="005D1739"/>
    <w:rsid w:val="005D69CE"/>
    <w:rsid w:val="005D7B10"/>
    <w:rsid w:val="005E2DBF"/>
    <w:rsid w:val="005E6589"/>
    <w:rsid w:val="005E77C0"/>
    <w:rsid w:val="005E7AA5"/>
    <w:rsid w:val="005F3D75"/>
    <w:rsid w:val="005F50FE"/>
    <w:rsid w:val="005F7BAF"/>
    <w:rsid w:val="00603F10"/>
    <w:rsid w:val="006046F7"/>
    <w:rsid w:val="006053E0"/>
    <w:rsid w:val="00606A2E"/>
    <w:rsid w:val="00610C38"/>
    <w:rsid w:val="00621EA8"/>
    <w:rsid w:val="00622097"/>
    <w:rsid w:val="006256A6"/>
    <w:rsid w:val="00634656"/>
    <w:rsid w:val="00634B09"/>
    <w:rsid w:val="0064169E"/>
    <w:rsid w:val="006419BC"/>
    <w:rsid w:val="00660293"/>
    <w:rsid w:val="00660685"/>
    <w:rsid w:val="00660CF3"/>
    <w:rsid w:val="006663FF"/>
    <w:rsid w:val="00667562"/>
    <w:rsid w:val="00671452"/>
    <w:rsid w:val="00671D67"/>
    <w:rsid w:val="00671F72"/>
    <w:rsid w:val="00673527"/>
    <w:rsid w:val="006751E1"/>
    <w:rsid w:val="0068354D"/>
    <w:rsid w:val="006A3BEA"/>
    <w:rsid w:val="006A4BE0"/>
    <w:rsid w:val="006A72DF"/>
    <w:rsid w:val="006A72E3"/>
    <w:rsid w:val="006A7684"/>
    <w:rsid w:val="006B26B8"/>
    <w:rsid w:val="006B5C9D"/>
    <w:rsid w:val="006C7F3D"/>
    <w:rsid w:val="006D61E1"/>
    <w:rsid w:val="006E301E"/>
    <w:rsid w:val="006E4E06"/>
    <w:rsid w:val="006E57CB"/>
    <w:rsid w:val="006F65D9"/>
    <w:rsid w:val="00701B09"/>
    <w:rsid w:val="0070757C"/>
    <w:rsid w:val="00712B26"/>
    <w:rsid w:val="0071462F"/>
    <w:rsid w:val="007178A6"/>
    <w:rsid w:val="00723C2C"/>
    <w:rsid w:val="00724318"/>
    <w:rsid w:val="00724E64"/>
    <w:rsid w:val="00726043"/>
    <w:rsid w:val="00730F21"/>
    <w:rsid w:val="007331D8"/>
    <w:rsid w:val="007346E3"/>
    <w:rsid w:val="00734861"/>
    <w:rsid w:val="007358A4"/>
    <w:rsid w:val="00745335"/>
    <w:rsid w:val="0074581B"/>
    <w:rsid w:val="00747416"/>
    <w:rsid w:val="007478DC"/>
    <w:rsid w:val="007479B6"/>
    <w:rsid w:val="0075373D"/>
    <w:rsid w:val="00764C03"/>
    <w:rsid w:val="007660E7"/>
    <w:rsid w:val="007763BF"/>
    <w:rsid w:val="00780E55"/>
    <w:rsid w:val="00781AD5"/>
    <w:rsid w:val="00781E70"/>
    <w:rsid w:val="00786D15"/>
    <w:rsid w:val="00790920"/>
    <w:rsid w:val="00797108"/>
    <w:rsid w:val="007A0A0D"/>
    <w:rsid w:val="007A2D94"/>
    <w:rsid w:val="007A4F93"/>
    <w:rsid w:val="007A551C"/>
    <w:rsid w:val="007A63B3"/>
    <w:rsid w:val="007A6D1B"/>
    <w:rsid w:val="007A7287"/>
    <w:rsid w:val="007A78D8"/>
    <w:rsid w:val="007B1A24"/>
    <w:rsid w:val="007B2062"/>
    <w:rsid w:val="007B23DB"/>
    <w:rsid w:val="007B46F1"/>
    <w:rsid w:val="007C3F17"/>
    <w:rsid w:val="007C4AF3"/>
    <w:rsid w:val="007C66F4"/>
    <w:rsid w:val="007D048A"/>
    <w:rsid w:val="007D206D"/>
    <w:rsid w:val="007E3060"/>
    <w:rsid w:val="007E35E9"/>
    <w:rsid w:val="007F1FFA"/>
    <w:rsid w:val="007F248C"/>
    <w:rsid w:val="007F4B2F"/>
    <w:rsid w:val="00807974"/>
    <w:rsid w:val="00812990"/>
    <w:rsid w:val="00813A9A"/>
    <w:rsid w:val="00813E99"/>
    <w:rsid w:val="00813FC3"/>
    <w:rsid w:val="00830384"/>
    <w:rsid w:val="00835216"/>
    <w:rsid w:val="00847D21"/>
    <w:rsid w:val="0085236D"/>
    <w:rsid w:val="008622F0"/>
    <w:rsid w:val="008628EA"/>
    <w:rsid w:val="0086619D"/>
    <w:rsid w:val="00870C0C"/>
    <w:rsid w:val="00876E8F"/>
    <w:rsid w:val="008811D6"/>
    <w:rsid w:val="00882D9F"/>
    <w:rsid w:val="00884689"/>
    <w:rsid w:val="008945BE"/>
    <w:rsid w:val="008A222F"/>
    <w:rsid w:val="008C1DC6"/>
    <w:rsid w:val="008E5FAD"/>
    <w:rsid w:val="008F0577"/>
    <w:rsid w:val="008F7263"/>
    <w:rsid w:val="00902F15"/>
    <w:rsid w:val="0090343D"/>
    <w:rsid w:val="00904B60"/>
    <w:rsid w:val="00911F77"/>
    <w:rsid w:val="009125F6"/>
    <w:rsid w:val="00912B27"/>
    <w:rsid w:val="00912E4D"/>
    <w:rsid w:val="00915602"/>
    <w:rsid w:val="00922726"/>
    <w:rsid w:val="00942080"/>
    <w:rsid w:val="00943455"/>
    <w:rsid w:val="009454BF"/>
    <w:rsid w:val="00955D90"/>
    <w:rsid w:val="00957C0B"/>
    <w:rsid w:val="0096364F"/>
    <w:rsid w:val="0096375A"/>
    <w:rsid w:val="009672FB"/>
    <w:rsid w:val="00970B34"/>
    <w:rsid w:val="00986EEE"/>
    <w:rsid w:val="00990FFB"/>
    <w:rsid w:val="009914FF"/>
    <w:rsid w:val="0099339E"/>
    <w:rsid w:val="009A16AA"/>
    <w:rsid w:val="009A3D8B"/>
    <w:rsid w:val="009A498F"/>
    <w:rsid w:val="009A5787"/>
    <w:rsid w:val="009A7B0F"/>
    <w:rsid w:val="009B2F3B"/>
    <w:rsid w:val="009B6F39"/>
    <w:rsid w:val="009C4668"/>
    <w:rsid w:val="009C5ABF"/>
    <w:rsid w:val="009C61FA"/>
    <w:rsid w:val="009E07C3"/>
    <w:rsid w:val="009E0A31"/>
    <w:rsid w:val="009E15FB"/>
    <w:rsid w:val="009E32C5"/>
    <w:rsid w:val="009E32D8"/>
    <w:rsid w:val="009F73A2"/>
    <w:rsid w:val="00A02FD3"/>
    <w:rsid w:val="00A10B0F"/>
    <w:rsid w:val="00A132C8"/>
    <w:rsid w:val="00A20669"/>
    <w:rsid w:val="00A20840"/>
    <w:rsid w:val="00A2373C"/>
    <w:rsid w:val="00A272B6"/>
    <w:rsid w:val="00A301BA"/>
    <w:rsid w:val="00A31679"/>
    <w:rsid w:val="00A31B83"/>
    <w:rsid w:val="00A4285D"/>
    <w:rsid w:val="00A463DC"/>
    <w:rsid w:val="00A53CB0"/>
    <w:rsid w:val="00A65F2E"/>
    <w:rsid w:val="00A70EC0"/>
    <w:rsid w:val="00A72F55"/>
    <w:rsid w:val="00A73ED9"/>
    <w:rsid w:val="00A823C1"/>
    <w:rsid w:val="00A9284E"/>
    <w:rsid w:val="00A92C1C"/>
    <w:rsid w:val="00A92D26"/>
    <w:rsid w:val="00A961B6"/>
    <w:rsid w:val="00A97813"/>
    <w:rsid w:val="00AA0E2C"/>
    <w:rsid w:val="00AA30EC"/>
    <w:rsid w:val="00AA571C"/>
    <w:rsid w:val="00AA5DE3"/>
    <w:rsid w:val="00AA6631"/>
    <w:rsid w:val="00AA72FF"/>
    <w:rsid w:val="00AA738B"/>
    <w:rsid w:val="00AA76CA"/>
    <w:rsid w:val="00AB0FA0"/>
    <w:rsid w:val="00AB2CC4"/>
    <w:rsid w:val="00AB6910"/>
    <w:rsid w:val="00AB701F"/>
    <w:rsid w:val="00AC041C"/>
    <w:rsid w:val="00AC250A"/>
    <w:rsid w:val="00AC39DF"/>
    <w:rsid w:val="00AC6B12"/>
    <w:rsid w:val="00AD37FD"/>
    <w:rsid w:val="00AE176A"/>
    <w:rsid w:val="00AE1C9A"/>
    <w:rsid w:val="00AF2A61"/>
    <w:rsid w:val="00AF58FA"/>
    <w:rsid w:val="00B0049C"/>
    <w:rsid w:val="00B0209B"/>
    <w:rsid w:val="00B10550"/>
    <w:rsid w:val="00B12EE2"/>
    <w:rsid w:val="00B12FEC"/>
    <w:rsid w:val="00B17F3F"/>
    <w:rsid w:val="00B204F2"/>
    <w:rsid w:val="00B2137E"/>
    <w:rsid w:val="00B26771"/>
    <w:rsid w:val="00B357FB"/>
    <w:rsid w:val="00B37041"/>
    <w:rsid w:val="00B4446F"/>
    <w:rsid w:val="00B4714C"/>
    <w:rsid w:val="00B504A6"/>
    <w:rsid w:val="00B52E0E"/>
    <w:rsid w:val="00B63B86"/>
    <w:rsid w:val="00B6532F"/>
    <w:rsid w:val="00B65B48"/>
    <w:rsid w:val="00B77CA3"/>
    <w:rsid w:val="00B80416"/>
    <w:rsid w:val="00B81E67"/>
    <w:rsid w:val="00BA0B09"/>
    <w:rsid w:val="00BA1F8A"/>
    <w:rsid w:val="00BA22DB"/>
    <w:rsid w:val="00BA364B"/>
    <w:rsid w:val="00BA4699"/>
    <w:rsid w:val="00BB098F"/>
    <w:rsid w:val="00BB2DD7"/>
    <w:rsid w:val="00BB6AB9"/>
    <w:rsid w:val="00BC046C"/>
    <w:rsid w:val="00BC45A6"/>
    <w:rsid w:val="00BD59D5"/>
    <w:rsid w:val="00BD62BF"/>
    <w:rsid w:val="00BE06E5"/>
    <w:rsid w:val="00BE26FF"/>
    <w:rsid w:val="00BE3E5F"/>
    <w:rsid w:val="00BE3ED3"/>
    <w:rsid w:val="00BF10B6"/>
    <w:rsid w:val="00BF5F4E"/>
    <w:rsid w:val="00BF6584"/>
    <w:rsid w:val="00C03A43"/>
    <w:rsid w:val="00C03CA7"/>
    <w:rsid w:val="00C100B8"/>
    <w:rsid w:val="00C11F5A"/>
    <w:rsid w:val="00C12004"/>
    <w:rsid w:val="00C129B6"/>
    <w:rsid w:val="00C13FC6"/>
    <w:rsid w:val="00C143C4"/>
    <w:rsid w:val="00C14816"/>
    <w:rsid w:val="00C149E2"/>
    <w:rsid w:val="00C20E40"/>
    <w:rsid w:val="00C27A74"/>
    <w:rsid w:val="00C30943"/>
    <w:rsid w:val="00C34CDB"/>
    <w:rsid w:val="00C36467"/>
    <w:rsid w:val="00C37A44"/>
    <w:rsid w:val="00C37DAA"/>
    <w:rsid w:val="00C44F3E"/>
    <w:rsid w:val="00C45A66"/>
    <w:rsid w:val="00C50FD4"/>
    <w:rsid w:val="00C517AA"/>
    <w:rsid w:val="00C52883"/>
    <w:rsid w:val="00C57F76"/>
    <w:rsid w:val="00C60AF5"/>
    <w:rsid w:val="00C61F5F"/>
    <w:rsid w:val="00C638F3"/>
    <w:rsid w:val="00C658E6"/>
    <w:rsid w:val="00C77BCA"/>
    <w:rsid w:val="00C80B5A"/>
    <w:rsid w:val="00C81780"/>
    <w:rsid w:val="00C96017"/>
    <w:rsid w:val="00C96185"/>
    <w:rsid w:val="00C96F8A"/>
    <w:rsid w:val="00CA6173"/>
    <w:rsid w:val="00CA6D1D"/>
    <w:rsid w:val="00CA7A13"/>
    <w:rsid w:val="00CB5382"/>
    <w:rsid w:val="00CB5AB2"/>
    <w:rsid w:val="00CC013D"/>
    <w:rsid w:val="00CD0375"/>
    <w:rsid w:val="00CD3939"/>
    <w:rsid w:val="00CD6365"/>
    <w:rsid w:val="00CD6DF8"/>
    <w:rsid w:val="00CE07B7"/>
    <w:rsid w:val="00CE5464"/>
    <w:rsid w:val="00CF104E"/>
    <w:rsid w:val="00CF1513"/>
    <w:rsid w:val="00CF6800"/>
    <w:rsid w:val="00D00426"/>
    <w:rsid w:val="00D018FC"/>
    <w:rsid w:val="00D044E0"/>
    <w:rsid w:val="00D079B9"/>
    <w:rsid w:val="00D10037"/>
    <w:rsid w:val="00D111AD"/>
    <w:rsid w:val="00D127B8"/>
    <w:rsid w:val="00D20A0E"/>
    <w:rsid w:val="00D24207"/>
    <w:rsid w:val="00D252FB"/>
    <w:rsid w:val="00D25318"/>
    <w:rsid w:val="00D278B5"/>
    <w:rsid w:val="00D33602"/>
    <w:rsid w:val="00D3779E"/>
    <w:rsid w:val="00D41900"/>
    <w:rsid w:val="00D57C14"/>
    <w:rsid w:val="00D6399A"/>
    <w:rsid w:val="00D9144F"/>
    <w:rsid w:val="00D93F08"/>
    <w:rsid w:val="00D94FC5"/>
    <w:rsid w:val="00D956D3"/>
    <w:rsid w:val="00D95F56"/>
    <w:rsid w:val="00DA68DE"/>
    <w:rsid w:val="00DA6E7C"/>
    <w:rsid w:val="00DC0594"/>
    <w:rsid w:val="00DD2FC8"/>
    <w:rsid w:val="00DD2FCF"/>
    <w:rsid w:val="00DD56AB"/>
    <w:rsid w:val="00DE5900"/>
    <w:rsid w:val="00DE5949"/>
    <w:rsid w:val="00DF1FDB"/>
    <w:rsid w:val="00DF40AE"/>
    <w:rsid w:val="00DF48BB"/>
    <w:rsid w:val="00DF6E58"/>
    <w:rsid w:val="00E015A0"/>
    <w:rsid w:val="00E15ABE"/>
    <w:rsid w:val="00E16F8C"/>
    <w:rsid w:val="00E17305"/>
    <w:rsid w:val="00E20477"/>
    <w:rsid w:val="00E22ADE"/>
    <w:rsid w:val="00E2370F"/>
    <w:rsid w:val="00E24D75"/>
    <w:rsid w:val="00E258B2"/>
    <w:rsid w:val="00E36249"/>
    <w:rsid w:val="00E36962"/>
    <w:rsid w:val="00E44135"/>
    <w:rsid w:val="00E51A9A"/>
    <w:rsid w:val="00E55261"/>
    <w:rsid w:val="00E60D16"/>
    <w:rsid w:val="00E62DA0"/>
    <w:rsid w:val="00E75B04"/>
    <w:rsid w:val="00E77BA2"/>
    <w:rsid w:val="00E81FB2"/>
    <w:rsid w:val="00E857B0"/>
    <w:rsid w:val="00E93AF6"/>
    <w:rsid w:val="00E957F9"/>
    <w:rsid w:val="00E97429"/>
    <w:rsid w:val="00E975A1"/>
    <w:rsid w:val="00EB0914"/>
    <w:rsid w:val="00EB1816"/>
    <w:rsid w:val="00EB1E5A"/>
    <w:rsid w:val="00EC397E"/>
    <w:rsid w:val="00EC7474"/>
    <w:rsid w:val="00EC7D7D"/>
    <w:rsid w:val="00ED46E3"/>
    <w:rsid w:val="00EE2036"/>
    <w:rsid w:val="00EE77C2"/>
    <w:rsid w:val="00EF0A31"/>
    <w:rsid w:val="00EF2C0E"/>
    <w:rsid w:val="00EF3C66"/>
    <w:rsid w:val="00EF478D"/>
    <w:rsid w:val="00F037D4"/>
    <w:rsid w:val="00F06222"/>
    <w:rsid w:val="00F1219D"/>
    <w:rsid w:val="00F1598D"/>
    <w:rsid w:val="00F1750C"/>
    <w:rsid w:val="00F2195A"/>
    <w:rsid w:val="00F27334"/>
    <w:rsid w:val="00F273D1"/>
    <w:rsid w:val="00F337B0"/>
    <w:rsid w:val="00F350CA"/>
    <w:rsid w:val="00F40A6B"/>
    <w:rsid w:val="00F40F77"/>
    <w:rsid w:val="00F41E85"/>
    <w:rsid w:val="00F46DFD"/>
    <w:rsid w:val="00F55605"/>
    <w:rsid w:val="00F63332"/>
    <w:rsid w:val="00F670F9"/>
    <w:rsid w:val="00F67427"/>
    <w:rsid w:val="00F70B5B"/>
    <w:rsid w:val="00F744E1"/>
    <w:rsid w:val="00F75EC5"/>
    <w:rsid w:val="00F77880"/>
    <w:rsid w:val="00F843A9"/>
    <w:rsid w:val="00F928E2"/>
    <w:rsid w:val="00FA6145"/>
    <w:rsid w:val="00FB023E"/>
    <w:rsid w:val="00FC1CE3"/>
    <w:rsid w:val="00FC2B09"/>
    <w:rsid w:val="00FC4ECE"/>
    <w:rsid w:val="00FC55A0"/>
    <w:rsid w:val="00FD3398"/>
    <w:rsid w:val="00FD7AAB"/>
    <w:rsid w:val="00FE3471"/>
    <w:rsid w:val="00FF126B"/>
    <w:rsid w:val="00FF1358"/>
    <w:rsid w:val="00FF13C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BB77407"/>
  <w15:chartTrackingRefBased/>
  <w15:docId w15:val="{407E286B-3D38-4E30-90C7-4A5EB6A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53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382"/>
  </w:style>
  <w:style w:type="paragraph" w:styleId="ListParagraph">
    <w:name w:val="List Paragraph"/>
    <w:basedOn w:val="Normal"/>
    <w:uiPriority w:val="34"/>
    <w:qFormat/>
    <w:rsid w:val="00E75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24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24E2"/>
  </w:style>
  <w:style w:type="table" w:styleId="TableGridLight">
    <w:name w:val="Grid Table Light"/>
    <w:basedOn w:val="TableNormal"/>
    <w:uiPriority w:val="40"/>
    <w:rsid w:val="00C817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330F6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73D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66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4ECE"/>
    <w:pPr>
      <w:spacing w:before="100" w:beforeAutospacing="1" w:after="100" w:afterAutospacing="1"/>
    </w:pPr>
    <w:rPr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46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ons101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Wallin</dc:creator>
  <cp:keywords/>
  <dc:description/>
  <cp:lastModifiedBy>Frank Poot</cp:lastModifiedBy>
  <cp:revision>8</cp:revision>
  <cp:lastPrinted>2022-09-23T12:48:00Z</cp:lastPrinted>
  <dcterms:created xsi:type="dcterms:W3CDTF">2022-09-23T05:17:00Z</dcterms:created>
  <dcterms:modified xsi:type="dcterms:W3CDTF">2022-09-23T12:49:00Z</dcterms:modified>
</cp:coreProperties>
</file>