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58EE" w14:textId="77777777" w:rsidR="008E0B69" w:rsidRDefault="008E0B69" w:rsidP="00451A6F">
      <w:pPr>
        <w:tabs>
          <w:tab w:val="left" w:pos="5670"/>
        </w:tabs>
      </w:pPr>
    </w:p>
    <w:p w14:paraId="2612FA8D" w14:textId="5D2A4285" w:rsidR="007479B6" w:rsidRDefault="008E0B69" w:rsidP="008E0B69">
      <w:pPr>
        <w:tabs>
          <w:tab w:val="left" w:pos="5670"/>
        </w:tabs>
        <w:jc w:val="center"/>
        <w:rPr>
          <w:lang w:val="nb-NO"/>
        </w:rPr>
      </w:pPr>
      <w:r w:rsidRPr="008E0B69">
        <w:rPr>
          <w:lang w:val="nb-NO"/>
        </w:rPr>
        <w:t xml:space="preserve">Distriktsrådsmöte 1 den 1 oktober </w:t>
      </w:r>
      <w:r w:rsidR="002C6984">
        <w:rPr>
          <w:lang w:val="nb-NO"/>
        </w:rPr>
        <w:t xml:space="preserve">2022 </w:t>
      </w:r>
      <w:r w:rsidRPr="008E0B69">
        <w:rPr>
          <w:lang w:val="nb-NO"/>
        </w:rPr>
        <w:t>kl</w:t>
      </w:r>
      <w:r>
        <w:rPr>
          <w:lang w:val="nb-NO"/>
        </w:rPr>
        <w:t>.</w:t>
      </w:r>
      <w:r w:rsidRPr="008E0B69">
        <w:rPr>
          <w:lang w:val="nb-NO"/>
        </w:rPr>
        <w:t xml:space="preserve"> 10.00 </w:t>
      </w:r>
      <w:r>
        <w:rPr>
          <w:lang w:val="nb-NO"/>
        </w:rPr>
        <w:t>–</w:t>
      </w:r>
      <w:r w:rsidRPr="008E0B69">
        <w:rPr>
          <w:lang w:val="nb-NO"/>
        </w:rPr>
        <w:t xml:space="preserve"> ca</w:t>
      </w:r>
      <w:r>
        <w:rPr>
          <w:lang w:val="nb-NO"/>
        </w:rPr>
        <w:t xml:space="preserve">. </w:t>
      </w:r>
      <w:r w:rsidRPr="008E0B69">
        <w:rPr>
          <w:lang w:val="nb-NO"/>
        </w:rPr>
        <w:t>12.00</w:t>
      </w:r>
    </w:p>
    <w:p w14:paraId="0E5A376C" w14:textId="77777777" w:rsidR="008E0B69" w:rsidRDefault="008E0B69" w:rsidP="008E0B69">
      <w:pPr>
        <w:tabs>
          <w:tab w:val="left" w:pos="5670"/>
        </w:tabs>
        <w:jc w:val="center"/>
        <w:rPr>
          <w:lang w:val="nb-NO"/>
        </w:rPr>
      </w:pPr>
    </w:p>
    <w:p w14:paraId="74D9857E" w14:textId="3E9A39F5" w:rsidR="008E0B69" w:rsidRDefault="008E0B69" w:rsidP="008E0B69">
      <w:pPr>
        <w:tabs>
          <w:tab w:val="left" w:pos="5670"/>
        </w:tabs>
      </w:pPr>
      <w:r w:rsidRPr="008E0B69">
        <w:t xml:space="preserve">Kallade: Lionmedlemmar i distriktsrådet </w:t>
      </w:r>
      <w:r w:rsidRPr="008E0B69">
        <w:tab/>
        <w:t>Inbjudna övriga Lions i distriktet</w:t>
      </w:r>
    </w:p>
    <w:p w14:paraId="45AD34DF" w14:textId="77777777" w:rsidR="001B1506" w:rsidRDefault="001B1506" w:rsidP="00451A6F">
      <w:pPr>
        <w:tabs>
          <w:tab w:val="left" w:pos="5670"/>
        </w:tabs>
      </w:pPr>
    </w:p>
    <w:p w14:paraId="7DB9E4AA" w14:textId="1BC3E823" w:rsidR="001B1506" w:rsidRDefault="001B1506" w:rsidP="00451A6F">
      <w:pPr>
        <w:tabs>
          <w:tab w:val="left" w:pos="5670"/>
        </w:tabs>
      </w:pPr>
      <w:r>
        <w:t>Dagordning:</w:t>
      </w:r>
    </w:p>
    <w:p w14:paraId="4FAC3040" w14:textId="77777777" w:rsidR="001B1506" w:rsidRPr="008E0B69" w:rsidRDefault="001B1506" w:rsidP="00451A6F">
      <w:pPr>
        <w:tabs>
          <w:tab w:val="left" w:pos="5670"/>
        </w:tabs>
      </w:pPr>
    </w:p>
    <w:p w14:paraId="137010E9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Mötets öppnande </w:t>
      </w:r>
    </w:p>
    <w:p w14:paraId="4D45698D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Val av sekreterare </w:t>
      </w:r>
    </w:p>
    <w:p w14:paraId="7AEF14D2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Val av justerare </w:t>
      </w:r>
    </w:p>
    <w:p w14:paraId="40FEAAE2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Upprop </w:t>
      </w:r>
    </w:p>
    <w:p w14:paraId="04EE7DD7" w14:textId="22A506E1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Anmälan tillkommande ärenden (2</w:t>
      </w:r>
      <w:r w:rsidR="00593BCE">
        <w:rPr>
          <w:rFonts w:eastAsiaTheme="minorHAnsi"/>
          <w:lang w:eastAsia="en-US"/>
        </w:rPr>
        <w:t>6</w:t>
      </w:r>
      <w:r w:rsidRPr="00914894">
        <w:rPr>
          <w:rFonts w:eastAsiaTheme="minorHAnsi"/>
          <w:lang w:eastAsia="en-US"/>
        </w:rPr>
        <w:t>), övriga frågor (2</w:t>
      </w:r>
      <w:r w:rsidR="00593BCE">
        <w:rPr>
          <w:rFonts w:eastAsiaTheme="minorHAnsi"/>
          <w:lang w:eastAsia="en-US"/>
        </w:rPr>
        <w:t>7</w:t>
      </w:r>
      <w:r w:rsidRPr="00914894">
        <w:rPr>
          <w:rFonts w:eastAsiaTheme="minorHAnsi"/>
          <w:lang w:eastAsia="en-US"/>
        </w:rPr>
        <w:t xml:space="preserve">) </w:t>
      </w:r>
    </w:p>
    <w:p w14:paraId="4C5E5D7F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Fastställande av dagordningen </w:t>
      </w:r>
    </w:p>
    <w:p w14:paraId="5B35BA69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Föregående mötesprotokoll </w:t>
      </w:r>
    </w:p>
    <w:p w14:paraId="373D2FDA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Information: DG – 1VDG – 2VDG och IPDG  </w:t>
      </w:r>
    </w:p>
    <w:p w14:paraId="416192A4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Ekonomiska rapporter och redovisningsmallar Distriktskassör, </w:t>
      </w:r>
    </w:p>
    <w:p w14:paraId="57436C40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utbildningar- GLT </w:t>
      </w:r>
    </w:p>
    <w:p w14:paraId="509CC8D0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av de nationella aktiviteterna Världsliondagen och Internationella diabetesdagen- GST </w:t>
      </w:r>
    </w:p>
    <w:p w14:paraId="29D0AD2E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i samband med de nationella aktiviteterna - GMT/NV </w:t>
      </w:r>
    </w:p>
    <w:p w14:paraId="45907A7A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Rapport LCIF - LCIF-koordinator</w:t>
      </w:r>
    </w:p>
    <w:p w14:paraId="52B78012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projekt HOOYO </w:t>
      </w:r>
    </w:p>
    <w:p w14:paraId="64B92600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och information från ZO-teamen och kommande zonmöten </w:t>
      </w:r>
    </w:p>
    <w:p w14:paraId="2DF3CAAF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Rapport Marknadsföringsteamet, IT/ webb</w:t>
      </w:r>
    </w:p>
    <w:p w14:paraId="7CB358A3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Miljökoordinator </w:t>
      </w:r>
    </w:p>
    <w:p w14:paraId="075C66D8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och klubbarnas ansvariga – Lions Quest-koordinator </w:t>
      </w:r>
    </w:p>
    <w:p w14:paraId="7EE2293B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Ungdomsutbyte och Ungdomsläger- YEC </w:t>
      </w:r>
    </w:p>
    <w:p w14:paraId="4554C88D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LCFM </w:t>
      </w:r>
    </w:p>
    <w:p w14:paraId="609E9679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Rapport Registeransvarig </w:t>
      </w:r>
    </w:p>
    <w:p w14:paraId="3EFF8436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Beslut om firmatecknare. </w:t>
      </w:r>
    </w:p>
    <w:p w14:paraId="6B7FE6CD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Rapport från Guvernörsråd 2</w:t>
      </w:r>
    </w:p>
    <w:p w14:paraId="24C648DA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Medlemsutveckling - GMA</w:t>
      </w:r>
    </w:p>
    <w:p w14:paraId="65E588C4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Kommande fysiskt / digitalt distriktsrådsmöte den 3 december?</w:t>
      </w:r>
    </w:p>
    <w:p w14:paraId="31BCC289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Tillkommande ärenden</w:t>
      </w:r>
    </w:p>
    <w:p w14:paraId="317FDADC" w14:textId="77777777" w:rsidR="00914894" w:rsidRPr="00914894" w:rsidRDefault="00914894" w:rsidP="00914894">
      <w:pPr>
        <w:spacing w:after="160" w:line="259" w:lineRule="auto"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a)</w:t>
      </w:r>
    </w:p>
    <w:p w14:paraId="10FC02A4" w14:textId="77777777" w:rsidR="00914894" w:rsidRPr="00914894" w:rsidRDefault="00914894" w:rsidP="00914894">
      <w:pPr>
        <w:spacing w:after="160" w:line="259" w:lineRule="auto"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b) </w:t>
      </w:r>
    </w:p>
    <w:p w14:paraId="2EFE0374" w14:textId="77777777" w:rsidR="00914894" w:rsidRPr="00914894" w:rsidRDefault="00914894" w:rsidP="00914894">
      <w:pPr>
        <w:spacing w:after="160" w:line="259" w:lineRule="auto"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c)</w:t>
      </w:r>
    </w:p>
    <w:p w14:paraId="61D7439E" w14:textId="77777777" w:rsidR="00914894" w:rsidRPr="00914894" w:rsidRDefault="00914894" w:rsidP="00914894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 xml:space="preserve">  Övriga frågor.</w:t>
      </w:r>
    </w:p>
    <w:p w14:paraId="1A49F35F" w14:textId="77777777" w:rsidR="00914894" w:rsidRPr="00914894" w:rsidRDefault="00914894" w:rsidP="00914894">
      <w:pPr>
        <w:spacing w:after="160" w:line="259" w:lineRule="auto"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a)</w:t>
      </w:r>
    </w:p>
    <w:p w14:paraId="220A375D" w14:textId="77777777" w:rsidR="00914894" w:rsidRPr="00914894" w:rsidRDefault="00914894" w:rsidP="00914894">
      <w:pPr>
        <w:spacing w:after="160" w:line="259" w:lineRule="auto"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b)</w:t>
      </w:r>
    </w:p>
    <w:p w14:paraId="7CFAB8EF" w14:textId="77777777" w:rsidR="00914894" w:rsidRPr="00914894" w:rsidRDefault="00914894" w:rsidP="00914894">
      <w:pPr>
        <w:spacing w:after="160" w:line="259" w:lineRule="auto"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c)</w:t>
      </w:r>
    </w:p>
    <w:p w14:paraId="0E1F07EA" w14:textId="70F71754" w:rsidR="002B7012" w:rsidRPr="002C6984" w:rsidRDefault="00914894" w:rsidP="00451A6F">
      <w:pPr>
        <w:numPr>
          <w:ilvl w:val="0"/>
          <w:numId w:val="3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914894">
        <w:rPr>
          <w:rFonts w:eastAsiaTheme="minorHAnsi"/>
          <w:lang w:eastAsia="en-US"/>
        </w:rPr>
        <w:t>Avslutning.</w:t>
      </w:r>
    </w:p>
    <w:sectPr w:rsidR="002B7012" w:rsidRPr="002C6984" w:rsidSect="00593BCE">
      <w:headerReference w:type="default" r:id="rId7"/>
      <w:footerReference w:type="default" r:id="rId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2920" w14:textId="77777777" w:rsidR="002E75FA" w:rsidRDefault="002E75FA" w:rsidP="003224E2">
      <w:r>
        <w:separator/>
      </w:r>
    </w:p>
  </w:endnote>
  <w:endnote w:type="continuationSeparator" w:id="0">
    <w:p w14:paraId="668F4AA4" w14:textId="77777777" w:rsidR="002E75FA" w:rsidRDefault="002E75FA" w:rsidP="0032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41D6" w14:textId="77777777" w:rsidR="00986EEE" w:rsidRPr="00590256" w:rsidRDefault="005A7499" w:rsidP="00986EEE">
    <w:pPr>
      <w:pStyle w:val="Header"/>
      <w:pBdr>
        <w:bottom w:val="single" w:sz="12" w:space="0" w:color="auto"/>
      </w:pBdr>
      <w:rPr>
        <w:rFonts w:ascii="Georgia" w:hAnsi="Georgia" w:cs="Segoe Print"/>
        <w:b/>
        <w:sz w:val="24"/>
        <w:szCs w:val="24"/>
        <w:u w:val="single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986EEE" w:rsidRPr="006A15B4">
      <w:rPr>
        <w:b/>
        <w:sz w:val="36"/>
      </w:rPr>
      <w:tab/>
    </w:r>
    <w:r w:rsidR="00986EEE" w:rsidRPr="006A15B4">
      <w:rPr>
        <w:rFonts w:ascii="Georgia" w:hAnsi="Georgia" w:cs="Segoe Print"/>
        <w:b/>
        <w:sz w:val="24"/>
        <w:szCs w:val="24"/>
      </w:rPr>
      <w:t xml:space="preserve">   </w:t>
    </w:r>
  </w:p>
  <w:p w14:paraId="1990B720" w14:textId="07CE7D87" w:rsidR="005A7499" w:rsidRDefault="005A7499" w:rsidP="003224E2">
    <w:pPr>
      <w:pStyle w:val="Footer"/>
      <w:jc w:val="center"/>
    </w:pPr>
  </w:p>
  <w:p w14:paraId="2AB91F1E" w14:textId="78ADE56E" w:rsidR="002B7A7A" w:rsidRDefault="00593BCE" w:rsidP="002B7A7A">
    <w:pPr>
      <w:pStyle w:val="Footer"/>
      <w:tabs>
        <w:tab w:val="clear" w:pos="4536"/>
        <w:tab w:val="center" w:pos="5103"/>
      </w:tabs>
      <w:jc w:val="center"/>
      <w:rPr>
        <w:rFonts w:ascii="Times New Roman" w:eastAsia="Times New Roman" w:hAnsi="Times New Roman" w:cs="Times New Roman"/>
        <w:sz w:val="24"/>
        <w:szCs w:val="24"/>
        <w:lang w:eastAsia="da-DK"/>
      </w:rPr>
    </w:pPr>
    <w:hyperlink r:id="rId1" w:history="1">
      <w:r w:rsidR="00A53CB0" w:rsidRPr="00695674">
        <w:rPr>
          <w:rStyle w:val="Hyperlink"/>
          <w:rFonts w:ascii="Times New Roman" w:eastAsia="Times New Roman" w:hAnsi="Times New Roman" w:cs="Times New Roman"/>
          <w:sz w:val="24"/>
          <w:szCs w:val="24"/>
          <w:lang w:eastAsia="da-DK"/>
        </w:rPr>
        <w:t>www.lions101m.se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1E22" w14:textId="77777777" w:rsidR="002E75FA" w:rsidRDefault="002E75FA" w:rsidP="003224E2">
      <w:r>
        <w:separator/>
      </w:r>
    </w:p>
  </w:footnote>
  <w:footnote w:type="continuationSeparator" w:id="0">
    <w:p w14:paraId="1BA9D975" w14:textId="77777777" w:rsidR="002E75FA" w:rsidRDefault="002E75FA" w:rsidP="0032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583B" w14:textId="2A27E16C" w:rsidR="000F5782" w:rsidRDefault="002C6984" w:rsidP="00BF10B6">
    <w:pPr>
      <w:tabs>
        <w:tab w:val="left" w:pos="2110"/>
      </w:tabs>
      <w:rPr>
        <w:b/>
        <w:bCs/>
      </w:rPr>
    </w:pPr>
    <w:r w:rsidRPr="00914894">
      <w:rPr>
        <w:b/>
        <w:bCs/>
        <w:strike/>
        <w:noProof/>
        <w:sz w:val="36"/>
        <w:szCs w:val="28"/>
      </w:rPr>
      <w:drawing>
        <wp:anchor distT="0" distB="0" distL="114300" distR="114300" simplePos="0" relativeHeight="251659264" behindDoc="1" locked="0" layoutInCell="1" allowOverlap="1" wp14:anchorId="7C920627" wp14:editId="23310209">
          <wp:simplePos x="0" y="0"/>
          <wp:positionH relativeFrom="margin">
            <wp:posOffset>5209540</wp:posOffset>
          </wp:positionH>
          <wp:positionV relativeFrom="paragraph">
            <wp:posOffset>-185420</wp:posOffset>
          </wp:positionV>
          <wp:extent cx="842645" cy="789305"/>
          <wp:effectExtent l="0" t="0" r="0" b="0"/>
          <wp:wrapSquare wrapText="bothSides"/>
          <wp:docPr id="9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9B6">
      <w:rPr>
        <w:noProof/>
        <w:lang w:eastAsia="sv-SE"/>
      </w:rPr>
      <w:drawing>
        <wp:inline distT="0" distB="0" distL="0" distR="0" wp14:anchorId="7D8B5D89" wp14:editId="15F7DE4E">
          <wp:extent cx="628273" cy="595636"/>
          <wp:effectExtent l="0" t="0" r="635" b="0"/>
          <wp:docPr id="10" name="Picture 1" descr="Lion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s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7713" cy="604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4894">
      <w:rPr>
        <w:b/>
        <w:bCs/>
        <w:sz w:val="36"/>
      </w:rPr>
      <w:tab/>
    </w:r>
    <w:r w:rsidR="00914894" w:rsidRPr="00914894">
      <w:rPr>
        <w:b/>
        <w:bCs/>
        <w:sz w:val="36"/>
      </w:rPr>
      <w:t>Lions Clubs International 101</w:t>
    </w:r>
    <w:r>
      <w:rPr>
        <w:b/>
        <w:bCs/>
        <w:sz w:val="36"/>
      </w:rPr>
      <w:t xml:space="preserve"> </w:t>
    </w:r>
    <w:r w:rsidR="00914894" w:rsidRPr="00914894">
      <w:rPr>
        <w:b/>
        <w:bCs/>
        <w:sz w:val="36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B6CE"/>
      </v:shape>
    </w:pict>
  </w:numPicBullet>
  <w:abstractNum w:abstractNumId="0" w15:restartNumberingAfterBreak="0">
    <w:nsid w:val="05901480"/>
    <w:multiLevelType w:val="hybridMultilevel"/>
    <w:tmpl w:val="732AB1E8"/>
    <w:lvl w:ilvl="0" w:tplc="53822082">
      <w:numFmt w:val="bullet"/>
      <w:lvlText w:val=""/>
      <w:lvlJc w:val="left"/>
      <w:pPr>
        <w:ind w:left="639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9CB507F"/>
    <w:multiLevelType w:val="hybridMultilevel"/>
    <w:tmpl w:val="D1E02380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6A8E"/>
    <w:multiLevelType w:val="hybridMultilevel"/>
    <w:tmpl w:val="18F8570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A54"/>
    <w:multiLevelType w:val="hybridMultilevel"/>
    <w:tmpl w:val="E12852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1B5D"/>
    <w:multiLevelType w:val="hybridMultilevel"/>
    <w:tmpl w:val="E252E054"/>
    <w:lvl w:ilvl="0" w:tplc="041D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1A474A"/>
    <w:multiLevelType w:val="hybridMultilevel"/>
    <w:tmpl w:val="3196A264"/>
    <w:lvl w:ilvl="0" w:tplc="041D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1B1527F8"/>
    <w:multiLevelType w:val="hybridMultilevel"/>
    <w:tmpl w:val="D1DEB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D4A"/>
    <w:multiLevelType w:val="hybridMultilevel"/>
    <w:tmpl w:val="C9E86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27E3"/>
    <w:multiLevelType w:val="hybridMultilevel"/>
    <w:tmpl w:val="C8481516"/>
    <w:lvl w:ilvl="0" w:tplc="6FA46C78">
      <w:numFmt w:val="bullet"/>
      <w:lvlText w:val="•"/>
      <w:lvlJc w:val="left"/>
      <w:pPr>
        <w:ind w:left="4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D7523"/>
    <w:multiLevelType w:val="hybridMultilevel"/>
    <w:tmpl w:val="1C5AFF1C"/>
    <w:lvl w:ilvl="0" w:tplc="B08A1648">
      <w:start w:val="1"/>
      <w:numFmt w:val="decimal"/>
      <w:lvlText w:val="%1."/>
      <w:lvlJc w:val="left"/>
      <w:pPr>
        <w:ind w:left="785" w:hanging="360"/>
      </w:pPr>
      <w:rPr>
        <w:b/>
        <w:bCs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E11E6"/>
    <w:multiLevelType w:val="hybridMultilevel"/>
    <w:tmpl w:val="8F32097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453"/>
    <w:multiLevelType w:val="hybridMultilevel"/>
    <w:tmpl w:val="72FEE476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B107D"/>
    <w:multiLevelType w:val="hybridMultilevel"/>
    <w:tmpl w:val="4A76174C"/>
    <w:lvl w:ilvl="0" w:tplc="041D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3C5672F9"/>
    <w:multiLevelType w:val="hybridMultilevel"/>
    <w:tmpl w:val="01FA4E4E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05559"/>
    <w:multiLevelType w:val="hybridMultilevel"/>
    <w:tmpl w:val="3258E5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B7E3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BD37FA"/>
    <w:multiLevelType w:val="hybridMultilevel"/>
    <w:tmpl w:val="69624F96"/>
    <w:lvl w:ilvl="0" w:tplc="5382208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7D7A94"/>
    <w:multiLevelType w:val="hybridMultilevel"/>
    <w:tmpl w:val="BCD25D9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A4AA6"/>
    <w:multiLevelType w:val="hybridMultilevel"/>
    <w:tmpl w:val="ED2EB552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972D61"/>
    <w:multiLevelType w:val="hybridMultilevel"/>
    <w:tmpl w:val="BCAEE96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C5988"/>
    <w:multiLevelType w:val="hybridMultilevel"/>
    <w:tmpl w:val="01848DE4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B76A7"/>
    <w:multiLevelType w:val="hybridMultilevel"/>
    <w:tmpl w:val="7286020C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52DF3"/>
    <w:multiLevelType w:val="hybridMultilevel"/>
    <w:tmpl w:val="203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F4D6A"/>
    <w:multiLevelType w:val="hybridMultilevel"/>
    <w:tmpl w:val="A086DCBE"/>
    <w:lvl w:ilvl="0" w:tplc="538220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A3B30"/>
    <w:multiLevelType w:val="hybridMultilevel"/>
    <w:tmpl w:val="5A980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623356"/>
    <w:multiLevelType w:val="hybridMultilevel"/>
    <w:tmpl w:val="364A31A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8307A"/>
    <w:multiLevelType w:val="hybridMultilevel"/>
    <w:tmpl w:val="594895A8"/>
    <w:lvl w:ilvl="0" w:tplc="66D2ED12">
      <w:start w:val="1"/>
      <w:numFmt w:val="decimal"/>
      <w:lvlText w:val="%1"/>
      <w:lvlJc w:val="left"/>
      <w:pPr>
        <w:ind w:left="1808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80" w:hanging="360"/>
      </w:pPr>
    </w:lvl>
    <w:lvl w:ilvl="2" w:tplc="2000001B" w:tentative="1">
      <w:start w:val="1"/>
      <w:numFmt w:val="lowerRoman"/>
      <w:lvlText w:val="%3."/>
      <w:lvlJc w:val="right"/>
      <w:pPr>
        <w:ind w:left="3100" w:hanging="180"/>
      </w:pPr>
    </w:lvl>
    <w:lvl w:ilvl="3" w:tplc="2000000F" w:tentative="1">
      <w:start w:val="1"/>
      <w:numFmt w:val="decimal"/>
      <w:lvlText w:val="%4."/>
      <w:lvlJc w:val="left"/>
      <w:pPr>
        <w:ind w:left="3820" w:hanging="360"/>
      </w:pPr>
    </w:lvl>
    <w:lvl w:ilvl="4" w:tplc="20000019" w:tentative="1">
      <w:start w:val="1"/>
      <w:numFmt w:val="lowerLetter"/>
      <w:lvlText w:val="%5."/>
      <w:lvlJc w:val="left"/>
      <w:pPr>
        <w:ind w:left="4540" w:hanging="360"/>
      </w:pPr>
    </w:lvl>
    <w:lvl w:ilvl="5" w:tplc="2000001B" w:tentative="1">
      <w:start w:val="1"/>
      <w:numFmt w:val="lowerRoman"/>
      <w:lvlText w:val="%6."/>
      <w:lvlJc w:val="right"/>
      <w:pPr>
        <w:ind w:left="5260" w:hanging="180"/>
      </w:pPr>
    </w:lvl>
    <w:lvl w:ilvl="6" w:tplc="2000000F" w:tentative="1">
      <w:start w:val="1"/>
      <w:numFmt w:val="decimal"/>
      <w:lvlText w:val="%7."/>
      <w:lvlJc w:val="left"/>
      <w:pPr>
        <w:ind w:left="5980" w:hanging="360"/>
      </w:pPr>
    </w:lvl>
    <w:lvl w:ilvl="7" w:tplc="20000019" w:tentative="1">
      <w:start w:val="1"/>
      <w:numFmt w:val="lowerLetter"/>
      <w:lvlText w:val="%8."/>
      <w:lvlJc w:val="left"/>
      <w:pPr>
        <w:ind w:left="6700" w:hanging="360"/>
      </w:pPr>
    </w:lvl>
    <w:lvl w:ilvl="8" w:tplc="2000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7" w15:restartNumberingAfterBreak="0">
    <w:nsid w:val="60C36CF5"/>
    <w:multiLevelType w:val="hybridMultilevel"/>
    <w:tmpl w:val="2DD21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E259C"/>
    <w:multiLevelType w:val="hybridMultilevel"/>
    <w:tmpl w:val="ECAE7BF0"/>
    <w:lvl w:ilvl="0" w:tplc="041D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9" w15:restartNumberingAfterBreak="0">
    <w:nsid w:val="61780A82"/>
    <w:multiLevelType w:val="hybridMultilevel"/>
    <w:tmpl w:val="86DE593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B1BD9"/>
    <w:multiLevelType w:val="hybridMultilevel"/>
    <w:tmpl w:val="1C4038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D62306"/>
    <w:multiLevelType w:val="hybridMultilevel"/>
    <w:tmpl w:val="C9CE5D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65703"/>
    <w:multiLevelType w:val="hybridMultilevel"/>
    <w:tmpl w:val="9BE065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62F5D"/>
    <w:multiLevelType w:val="hybridMultilevel"/>
    <w:tmpl w:val="7B24AA0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4" w15:restartNumberingAfterBreak="0">
    <w:nsid w:val="75AF00CC"/>
    <w:multiLevelType w:val="hybridMultilevel"/>
    <w:tmpl w:val="6A84E3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B1F0F"/>
    <w:multiLevelType w:val="hybridMultilevel"/>
    <w:tmpl w:val="9086CEE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21617">
    <w:abstractNumId w:val="6"/>
  </w:num>
  <w:num w:numId="2" w16cid:durableId="268969333">
    <w:abstractNumId w:val="10"/>
  </w:num>
  <w:num w:numId="3" w16cid:durableId="1807817989">
    <w:abstractNumId w:val="23"/>
  </w:num>
  <w:num w:numId="4" w16cid:durableId="2036030002">
    <w:abstractNumId w:val="13"/>
  </w:num>
  <w:num w:numId="5" w16cid:durableId="1714694462">
    <w:abstractNumId w:val="11"/>
  </w:num>
  <w:num w:numId="6" w16cid:durableId="2090074741">
    <w:abstractNumId w:val="21"/>
  </w:num>
  <w:num w:numId="7" w16cid:durableId="1801341317">
    <w:abstractNumId w:val="0"/>
  </w:num>
  <w:num w:numId="8" w16cid:durableId="898059438">
    <w:abstractNumId w:val="20"/>
  </w:num>
  <w:num w:numId="9" w16cid:durableId="506746369">
    <w:abstractNumId w:val="35"/>
  </w:num>
  <w:num w:numId="10" w16cid:durableId="1825199681">
    <w:abstractNumId w:val="16"/>
  </w:num>
  <w:num w:numId="11" w16cid:durableId="63188443">
    <w:abstractNumId w:val="18"/>
  </w:num>
  <w:num w:numId="12" w16cid:durableId="1950965617">
    <w:abstractNumId w:val="32"/>
  </w:num>
  <w:num w:numId="13" w16cid:durableId="948076422">
    <w:abstractNumId w:val="12"/>
  </w:num>
  <w:num w:numId="14" w16cid:durableId="424149506">
    <w:abstractNumId w:val="4"/>
  </w:num>
  <w:num w:numId="15" w16cid:durableId="1944024681">
    <w:abstractNumId w:val="2"/>
  </w:num>
  <w:num w:numId="16" w16cid:durableId="1055816373">
    <w:abstractNumId w:val="25"/>
  </w:num>
  <w:num w:numId="17" w16cid:durableId="502016619">
    <w:abstractNumId w:val="7"/>
  </w:num>
  <w:num w:numId="18" w16cid:durableId="1312368141">
    <w:abstractNumId w:val="34"/>
  </w:num>
  <w:num w:numId="19" w16cid:durableId="12407948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0840009">
    <w:abstractNumId w:val="31"/>
  </w:num>
  <w:num w:numId="21" w16cid:durableId="1681274645">
    <w:abstractNumId w:val="14"/>
  </w:num>
  <w:num w:numId="22" w16cid:durableId="747850292">
    <w:abstractNumId w:val="1"/>
  </w:num>
  <w:num w:numId="23" w16cid:durableId="368071853">
    <w:abstractNumId w:val="17"/>
  </w:num>
  <w:num w:numId="24" w16cid:durableId="666980964">
    <w:abstractNumId w:val="19"/>
  </w:num>
  <w:num w:numId="25" w16cid:durableId="1755124922">
    <w:abstractNumId w:val="29"/>
  </w:num>
  <w:num w:numId="26" w16cid:durableId="1931960265">
    <w:abstractNumId w:val="22"/>
  </w:num>
  <w:num w:numId="27" w16cid:durableId="1580560193">
    <w:abstractNumId w:val="9"/>
  </w:num>
  <w:num w:numId="28" w16cid:durableId="700670196">
    <w:abstractNumId w:val="3"/>
  </w:num>
  <w:num w:numId="29" w16cid:durableId="851067659">
    <w:abstractNumId w:val="5"/>
  </w:num>
  <w:num w:numId="30" w16cid:durableId="1898737524">
    <w:abstractNumId w:val="28"/>
  </w:num>
  <w:num w:numId="31" w16cid:durableId="1137525004">
    <w:abstractNumId w:val="8"/>
  </w:num>
  <w:num w:numId="32" w16cid:durableId="851644745">
    <w:abstractNumId w:val="27"/>
  </w:num>
  <w:num w:numId="33" w16cid:durableId="297691704">
    <w:abstractNumId w:val="24"/>
  </w:num>
  <w:num w:numId="34" w16cid:durableId="951745643">
    <w:abstractNumId w:val="30"/>
  </w:num>
  <w:num w:numId="35" w16cid:durableId="1453092198">
    <w:abstractNumId w:val="33"/>
  </w:num>
  <w:num w:numId="36" w16cid:durableId="16428780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82"/>
    <w:rsid w:val="00002256"/>
    <w:rsid w:val="0000527D"/>
    <w:rsid w:val="00012167"/>
    <w:rsid w:val="0001481F"/>
    <w:rsid w:val="000232A5"/>
    <w:rsid w:val="00033F5E"/>
    <w:rsid w:val="0003480B"/>
    <w:rsid w:val="0003624B"/>
    <w:rsid w:val="00037301"/>
    <w:rsid w:val="00041910"/>
    <w:rsid w:val="00043DA4"/>
    <w:rsid w:val="00052C97"/>
    <w:rsid w:val="000547EB"/>
    <w:rsid w:val="000557AF"/>
    <w:rsid w:val="00056658"/>
    <w:rsid w:val="000652C2"/>
    <w:rsid w:val="00066DA3"/>
    <w:rsid w:val="00077536"/>
    <w:rsid w:val="000814D1"/>
    <w:rsid w:val="000847CB"/>
    <w:rsid w:val="00085EC9"/>
    <w:rsid w:val="00087703"/>
    <w:rsid w:val="00093308"/>
    <w:rsid w:val="00095EBB"/>
    <w:rsid w:val="000965CD"/>
    <w:rsid w:val="000A2E91"/>
    <w:rsid w:val="000B083B"/>
    <w:rsid w:val="000B1799"/>
    <w:rsid w:val="000B696E"/>
    <w:rsid w:val="000B78FD"/>
    <w:rsid w:val="000C6FD1"/>
    <w:rsid w:val="000D4457"/>
    <w:rsid w:val="000E217C"/>
    <w:rsid w:val="000E349C"/>
    <w:rsid w:val="000E713A"/>
    <w:rsid w:val="000F5782"/>
    <w:rsid w:val="000F6EE2"/>
    <w:rsid w:val="000F7D67"/>
    <w:rsid w:val="00102953"/>
    <w:rsid w:val="00103715"/>
    <w:rsid w:val="00114FAE"/>
    <w:rsid w:val="00116120"/>
    <w:rsid w:val="001275FD"/>
    <w:rsid w:val="00127B25"/>
    <w:rsid w:val="001406C6"/>
    <w:rsid w:val="0014614B"/>
    <w:rsid w:val="00151D71"/>
    <w:rsid w:val="00152121"/>
    <w:rsid w:val="00154CE6"/>
    <w:rsid w:val="001574E1"/>
    <w:rsid w:val="00161A1F"/>
    <w:rsid w:val="00170A00"/>
    <w:rsid w:val="001737A1"/>
    <w:rsid w:val="00184C04"/>
    <w:rsid w:val="00184EBE"/>
    <w:rsid w:val="00191DF2"/>
    <w:rsid w:val="00193714"/>
    <w:rsid w:val="001A346F"/>
    <w:rsid w:val="001A47E1"/>
    <w:rsid w:val="001B1506"/>
    <w:rsid w:val="001B6945"/>
    <w:rsid w:val="001B6DE1"/>
    <w:rsid w:val="001C2535"/>
    <w:rsid w:val="001C3D1C"/>
    <w:rsid w:val="001D2F8B"/>
    <w:rsid w:val="001D5DAF"/>
    <w:rsid w:val="001D7A0B"/>
    <w:rsid w:val="001E321A"/>
    <w:rsid w:val="001E70E0"/>
    <w:rsid w:val="001F12B7"/>
    <w:rsid w:val="001F1E19"/>
    <w:rsid w:val="0020030E"/>
    <w:rsid w:val="002017C7"/>
    <w:rsid w:val="00213F16"/>
    <w:rsid w:val="002149F7"/>
    <w:rsid w:val="00214EF2"/>
    <w:rsid w:val="00222360"/>
    <w:rsid w:val="002260D1"/>
    <w:rsid w:val="0024024F"/>
    <w:rsid w:val="00240FE0"/>
    <w:rsid w:val="00243297"/>
    <w:rsid w:val="00261AB2"/>
    <w:rsid w:val="00265641"/>
    <w:rsid w:val="0026794B"/>
    <w:rsid w:val="002718A7"/>
    <w:rsid w:val="00271E25"/>
    <w:rsid w:val="00291783"/>
    <w:rsid w:val="002A3385"/>
    <w:rsid w:val="002A7408"/>
    <w:rsid w:val="002B0904"/>
    <w:rsid w:val="002B1017"/>
    <w:rsid w:val="002B24E0"/>
    <w:rsid w:val="002B7012"/>
    <w:rsid w:val="002B7A7A"/>
    <w:rsid w:val="002C024E"/>
    <w:rsid w:val="002C29B6"/>
    <w:rsid w:val="002C33CC"/>
    <w:rsid w:val="002C444E"/>
    <w:rsid w:val="002C54C4"/>
    <w:rsid w:val="002C6984"/>
    <w:rsid w:val="002D3A60"/>
    <w:rsid w:val="002E5A3B"/>
    <w:rsid w:val="002E75FA"/>
    <w:rsid w:val="002F34CD"/>
    <w:rsid w:val="00301480"/>
    <w:rsid w:val="00311272"/>
    <w:rsid w:val="00312B97"/>
    <w:rsid w:val="003140D8"/>
    <w:rsid w:val="00317C6C"/>
    <w:rsid w:val="003224E2"/>
    <w:rsid w:val="00322590"/>
    <w:rsid w:val="00325117"/>
    <w:rsid w:val="00330F61"/>
    <w:rsid w:val="00334E52"/>
    <w:rsid w:val="003354C4"/>
    <w:rsid w:val="003364C4"/>
    <w:rsid w:val="00337269"/>
    <w:rsid w:val="00341873"/>
    <w:rsid w:val="00346A57"/>
    <w:rsid w:val="00363929"/>
    <w:rsid w:val="003643F3"/>
    <w:rsid w:val="00373F43"/>
    <w:rsid w:val="00374FDD"/>
    <w:rsid w:val="0037514E"/>
    <w:rsid w:val="003809C8"/>
    <w:rsid w:val="003964FA"/>
    <w:rsid w:val="003973E7"/>
    <w:rsid w:val="003B134C"/>
    <w:rsid w:val="003B46BD"/>
    <w:rsid w:val="003B4E7A"/>
    <w:rsid w:val="003C0EFD"/>
    <w:rsid w:val="003C416D"/>
    <w:rsid w:val="003C74D5"/>
    <w:rsid w:val="003C7695"/>
    <w:rsid w:val="003D3B6F"/>
    <w:rsid w:val="003D7122"/>
    <w:rsid w:val="003D7C1E"/>
    <w:rsid w:val="003E2B5F"/>
    <w:rsid w:val="003E5D66"/>
    <w:rsid w:val="003F6C60"/>
    <w:rsid w:val="004030FA"/>
    <w:rsid w:val="00405ECF"/>
    <w:rsid w:val="00413913"/>
    <w:rsid w:val="00422CFD"/>
    <w:rsid w:val="004234C9"/>
    <w:rsid w:val="00423C4F"/>
    <w:rsid w:val="00424F72"/>
    <w:rsid w:val="00430737"/>
    <w:rsid w:val="00430791"/>
    <w:rsid w:val="00430F47"/>
    <w:rsid w:val="004350C9"/>
    <w:rsid w:val="00435A68"/>
    <w:rsid w:val="004369D0"/>
    <w:rsid w:val="004428E5"/>
    <w:rsid w:val="00442BE5"/>
    <w:rsid w:val="004439D4"/>
    <w:rsid w:val="00446B9B"/>
    <w:rsid w:val="00451A6F"/>
    <w:rsid w:val="00454D55"/>
    <w:rsid w:val="00455AD4"/>
    <w:rsid w:val="004561BE"/>
    <w:rsid w:val="00461CB2"/>
    <w:rsid w:val="00462490"/>
    <w:rsid w:val="00462534"/>
    <w:rsid w:val="00464A20"/>
    <w:rsid w:val="00465224"/>
    <w:rsid w:val="0047025A"/>
    <w:rsid w:val="00482F00"/>
    <w:rsid w:val="004956B9"/>
    <w:rsid w:val="004A6449"/>
    <w:rsid w:val="004A68B8"/>
    <w:rsid w:val="004A740E"/>
    <w:rsid w:val="004B3B9A"/>
    <w:rsid w:val="004B3F1D"/>
    <w:rsid w:val="004B589F"/>
    <w:rsid w:val="004C386B"/>
    <w:rsid w:val="004D22E0"/>
    <w:rsid w:val="004E2394"/>
    <w:rsid w:val="004F0317"/>
    <w:rsid w:val="004F45D4"/>
    <w:rsid w:val="004F6171"/>
    <w:rsid w:val="004F67F0"/>
    <w:rsid w:val="005059F3"/>
    <w:rsid w:val="0051257D"/>
    <w:rsid w:val="00531B66"/>
    <w:rsid w:val="00543BF6"/>
    <w:rsid w:val="00546CF8"/>
    <w:rsid w:val="0055165B"/>
    <w:rsid w:val="005545E3"/>
    <w:rsid w:val="0055729C"/>
    <w:rsid w:val="005671D4"/>
    <w:rsid w:val="00567AF8"/>
    <w:rsid w:val="0057136C"/>
    <w:rsid w:val="00572195"/>
    <w:rsid w:val="00572CF8"/>
    <w:rsid w:val="00572FC9"/>
    <w:rsid w:val="00575D1E"/>
    <w:rsid w:val="0058542A"/>
    <w:rsid w:val="0059180D"/>
    <w:rsid w:val="00593BCE"/>
    <w:rsid w:val="005947B6"/>
    <w:rsid w:val="005A208A"/>
    <w:rsid w:val="005A549B"/>
    <w:rsid w:val="005A6A3E"/>
    <w:rsid w:val="005A7499"/>
    <w:rsid w:val="005B09CA"/>
    <w:rsid w:val="005B1628"/>
    <w:rsid w:val="005B73D7"/>
    <w:rsid w:val="005C17DD"/>
    <w:rsid w:val="005C7579"/>
    <w:rsid w:val="005D1739"/>
    <w:rsid w:val="005D69CE"/>
    <w:rsid w:val="005D7B10"/>
    <w:rsid w:val="005E2DBF"/>
    <w:rsid w:val="005E6589"/>
    <w:rsid w:val="005E77C0"/>
    <w:rsid w:val="005E7AA5"/>
    <w:rsid w:val="005F3D75"/>
    <w:rsid w:val="005F50FE"/>
    <w:rsid w:val="005F7BAF"/>
    <w:rsid w:val="00603F10"/>
    <w:rsid w:val="006046F7"/>
    <w:rsid w:val="006053E0"/>
    <w:rsid w:val="00606A2E"/>
    <w:rsid w:val="00610C38"/>
    <w:rsid w:val="00621EA8"/>
    <w:rsid w:val="00622097"/>
    <w:rsid w:val="006256A6"/>
    <w:rsid w:val="00634656"/>
    <w:rsid w:val="00634B09"/>
    <w:rsid w:val="0064169E"/>
    <w:rsid w:val="006419BC"/>
    <w:rsid w:val="00660293"/>
    <w:rsid w:val="00660685"/>
    <w:rsid w:val="00660CF3"/>
    <w:rsid w:val="006663FF"/>
    <w:rsid w:val="00667562"/>
    <w:rsid w:val="00671452"/>
    <w:rsid w:val="00671D67"/>
    <w:rsid w:val="00671F72"/>
    <w:rsid w:val="00673527"/>
    <w:rsid w:val="006751E1"/>
    <w:rsid w:val="006A3BEA"/>
    <w:rsid w:val="006A4BE0"/>
    <w:rsid w:val="006A72DF"/>
    <w:rsid w:val="006A72E3"/>
    <w:rsid w:val="006A7684"/>
    <w:rsid w:val="006B26B8"/>
    <w:rsid w:val="006B5C9D"/>
    <w:rsid w:val="006C7F3D"/>
    <w:rsid w:val="006D61E1"/>
    <w:rsid w:val="006E301E"/>
    <w:rsid w:val="006E4E06"/>
    <w:rsid w:val="006E57CB"/>
    <w:rsid w:val="006F65D9"/>
    <w:rsid w:val="00701B09"/>
    <w:rsid w:val="0070757C"/>
    <w:rsid w:val="00712B26"/>
    <w:rsid w:val="0071462F"/>
    <w:rsid w:val="007178A6"/>
    <w:rsid w:val="00723C2C"/>
    <w:rsid w:val="00724318"/>
    <w:rsid w:val="00724E64"/>
    <w:rsid w:val="00726043"/>
    <w:rsid w:val="00730F21"/>
    <w:rsid w:val="007331D8"/>
    <w:rsid w:val="007346E3"/>
    <w:rsid w:val="00734861"/>
    <w:rsid w:val="007358A4"/>
    <w:rsid w:val="00745335"/>
    <w:rsid w:val="0074581B"/>
    <w:rsid w:val="00747416"/>
    <w:rsid w:val="007478DC"/>
    <w:rsid w:val="007479B6"/>
    <w:rsid w:val="0075373D"/>
    <w:rsid w:val="00764C03"/>
    <w:rsid w:val="007660E7"/>
    <w:rsid w:val="007763BF"/>
    <w:rsid w:val="00780E55"/>
    <w:rsid w:val="00781AD5"/>
    <w:rsid w:val="00781E70"/>
    <w:rsid w:val="00786D15"/>
    <w:rsid w:val="00790920"/>
    <w:rsid w:val="00797108"/>
    <w:rsid w:val="007A0A0D"/>
    <w:rsid w:val="007A2D94"/>
    <w:rsid w:val="007A4F93"/>
    <w:rsid w:val="007A551C"/>
    <w:rsid w:val="007A63B3"/>
    <w:rsid w:val="007A6D1B"/>
    <w:rsid w:val="007A7287"/>
    <w:rsid w:val="007A78D8"/>
    <w:rsid w:val="007B1A24"/>
    <w:rsid w:val="007B2062"/>
    <w:rsid w:val="007B23DB"/>
    <w:rsid w:val="007B46F1"/>
    <w:rsid w:val="007C3F17"/>
    <w:rsid w:val="007C4AF3"/>
    <w:rsid w:val="007C66F4"/>
    <w:rsid w:val="007D048A"/>
    <w:rsid w:val="007D206D"/>
    <w:rsid w:val="007E3060"/>
    <w:rsid w:val="007E35E9"/>
    <w:rsid w:val="007F1FFA"/>
    <w:rsid w:val="007F248C"/>
    <w:rsid w:val="007F4B2F"/>
    <w:rsid w:val="00807974"/>
    <w:rsid w:val="00812990"/>
    <w:rsid w:val="00813A9A"/>
    <w:rsid w:val="00813E99"/>
    <w:rsid w:val="00813FC3"/>
    <w:rsid w:val="00830384"/>
    <w:rsid w:val="00835216"/>
    <w:rsid w:val="00847D21"/>
    <w:rsid w:val="0085236D"/>
    <w:rsid w:val="008622F0"/>
    <w:rsid w:val="008628EA"/>
    <w:rsid w:val="0086619D"/>
    <w:rsid w:val="00870C0C"/>
    <w:rsid w:val="00876E8F"/>
    <w:rsid w:val="008811D6"/>
    <w:rsid w:val="00882D9F"/>
    <w:rsid w:val="00884689"/>
    <w:rsid w:val="008945BE"/>
    <w:rsid w:val="008A222F"/>
    <w:rsid w:val="008C1DC6"/>
    <w:rsid w:val="008E0B69"/>
    <w:rsid w:val="008E5FAD"/>
    <w:rsid w:val="008F0577"/>
    <w:rsid w:val="008F7263"/>
    <w:rsid w:val="00902F15"/>
    <w:rsid w:val="0090343D"/>
    <w:rsid w:val="00904B60"/>
    <w:rsid w:val="00911F77"/>
    <w:rsid w:val="009125F6"/>
    <w:rsid w:val="00912B27"/>
    <w:rsid w:val="00912E4D"/>
    <w:rsid w:val="00914894"/>
    <w:rsid w:val="00915602"/>
    <w:rsid w:val="00942080"/>
    <w:rsid w:val="00943455"/>
    <w:rsid w:val="009454BF"/>
    <w:rsid w:val="00955D90"/>
    <w:rsid w:val="00957C0B"/>
    <w:rsid w:val="0096364F"/>
    <w:rsid w:val="0096375A"/>
    <w:rsid w:val="009672FB"/>
    <w:rsid w:val="00970B34"/>
    <w:rsid w:val="00986EEE"/>
    <w:rsid w:val="00990FFB"/>
    <w:rsid w:val="009914FF"/>
    <w:rsid w:val="0099339E"/>
    <w:rsid w:val="009A16AA"/>
    <w:rsid w:val="009A3D8B"/>
    <w:rsid w:val="009A498F"/>
    <w:rsid w:val="009A5787"/>
    <w:rsid w:val="009A7B0F"/>
    <w:rsid w:val="009B2F3B"/>
    <w:rsid w:val="009B6F39"/>
    <w:rsid w:val="009C4668"/>
    <w:rsid w:val="009C5ABF"/>
    <w:rsid w:val="009C61FA"/>
    <w:rsid w:val="009E07C3"/>
    <w:rsid w:val="009E0A31"/>
    <w:rsid w:val="009E15FB"/>
    <w:rsid w:val="009E32C5"/>
    <w:rsid w:val="009E32D8"/>
    <w:rsid w:val="009F73A2"/>
    <w:rsid w:val="00A02FD3"/>
    <w:rsid w:val="00A10B0F"/>
    <w:rsid w:val="00A132C8"/>
    <w:rsid w:val="00A20669"/>
    <w:rsid w:val="00A20840"/>
    <w:rsid w:val="00A2373C"/>
    <w:rsid w:val="00A272B6"/>
    <w:rsid w:val="00A301BA"/>
    <w:rsid w:val="00A31679"/>
    <w:rsid w:val="00A31B83"/>
    <w:rsid w:val="00A4285D"/>
    <w:rsid w:val="00A463DC"/>
    <w:rsid w:val="00A53CB0"/>
    <w:rsid w:val="00A65F2E"/>
    <w:rsid w:val="00A70EC0"/>
    <w:rsid w:val="00A72F55"/>
    <w:rsid w:val="00A73ED9"/>
    <w:rsid w:val="00A823C1"/>
    <w:rsid w:val="00A9284E"/>
    <w:rsid w:val="00A92C1C"/>
    <w:rsid w:val="00A92D26"/>
    <w:rsid w:val="00A961B6"/>
    <w:rsid w:val="00A97813"/>
    <w:rsid w:val="00AA0E2C"/>
    <w:rsid w:val="00AA30EC"/>
    <w:rsid w:val="00AA571C"/>
    <w:rsid w:val="00AA5DE3"/>
    <w:rsid w:val="00AA6631"/>
    <w:rsid w:val="00AA72FF"/>
    <w:rsid w:val="00AA738B"/>
    <w:rsid w:val="00AA76CA"/>
    <w:rsid w:val="00AB0FA0"/>
    <w:rsid w:val="00AB2CC4"/>
    <w:rsid w:val="00AB6910"/>
    <w:rsid w:val="00AB701F"/>
    <w:rsid w:val="00AC041C"/>
    <w:rsid w:val="00AC250A"/>
    <w:rsid w:val="00AC39DF"/>
    <w:rsid w:val="00AC6B12"/>
    <w:rsid w:val="00AD37FD"/>
    <w:rsid w:val="00AE176A"/>
    <w:rsid w:val="00AE1C9A"/>
    <w:rsid w:val="00AF2A61"/>
    <w:rsid w:val="00AF58FA"/>
    <w:rsid w:val="00B0049C"/>
    <w:rsid w:val="00B0209B"/>
    <w:rsid w:val="00B10550"/>
    <w:rsid w:val="00B12EE2"/>
    <w:rsid w:val="00B12FEC"/>
    <w:rsid w:val="00B17F3F"/>
    <w:rsid w:val="00B204F2"/>
    <w:rsid w:val="00B2137E"/>
    <w:rsid w:val="00B26771"/>
    <w:rsid w:val="00B357FB"/>
    <w:rsid w:val="00B37041"/>
    <w:rsid w:val="00B4446F"/>
    <w:rsid w:val="00B4714C"/>
    <w:rsid w:val="00B504A6"/>
    <w:rsid w:val="00B52E0E"/>
    <w:rsid w:val="00B63B86"/>
    <w:rsid w:val="00B6532F"/>
    <w:rsid w:val="00B65B48"/>
    <w:rsid w:val="00B77CA3"/>
    <w:rsid w:val="00B80416"/>
    <w:rsid w:val="00B81E67"/>
    <w:rsid w:val="00BA0B09"/>
    <w:rsid w:val="00BA1F8A"/>
    <w:rsid w:val="00BA22DB"/>
    <w:rsid w:val="00BA364B"/>
    <w:rsid w:val="00BA4699"/>
    <w:rsid w:val="00BB098F"/>
    <w:rsid w:val="00BB2DD7"/>
    <w:rsid w:val="00BB6AB9"/>
    <w:rsid w:val="00BC046C"/>
    <w:rsid w:val="00BC45A6"/>
    <w:rsid w:val="00BD62BF"/>
    <w:rsid w:val="00BE06E5"/>
    <w:rsid w:val="00BE26FF"/>
    <w:rsid w:val="00BE3E5F"/>
    <w:rsid w:val="00BE3ED3"/>
    <w:rsid w:val="00BF10B6"/>
    <w:rsid w:val="00BF5F4E"/>
    <w:rsid w:val="00BF6584"/>
    <w:rsid w:val="00C03A43"/>
    <w:rsid w:val="00C03CA7"/>
    <w:rsid w:val="00C100B8"/>
    <w:rsid w:val="00C11F5A"/>
    <w:rsid w:val="00C12004"/>
    <w:rsid w:val="00C129B6"/>
    <w:rsid w:val="00C13FC6"/>
    <w:rsid w:val="00C143C4"/>
    <w:rsid w:val="00C14816"/>
    <w:rsid w:val="00C149E2"/>
    <w:rsid w:val="00C20E40"/>
    <w:rsid w:val="00C27A74"/>
    <w:rsid w:val="00C30943"/>
    <w:rsid w:val="00C34CDB"/>
    <w:rsid w:val="00C36467"/>
    <w:rsid w:val="00C37A44"/>
    <w:rsid w:val="00C37DAA"/>
    <w:rsid w:val="00C45A66"/>
    <w:rsid w:val="00C50FD4"/>
    <w:rsid w:val="00C517AA"/>
    <w:rsid w:val="00C52883"/>
    <w:rsid w:val="00C57F76"/>
    <w:rsid w:val="00C60AF5"/>
    <w:rsid w:val="00C61F5F"/>
    <w:rsid w:val="00C638F3"/>
    <w:rsid w:val="00C658E6"/>
    <w:rsid w:val="00C77BCA"/>
    <w:rsid w:val="00C80B5A"/>
    <w:rsid w:val="00C81780"/>
    <w:rsid w:val="00C96017"/>
    <w:rsid w:val="00C96185"/>
    <w:rsid w:val="00C96F8A"/>
    <w:rsid w:val="00CA6173"/>
    <w:rsid w:val="00CA6D1D"/>
    <w:rsid w:val="00CA7A13"/>
    <w:rsid w:val="00CB5382"/>
    <w:rsid w:val="00CB5AB2"/>
    <w:rsid w:val="00CC013D"/>
    <w:rsid w:val="00CD0375"/>
    <w:rsid w:val="00CD3939"/>
    <w:rsid w:val="00CD6365"/>
    <w:rsid w:val="00CD6DF8"/>
    <w:rsid w:val="00CE07B7"/>
    <w:rsid w:val="00CE5464"/>
    <w:rsid w:val="00CF104E"/>
    <w:rsid w:val="00CF1513"/>
    <w:rsid w:val="00CF6800"/>
    <w:rsid w:val="00D00426"/>
    <w:rsid w:val="00D018FC"/>
    <w:rsid w:val="00D044E0"/>
    <w:rsid w:val="00D079B9"/>
    <w:rsid w:val="00D10037"/>
    <w:rsid w:val="00D111AD"/>
    <w:rsid w:val="00D127B8"/>
    <w:rsid w:val="00D20A0E"/>
    <w:rsid w:val="00D24207"/>
    <w:rsid w:val="00D252FB"/>
    <w:rsid w:val="00D25318"/>
    <w:rsid w:val="00D278B5"/>
    <w:rsid w:val="00D33602"/>
    <w:rsid w:val="00D3779E"/>
    <w:rsid w:val="00D41900"/>
    <w:rsid w:val="00D57C14"/>
    <w:rsid w:val="00D6399A"/>
    <w:rsid w:val="00D9144F"/>
    <w:rsid w:val="00D93F08"/>
    <w:rsid w:val="00D956D3"/>
    <w:rsid w:val="00D95F56"/>
    <w:rsid w:val="00DA68DE"/>
    <w:rsid w:val="00DA6E7C"/>
    <w:rsid w:val="00DC0594"/>
    <w:rsid w:val="00DD2FC8"/>
    <w:rsid w:val="00DD2FCF"/>
    <w:rsid w:val="00DE5900"/>
    <w:rsid w:val="00DE5949"/>
    <w:rsid w:val="00DF40AE"/>
    <w:rsid w:val="00DF48BB"/>
    <w:rsid w:val="00DF6E58"/>
    <w:rsid w:val="00E015A0"/>
    <w:rsid w:val="00E15ABE"/>
    <w:rsid w:val="00E17305"/>
    <w:rsid w:val="00E20477"/>
    <w:rsid w:val="00E22ADE"/>
    <w:rsid w:val="00E2370F"/>
    <w:rsid w:val="00E24D75"/>
    <w:rsid w:val="00E258B2"/>
    <w:rsid w:val="00E36249"/>
    <w:rsid w:val="00E36962"/>
    <w:rsid w:val="00E44135"/>
    <w:rsid w:val="00E51A9A"/>
    <w:rsid w:val="00E55261"/>
    <w:rsid w:val="00E60D16"/>
    <w:rsid w:val="00E62DA0"/>
    <w:rsid w:val="00E75B04"/>
    <w:rsid w:val="00E77BA2"/>
    <w:rsid w:val="00E81FB2"/>
    <w:rsid w:val="00E857B0"/>
    <w:rsid w:val="00E93AF6"/>
    <w:rsid w:val="00E957F9"/>
    <w:rsid w:val="00E97429"/>
    <w:rsid w:val="00E975A1"/>
    <w:rsid w:val="00EB0914"/>
    <w:rsid w:val="00EB1816"/>
    <w:rsid w:val="00EB1E5A"/>
    <w:rsid w:val="00EC397E"/>
    <w:rsid w:val="00EC7474"/>
    <w:rsid w:val="00EC7D7D"/>
    <w:rsid w:val="00ED46E3"/>
    <w:rsid w:val="00EE2036"/>
    <w:rsid w:val="00EE77C2"/>
    <w:rsid w:val="00EF0A31"/>
    <w:rsid w:val="00EF3C66"/>
    <w:rsid w:val="00EF478D"/>
    <w:rsid w:val="00F037D4"/>
    <w:rsid w:val="00F06222"/>
    <w:rsid w:val="00F1219D"/>
    <w:rsid w:val="00F1598D"/>
    <w:rsid w:val="00F1750C"/>
    <w:rsid w:val="00F2195A"/>
    <w:rsid w:val="00F27334"/>
    <w:rsid w:val="00F273D1"/>
    <w:rsid w:val="00F337B0"/>
    <w:rsid w:val="00F350CA"/>
    <w:rsid w:val="00F40A6B"/>
    <w:rsid w:val="00F40F77"/>
    <w:rsid w:val="00F41E85"/>
    <w:rsid w:val="00F46DFD"/>
    <w:rsid w:val="00F55605"/>
    <w:rsid w:val="00F63332"/>
    <w:rsid w:val="00F670F9"/>
    <w:rsid w:val="00F67427"/>
    <w:rsid w:val="00F70B5B"/>
    <w:rsid w:val="00F744E1"/>
    <w:rsid w:val="00F75EC5"/>
    <w:rsid w:val="00F77880"/>
    <w:rsid w:val="00F843A9"/>
    <w:rsid w:val="00F928E2"/>
    <w:rsid w:val="00FA6145"/>
    <w:rsid w:val="00FB023E"/>
    <w:rsid w:val="00FB2346"/>
    <w:rsid w:val="00FC1CE3"/>
    <w:rsid w:val="00FC2B09"/>
    <w:rsid w:val="00FC4ECE"/>
    <w:rsid w:val="00FC55A0"/>
    <w:rsid w:val="00FD3398"/>
    <w:rsid w:val="00FD7AAB"/>
    <w:rsid w:val="00FE3471"/>
    <w:rsid w:val="00FF126B"/>
    <w:rsid w:val="00FF1358"/>
    <w:rsid w:val="00FF13C0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BB77407"/>
  <w15:chartTrackingRefBased/>
  <w15:docId w15:val="{407E286B-3D38-4E30-90C7-4A5EB6A0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53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5382"/>
  </w:style>
  <w:style w:type="paragraph" w:styleId="ListParagraph">
    <w:name w:val="List Paragraph"/>
    <w:basedOn w:val="Normal"/>
    <w:uiPriority w:val="34"/>
    <w:qFormat/>
    <w:rsid w:val="00E75B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24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24E2"/>
  </w:style>
  <w:style w:type="table" w:styleId="TableGridLight">
    <w:name w:val="Grid Table Light"/>
    <w:basedOn w:val="TableNormal"/>
    <w:uiPriority w:val="40"/>
    <w:rsid w:val="00C817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330F6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B73D7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66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D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4ECE"/>
    <w:pPr>
      <w:spacing w:before="100" w:beforeAutospacing="1" w:after="100" w:afterAutospacing="1"/>
    </w:pPr>
    <w:rPr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46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ons101m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Wallin</dc:creator>
  <cp:keywords/>
  <dc:description/>
  <cp:lastModifiedBy>Frank Poot</cp:lastModifiedBy>
  <cp:revision>5</cp:revision>
  <cp:lastPrinted>2022-09-23T12:52:00Z</cp:lastPrinted>
  <dcterms:created xsi:type="dcterms:W3CDTF">2022-09-23T05:57:00Z</dcterms:created>
  <dcterms:modified xsi:type="dcterms:W3CDTF">2022-09-23T12:55:00Z</dcterms:modified>
</cp:coreProperties>
</file>